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38BE" w14:textId="5556336E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pip3 install: </w:t>
      </w:r>
    </w:p>
    <w:p w14:paraId="66FFF42D" w14:textId="6F21E743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~=2.2.0</w:t>
      </w:r>
    </w:p>
    <w:p w14:paraId="02B1E19E" w14:textId="3BF8609C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stardist</w:t>
      </w:r>
      <w:proofErr w:type="spellEnd"/>
    </w:p>
    <w:p w14:paraId="429F0EBF" w14:textId="0E59ED9B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packaging</w:t>
      </w:r>
    </w:p>
    <w:p w14:paraId="2AFD127A" w14:textId="6B27F7B6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opencv</w:t>
      </w:r>
      <w:proofErr w:type="spellEnd"/>
      <w:r>
        <w:rPr>
          <w:rFonts w:ascii="Times New Roman" w:hAnsi="Times New Roman" w:cs="Times New Roman"/>
        </w:rPr>
        <w:t>-python</w:t>
      </w:r>
    </w:p>
    <w:p w14:paraId="775704B0" w14:textId="42A33F94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pandas</w:t>
      </w:r>
    </w:p>
    <w:p w14:paraId="0BCAEE0E" w14:textId="01D081D6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joblib</w:t>
      </w:r>
      <w:proofErr w:type="spellEnd"/>
    </w:p>
    <w:p w14:paraId="3711A8F6" w14:textId="4FA51A62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0BF20EDA" w14:textId="313FE3FE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shapely</w:t>
      </w:r>
    </w:p>
    <w:p w14:paraId="7B1A4CF4" w14:textId="20B36F57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folder: </w:t>
      </w:r>
    </w:p>
    <w:p w14:paraId="1EC31FAB" w14:textId="426943FD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certificate.command</w:t>
      </w:r>
      <w:bookmarkStart w:id="0" w:name="_GoBack"/>
      <w:bookmarkEnd w:id="0"/>
    </w:p>
    <w:p w14:paraId="6D5A9480" w14:textId="65ACCCF6" w:rsid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VAMPIRE versions:</w:t>
      </w:r>
    </w:p>
    <w:p w14:paraId="332C4AA2" w14:textId="77777777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 w:rsidRPr="007E3545">
        <w:rPr>
          <w:rFonts w:ascii="Times New Roman" w:hAnsi="Times New Roman" w:cs="Times New Roman"/>
        </w:rPr>
        <w:t>pandas==1.1.0</w:t>
      </w:r>
    </w:p>
    <w:p w14:paraId="4537F667" w14:textId="77777777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7E3545">
        <w:rPr>
          <w:rFonts w:ascii="Times New Roman" w:hAnsi="Times New Roman" w:cs="Times New Roman"/>
        </w:rPr>
        <w:t>numpy</w:t>
      </w:r>
      <w:proofErr w:type="spellEnd"/>
      <w:r w:rsidRPr="007E3545">
        <w:rPr>
          <w:rFonts w:ascii="Times New Roman" w:hAnsi="Times New Roman" w:cs="Times New Roman"/>
        </w:rPr>
        <w:t>==1.19.1</w:t>
      </w:r>
    </w:p>
    <w:p w14:paraId="0EF4A72F" w14:textId="77777777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7E3545">
        <w:rPr>
          <w:rFonts w:ascii="Times New Roman" w:hAnsi="Times New Roman" w:cs="Times New Roman"/>
        </w:rPr>
        <w:t>scikit</w:t>
      </w:r>
      <w:proofErr w:type="spellEnd"/>
      <w:r w:rsidRPr="007E3545">
        <w:rPr>
          <w:rFonts w:ascii="Times New Roman" w:hAnsi="Times New Roman" w:cs="Times New Roman"/>
        </w:rPr>
        <w:t>-learn==0.23.2</w:t>
      </w:r>
    </w:p>
    <w:p w14:paraId="5ABE80C7" w14:textId="77777777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 w:rsidRPr="007E3545">
        <w:rPr>
          <w:rFonts w:ascii="Times New Roman" w:hAnsi="Times New Roman" w:cs="Times New Roman"/>
        </w:rPr>
        <w:t>matplotlib==3.3.0</w:t>
      </w:r>
    </w:p>
    <w:p w14:paraId="595F2FCD" w14:textId="77777777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r w:rsidRPr="007E3545">
        <w:rPr>
          <w:rFonts w:ascii="Times New Roman" w:hAnsi="Times New Roman" w:cs="Times New Roman"/>
        </w:rPr>
        <w:t>pillow==7.2.0</w:t>
      </w:r>
    </w:p>
    <w:p w14:paraId="33B9BFB0" w14:textId="77777777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7E3545">
        <w:rPr>
          <w:rFonts w:ascii="Times New Roman" w:hAnsi="Times New Roman" w:cs="Times New Roman"/>
        </w:rPr>
        <w:t>opencv</w:t>
      </w:r>
      <w:proofErr w:type="spellEnd"/>
      <w:r w:rsidRPr="007E3545">
        <w:rPr>
          <w:rFonts w:ascii="Times New Roman" w:hAnsi="Times New Roman" w:cs="Times New Roman"/>
        </w:rPr>
        <w:t>-python==4.3.0.36</w:t>
      </w:r>
    </w:p>
    <w:p w14:paraId="77FB9235" w14:textId="77777777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7E3545">
        <w:rPr>
          <w:rFonts w:ascii="Times New Roman" w:hAnsi="Times New Roman" w:cs="Times New Roman"/>
        </w:rPr>
        <w:t>dask</w:t>
      </w:r>
      <w:proofErr w:type="spellEnd"/>
      <w:r w:rsidRPr="007E3545">
        <w:rPr>
          <w:rFonts w:ascii="Times New Roman" w:hAnsi="Times New Roman" w:cs="Times New Roman"/>
        </w:rPr>
        <w:t>==2.22.0</w:t>
      </w:r>
    </w:p>
    <w:p w14:paraId="09250234" w14:textId="77777777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7E3545">
        <w:rPr>
          <w:rFonts w:ascii="Times New Roman" w:hAnsi="Times New Roman" w:cs="Times New Roman"/>
        </w:rPr>
        <w:t>scipy</w:t>
      </w:r>
      <w:proofErr w:type="spellEnd"/>
      <w:r w:rsidRPr="007E3545">
        <w:rPr>
          <w:rFonts w:ascii="Times New Roman" w:hAnsi="Times New Roman" w:cs="Times New Roman"/>
        </w:rPr>
        <w:t>==1.5.2</w:t>
      </w:r>
    </w:p>
    <w:p w14:paraId="10242A60" w14:textId="6BD23D9C" w:rsidR="007E3545" w:rsidRPr="007E3545" w:rsidRDefault="007E3545" w:rsidP="007E35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7E3545">
        <w:rPr>
          <w:rFonts w:ascii="Times New Roman" w:hAnsi="Times New Roman" w:cs="Times New Roman"/>
        </w:rPr>
        <w:t>scikit</w:t>
      </w:r>
      <w:proofErr w:type="spellEnd"/>
      <w:r w:rsidRPr="007E3545">
        <w:rPr>
          <w:rFonts w:ascii="Times New Roman" w:hAnsi="Times New Roman" w:cs="Times New Roman"/>
        </w:rPr>
        <w:t>-image==0.17.2</w:t>
      </w:r>
    </w:p>
    <w:sectPr w:rsidR="007E3545" w:rsidRPr="007E3545" w:rsidSect="007C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BE0"/>
    <w:multiLevelType w:val="hybridMultilevel"/>
    <w:tmpl w:val="3C061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5B4941"/>
    <w:multiLevelType w:val="hybridMultilevel"/>
    <w:tmpl w:val="E9DE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87829"/>
    <w:multiLevelType w:val="hybridMultilevel"/>
    <w:tmpl w:val="0C044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9038B1"/>
    <w:multiLevelType w:val="hybridMultilevel"/>
    <w:tmpl w:val="23469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32"/>
    <w:rsid w:val="000B6332"/>
    <w:rsid w:val="00695796"/>
    <w:rsid w:val="007C3B58"/>
    <w:rsid w:val="007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AB1B"/>
  <w15:chartTrackingRefBased/>
  <w15:docId w15:val="{ECEA2B18-8C5B-A247-B1D2-6AEDA673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Heqiao Zhu</dc:creator>
  <cp:keywords/>
  <dc:description/>
  <cp:lastModifiedBy>Heqiao Zhu</cp:lastModifiedBy>
  <cp:revision>2</cp:revision>
  <dcterms:created xsi:type="dcterms:W3CDTF">2021-08-25T18:04:00Z</dcterms:created>
  <dcterms:modified xsi:type="dcterms:W3CDTF">2021-10-29T06:30:00Z</dcterms:modified>
</cp:coreProperties>
</file>