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1F0B" w14:textId="77777777" w:rsidR="00CE3949" w:rsidRDefault="00004089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Version Control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of .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mlapp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Format File: Exporting to .m File:</w:t>
      </w:r>
    </w:p>
    <w:p w14:paraId="4965E7FF" w14:textId="65820AC2" w:rsidR="00943DA8" w:rsidRDefault="00004089" w:rsidP="00943DA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In “Save” button, click the downward arrow, and click “Export to .m File…”</w:t>
      </w:r>
    </w:p>
    <w:p w14:paraId="7CBD010C" w14:textId="48E3AE9C" w:rsidR="00CE3949" w:rsidRDefault="00004089" w:rsidP="00943DA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8256A9" wp14:editId="4CA4DB45">
            <wp:extent cx="3937000" cy="3238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E3027" w14:textId="009A2141" w:rsidR="00CE3949" w:rsidRDefault="0000408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Save to a place</w:t>
      </w:r>
    </w:p>
    <w:p w14:paraId="5BEA3FAD" w14:textId="7F82508E" w:rsidR="00CE3949" w:rsidRDefault="00943DA8" w:rsidP="00943DA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594CA9" wp14:editId="0DDED560">
            <wp:extent cx="4445000" cy="2387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9C543" w14:textId="2171968C" w:rsidR="00CE3949" w:rsidRDefault="0000408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Add both the .m file and </w:t>
      </w:r>
      <w:proofErr w:type="gramStart"/>
      <w:r>
        <w:rPr>
          <w:rFonts w:ascii="Times New Roman" w:eastAsia="Times New Roman" w:hAnsi="Times New Roman" w:cs="Times New Roman"/>
        </w:rPr>
        <w:t>the .</w:t>
      </w:r>
      <w:proofErr w:type="spellStart"/>
      <w:r>
        <w:rPr>
          <w:rFonts w:ascii="Times New Roman" w:eastAsia="Times New Roman" w:hAnsi="Times New Roman" w:cs="Times New Roman"/>
        </w:rPr>
        <w:t>mlapp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file to the GitHub repository </w:t>
      </w:r>
      <w:r w:rsidR="00943DA8">
        <w:rPr>
          <w:rFonts w:ascii="Times New Roman" w:eastAsia="Times New Roman" w:hAnsi="Times New Roman" w:cs="Times New Roman"/>
        </w:rPr>
        <w:t>by clicking the “Add file” on the up right corner and choose “Upload files”</w:t>
      </w:r>
    </w:p>
    <w:p w14:paraId="1DA935EE" w14:textId="77777777" w:rsidR="00943DA8" w:rsidRDefault="00943DA8">
      <w:pPr>
        <w:spacing w:line="480" w:lineRule="auto"/>
        <w:rPr>
          <w:rFonts w:ascii="Times New Roman" w:eastAsia="Times New Roman" w:hAnsi="Times New Roman" w:cs="Times New Roman"/>
        </w:rPr>
      </w:pPr>
    </w:p>
    <w:p w14:paraId="5A316704" w14:textId="7E76AA02" w:rsidR="00CE3949" w:rsidRDefault="00943DA8" w:rsidP="00943DA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965068A" wp14:editId="501F0DFA">
            <wp:extent cx="3299604" cy="263968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7 at 11.51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719" cy="26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FC75" w14:textId="5D4FE26E" w:rsidR="00291C1E" w:rsidRDefault="00004089" w:rsidP="00291C1E">
      <w:pPr>
        <w:spacing w:line="48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4. </w:t>
      </w:r>
      <w:r w:rsidR="000B63C7">
        <w:rPr>
          <w:rFonts w:ascii="Times New Roman" w:eastAsia="Times New Roman" w:hAnsi="Times New Roman" w:cs="Times New Roman"/>
        </w:rPr>
        <w:t>Upload both files and commit to change.</w:t>
      </w:r>
    </w:p>
    <w:p w14:paraId="3449EFD4" w14:textId="3F20AB49" w:rsidR="00CE3949" w:rsidRDefault="00291C1E" w:rsidP="00291C1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A7585F" wp14:editId="6DE8CDCD">
            <wp:extent cx="5943600" cy="182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8 at 12.00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80B" w14:textId="642491C5" w:rsidR="00291C1E" w:rsidRDefault="00291C1E" w:rsidP="00291C1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F1C8D7" wp14:editId="5ED673C7">
            <wp:extent cx="5943600" cy="1797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18 at 12.01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22A8" w14:textId="31D72682" w:rsidR="00291C1E" w:rsidRDefault="00291C1E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 w:rsidR="00CF62C2">
        <w:rPr>
          <w:rFonts w:ascii="Times New Roman" w:eastAsia="Times New Roman" w:hAnsi="Times New Roman" w:cs="Times New Roman"/>
        </w:rPr>
        <w:t>Use git clone command to clone the repository to the local computer</w:t>
      </w:r>
    </w:p>
    <w:p w14:paraId="25ED2A30" w14:textId="3AC6D32B" w:rsidR="00CF62C2" w:rsidRDefault="00CF62C2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="00004089">
        <w:rPr>
          <w:rFonts w:ascii="Times New Roman" w:eastAsia="Times New Roman" w:hAnsi="Times New Roman" w:cs="Times New Roman"/>
        </w:rPr>
        <w:t xml:space="preserve">Make changes as wanted in </w:t>
      </w:r>
      <w:proofErr w:type="gramStart"/>
      <w:r w:rsidR="00004089">
        <w:rPr>
          <w:rFonts w:ascii="Times New Roman" w:eastAsia="Times New Roman" w:hAnsi="Times New Roman" w:cs="Times New Roman"/>
        </w:rPr>
        <w:t>the .</w:t>
      </w:r>
      <w:proofErr w:type="spellStart"/>
      <w:r w:rsidR="00004089">
        <w:rPr>
          <w:rFonts w:ascii="Times New Roman" w:eastAsia="Times New Roman" w:hAnsi="Times New Roman" w:cs="Times New Roman"/>
        </w:rPr>
        <w:t>mlapp</w:t>
      </w:r>
      <w:proofErr w:type="spellEnd"/>
      <w:proofErr w:type="gramEnd"/>
      <w:r w:rsidR="00004089">
        <w:rPr>
          <w:rFonts w:ascii="Times New Roman" w:eastAsia="Times New Roman" w:hAnsi="Times New Roman" w:cs="Times New Roman"/>
        </w:rPr>
        <w:t xml:space="preserve"> file in local computer</w:t>
      </w:r>
    </w:p>
    <w:p w14:paraId="789FE0EC" w14:textId="245C7A18" w:rsidR="00004089" w:rsidRDefault="00004089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Delete the exported .m file</w:t>
      </w:r>
    </w:p>
    <w:p w14:paraId="0AC4B3A1" w14:textId="77CA81FA" w:rsidR="00004089" w:rsidRDefault="00004089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8. Use the method described in former steps, export </w:t>
      </w:r>
      <w:proofErr w:type="gramStart"/>
      <w:r>
        <w:rPr>
          <w:rFonts w:ascii="Times New Roman" w:eastAsia="Times New Roman" w:hAnsi="Times New Roman" w:cs="Times New Roman"/>
        </w:rPr>
        <w:t>the .</w:t>
      </w:r>
      <w:proofErr w:type="spellStart"/>
      <w:r>
        <w:rPr>
          <w:rFonts w:ascii="Times New Roman" w:eastAsia="Times New Roman" w:hAnsi="Times New Roman" w:cs="Times New Roman"/>
        </w:rPr>
        <w:t>mlapp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file to .m file again, in the same repository, and with the same identical name.</w:t>
      </w:r>
    </w:p>
    <w:p w14:paraId="2EE944F7" w14:textId="7F7F5590" w:rsidR="00004089" w:rsidRDefault="00004089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Use git</w:t>
      </w:r>
      <w:r w:rsidR="00040A4E">
        <w:rPr>
          <w:rFonts w:ascii="Times New Roman" w:eastAsia="Times New Roman" w:hAnsi="Times New Roman" w:cs="Times New Roman"/>
        </w:rPr>
        <w:t xml:space="preserve"> add</w:t>
      </w:r>
      <w:r>
        <w:rPr>
          <w:rFonts w:ascii="Times New Roman" w:eastAsia="Times New Roman" w:hAnsi="Times New Roman" w:cs="Times New Roman"/>
        </w:rPr>
        <w:t xml:space="preserve"> command to </w:t>
      </w:r>
      <w:r w:rsidR="00040A4E">
        <w:rPr>
          <w:rFonts w:ascii="Times New Roman" w:eastAsia="Times New Roman" w:hAnsi="Times New Roman" w:cs="Times New Roman"/>
        </w:rPr>
        <w:t xml:space="preserve">choose files to be </w:t>
      </w:r>
      <w:proofErr w:type="spellStart"/>
      <w:r w:rsidR="00040A4E">
        <w:rPr>
          <w:rFonts w:ascii="Times New Roman" w:eastAsia="Times New Roman" w:hAnsi="Times New Roman" w:cs="Times New Roman"/>
        </w:rPr>
        <w:t>commited</w:t>
      </w:r>
      <w:proofErr w:type="spellEnd"/>
    </w:p>
    <w:p w14:paraId="53026435" w14:textId="1401AB60" w:rsidR="00040A4E" w:rsidRDefault="00040A4E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Use git commit command to commit local changes</w:t>
      </w:r>
    </w:p>
    <w:p w14:paraId="1F18374D" w14:textId="6ADD48A8" w:rsidR="00040A4E" w:rsidRDefault="00040A4E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Use git push command to push the changes to </w:t>
      </w:r>
      <w:r w:rsidR="000D083B">
        <w:rPr>
          <w:rFonts w:ascii="Times New Roman" w:eastAsia="Times New Roman" w:hAnsi="Times New Roman" w:cs="Times New Roman"/>
        </w:rPr>
        <w:t>the GitHub repository</w:t>
      </w:r>
    </w:p>
    <w:p w14:paraId="4639548F" w14:textId="03087A62" w:rsidR="006E0B19" w:rsidRDefault="006E0B19" w:rsidP="00291C1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Now in history, the old version and the new version should appear.</w:t>
      </w:r>
      <w:bookmarkStart w:id="1" w:name="_GoBack"/>
      <w:bookmarkEnd w:id="1"/>
    </w:p>
    <w:sectPr w:rsidR="006E0B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49"/>
    <w:rsid w:val="00004089"/>
    <w:rsid w:val="00040A4E"/>
    <w:rsid w:val="000B63C7"/>
    <w:rsid w:val="000D083B"/>
    <w:rsid w:val="00291C1E"/>
    <w:rsid w:val="006E0B19"/>
    <w:rsid w:val="00915928"/>
    <w:rsid w:val="00943DA8"/>
    <w:rsid w:val="00CE3949"/>
    <w:rsid w:val="00C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1B7"/>
  <w15:docId w15:val="{1B117800-25B6-C841-82D1-844C1486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WlYtDD1MyUGTpKZySoed7R4Sg==">AMUW2mXyW3Rhcf7qt3Lp1SVW2EgoirENfH2WVmK7D0jFlPQdDvA8FoYgwyR4gmqlfdj4DvzFSCSmSxkVZ7H8cb0JtX7NeWLhAKGt8xDRIVxs/pRkGGhxyquZtrteRpq2vr0Fa3RnfUIC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Heqiao Zhu</dc:creator>
  <cp:lastModifiedBy>Heqiao Zhu</cp:lastModifiedBy>
  <cp:revision>9</cp:revision>
  <dcterms:created xsi:type="dcterms:W3CDTF">2020-10-14T05:07:00Z</dcterms:created>
  <dcterms:modified xsi:type="dcterms:W3CDTF">2020-10-18T05:40:00Z</dcterms:modified>
</cp:coreProperties>
</file>