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E26CFD" w14:textId="77777777" w:rsidR="006E0F19" w:rsidRDefault="00000000">
      <w:pPr>
        <w:pStyle w:val="Titre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177C10E9" w14:textId="77777777" w:rsidR="006E0F19" w:rsidRDefault="006E0F19">
      <w:pPr>
        <w:rPr>
          <w:rFonts w:ascii="Google Sans" w:eastAsia="Google Sans" w:hAnsi="Google Sans" w:cs="Google Sans"/>
          <w:sz w:val="24"/>
          <w:szCs w:val="24"/>
        </w:rPr>
      </w:pPr>
    </w:p>
    <w:p w14:paraId="0DA17CCF" w14:textId="77777777" w:rsidR="006E0F1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073DD397" w14:textId="77777777" w:rsidR="006E0F19" w:rsidRDefault="006E0F19">
      <w:pPr>
        <w:rPr>
          <w:rFonts w:ascii="Google Sans" w:eastAsia="Google Sans" w:hAnsi="Google Sans" w:cs="Google Sans"/>
          <w:sz w:val="24"/>
          <w:szCs w:val="24"/>
        </w:rPr>
      </w:pPr>
    </w:p>
    <w:p w14:paraId="69EAF8C8" w14:textId="77777777" w:rsidR="006E0F19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Botium Toys currently have this control in place? </w:t>
      </w:r>
    </w:p>
    <w:p w14:paraId="765701F2" w14:textId="77777777" w:rsidR="006E0F19" w:rsidRDefault="006E0F19">
      <w:pPr>
        <w:rPr>
          <w:rFonts w:ascii="Google Sans" w:eastAsia="Google Sans" w:hAnsi="Google Sans" w:cs="Google Sans"/>
        </w:rPr>
      </w:pPr>
    </w:p>
    <w:p w14:paraId="02F29355" w14:textId="77777777" w:rsidR="006E0F19" w:rsidRDefault="006E0F19">
      <w:pPr>
        <w:rPr>
          <w:rFonts w:ascii="Google Sans" w:eastAsia="Google Sans" w:hAnsi="Google Sans" w:cs="Google Sans"/>
        </w:rPr>
      </w:pPr>
    </w:p>
    <w:p w14:paraId="2F0AE571" w14:textId="77777777" w:rsidR="006E0F19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5010F76B" w14:textId="22A2E88A" w:rsidR="006E0F19" w:rsidRDefault="006E0F19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6E0F19" w14:paraId="7B03790F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0ACC6" w14:textId="77777777" w:rsidR="006E0F1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0E6CB" w14:textId="0F9E9E36" w:rsidR="006E0F1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2E2CC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6E0F19" w14:paraId="61758F6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82331" w14:textId="77777777" w:rsidR="006E0F19" w:rsidRPr="00BE4D3A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AFAA0" w14:textId="77777777" w:rsidR="006E0F19" w:rsidRPr="00BE4D3A" w:rsidRDefault="006E0F19" w:rsidP="00BE4D3A">
            <w:pPr>
              <w:pStyle w:val="Paragraphedeliste"/>
              <w:widowControl w:val="0"/>
              <w:numPr>
                <w:ilvl w:val="0"/>
                <w:numId w:val="2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D8E37" w14:textId="555676BD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6E0F19" w14:paraId="5A84053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B1777" w14:textId="77777777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02126" w14:textId="2C8AFE28" w:rsidR="006E0F19" w:rsidRDefault="006E0F19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47E75" w14:textId="6D192987" w:rsidR="006E0F1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6E0F19" w14:paraId="04CA167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8664C" w14:textId="3BF72FF4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9333F" w14:textId="650FDC80" w:rsidR="006E0F19" w:rsidRDefault="006E0F19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FD639" w14:textId="1FFF6361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6E0F19" w14:paraId="699964A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D5B5A" w14:textId="6299183E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67065" w14:textId="5343CFDC" w:rsidR="006E0F19" w:rsidRDefault="006E0F19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2D7B0" w14:textId="44FF2E7C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6E0F19" w14:paraId="2930F06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78C8C" w14:textId="1A82D3D9" w:rsidR="006E0F19" w:rsidRDefault="006E0F19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7B8F0" w14:textId="6B450E55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EC67A" w14:textId="0EABB401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6E0F19" w14:paraId="761E4AB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2FD66" w14:textId="6B8A03DC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0206D" w14:textId="6E039B96" w:rsidR="006E0F19" w:rsidRDefault="006E0F19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8BE6E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6E0F19" w14:paraId="5379D6B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536A3" w14:textId="77777777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DAAE9" w14:textId="6271380F" w:rsidR="006E0F19" w:rsidRDefault="006E0F19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2801E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6E0F19" w14:paraId="482B950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EFFD4" w14:textId="2CC2A8B8" w:rsidR="006E0F19" w:rsidRDefault="006E0F19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91739" w14:textId="28C30011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CA9D1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6E0F19" w14:paraId="67744EB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15981" w14:textId="77777777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37E89" w14:textId="5BE64A71" w:rsidR="006E0F19" w:rsidRDefault="006E0F19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A0AFD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6E0F19" w14:paraId="106F19F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DD01F" w14:textId="77777777" w:rsidR="006E0F19" w:rsidRPr="00BE4D3A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63430" w14:textId="77777777" w:rsidR="006E0F19" w:rsidRDefault="006E0F19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D0A40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6E0F19" w14:paraId="33DE8B6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49F22" w14:textId="77777777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992E0" w14:textId="77777777" w:rsidR="006E0F19" w:rsidRDefault="006E0F19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465B4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6E0F19" w14:paraId="2CB4D33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790C3" w14:textId="77777777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98394" w14:textId="77777777" w:rsidR="006E0F19" w:rsidRDefault="006E0F19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96643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6E0F19" w14:paraId="23052C0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8814C" w14:textId="77777777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5104C" w14:textId="77777777" w:rsidR="006E0F19" w:rsidRDefault="006E0F19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F00FA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6E0F19" w14:paraId="7383C43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6944F" w14:textId="77777777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46209" w14:textId="77777777" w:rsidR="006E0F19" w:rsidRDefault="006E0F19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1A3C0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210BF037" w14:textId="77777777" w:rsidR="006E0F19" w:rsidRDefault="006E0F19">
      <w:pPr>
        <w:rPr>
          <w:rFonts w:ascii="Google Sans" w:eastAsia="Google Sans" w:hAnsi="Google Sans" w:cs="Google Sans"/>
          <w:sz w:val="24"/>
          <w:szCs w:val="24"/>
        </w:rPr>
      </w:pPr>
    </w:p>
    <w:p w14:paraId="620B2D4B" w14:textId="77777777" w:rsidR="006E0F1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27DF7378">
          <v:rect id="_x0000_i1025" style="width:0;height:1.5pt" o:hralign="center" o:hrstd="t" o:hr="t" fillcolor="#a0a0a0" stroked="f"/>
        </w:pict>
      </w:r>
    </w:p>
    <w:p w14:paraId="61D582BE" w14:textId="77777777" w:rsidR="006E0F19" w:rsidRDefault="006E0F19">
      <w:pPr>
        <w:rPr>
          <w:rFonts w:ascii="Google Sans" w:eastAsia="Google Sans" w:hAnsi="Google Sans" w:cs="Google Sans"/>
          <w:sz w:val="24"/>
          <w:szCs w:val="24"/>
        </w:rPr>
      </w:pPr>
    </w:p>
    <w:p w14:paraId="57058D76" w14:textId="77777777" w:rsidR="006E0F1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0B10CAED" w14:textId="77777777" w:rsidR="006E0F19" w:rsidRDefault="006E0F19">
      <w:pPr>
        <w:rPr>
          <w:rFonts w:ascii="Google Sans" w:eastAsia="Google Sans" w:hAnsi="Google Sans" w:cs="Google Sans"/>
          <w:sz w:val="24"/>
          <w:szCs w:val="24"/>
        </w:rPr>
      </w:pPr>
    </w:p>
    <w:p w14:paraId="1E459E85" w14:textId="77777777" w:rsidR="006E0F19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>Does Botium Toys currently adhere to this compliance best practice?</w:t>
      </w:r>
    </w:p>
    <w:p w14:paraId="6FDF2589" w14:textId="77777777" w:rsidR="006E0F19" w:rsidRDefault="006E0F19">
      <w:pPr>
        <w:rPr>
          <w:rFonts w:ascii="Google Sans" w:eastAsia="Google Sans" w:hAnsi="Google Sans" w:cs="Google Sans"/>
          <w:sz w:val="24"/>
          <w:szCs w:val="24"/>
        </w:rPr>
      </w:pPr>
    </w:p>
    <w:p w14:paraId="5EAFF513" w14:textId="77777777" w:rsidR="006E0F19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1F59C0EE" w14:textId="77777777" w:rsidR="006E0F19" w:rsidRDefault="006E0F19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514B3AEF" w14:textId="77777777" w:rsidR="006E0F1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6E0F19" w14:paraId="72D8E36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0BFCF" w14:textId="77777777" w:rsidR="006E0F1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B51FF" w14:textId="77777777" w:rsidR="006E0F1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58FC3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E0F19" w14:paraId="2AB0E60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A10FD" w14:textId="77777777" w:rsidR="006E0F19" w:rsidRPr="00BE4D3A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A7089" w14:textId="77777777" w:rsidR="006E0F19" w:rsidRDefault="006E0F19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BFB35" w14:textId="77777777" w:rsidR="006E0F1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6E0F19" w14:paraId="4292DBA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4F60D" w14:textId="77777777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03F52" w14:textId="77777777" w:rsidR="006E0F19" w:rsidRDefault="006E0F19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9E428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6E0F19" w14:paraId="7DD8BB7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158BB" w14:textId="77777777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5C737" w14:textId="77777777" w:rsidR="006E0F19" w:rsidRDefault="006E0F19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8552F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6E0F19" w14:paraId="0D23623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DE5A7" w14:textId="77777777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034E0" w14:textId="77777777" w:rsidR="006E0F19" w:rsidRDefault="006E0F19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93CEE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217B6CE3" w14:textId="77777777" w:rsidR="006E0F19" w:rsidRDefault="006E0F19">
      <w:pPr>
        <w:rPr>
          <w:rFonts w:ascii="Google Sans" w:eastAsia="Google Sans" w:hAnsi="Google Sans" w:cs="Google Sans"/>
          <w:sz w:val="24"/>
          <w:szCs w:val="24"/>
        </w:rPr>
      </w:pPr>
    </w:p>
    <w:p w14:paraId="170D0DF2" w14:textId="77777777" w:rsidR="006E0F19" w:rsidRDefault="006E0F19">
      <w:pPr>
        <w:rPr>
          <w:rFonts w:ascii="Google Sans" w:eastAsia="Google Sans" w:hAnsi="Google Sans" w:cs="Google Sans"/>
          <w:sz w:val="24"/>
          <w:szCs w:val="24"/>
        </w:rPr>
      </w:pPr>
    </w:p>
    <w:p w14:paraId="6ADCA958" w14:textId="77777777" w:rsidR="006E0F1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6E0F19" w14:paraId="58E977A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98A28" w14:textId="77777777" w:rsidR="006E0F1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5FDAB" w14:textId="77777777" w:rsidR="006E0F1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15A7F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E0F19" w14:paraId="5451B25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02061" w14:textId="77777777" w:rsidR="006E0F19" w:rsidRPr="00BE4D3A" w:rsidRDefault="006E0F19" w:rsidP="00BE4D3A">
            <w:pPr>
              <w:pStyle w:val="Paragraphedeliste"/>
              <w:widowControl w:val="0"/>
              <w:numPr>
                <w:ilvl w:val="0"/>
                <w:numId w:val="2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6F37F" w14:textId="77777777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802D6" w14:textId="77777777" w:rsidR="006E0F1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6E0F19" w14:paraId="2C8A753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2C0D0" w14:textId="77777777" w:rsidR="006E0F19" w:rsidRDefault="006E0F19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BE145" w14:textId="77777777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E21FA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6E0F19" w14:paraId="332537B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FD9DB" w14:textId="77777777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591B5" w14:textId="77777777" w:rsidR="006E0F19" w:rsidRDefault="006E0F19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39CDA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6E0F19" w14:paraId="23F6D5E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6CC6F" w14:textId="77777777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D8236" w14:textId="77777777" w:rsidR="006E0F19" w:rsidRDefault="006E0F19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91AD2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4F783902" w14:textId="77777777" w:rsidR="006E0F19" w:rsidRDefault="006E0F19">
      <w:pPr>
        <w:rPr>
          <w:rFonts w:ascii="Google Sans" w:eastAsia="Google Sans" w:hAnsi="Google Sans" w:cs="Google Sans"/>
          <w:sz w:val="24"/>
          <w:szCs w:val="24"/>
        </w:rPr>
      </w:pPr>
    </w:p>
    <w:p w14:paraId="522FEFDF" w14:textId="77777777" w:rsidR="006E0F19" w:rsidRDefault="006E0F19">
      <w:pPr>
        <w:rPr>
          <w:rFonts w:ascii="Google Sans" w:eastAsia="Google Sans" w:hAnsi="Google Sans" w:cs="Google Sans"/>
          <w:sz w:val="24"/>
          <w:szCs w:val="24"/>
        </w:rPr>
      </w:pPr>
    </w:p>
    <w:p w14:paraId="1412184E" w14:textId="77777777" w:rsidR="006E0F1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6E0F19" w14:paraId="4AB789E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B1718" w14:textId="77777777" w:rsidR="006E0F19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1B462" w14:textId="77777777" w:rsidR="006E0F19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1E413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E0F19" w14:paraId="1485F730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1B343" w14:textId="77777777" w:rsidR="006E0F19" w:rsidRPr="00BE4D3A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6FD76" w14:textId="77777777" w:rsidR="006E0F19" w:rsidRDefault="006E0F19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675E7" w14:textId="77777777" w:rsidR="006E0F19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6E0F19" w14:paraId="66D8C85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89EDD" w14:textId="77777777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3677E" w14:textId="77777777" w:rsidR="006E0F19" w:rsidRDefault="006E0F19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61322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6E0F19" w14:paraId="5A030CA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8A3B93" w14:textId="77777777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C2FF3" w14:textId="77777777" w:rsidR="006E0F19" w:rsidRDefault="006E0F19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843F0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6E0F19" w14:paraId="1B0FBBB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A356B" w14:textId="77777777" w:rsidR="006E0F19" w:rsidRDefault="006E0F19" w:rsidP="00BE4D3A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02B48" w14:textId="77777777" w:rsidR="006E0F19" w:rsidRDefault="006E0F19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921BB" w14:textId="77777777" w:rsidR="006E0F19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45A1C2A2" w14:textId="77777777" w:rsidR="006E0F19" w:rsidRDefault="006E0F19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69B4A88D" w14:textId="77777777" w:rsidR="006E0F1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425D808F">
          <v:rect id="_x0000_i1026" style="width:0;height:1.5pt" o:hralign="center" o:hrstd="t" o:hr="t" fillcolor="#a0a0a0" stroked="f"/>
        </w:pict>
      </w:r>
    </w:p>
    <w:p w14:paraId="52B3120C" w14:textId="77777777" w:rsidR="006E0F19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14:paraId="3AC8349F" w14:textId="192B36CA" w:rsidR="006E0F19" w:rsidRDefault="00000000">
      <w:pPr>
        <w:spacing w:after="200" w:line="360" w:lineRule="auto"/>
        <w:rPr>
          <w:rFonts w:ascii="Google Sans" w:eastAsia="Google Sans" w:hAnsi="Google Sans" w:cs="Google Sans"/>
          <w:b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Recommendations (optional):</w:t>
      </w:r>
    </w:p>
    <w:p w14:paraId="415ED87A" w14:textId="03581ED5" w:rsidR="00BE4D3A" w:rsidRDefault="00BE4D3A">
      <w:pPr>
        <w:spacing w:after="200" w:line="360" w:lineRule="auto"/>
        <w:rPr>
          <w:rFonts w:ascii="Google Sans" w:eastAsia="Google Sans" w:hAnsi="Google Sans" w:cs="Google Sans"/>
          <w:bCs/>
          <w:sz w:val="24"/>
          <w:szCs w:val="24"/>
        </w:rPr>
      </w:pPr>
      <w:r>
        <w:rPr>
          <w:rFonts w:ascii="Google Sans" w:eastAsia="Google Sans" w:hAnsi="Google Sans" w:cs="Google Sans"/>
          <w:bCs/>
          <w:sz w:val="24"/>
          <w:szCs w:val="24"/>
        </w:rPr>
        <w:t>First, Botium needs to install and configure a Password Manager like bitwarden or Keepass 2.0.</w:t>
      </w:r>
    </w:p>
    <w:p w14:paraId="50A011B6" w14:textId="56850F9B" w:rsidR="00BE4D3A" w:rsidRDefault="00BE4D3A">
      <w:pPr>
        <w:spacing w:after="200" w:line="360" w:lineRule="auto"/>
        <w:rPr>
          <w:rFonts w:ascii="Google Sans" w:eastAsia="Google Sans" w:hAnsi="Google Sans" w:cs="Google Sans"/>
          <w:bCs/>
          <w:sz w:val="24"/>
          <w:szCs w:val="24"/>
        </w:rPr>
      </w:pPr>
      <w:r>
        <w:rPr>
          <w:rFonts w:ascii="Google Sans" w:eastAsia="Google Sans" w:hAnsi="Google Sans" w:cs="Google Sans"/>
          <w:bCs/>
          <w:sz w:val="24"/>
          <w:szCs w:val="24"/>
        </w:rPr>
        <w:t>They need to put cameras on the POS, Warehouse and Offices.</w:t>
      </w:r>
    </w:p>
    <w:p w14:paraId="2CBD3979" w14:textId="7C70BAA8" w:rsidR="00BE4D3A" w:rsidRPr="00BE4D3A" w:rsidRDefault="00BE4D3A">
      <w:pPr>
        <w:spacing w:after="200" w:line="360" w:lineRule="auto"/>
        <w:rPr>
          <w:bCs/>
        </w:rPr>
      </w:pPr>
      <w:r>
        <w:rPr>
          <w:rFonts w:ascii="Google Sans" w:eastAsia="Google Sans" w:hAnsi="Google Sans" w:cs="Google Sans"/>
          <w:bCs/>
          <w:sz w:val="24"/>
          <w:szCs w:val="24"/>
        </w:rPr>
        <w:t>They need to encrypt data for credit card to ensure compliance.</w:t>
      </w:r>
    </w:p>
    <w:p w14:paraId="2D977E92" w14:textId="77777777" w:rsidR="006E0F19" w:rsidRDefault="006E0F19"/>
    <w:sectPr w:rsidR="006E0F1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457BA8E6-3674-42CA-95C9-39595842024D}"/>
    <w:embedBold r:id="rId2" w:fontKey="{600B6C5F-16A4-47B2-846B-B68408F3AE1A}"/>
    <w:embedItalic r:id="rId3" w:fontKey="{B6908358-283B-47CB-9CB3-8C3ED007C09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F3EF1378-9D1A-4F00-A3F4-20ED8F08127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497CF36-77E8-4E40-93FC-BCE84109F7C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23334"/>
    <w:multiLevelType w:val="multilevel"/>
    <w:tmpl w:val="01AA36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7D2750"/>
    <w:multiLevelType w:val="multilevel"/>
    <w:tmpl w:val="B6988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EE4130"/>
    <w:multiLevelType w:val="multilevel"/>
    <w:tmpl w:val="43D48A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BF6330"/>
    <w:multiLevelType w:val="multilevel"/>
    <w:tmpl w:val="D84ED2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EA59C1"/>
    <w:multiLevelType w:val="multilevel"/>
    <w:tmpl w:val="009A4A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DE52D5"/>
    <w:multiLevelType w:val="multilevel"/>
    <w:tmpl w:val="D5DCED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82D4D2E"/>
    <w:multiLevelType w:val="multilevel"/>
    <w:tmpl w:val="604CBA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36A7DD3"/>
    <w:multiLevelType w:val="multilevel"/>
    <w:tmpl w:val="CEF058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0DF2F49"/>
    <w:multiLevelType w:val="multilevel"/>
    <w:tmpl w:val="A12450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3935107"/>
    <w:multiLevelType w:val="multilevel"/>
    <w:tmpl w:val="604CBA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677235A"/>
    <w:multiLevelType w:val="multilevel"/>
    <w:tmpl w:val="E36080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ACE2187"/>
    <w:multiLevelType w:val="multilevel"/>
    <w:tmpl w:val="CEA4ED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2225D25"/>
    <w:multiLevelType w:val="multilevel"/>
    <w:tmpl w:val="34D666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229647C"/>
    <w:multiLevelType w:val="multilevel"/>
    <w:tmpl w:val="604CBA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46347CD"/>
    <w:multiLevelType w:val="multilevel"/>
    <w:tmpl w:val="B2EEC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94935F1"/>
    <w:multiLevelType w:val="multilevel"/>
    <w:tmpl w:val="29308354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A206A53"/>
    <w:multiLevelType w:val="multilevel"/>
    <w:tmpl w:val="A0960F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B6E6E66"/>
    <w:multiLevelType w:val="multilevel"/>
    <w:tmpl w:val="384407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C2C6B99"/>
    <w:multiLevelType w:val="multilevel"/>
    <w:tmpl w:val="32D682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E665132"/>
    <w:multiLevelType w:val="multilevel"/>
    <w:tmpl w:val="61382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E6F31EC"/>
    <w:multiLevelType w:val="multilevel"/>
    <w:tmpl w:val="ECC031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F967CDD"/>
    <w:multiLevelType w:val="multilevel"/>
    <w:tmpl w:val="D5B4FB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443237250">
    <w:abstractNumId w:val="17"/>
  </w:num>
  <w:num w:numId="2" w16cid:durableId="1037051702">
    <w:abstractNumId w:val="12"/>
  </w:num>
  <w:num w:numId="3" w16cid:durableId="664895424">
    <w:abstractNumId w:val="20"/>
  </w:num>
  <w:num w:numId="4" w16cid:durableId="1001395334">
    <w:abstractNumId w:val="4"/>
  </w:num>
  <w:num w:numId="5" w16cid:durableId="145898406">
    <w:abstractNumId w:val="10"/>
  </w:num>
  <w:num w:numId="6" w16cid:durableId="957761540">
    <w:abstractNumId w:val="19"/>
  </w:num>
  <w:num w:numId="7" w16cid:durableId="1791239670">
    <w:abstractNumId w:val="16"/>
  </w:num>
  <w:num w:numId="8" w16cid:durableId="592471902">
    <w:abstractNumId w:val="3"/>
  </w:num>
  <w:num w:numId="9" w16cid:durableId="1135946140">
    <w:abstractNumId w:val="14"/>
  </w:num>
  <w:num w:numId="10" w16cid:durableId="1934822671">
    <w:abstractNumId w:val="21"/>
  </w:num>
  <w:num w:numId="11" w16cid:durableId="1014108546">
    <w:abstractNumId w:val="11"/>
  </w:num>
  <w:num w:numId="12" w16cid:durableId="321080599">
    <w:abstractNumId w:val="15"/>
  </w:num>
  <w:num w:numId="13" w16cid:durableId="1065496239">
    <w:abstractNumId w:val="1"/>
  </w:num>
  <w:num w:numId="14" w16cid:durableId="998732498">
    <w:abstractNumId w:val="2"/>
  </w:num>
  <w:num w:numId="15" w16cid:durableId="1077479480">
    <w:abstractNumId w:val="8"/>
  </w:num>
  <w:num w:numId="16" w16cid:durableId="565604569">
    <w:abstractNumId w:val="5"/>
  </w:num>
  <w:num w:numId="17" w16cid:durableId="710157824">
    <w:abstractNumId w:val="7"/>
  </w:num>
  <w:num w:numId="18" w16cid:durableId="784540212">
    <w:abstractNumId w:val="18"/>
  </w:num>
  <w:num w:numId="19" w16cid:durableId="373045904">
    <w:abstractNumId w:val="0"/>
  </w:num>
  <w:num w:numId="20" w16cid:durableId="878905367">
    <w:abstractNumId w:val="6"/>
  </w:num>
  <w:num w:numId="21" w16cid:durableId="246038340">
    <w:abstractNumId w:val="9"/>
  </w:num>
  <w:num w:numId="22" w16cid:durableId="159227783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0F19"/>
    <w:rsid w:val="006E0AED"/>
    <w:rsid w:val="006E0F19"/>
    <w:rsid w:val="00BE4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07657"/>
  <w15:docId w15:val="{61735373-1C5F-46CD-A730-19D6ADF36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fr-C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phedeliste">
    <w:name w:val="List Paragraph"/>
    <w:basedOn w:val="Normal"/>
    <w:uiPriority w:val="34"/>
    <w:qFormat/>
    <w:rsid w:val="00BE4D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524</Words>
  <Characters>2885</Characters>
  <Application>Microsoft Office Word</Application>
  <DocSecurity>0</DocSecurity>
  <Lines>24</Lines>
  <Paragraphs>6</Paragraphs>
  <ScaleCrop>false</ScaleCrop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othilia pruvost</cp:lastModifiedBy>
  <cp:revision>2</cp:revision>
  <dcterms:created xsi:type="dcterms:W3CDTF">2025-05-29T20:37:00Z</dcterms:created>
  <dcterms:modified xsi:type="dcterms:W3CDTF">2025-05-29T20:47:00Z</dcterms:modified>
</cp:coreProperties>
</file>