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configure terminal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1 -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[1-10]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hostname R1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enable secret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jeremysitlab</w:t>
      </w:r>
      <w:proofErr w:type="spellEnd"/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username cisco secret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 console 0</w:t>
      </w:r>
      <w:bookmarkStart w:id="0" w:name="_GoBack"/>
      <w:bookmarkEnd w:id="0"/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exec-timeout 30 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3 -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IP,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Tầng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3, HSRP [11-15]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G0/0/</w:t>
      </w:r>
      <w:proofErr w:type="gram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0,G</w:t>
      </w:r>
      <w:proofErr w:type="gram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0/1/0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 shutdown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G0/0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10.0.0.33 255.255.255.252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 shutdown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G0/1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10.0.0.37 255.255.255.252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 shutdown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Loopback0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10.0.0.76 255.255.255.255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5 -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(OSPF) [16-26]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router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router-id 10.0.0.76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Loopback0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Loopback0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 area 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G0/0-1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 area 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network point-to-point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route 0.0.0.0 0.0.0.0 203.0.113.1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route 0.0.0.0 0.0.0.0 203.0.113.5 2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router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default-information originate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6 -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DHCP, DNS, NTP, SNMP, Syslog, FTP, SSH, NAT [26-56]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excluded-address 10.0.0.1 10.0.0.10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excluded-address 10.1.0.1 10.1.0.10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excluded-address 10.2.0.1 10.2.0.10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excluded-address 10.0.0.17 10.0.0.26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excluded-address 10.3.0.1 10.3.0.10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excluded-address 10.4.0.1 10.4.0.10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excluded-address 10.6.0.1 10.6.0.10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pool A-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Mgmt</w:t>
      </w:r>
      <w:proofErr w:type="spellEnd"/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10.0.0.0 255.255.255.240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default-router 10.0.0.1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domain-name jeremysitlab.com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dns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10.5.0.4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option 43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10.0.0.7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pool A-PC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10.1.0.0 255.255.255.0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default-router 10.1.0.1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domain-name jeremysitlab.com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dns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10.5.0.4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pool A-Phone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10.2.0.0 255.255.255.0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default-router 10.2.0.1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domain-name jeremysitlab.com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dns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10.5.0.4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pool B-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Mgmt</w:t>
      </w:r>
      <w:proofErr w:type="spellEnd"/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10.0.0.16 255.255.255.240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default-router 10.0.0.17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domain-name jeremysitlab.com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dns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10.5.0.4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option 43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10.0.0.7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pool B-PC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10.3.0.0 255.255.255.0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default-router 10.3.0.1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domain-name jeremysitlab.com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dns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10.5.0.4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pool B-Phone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10.4.0.0 255.255.255.0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default-router 10.4.0.1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domain-name jeremysitlab.com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dns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10.5.0.4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pool Wi-Fi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10.6.0.0 255.255.255.0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default-router 10.6.0.1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domain-name jeremysitlab.com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dns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10.5.0.4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domain name jeremysitlab.com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name-server 10.5.0.4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master 5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server 216.239.35.0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authentication-key 1 md5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trusted-key 1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snmp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community SNMPSTRING RO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logging 10.5.0.4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trap debugging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buffered 8192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ftp username cisco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ftp password cisco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crypto key </w:t>
      </w:r>
      <w:proofErr w:type="gram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generate</w:t>
      </w:r>
      <w:proofErr w:type="gram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rsa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modulus 4096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dán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**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`4096`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Enter**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nhắc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RSA.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version 2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access-list 1 permit 10.1.0.0 0.0.0.255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line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vty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0 15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access-class 1 in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transport input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nat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inside source static 10.5.0.4 203.0.113.113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G0/0/</w:t>
      </w:r>
      <w:proofErr w:type="gram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0,G</w:t>
      </w:r>
      <w:proofErr w:type="gram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0/1/0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nat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outside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G0/0-1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nat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inside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access-list 2 permit 10.1.0.0 0.0.0.255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access-list 2 permit 10.2.0.0 0.0.0.255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access-list 2 permit 10.3.0.0 0.0.0.255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access-list 2 permit 10.4.0.0 0.0.0.255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access-list 2 permit 10.6.0.0 0.0.0.255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nat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pool POOL1 203.0.113.200 203.0.113.207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netmask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255.255.255.248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nat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inside source list 2 pool POOL1 overload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cdp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`exit`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khỏi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cục</w:t>
      </w:r>
      <w:proofErr w:type="spellEnd"/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C97EC9" w:rsidRPr="00C97EC9" w:rsidRDefault="00C97EC9" w:rsidP="00C97EC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E6023" w:rsidRPr="00C97EC9" w:rsidRDefault="00C97EC9" w:rsidP="00C97EC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7E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 write</w:t>
      </w:r>
    </w:p>
    <w:sectPr w:rsidR="00CE6023" w:rsidRPr="00C97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59B"/>
    <w:rsid w:val="000B26A7"/>
    <w:rsid w:val="000B359B"/>
    <w:rsid w:val="00C97EC9"/>
    <w:rsid w:val="00F6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826A66-41F7-48E1-8229-51BB0856E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7E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7EC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97E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20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LeKhoa</dc:creator>
  <cp:keywords/>
  <dc:description/>
  <cp:lastModifiedBy>LeKhoa</cp:lastModifiedBy>
  <cp:revision>2</cp:revision>
  <dcterms:created xsi:type="dcterms:W3CDTF">2025-08-12T04:25:00Z</dcterms:created>
  <dcterms:modified xsi:type="dcterms:W3CDTF">2025-09-05T12:14:00Z</dcterms:modified>
</cp:coreProperties>
</file>