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mbnncl8j3g" w:id="0"/>
      <w:bookmarkEnd w:id="0"/>
      <w:r w:rsidDel="00000000" w:rsidR="00000000" w:rsidRPr="00000000">
        <w:rPr>
          <w:rtl w:val="0"/>
        </w:rPr>
        <w:t xml:space="preserve">Comparación de Dependencias: package.json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g4wsk9cu8dw" w:id="1"/>
      <w:bookmarkEnd w:id="1"/>
      <w:r w:rsidDel="00000000" w:rsidR="00000000" w:rsidRPr="00000000">
        <w:rPr>
          <w:rtl w:val="0"/>
        </w:rPr>
        <w:t xml:space="preserve">📊 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han comparado las dependencias de los dos repositorios: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CORRECTO: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LVT-ENG/TRYONME-TRYONYOU-ABVETOS--INTELLIGENCE--SYSTEM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INCORRECTO: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LVT-ENG/Manusworkspaces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45djes2lzfx" w:id="2"/>
      <w:bookmarkEnd w:id="2"/>
      <w:r w:rsidDel="00000000" w:rsidR="00000000" w:rsidRPr="00000000">
        <w:rPr>
          <w:rtl w:val="0"/>
        </w:rPr>
        <w:t xml:space="preserve">🔍 Diferencias Fundamentales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nv7xh9oemrc" w:id="3"/>
      <w:bookmarkEnd w:id="3"/>
      <w:r w:rsidDel="00000000" w:rsidR="00000000" w:rsidRPr="00000000">
        <w:rPr>
          <w:rtl w:val="0"/>
        </w:rPr>
        <w:t xml:space="preserve">Framework y Arquitectura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TRYONYOU (Correcto)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Manusworkspaces (Incorrecto)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18.3.1 (estable)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19.0.0-rc (release candidate)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5.4.11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15.3.0-canary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 (Single Page Application)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Full-stack con SSR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pnpm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5zr3ugcqkdf" w:id="4"/>
      <w:bookmarkEnd w:id="4"/>
      <w:r w:rsidDel="00000000" w:rsidR="00000000" w:rsidRPr="00000000">
        <w:rPr>
          <w:rtl w:val="0"/>
        </w:rPr>
        <w:t xml:space="preserve">⚠️ Conflictos Críticos Identificados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jra9a47gbav" w:id="5"/>
      <w:bookmarkEnd w:id="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Incompatibilidad de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repositorio </w:t>
      </w:r>
      <w:r w:rsidDel="00000000" w:rsidR="00000000" w:rsidRPr="00000000">
        <w:rPr>
          <w:b w:val="1"/>
          <w:bCs w:val="1"/>
          <w:rtl w:val="0"/>
        </w:rPr>
        <w:t xml:space="preserve">Manusworkspaces</w:t>
      </w:r>
      <w:r w:rsidDel="00000000" w:rsidR="00000000" w:rsidRPr="00000000">
        <w:rPr>
          <w:rtl w:val="0"/>
        </w:rPr>
        <w:t xml:space="preserve"> es un proyecto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con arquitectura full-stack, mientras que </w:t>
      </w:r>
      <w:r w:rsidDel="00000000" w:rsidR="00000000" w:rsidRPr="00000000">
        <w:rPr>
          <w:b w:val="1"/>
          <w:bCs w:val="1"/>
          <w:rtl w:val="0"/>
        </w:rPr>
        <w:t xml:space="preserve">TRYONYOU</w:t>
      </w:r>
      <w:r w:rsidDel="00000000" w:rsidR="00000000" w:rsidRPr="00000000">
        <w:rPr>
          <w:rtl w:val="0"/>
        </w:rPr>
        <w:t xml:space="preserve"> es una aplicación </w:t>
      </w:r>
      <w:r w:rsidDel="00000000" w:rsidR="00000000" w:rsidRPr="00000000">
        <w:rPr>
          <w:b w:val="1"/>
          <w:bCs w:val="1"/>
          <w:rtl w:val="0"/>
        </w:rPr>
        <w:t xml:space="preserve">React + Vite</w:t>
      </w:r>
      <w:r w:rsidDel="00000000" w:rsidR="00000000" w:rsidRPr="00000000">
        <w:rPr>
          <w:rtl w:val="0"/>
        </w:rPr>
        <w:t xml:space="preserve"> pura de frontend.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Vercel intentará compilar con Next.js en lugar de Vite, causando fallos de build.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292pb7e3r6w" w:id="6"/>
      <w:bookmarkEnd w:id="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Versiones de React Incompatibles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TRYONYOU:</w:t>
      </w:r>
      <w:r w:rsidDel="00000000" w:rsidR="00000000" w:rsidRPr="00000000">
        <w:rPr>
          <w:rtl w:val="0"/>
        </w:rPr>
        <w:t xml:space="preserve"> React 18.3.1 (estable, producción)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Manusworkspaces:</w:t>
      </w:r>
      <w:r w:rsidDel="00000000" w:rsidR="00000000" w:rsidRPr="00000000">
        <w:rPr>
          <w:rtl w:val="0"/>
        </w:rPr>
        <w:t xml:space="preserve"> React 19.0.0-rc (release candidate, experimental)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Las versiones RC pueden tener bugs y no son recomendadas para producción.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blcn1phdhsr" w:id="7"/>
      <w:bookmarkEnd w:id="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Dependencias Backend en Manusworkspaces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repositorio incorrecto incluye dependencias de backend que NO existen en TRYONYOU: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Manusworkspaces (INCORRECTO)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"drizzle-orm": "^0.34.0",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"@vercel/postgres": "^0.10.0",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"next-auth": "5.0.0-beta.25",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"bcrypt-ts": "^5.0.2",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"redis": "^5.0.0",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"@ai-sdk/react": "2.0.0-beta.6"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TRYONYOU NO tiene backend</w:t>
      </w:r>
      <w:r w:rsidDel="00000000" w:rsidR="00000000" w:rsidRPr="00000000">
        <w:rPr>
          <w:rtl w:val="0"/>
        </w:rPr>
        <w:t xml:space="preserve">, es puramente frontend.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iogjacmscll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Dependencias Compartidas (Sin Conflicto)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TRYONYOU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Manusworkspaces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framer-motion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^11.11.17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^11.3.19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Compatible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^0.460.0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^0.446.0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Compatible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tailwindcss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^3.4.15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^3.4.1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Compatible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uytk6kesdy4a" w:id="9"/>
      <w:bookmarkEnd w:id="9"/>
      <w:r w:rsidDel="00000000" w:rsidR="00000000" w:rsidRPr="00000000">
        <w:rPr>
          <w:rtl w:val="0"/>
        </w:rPr>
        <w:t xml:space="preserve">📦 Dependencias Exclusivas de TRYONYOU (Correcto)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"react": "^18.3.1",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"react-dom": "^18.3.1",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"react-router-dom": "^7.0.1",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"three": "^0.170.0",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"@react-three/fiber": "^8.17.10",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"@react-three/drei": "^9.117.3",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"gsap": "^3.12.5"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Estas son las dependencias correctas para el proyecto TRYONYOU.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lnpuvfkv8gvf" w:id="10"/>
      <w:bookmarkEnd w:id="10"/>
      <w:r w:rsidDel="00000000" w:rsidR="00000000" w:rsidRPr="00000000">
        <w:rPr>
          <w:rtl w:val="0"/>
        </w:rPr>
        <w:t xml:space="preserve">🚫 Dependencias Exclusivas de Manusworkspaces (Incorrecto)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"next": "15.3.0-canary.31",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"next-auth": "5.0.0-beta.25",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"drizzle-orm": "^0.34.0",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"@vercel/postgres": "^0.10.0",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"@vercel/blob": "^0.24.1",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"ai": "5.0.0-beta.6",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"prosemirror-*": "...",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"codemirror": "^6.0.1"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Estas dependencias NO deben estar en TRYONYOU.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83hr81x4m6b" w:id="11"/>
      <w:bookmarkEnd w:id="11"/>
      <w:r w:rsidDel="00000000" w:rsidR="00000000" w:rsidRPr="00000000">
        <w:rPr>
          <w:rtl w:val="0"/>
        </w:rPr>
        <w:t xml:space="preserve">🎯 Scripts de Build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4te6qjstc94h" w:id="12"/>
      <w:bookmarkEnd w:id="12"/>
      <w:r w:rsidDel="00000000" w:rsidR="00000000" w:rsidRPr="00000000">
        <w:rPr>
          <w:rtl w:val="0"/>
        </w:rPr>
        <w:t xml:space="preserve">TRYONYOU (Correcto)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"dev": "vite",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"build": "vite build",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"preview": "vite preview"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ehw4ocm39xu" w:id="13"/>
      <w:bookmarkEnd w:id="13"/>
      <w:r w:rsidDel="00000000" w:rsidR="00000000" w:rsidRPr="00000000">
        <w:rPr>
          <w:rtl w:val="0"/>
        </w:rPr>
        <w:t xml:space="preserve">Manusworkspaces (Incorrecto)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"dev": "next dev --turbo",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"build": "tsx lib/db/migrate &amp;&amp; next build",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"start": "next start"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El script de build de Manusworkspaces incluye migraciones de base de datos que NO existen en TRYONYOU.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a95cl9jqgo0q" w:id="14"/>
      <w:bookmarkEnd w:id="14"/>
      <w:r w:rsidDel="00000000" w:rsidR="00000000" w:rsidRPr="00000000">
        <w:rPr>
          <w:rtl w:val="0"/>
        </w:rPr>
        <w:t xml:space="preserve">🔧 Configuración de Vercel Correcta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Para el repositorio </w:t>
      </w:r>
      <w:r w:rsidDel="00000000" w:rsidR="00000000" w:rsidRPr="00000000">
        <w:rPr>
          <w:b w:val="1"/>
          <w:bCs w:val="1"/>
          <w:rtl w:val="0"/>
        </w:rPr>
        <w:t xml:space="preserve">TRYONYOU</w:t>
      </w:r>
      <w:r w:rsidDel="00000000" w:rsidR="00000000" w:rsidRPr="00000000">
        <w:rPr>
          <w:rtl w:val="0"/>
        </w:rPr>
        <w:t xml:space="preserve"> correcto: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"Framework Preset": "Vite",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"Build Command": "npm run build",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"Output Directory": "dist",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"Install Command": "npm install",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"Node Version": "18.x"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Para el repositorio </w:t>
      </w:r>
      <w:r w:rsidDel="00000000" w:rsidR="00000000" w:rsidRPr="00000000">
        <w:rPr>
          <w:b w:val="1"/>
          <w:bCs w:val="1"/>
          <w:rtl w:val="0"/>
        </w:rPr>
        <w:t xml:space="preserve">Manusworkspaces</w:t>
      </w:r>
      <w:r w:rsidDel="00000000" w:rsidR="00000000" w:rsidRPr="00000000">
        <w:rPr>
          <w:rtl w:val="0"/>
        </w:rPr>
        <w:t xml:space="preserve"> (que NO debe usarse):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"Framework Preset": "Next.js",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"Build Command": "tsx lib/db/migrate &amp;&amp; next build",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"Output Directory": ".next",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"Install Command": "pnpm install"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p1y5c0okjczz" w:id="15"/>
      <w:bookmarkEnd w:id="15"/>
      <w:r w:rsidDel="00000000" w:rsidR="00000000" w:rsidRPr="00000000">
        <w:rPr>
          <w:rtl w:val="0"/>
        </w:rPr>
        <w:t xml:space="preserve">📋 Conclusiones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dj9noidoevr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Por qué Manusworkspaces NO funciona: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un proyecto Next.js</w:t>
      </w:r>
      <w:r w:rsidDel="00000000" w:rsidR="00000000" w:rsidRPr="00000000">
        <w:rPr>
          <w:rtl w:val="0"/>
        </w:rPr>
        <w:t xml:space="preserve">, no Vite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Tiene dependencias de backend</w:t>
      </w:r>
      <w:r w:rsidDel="00000000" w:rsidR="00000000" w:rsidRPr="00000000">
        <w:rPr>
          <w:rtl w:val="0"/>
        </w:rPr>
        <w:t xml:space="preserve"> (DB, Auth, AI SDK)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React 19 RC</w:t>
      </w:r>
      <w:r w:rsidDel="00000000" w:rsidR="00000000" w:rsidRPr="00000000">
        <w:rPr>
          <w:rtl w:val="0"/>
        </w:rPr>
        <w:t xml:space="preserve"> (inestable)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Requiere pnpm</w:t>
      </w:r>
      <w:r w:rsidDel="00000000" w:rsidR="00000000" w:rsidRPr="00000000">
        <w:rPr>
          <w:rtl w:val="0"/>
        </w:rPr>
        <w:t xml:space="preserve"> en lugar de npm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Tiene scripts de migración de DB</w:t>
      </w:r>
      <w:r w:rsidDel="00000000" w:rsidR="00000000" w:rsidRPr="00000000">
        <w:rPr>
          <w:rtl w:val="0"/>
        </w:rPr>
        <w:t xml:space="preserve"> que no existen en TRYONYOU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1q6gk2d3tg2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 qué TRYONME-TRYONYOU-ABVETOS--INTELLIGENCE--SYSTEM es correcto: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un proyecto React + Vite</w:t>
      </w:r>
      <w:r w:rsidDel="00000000" w:rsidR="00000000" w:rsidRPr="00000000">
        <w:rPr>
          <w:rtl w:val="0"/>
        </w:rPr>
        <w:t xml:space="preserve"> puro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 dependencias frontend</w:t>
      </w:r>
      <w:r w:rsidDel="00000000" w:rsidR="00000000" w:rsidRPr="00000000">
        <w:rPr>
          <w:rtl w:val="0"/>
        </w:rPr>
        <w:t xml:space="preserve"> (React, Three.js, GSAP)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React 18.3.1</w:t>
      </w:r>
      <w:r w:rsidDel="00000000" w:rsidR="00000000" w:rsidRPr="00000000">
        <w:rPr>
          <w:rtl w:val="0"/>
        </w:rPr>
        <w:t xml:space="preserve"> (estable)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simples de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correcta:</w:t>
      </w:r>
      <w:r w:rsidDel="00000000" w:rsidR="00000000" w:rsidRPr="00000000">
        <w:rPr>
          <w:rtl w:val="0"/>
        </w:rPr>
        <w:t xml:space="preserve"> src/, public/, vercel.json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259io4nwc12n" w:id="18"/>
      <w:bookmarkEnd w:id="18"/>
      <w:r w:rsidDel="00000000" w:rsidR="00000000" w:rsidRPr="00000000">
        <w:rPr>
          <w:rtl w:val="0"/>
        </w:rPr>
        <w:t xml:space="preserve">🚀 Recomendación Final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Conecta Vercel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LVT-ENG/TRYONME-TRYONYOU-ABVETOS--INTELLIGENCE--SYSTEM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NO 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LVT-ENG/Manusworkspaces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 repositorio Manusworkspaces es un proyecto completamente diferente (AI Chatbot con Next.js) y NO tiene relación con TRYONYOU.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