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7541" w14:textId="3130D8A1" w:rsidR="008655F8" w:rsidRDefault="00AE7A47">
      <w:pPr>
        <w:rPr>
          <w:lang w:val="en-US"/>
        </w:rPr>
      </w:pPr>
      <w:r>
        <w:t xml:space="preserve">Шаблон </w:t>
      </w:r>
      <w:r>
        <w:rPr>
          <w:lang w:val="en-US"/>
        </w:rPr>
        <w:t>Word</w:t>
      </w:r>
    </w:p>
    <w:p w14:paraId="39F35E8C" w14:textId="4F9874B6" w:rsidR="00AE7A47" w:rsidRDefault="00AE7A47">
      <w:pPr>
        <w:rPr>
          <w:lang w:val="en-US"/>
        </w:rPr>
      </w:pPr>
      <w:r>
        <w:rPr>
          <w:lang w:val="en-US"/>
        </w:rPr>
        <w:tab/>
        <w:t>{{param_1}}</w:t>
      </w:r>
    </w:p>
    <w:p w14:paraId="26C258CA" w14:textId="08D4FBBA" w:rsidR="00AE7A47" w:rsidRDefault="00AE7A47">
      <w:pPr>
        <w:rPr>
          <w:lang w:val="en-US"/>
        </w:rPr>
      </w:pPr>
    </w:p>
    <w:p w14:paraId="6DC9C6D7" w14:textId="16053531" w:rsidR="00AE7A47" w:rsidRDefault="00AE7A47">
      <w:r>
        <w:t>Для тестирования</w:t>
      </w:r>
    </w:p>
    <w:p w14:paraId="60D65EA2" w14:textId="4A09A405" w:rsidR="00AE7A47" w:rsidRPr="00AE7A47" w:rsidRDefault="00AE7A47">
      <w:pPr>
        <w:rPr>
          <w:lang w:val="en-US"/>
        </w:rPr>
      </w:pPr>
      <w:r>
        <w:tab/>
      </w:r>
      <w:r>
        <w:rPr>
          <w:lang w:val="en-US"/>
        </w:rPr>
        <w:t>{{param_2}}</w:t>
      </w:r>
    </w:p>
    <w:sectPr w:rsidR="00AE7A47" w:rsidRPr="00AE7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47"/>
    <w:rsid w:val="008655F8"/>
    <w:rsid w:val="00AE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B2DA"/>
  <w15:chartTrackingRefBased/>
  <w15:docId w15:val="{5C0C9106-C5C7-4BFE-BF4C-B997550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b_vitaliy b_vitaliy</dc:creator>
  <cp:keywords/>
  <dc:description/>
  <cp:lastModifiedBy>b_vitaliy b_vitaliy</cp:lastModifiedBy>
  <cp:revision>1</cp:revision>
  <dcterms:created xsi:type="dcterms:W3CDTF">2022-04-17T04:04:00Z</dcterms:created>
  <dcterms:modified xsi:type="dcterms:W3CDTF">2022-04-17T04:06:00Z</dcterms:modified>
</cp:coreProperties>
</file>