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9C8" w14:textId="2DDE5518" w:rsidR="00AD01D9" w:rsidRDefault="00B20EF4">
      <w:pPr>
        <w:rPr>
          <w:b/>
          <w:bCs/>
          <w:sz w:val="28"/>
          <w:szCs w:val="28"/>
        </w:rPr>
      </w:pPr>
      <w:r w:rsidRPr="00B20EF4">
        <w:rPr>
          <w:b/>
          <w:bCs/>
          <w:sz w:val="28"/>
          <w:szCs w:val="28"/>
        </w:rPr>
        <w:t>Funkce aplikace:</w:t>
      </w:r>
    </w:p>
    <w:p w14:paraId="6460874A" w14:textId="7A10707A" w:rsidR="00B20EF4" w:rsidRDefault="00B20EF4">
      <w:r>
        <w:t>Projekt „Lawtabase“ je rozsáhlá databáze zákonů a pravidel vytvořená pomocí PostgreSQL. Databáze je přístupná z webového prohlížeče s vyhledávací konzolí ve kterém se dají zákony a pravidla filtrovat a hledat pro lepší orientaci.</w:t>
      </w:r>
    </w:p>
    <w:p w14:paraId="216A5996" w14:textId="77777777" w:rsidR="00B20EF4" w:rsidRDefault="00B20EF4"/>
    <w:p w14:paraId="5B0C6587" w14:textId="09FA64BA" w:rsidR="00B20EF4" w:rsidRDefault="00B20EF4">
      <w:pPr>
        <w:rPr>
          <w:b/>
          <w:bCs/>
          <w:sz w:val="28"/>
          <w:szCs w:val="28"/>
        </w:rPr>
      </w:pPr>
      <w:r w:rsidRPr="00B20EF4">
        <w:rPr>
          <w:b/>
          <w:bCs/>
          <w:sz w:val="28"/>
          <w:szCs w:val="28"/>
        </w:rPr>
        <w:t>Popis použitých technologií:</w:t>
      </w:r>
    </w:p>
    <w:p w14:paraId="4D43F1EE" w14:textId="67770B87" w:rsidR="00B20EF4" w:rsidRDefault="00B20EF4">
      <w:r>
        <w:t>Projekt „Lawtabase“ využívá následující technologie:</w:t>
      </w:r>
    </w:p>
    <w:p w14:paraId="349EECD1" w14:textId="3BDA8138" w:rsidR="00B20EF4" w:rsidRDefault="00B20EF4" w:rsidP="00B20EF4">
      <w:pPr>
        <w:pStyle w:val="ListParagraph"/>
        <w:numPr>
          <w:ilvl w:val="0"/>
          <w:numId w:val="1"/>
        </w:numPr>
      </w:pPr>
      <w:r>
        <w:t xml:space="preserve">Samotná databáze byla nahrána a bude v budoucnu aktualizována pomocí tzv. Webscraperu. </w:t>
      </w:r>
      <w:r w:rsidR="008C043F">
        <w:t>Tento program</w:t>
      </w:r>
      <w:r>
        <w:t xml:space="preserve"> nám dovoluje vyhledávat data na webových stránkách a vkládat je přímo do námi </w:t>
      </w:r>
      <w:r w:rsidR="008C043F">
        <w:t>před vytvořené</w:t>
      </w:r>
      <w:r>
        <w:t xml:space="preserve"> databáze.</w:t>
      </w:r>
    </w:p>
    <w:p w14:paraId="1D23BB6C" w14:textId="15DF1FF1" w:rsidR="00B20EF4" w:rsidRDefault="00B20EF4" w:rsidP="00B20EF4">
      <w:pPr>
        <w:pStyle w:val="ListParagraph"/>
        <w:numPr>
          <w:ilvl w:val="0"/>
          <w:numId w:val="1"/>
        </w:numPr>
      </w:pPr>
      <w:r>
        <w:t>Databáze je vytvořena v SQL, přesněji v SQL typu PostgreSQL. Pro lepší orientaci a práci s databází jsem využil grafické rozhraní pgAdmin 4.</w:t>
      </w:r>
    </w:p>
    <w:p w14:paraId="432F9337" w14:textId="1A399DE8" w:rsidR="00B20EF4" w:rsidRDefault="00B20EF4" w:rsidP="00B20EF4">
      <w:pPr>
        <w:pStyle w:val="ListParagraph"/>
        <w:numPr>
          <w:ilvl w:val="0"/>
          <w:numId w:val="1"/>
        </w:numPr>
      </w:pPr>
      <w:r>
        <w:t xml:space="preserve">Stránka s vyhledávací konzolí byla vytvořena pomocí programovacího jazyka PHP a </w:t>
      </w:r>
      <w:r w:rsidR="008C043F">
        <w:t>zobrazovacích jazyků HTML a CSS.</w:t>
      </w:r>
    </w:p>
    <w:p w14:paraId="4B42B81F" w14:textId="5B835E4A" w:rsidR="008C043F" w:rsidRDefault="008C043F" w:rsidP="00B20EF4">
      <w:pPr>
        <w:pStyle w:val="ListParagraph"/>
        <w:numPr>
          <w:ilvl w:val="0"/>
          <w:numId w:val="1"/>
        </w:numPr>
      </w:pPr>
      <w:r>
        <w:t>Všechny kódy byly napsány v kódovém editoru Visual Studio Code s rozšířením Github Copilot pro jednodušší sepsání programu.</w:t>
      </w:r>
    </w:p>
    <w:p w14:paraId="18929E9C" w14:textId="0F3ABD78" w:rsidR="008C043F" w:rsidRDefault="008C043F" w:rsidP="00B20EF4">
      <w:pPr>
        <w:pStyle w:val="ListParagraph"/>
        <w:numPr>
          <w:ilvl w:val="0"/>
          <w:numId w:val="1"/>
        </w:numPr>
      </w:pPr>
      <w:r>
        <w:t>Pro výpomoc s programováním jsem využil nástroj ChatGPT.</w:t>
      </w:r>
    </w:p>
    <w:p w14:paraId="2855A58A" w14:textId="77777777" w:rsidR="008C043F" w:rsidRDefault="008C043F" w:rsidP="008C043F"/>
    <w:p w14:paraId="57AA4D87" w14:textId="217CDFFE" w:rsidR="008C043F" w:rsidRDefault="008C043F" w:rsidP="008C04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Chod programu:</w:t>
      </w:r>
    </w:p>
    <w:p w14:paraId="6285420F" w14:textId="2E56F9D0" w:rsidR="008C043F" w:rsidRDefault="008C043F" w:rsidP="008C043F">
      <w:r>
        <w:t>Celý projekt v sobě má 2 aspekty/programy. 1. Webscraper; 2. Databáze</w:t>
      </w:r>
      <w:r w:rsidR="00CD1DFC">
        <w:t xml:space="preserve"> -&gt; Stránka</w:t>
      </w:r>
      <w:r>
        <w:t xml:space="preserve">. </w:t>
      </w:r>
    </w:p>
    <w:p w14:paraId="292E8862" w14:textId="0645C0EE" w:rsidR="008C043F" w:rsidRDefault="008C043F" w:rsidP="008C043F">
      <w:pPr>
        <w:pStyle w:val="ListParagraph"/>
        <w:numPr>
          <w:ilvl w:val="0"/>
          <w:numId w:val="1"/>
        </w:numPr>
      </w:pPr>
      <w:r>
        <w:t>Webscraper:</w:t>
      </w:r>
    </w:p>
    <w:p w14:paraId="364D1A48" w14:textId="2BF48D0E" w:rsidR="008C043F" w:rsidRDefault="008C043F" w:rsidP="008C043F">
      <w:pPr>
        <w:pStyle w:val="ListParagraph"/>
        <w:numPr>
          <w:ilvl w:val="0"/>
          <w:numId w:val="3"/>
        </w:numPr>
      </w:pPr>
      <w:r>
        <w:t>Do Webscraperu zapíš</w:t>
      </w:r>
      <w:r w:rsidR="00471331">
        <w:t>i</w:t>
      </w:r>
      <w:r>
        <w:t xml:space="preserve"> potřebné údaje (</w:t>
      </w:r>
      <w:r w:rsidR="00471331">
        <w:t>Přihlašovací</w:t>
      </w:r>
      <w:r>
        <w:t xml:space="preserve"> údaje k databázi, webovou stránku, html tagy)</w:t>
      </w:r>
    </w:p>
    <w:p w14:paraId="6C20EE52" w14:textId="357260D7" w:rsidR="008C043F" w:rsidRDefault="008C043F" w:rsidP="008C043F">
      <w:pPr>
        <w:pStyle w:val="ListParagraph"/>
        <w:numPr>
          <w:ilvl w:val="0"/>
          <w:numId w:val="3"/>
        </w:numPr>
      </w:pPr>
      <w:r>
        <w:t>Webscraper spustím. Po spuštění vyhledá program všechna potřebná data, zformátuje je a vloží do správných sloupců v databázi.</w:t>
      </w:r>
    </w:p>
    <w:p w14:paraId="3198B009" w14:textId="548BF3E3" w:rsidR="008C043F" w:rsidRDefault="008C043F" w:rsidP="008C043F">
      <w:pPr>
        <w:pStyle w:val="ListParagraph"/>
        <w:numPr>
          <w:ilvl w:val="0"/>
          <w:numId w:val="3"/>
        </w:numPr>
      </w:pPr>
      <w:r>
        <w:t>Všechna data jsou nahrána do databáze a program je ukončen.</w:t>
      </w:r>
    </w:p>
    <w:p w14:paraId="1E3638FF" w14:textId="7D808656" w:rsidR="00CD1DFC" w:rsidRDefault="00CD1DFC" w:rsidP="00CD1DFC">
      <w:pPr>
        <w:pStyle w:val="ListParagraph"/>
        <w:numPr>
          <w:ilvl w:val="0"/>
          <w:numId w:val="1"/>
        </w:numPr>
      </w:pPr>
      <w:r>
        <w:t>Databáze -&gt; Stránka</w:t>
      </w:r>
    </w:p>
    <w:p w14:paraId="2FEC6CBC" w14:textId="78B19FB1" w:rsidR="00CD1DFC" w:rsidRDefault="00CD1DFC" w:rsidP="00CD1DFC">
      <w:pPr>
        <w:pStyle w:val="ListParagraph"/>
        <w:numPr>
          <w:ilvl w:val="0"/>
          <w:numId w:val="5"/>
        </w:numPr>
      </w:pPr>
      <w:r>
        <w:t>Po vložení inputu do vyhledávací konzole se odešle pomocí php „SELECT“ query které vyhledá řádky souhlasující s potřebnými parametry.</w:t>
      </w:r>
    </w:p>
    <w:p w14:paraId="5E7A9D20" w14:textId="5FD42E8C" w:rsidR="00CD1DFC" w:rsidRDefault="00CD1DFC" w:rsidP="00CD1DFC">
      <w:pPr>
        <w:pStyle w:val="ListParagraph"/>
        <w:numPr>
          <w:ilvl w:val="0"/>
          <w:numId w:val="5"/>
        </w:numPr>
      </w:pPr>
      <w:r>
        <w:t>Data jsou z databáze odeslaná zpět do php programu</w:t>
      </w:r>
      <w:r w:rsidR="00471331">
        <w:t>,</w:t>
      </w:r>
      <w:r>
        <w:t xml:space="preserve"> který data naformátuje a odešle do html stránky, která data následně zobrazí.</w:t>
      </w:r>
    </w:p>
    <w:p w14:paraId="324C7D21" w14:textId="65A80BBE" w:rsidR="00471331" w:rsidRDefault="00471331" w:rsidP="00471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Návod:</w:t>
      </w:r>
    </w:p>
    <w:p w14:paraId="37237B22" w14:textId="0755A435" w:rsidR="00471331" w:rsidRDefault="00471331" w:rsidP="00471331">
      <w:r>
        <w:t xml:space="preserve">Program je velmi jednoduchý na použití. Uživatel si vybere legislativu a zákoník. Do zbývajících políček uživatel zapíše </w:t>
      </w:r>
      <w:r w:rsidR="00DE17BD">
        <w:t>požadovaný paragraf, či znění zákona a klikne na tlačítko „search“ nebo [ENTER]</w:t>
      </w:r>
      <w:r w:rsidR="00237E2B">
        <w:t>. Stránka poté uživateli pošle vypsané zákony v tabulce.</w:t>
      </w:r>
    </w:p>
    <w:p w14:paraId="5C40995C" w14:textId="77777777" w:rsidR="00237E2B" w:rsidRDefault="00237E2B" w:rsidP="00471331"/>
    <w:p w14:paraId="319A11DF" w14:textId="77777777" w:rsidR="00237E2B" w:rsidRDefault="00237E2B" w:rsidP="00471331"/>
    <w:p w14:paraId="36766271" w14:textId="77777777" w:rsidR="00237E2B" w:rsidRDefault="00237E2B" w:rsidP="00471331"/>
    <w:p w14:paraId="24883E56" w14:textId="77777777" w:rsidR="00237E2B" w:rsidRPr="00471331" w:rsidRDefault="00237E2B" w:rsidP="00471331"/>
    <w:p w14:paraId="735EF134" w14:textId="0BED4541" w:rsidR="00CD1DFC" w:rsidRDefault="00237E2B" w:rsidP="00237E2B">
      <w:pPr>
        <w:tabs>
          <w:tab w:val="center" w:pos="4536"/>
        </w:tabs>
        <w:rPr>
          <w:b/>
          <w:bCs/>
          <w:sz w:val="28"/>
          <w:szCs w:val="28"/>
        </w:rPr>
      </w:pPr>
      <w:r w:rsidRPr="00237E2B">
        <w:rPr>
          <w:b/>
          <w:bCs/>
          <w:sz w:val="28"/>
          <w:szCs w:val="28"/>
        </w:rPr>
        <w:t>Možnosti projektu do budoucna:</w:t>
      </w:r>
      <w:r>
        <w:rPr>
          <w:b/>
          <w:bCs/>
          <w:sz w:val="28"/>
          <w:szCs w:val="28"/>
        </w:rPr>
        <w:tab/>
      </w:r>
    </w:p>
    <w:p w14:paraId="4C5BD0F7" w14:textId="24033928" w:rsidR="00237E2B" w:rsidRDefault="00237E2B" w:rsidP="00237E2B">
      <w:pPr>
        <w:tabs>
          <w:tab w:val="center" w:pos="4536"/>
        </w:tabs>
      </w:pPr>
      <w:r>
        <w:t>Na projektu bych do budoucna chtěl určitě zapracovat. Přemýšlel jsem nad rozdělením projektu do právnické a cestovatelské části. Právnická část by byla volnější a umožňovala lidem vyhledávat zákony ze všech legislativ a zemí ze kterých by chtěli</w:t>
      </w:r>
      <w:r w:rsidR="00E53D2F">
        <w:t xml:space="preserve"> bez omezení.</w:t>
      </w:r>
    </w:p>
    <w:p w14:paraId="68CBE7C6" w14:textId="717EDB6C" w:rsidR="00E53D2F" w:rsidRDefault="00E53D2F" w:rsidP="00237E2B">
      <w:pPr>
        <w:tabs>
          <w:tab w:val="center" w:pos="4536"/>
        </w:tabs>
      </w:pPr>
      <w:r>
        <w:t>Cestovatelská část by uživatelovi vybírala pouze ty zákony které by byly důležité pro jeho cestování a potřeboval by je vědět. Rád bych do této části zakomponoval například ChatGPT které by uživatelům pomáhalo se orientovat ve světě zákonů a tím by eliminovala slovní bariéru mezi normálním člověkem a zněním daných zákonů.</w:t>
      </w:r>
    </w:p>
    <w:p w14:paraId="72C9C2B4" w14:textId="395C4D00" w:rsidR="00E53D2F" w:rsidRDefault="00E53D2F" w:rsidP="00237E2B">
      <w:pPr>
        <w:tabs>
          <w:tab w:val="center" w:pos="4536"/>
        </w:tabs>
      </w:pPr>
      <w:r>
        <w:t>ChatGPT bych rád zakomponoval i do právnické části ve které by právníkům taky pomáhala se orientovat a pomáhala těmto velmi důležitým profesím s prací.</w:t>
      </w:r>
    </w:p>
    <w:p w14:paraId="7685091D" w14:textId="4430A5C4" w:rsidR="00E53D2F" w:rsidRPr="00237E2B" w:rsidRDefault="00E53D2F" w:rsidP="00237E2B">
      <w:pPr>
        <w:tabs>
          <w:tab w:val="center" w:pos="4536"/>
        </w:tabs>
      </w:pPr>
      <w:r>
        <w:t>Projekt bych velmi rád rozšiřoval a velmi graficky zlepšil.</w:t>
      </w:r>
    </w:p>
    <w:p w14:paraId="0705B6CB" w14:textId="77777777" w:rsidR="008C043F" w:rsidRPr="008C043F" w:rsidRDefault="008C043F" w:rsidP="008C043F"/>
    <w:sectPr w:rsidR="008C043F" w:rsidRPr="008C043F" w:rsidSect="00237E2B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0479" w14:textId="77777777" w:rsidR="009202C7" w:rsidRDefault="009202C7" w:rsidP="00B20EF4">
      <w:pPr>
        <w:spacing w:before="0" w:after="0" w:line="240" w:lineRule="auto"/>
      </w:pPr>
      <w:r>
        <w:separator/>
      </w:r>
    </w:p>
  </w:endnote>
  <w:endnote w:type="continuationSeparator" w:id="0">
    <w:p w14:paraId="041EC019" w14:textId="77777777" w:rsidR="009202C7" w:rsidRDefault="009202C7" w:rsidP="00B20E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BDBB" w14:textId="77777777" w:rsidR="009202C7" w:rsidRDefault="009202C7" w:rsidP="00B20EF4">
      <w:pPr>
        <w:spacing w:before="0" w:after="0" w:line="240" w:lineRule="auto"/>
      </w:pPr>
      <w:r>
        <w:separator/>
      </w:r>
    </w:p>
  </w:footnote>
  <w:footnote w:type="continuationSeparator" w:id="0">
    <w:p w14:paraId="1A6570A7" w14:textId="77777777" w:rsidR="009202C7" w:rsidRDefault="009202C7" w:rsidP="00B20E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BBA" w14:textId="202672D2" w:rsidR="00B20EF4" w:rsidRPr="00B20EF4" w:rsidRDefault="00B20EF4" w:rsidP="00B20EF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4496" w14:textId="77777777" w:rsidR="00237E2B" w:rsidRPr="00B20EF4" w:rsidRDefault="00237E2B" w:rsidP="00237E2B">
    <w:pPr>
      <w:pStyle w:val="Header"/>
      <w:jc w:val="center"/>
      <w:rPr>
        <w:b/>
        <w:bCs/>
      </w:rPr>
    </w:pPr>
    <w:r w:rsidRPr="00B20EF4">
      <w:rPr>
        <w:b/>
        <w:bCs/>
      </w:rPr>
      <w:t>Technická dokumentace – projekt „Lawtabase“</w:t>
    </w:r>
  </w:p>
  <w:p w14:paraId="02FE556E" w14:textId="77777777" w:rsidR="00237E2B" w:rsidRDefault="00237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36"/>
    <w:multiLevelType w:val="hybridMultilevel"/>
    <w:tmpl w:val="92FE92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3686"/>
    <w:multiLevelType w:val="hybridMultilevel"/>
    <w:tmpl w:val="4008EA9C"/>
    <w:lvl w:ilvl="0" w:tplc="D388C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3672A"/>
    <w:multiLevelType w:val="hybridMultilevel"/>
    <w:tmpl w:val="059A64DC"/>
    <w:lvl w:ilvl="0" w:tplc="384C1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823F1"/>
    <w:multiLevelType w:val="hybridMultilevel"/>
    <w:tmpl w:val="6BDE9C5A"/>
    <w:lvl w:ilvl="0" w:tplc="D7F68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44A5B"/>
    <w:multiLevelType w:val="hybridMultilevel"/>
    <w:tmpl w:val="F8766D26"/>
    <w:lvl w:ilvl="0" w:tplc="E5941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538035">
    <w:abstractNumId w:val="4"/>
  </w:num>
  <w:num w:numId="2" w16cid:durableId="1569268612">
    <w:abstractNumId w:val="0"/>
  </w:num>
  <w:num w:numId="3" w16cid:durableId="1610744050">
    <w:abstractNumId w:val="3"/>
  </w:num>
  <w:num w:numId="4" w16cid:durableId="1959212955">
    <w:abstractNumId w:val="1"/>
  </w:num>
  <w:num w:numId="5" w16cid:durableId="1768771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F4"/>
    <w:rsid w:val="001E6032"/>
    <w:rsid w:val="00237E2B"/>
    <w:rsid w:val="003935FB"/>
    <w:rsid w:val="00407CAF"/>
    <w:rsid w:val="00471331"/>
    <w:rsid w:val="007B08A4"/>
    <w:rsid w:val="008C043F"/>
    <w:rsid w:val="009202C7"/>
    <w:rsid w:val="00AD01D9"/>
    <w:rsid w:val="00B20EF4"/>
    <w:rsid w:val="00C83F98"/>
    <w:rsid w:val="00CA3FF3"/>
    <w:rsid w:val="00CD1DFC"/>
    <w:rsid w:val="00DE17BD"/>
    <w:rsid w:val="00E53D2F"/>
    <w:rsid w:val="00F8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6F8E"/>
  <w15:chartTrackingRefBased/>
  <w15:docId w15:val="{0D1E03E9-E1B8-4439-8D33-B5A8A099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A4"/>
  </w:style>
  <w:style w:type="paragraph" w:styleId="Heading1">
    <w:name w:val="heading 1"/>
    <w:basedOn w:val="Normal"/>
    <w:next w:val="Normal"/>
    <w:link w:val="Heading1Char"/>
    <w:uiPriority w:val="9"/>
    <w:qFormat/>
    <w:rsid w:val="007B08A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A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A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A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A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A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A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A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A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A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A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A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A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A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A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8A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08A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08A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08A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B08A4"/>
    <w:rPr>
      <w:b/>
      <w:bCs/>
    </w:rPr>
  </w:style>
  <w:style w:type="character" w:styleId="Emphasis">
    <w:name w:val="Emphasis"/>
    <w:uiPriority w:val="20"/>
    <w:qFormat/>
    <w:rsid w:val="007B08A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B08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08A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08A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A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A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B08A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B08A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B08A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B08A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B08A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8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0EF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F4"/>
  </w:style>
  <w:style w:type="paragraph" w:styleId="Footer">
    <w:name w:val="footer"/>
    <w:basedOn w:val="Normal"/>
    <w:link w:val="FooterChar"/>
    <w:uiPriority w:val="99"/>
    <w:unhideWhenUsed/>
    <w:rsid w:val="00B20EF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F4"/>
  </w:style>
  <w:style w:type="paragraph" w:styleId="ListParagraph">
    <w:name w:val="List Paragraph"/>
    <w:basedOn w:val="Normal"/>
    <w:uiPriority w:val="34"/>
    <w:qFormat/>
    <w:rsid w:val="00B2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397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Valentík Lukáš</dc:creator>
  <cp:keywords/>
  <dc:description/>
  <cp:lastModifiedBy>Valentík Lukáš</cp:lastModifiedBy>
  <cp:revision>2</cp:revision>
  <dcterms:created xsi:type="dcterms:W3CDTF">2023-05-08T16:30:00Z</dcterms:created>
  <dcterms:modified xsi:type="dcterms:W3CDTF">2023-05-08T18:11:00Z</dcterms:modified>
</cp:coreProperties>
</file>