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334784" w14:textId="4CE25B20" w:rsidR="00E0648D" w:rsidRDefault="00C630E7"/>
    <w:p w14:paraId="22CEC0FB" w14:textId="64C6E701" w:rsidR="0017056A" w:rsidRDefault="0017056A" w:rsidP="0017056A">
      <w:pPr>
        <w:pStyle w:val="Nadpis1"/>
      </w:pPr>
      <w:r>
        <w:t>Chipotle</w:t>
      </w:r>
    </w:p>
    <w:p w14:paraId="3D99020E" w14:textId="1BABC984" w:rsidR="0017056A" w:rsidRDefault="0017056A" w:rsidP="0017056A">
      <w:pPr>
        <w:pStyle w:val="Nadpis2"/>
      </w:pPr>
      <w:r>
        <w:t>Návod k použití</w:t>
      </w:r>
    </w:p>
    <w:p w14:paraId="484B8B70" w14:textId="28DE142F" w:rsidR="0017056A" w:rsidRDefault="0017056A" w:rsidP="0017056A"/>
    <w:p w14:paraId="6B5D1BB8" w14:textId="4A792A05" w:rsidR="0017056A" w:rsidRDefault="0017056A" w:rsidP="0017056A"/>
    <w:p w14:paraId="254DDBCF" w14:textId="7D3ADD20" w:rsidR="0017056A" w:rsidRDefault="0017056A" w:rsidP="0017056A">
      <w:r>
        <w:t xml:space="preserve">Vítám Tě </w:t>
      </w:r>
      <w:r w:rsidR="0086658F">
        <w:t xml:space="preserve">u </w:t>
      </w:r>
      <w:r>
        <w:t>napínavé</w:t>
      </w:r>
      <w:r w:rsidR="0086658F">
        <w:t>ho</w:t>
      </w:r>
      <w:r>
        <w:t xml:space="preserve"> herní</w:t>
      </w:r>
      <w:r w:rsidR="0086658F">
        <w:t>ho</w:t>
      </w:r>
      <w:r>
        <w:t xml:space="preserve"> titulu s názvem </w:t>
      </w:r>
      <w:r w:rsidR="002F1E5B">
        <w:t xml:space="preserve">Detektiv </w:t>
      </w:r>
      <w:r>
        <w:t xml:space="preserve">Chipotle. Máš jedinečnou možnost stát se </w:t>
      </w:r>
      <w:r w:rsidR="002F1E5B">
        <w:t>měkkosrdcatým policajtem s drsnou slupkou a pustit se do vyšetřování složitého případu. Po celou dobu Ti bude asistovat parťák jménem Phil</w:t>
      </w:r>
      <w:r w:rsidR="00C630E7">
        <w:t>ip</w:t>
      </w:r>
      <w:r w:rsidR="002F1E5B">
        <w:t xml:space="preserve"> Tuttle. Je to sice ještě mládě, ale rozhodně mu nechybí </w:t>
      </w:r>
      <w:r w:rsidR="00F7149B">
        <w:t>nadšení</w:t>
      </w:r>
      <w:r w:rsidR="002F1E5B">
        <w:t xml:space="preserve"> a smysl pro humor.</w:t>
      </w:r>
    </w:p>
    <w:p w14:paraId="5F6F70CB" w14:textId="412FA77A" w:rsidR="003E5660" w:rsidRDefault="003E5660" w:rsidP="0017056A"/>
    <w:p w14:paraId="5C38C9F0" w14:textId="77777777" w:rsidR="00C630E7" w:rsidRDefault="00C630E7" w:rsidP="0017056A"/>
    <w:p w14:paraId="7D4FA794" w14:textId="4FFFE52D" w:rsidR="003E5660" w:rsidRDefault="003E5660" w:rsidP="0017056A">
      <w:r>
        <w:t xml:space="preserve">Jedná se o variaci na point&amp;click adventuru. Tvá postava může chodit po herním světě, otevírat a zavírat dveře, používat různé předměty a komunikovat s jinými postavami. </w:t>
      </w:r>
      <w:r w:rsidR="004628C5">
        <w:t>Hra se ovládá následujícími klávesovými příkazy:</w:t>
      </w:r>
    </w:p>
    <w:p w14:paraId="2707D4CD" w14:textId="727B9410" w:rsidR="004628C5" w:rsidRDefault="004628C5" w:rsidP="0017056A"/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1872"/>
        <w:gridCol w:w="6827"/>
      </w:tblGrid>
      <w:tr w:rsidR="006A6E4D" w:rsidRPr="006A6E4D" w14:paraId="139D65FF" w14:textId="77777777" w:rsidTr="006A6E4D">
        <w:tc>
          <w:tcPr>
            <w:tcW w:w="0" w:type="auto"/>
          </w:tcPr>
          <w:p w14:paraId="62A12E9B" w14:textId="77777777" w:rsidR="006A6E4D" w:rsidRPr="006A6E4D" w:rsidRDefault="006A6E4D" w:rsidP="0086069A">
            <w:r w:rsidRPr="006A6E4D">
              <w:t>Příkaz</w:t>
            </w:r>
          </w:p>
        </w:tc>
        <w:tc>
          <w:tcPr>
            <w:tcW w:w="0" w:type="auto"/>
          </w:tcPr>
          <w:p w14:paraId="5C85C9D9" w14:textId="77777777" w:rsidR="006A6E4D" w:rsidRPr="006A6E4D" w:rsidRDefault="006A6E4D" w:rsidP="0086069A">
            <w:r w:rsidRPr="006A6E4D">
              <w:t>Akce</w:t>
            </w:r>
          </w:p>
        </w:tc>
      </w:tr>
      <w:tr w:rsidR="006A6E4D" w:rsidRPr="006A6E4D" w14:paraId="4B20443F" w14:textId="77777777" w:rsidTr="006A6E4D">
        <w:tc>
          <w:tcPr>
            <w:tcW w:w="0" w:type="auto"/>
          </w:tcPr>
          <w:p w14:paraId="185EAB26" w14:textId="77777777" w:rsidR="006A6E4D" w:rsidRPr="006A6E4D" w:rsidRDefault="006A6E4D" w:rsidP="0086069A">
            <w:r w:rsidRPr="006A6E4D">
              <w:t>Horní šipka</w:t>
            </w:r>
          </w:p>
        </w:tc>
        <w:tc>
          <w:tcPr>
            <w:tcW w:w="0" w:type="auto"/>
          </w:tcPr>
          <w:p w14:paraId="02D89D89" w14:textId="77777777" w:rsidR="006A6E4D" w:rsidRPr="006A6E4D" w:rsidRDefault="006A6E4D" w:rsidP="0086069A">
            <w:r w:rsidRPr="006A6E4D">
              <w:t>Krok dopředu</w:t>
            </w:r>
          </w:p>
        </w:tc>
      </w:tr>
      <w:tr w:rsidR="006A6E4D" w:rsidRPr="006A6E4D" w14:paraId="3A7F4121" w14:textId="77777777" w:rsidTr="006A6E4D">
        <w:tc>
          <w:tcPr>
            <w:tcW w:w="0" w:type="auto"/>
          </w:tcPr>
          <w:p w14:paraId="2FE6F690" w14:textId="77777777" w:rsidR="006A6E4D" w:rsidRPr="006A6E4D" w:rsidRDefault="006A6E4D" w:rsidP="0086069A">
            <w:r w:rsidRPr="006A6E4D">
              <w:t>Dolní šipka</w:t>
            </w:r>
          </w:p>
        </w:tc>
        <w:tc>
          <w:tcPr>
            <w:tcW w:w="0" w:type="auto"/>
          </w:tcPr>
          <w:p w14:paraId="4A8DBC57" w14:textId="77777777" w:rsidR="006A6E4D" w:rsidRPr="006A6E4D" w:rsidRDefault="006A6E4D" w:rsidP="0086069A">
            <w:r w:rsidRPr="006A6E4D">
              <w:t>Krok dozadu</w:t>
            </w:r>
          </w:p>
        </w:tc>
      </w:tr>
      <w:tr w:rsidR="006A6E4D" w:rsidRPr="006A6E4D" w14:paraId="550A28AE" w14:textId="77777777" w:rsidTr="006A6E4D">
        <w:tc>
          <w:tcPr>
            <w:tcW w:w="0" w:type="auto"/>
          </w:tcPr>
          <w:p w14:paraId="3EF25B91" w14:textId="77777777" w:rsidR="006A6E4D" w:rsidRPr="006A6E4D" w:rsidRDefault="006A6E4D" w:rsidP="0086069A">
            <w:r w:rsidRPr="006A6E4D">
              <w:t>Levá šipka</w:t>
            </w:r>
          </w:p>
        </w:tc>
        <w:tc>
          <w:tcPr>
            <w:tcW w:w="0" w:type="auto"/>
          </w:tcPr>
          <w:p w14:paraId="72AF9593" w14:textId="77777777" w:rsidR="006A6E4D" w:rsidRPr="006A6E4D" w:rsidRDefault="006A6E4D" w:rsidP="0086069A">
            <w:r w:rsidRPr="006A6E4D">
              <w:t>Otoč se doleva o 45 stupňů</w:t>
            </w:r>
          </w:p>
        </w:tc>
      </w:tr>
      <w:tr w:rsidR="006A6E4D" w:rsidRPr="006A6E4D" w14:paraId="2E266ED6" w14:textId="77777777" w:rsidTr="006A6E4D">
        <w:tc>
          <w:tcPr>
            <w:tcW w:w="0" w:type="auto"/>
          </w:tcPr>
          <w:p w14:paraId="01C773DB" w14:textId="77777777" w:rsidR="006A6E4D" w:rsidRPr="006A6E4D" w:rsidRDefault="006A6E4D" w:rsidP="0086069A">
            <w:r w:rsidRPr="006A6E4D">
              <w:t>Pravá šipka</w:t>
            </w:r>
          </w:p>
        </w:tc>
        <w:tc>
          <w:tcPr>
            <w:tcW w:w="0" w:type="auto"/>
          </w:tcPr>
          <w:p w14:paraId="5BB44776" w14:textId="77777777" w:rsidR="006A6E4D" w:rsidRPr="006A6E4D" w:rsidRDefault="006A6E4D" w:rsidP="0086069A">
            <w:r w:rsidRPr="006A6E4D">
              <w:t>Otoč se doprava do 45 stupňů</w:t>
            </w:r>
          </w:p>
        </w:tc>
      </w:tr>
      <w:tr w:rsidR="006A6E4D" w:rsidRPr="006A6E4D" w14:paraId="10DBABF9" w14:textId="77777777" w:rsidTr="006A6E4D">
        <w:tc>
          <w:tcPr>
            <w:tcW w:w="0" w:type="auto"/>
          </w:tcPr>
          <w:p w14:paraId="1376C09E" w14:textId="77777777" w:rsidR="006A6E4D" w:rsidRPr="006A6E4D" w:rsidRDefault="006A6E4D" w:rsidP="0086069A">
            <w:r w:rsidRPr="006A6E4D">
              <w:t>CTRL +levá šipka</w:t>
            </w:r>
          </w:p>
        </w:tc>
        <w:tc>
          <w:tcPr>
            <w:tcW w:w="0" w:type="auto"/>
          </w:tcPr>
          <w:p w14:paraId="4DC81BB4" w14:textId="77777777" w:rsidR="006A6E4D" w:rsidRPr="006A6E4D" w:rsidRDefault="006A6E4D" w:rsidP="0086069A">
            <w:r w:rsidRPr="006A6E4D">
              <w:t>Otoč se doleva o 90 stupňů</w:t>
            </w:r>
          </w:p>
        </w:tc>
      </w:tr>
      <w:tr w:rsidR="006A6E4D" w:rsidRPr="006A6E4D" w14:paraId="6897391C" w14:textId="77777777" w:rsidTr="006A6E4D">
        <w:tc>
          <w:tcPr>
            <w:tcW w:w="0" w:type="auto"/>
          </w:tcPr>
          <w:p w14:paraId="5661324B" w14:textId="77777777" w:rsidR="006A6E4D" w:rsidRPr="006A6E4D" w:rsidRDefault="006A6E4D" w:rsidP="0086069A">
            <w:r w:rsidRPr="006A6E4D">
              <w:t>CTRL + pravá šipka</w:t>
            </w:r>
          </w:p>
        </w:tc>
        <w:tc>
          <w:tcPr>
            <w:tcW w:w="0" w:type="auto"/>
          </w:tcPr>
          <w:p w14:paraId="69D341FB" w14:textId="77777777" w:rsidR="006A6E4D" w:rsidRPr="006A6E4D" w:rsidRDefault="006A6E4D" w:rsidP="0086069A">
            <w:r w:rsidRPr="006A6E4D">
              <w:t>Otoč se doprava o 90 stupňů</w:t>
            </w:r>
          </w:p>
        </w:tc>
      </w:tr>
      <w:tr w:rsidR="006A6E4D" w:rsidRPr="006A6E4D" w14:paraId="12466417" w14:textId="77777777" w:rsidTr="006A6E4D">
        <w:tc>
          <w:tcPr>
            <w:tcW w:w="0" w:type="auto"/>
          </w:tcPr>
          <w:p w14:paraId="0C76DBD7" w14:textId="77777777" w:rsidR="006A6E4D" w:rsidRPr="006A6E4D" w:rsidRDefault="006A6E4D" w:rsidP="0086069A">
            <w:r w:rsidRPr="006A6E4D">
              <w:t>CTRL + dolní šipka</w:t>
            </w:r>
          </w:p>
        </w:tc>
        <w:tc>
          <w:tcPr>
            <w:tcW w:w="0" w:type="auto"/>
          </w:tcPr>
          <w:p w14:paraId="46DC7377" w14:textId="77777777" w:rsidR="006A6E4D" w:rsidRPr="006A6E4D" w:rsidRDefault="006A6E4D" w:rsidP="0086069A">
            <w:r w:rsidRPr="006A6E4D">
              <w:t>Otoč se čelem vzad</w:t>
            </w:r>
          </w:p>
        </w:tc>
      </w:tr>
      <w:tr w:rsidR="006A6E4D" w:rsidRPr="006A6E4D" w14:paraId="4F16694A" w14:textId="77777777" w:rsidTr="006A6E4D">
        <w:tc>
          <w:tcPr>
            <w:tcW w:w="0" w:type="auto"/>
          </w:tcPr>
          <w:p w14:paraId="317A8140" w14:textId="77777777" w:rsidR="006A6E4D" w:rsidRPr="006A6E4D" w:rsidRDefault="006A6E4D" w:rsidP="0086069A">
            <w:r w:rsidRPr="006A6E4D">
              <w:t>Shift + levá šipka</w:t>
            </w:r>
          </w:p>
        </w:tc>
        <w:tc>
          <w:tcPr>
            <w:tcW w:w="0" w:type="auto"/>
          </w:tcPr>
          <w:p w14:paraId="43BD453F" w14:textId="77777777" w:rsidR="006A6E4D" w:rsidRPr="006A6E4D" w:rsidRDefault="006A6E4D" w:rsidP="0086069A">
            <w:r w:rsidRPr="006A6E4D">
              <w:t>Úkrok doleva</w:t>
            </w:r>
          </w:p>
        </w:tc>
      </w:tr>
      <w:tr w:rsidR="006A6E4D" w:rsidRPr="006A6E4D" w14:paraId="00890AF0" w14:textId="77777777" w:rsidTr="006A6E4D">
        <w:tc>
          <w:tcPr>
            <w:tcW w:w="0" w:type="auto"/>
          </w:tcPr>
          <w:p w14:paraId="29D208D6" w14:textId="77777777" w:rsidR="006A6E4D" w:rsidRPr="006A6E4D" w:rsidRDefault="006A6E4D" w:rsidP="0086069A">
            <w:r w:rsidRPr="006A6E4D">
              <w:t>Shift + pravá šipka</w:t>
            </w:r>
          </w:p>
        </w:tc>
        <w:tc>
          <w:tcPr>
            <w:tcW w:w="0" w:type="auto"/>
          </w:tcPr>
          <w:p w14:paraId="79A9C21F" w14:textId="77777777" w:rsidR="006A6E4D" w:rsidRPr="006A6E4D" w:rsidRDefault="006A6E4D" w:rsidP="0086069A">
            <w:r w:rsidRPr="006A6E4D">
              <w:t>Úkrok doprava</w:t>
            </w:r>
          </w:p>
        </w:tc>
      </w:tr>
      <w:tr w:rsidR="006A6E4D" w:rsidRPr="006A6E4D" w14:paraId="631D6EC2" w14:textId="77777777" w:rsidTr="006A6E4D">
        <w:tc>
          <w:tcPr>
            <w:tcW w:w="0" w:type="auto"/>
          </w:tcPr>
          <w:p w14:paraId="24754D6A" w14:textId="77777777" w:rsidR="006A6E4D" w:rsidRPr="006A6E4D" w:rsidRDefault="006A6E4D" w:rsidP="0086069A">
            <w:r w:rsidRPr="006A6E4D">
              <w:t>L</w:t>
            </w:r>
          </w:p>
        </w:tc>
        <w:tc>
          <w:tcPr>
            <w:tcW w:w="0" w:type="auto"/>
          </w:tcPr>
          <w:p w14:paraId="4327A623" w14:textId="77777777" w:rsidR="006A6E4D" w:rsidRPr="006A6E4D" w:rsidRDefault="006A6E4D" w:rsidP="0086069A">
            <w:r w:rsidRPr="006A6E4D">
              <w:t>Kde jsem</w:t>
            </w:r>
          </w:p>
        </w:tc>
      </w:tr>
      <w:tr w:rsidR="006A6E4D" w:rsidRPr="006A6E4D" w14:paraId="4D30AF99" w14:textId="77777777" w:rsidTr="006A6E4D">
        <w:tc>
          <w:tcPr>
            <w:tcW w:w="0" w:type="auto"/>
          </w:tcPr>
          <w:p w14:paraId="7B2EE921" w14:textId="77777777" w:rsidR="006A6E4D" w:rsidRPr="006A6E4D" w:rsidRDefault="006A6E4D" w:rsidP="0086069A">
            <w:r w:rsidRPr="006A6E4D">
              <w:t>O</w:t>
            </w:r>
          </w:p>
        </w:tc>
        <w:tc>
          <w:tcPr>
            <w:tcW w:w="0" w:type="auto"/>
          </w:tcPr>
          <w:p w14:paraId="51B2A354" w14:textId="4164EC7B" w:rsidR="006A6E4D" w:rsidRPr="006A6E4D" w:rsidRDefault="006A6E4D" w:rsidP="0086069A">
            <w:r w:rsidRPr="006A6E4D">
              <w:t>Ohla</w:t>
            </w:r>
            <w:r w:rsidR="00C630E7">
              <w:t>s</w:t>
            </w:r>
            <w:r w:rsidRPr="006A6E4D">
              <w:t xml:space="preserve"> nejbližší objekty</w:t>
            </w:r>
          </w:p>
        </w:tc>
      </w:tr>
      <w:tr w:rsidR="006A6E4D" w:rsidRPr="006A6E4D" w14:paraId="79AB0EAE" w14:textId="77777777" w:rsidTr="006A6E4D">
        <w:tc>
          <w:tcPr>
            <w:tcW w:w="0" w:type="auto"/>
          </w:tcPr>
          <w:p w14:paraId="5FCD5181" w14:textId="77777777" w:rsidR="006A6E4D" w:rsidRPr="006A6E4D" w:rsidRDefault="006A6E4D" w:rsidP="0086069A">
            <w:r w:rsidRPr="006A6E4D">
              <w:t>V</w:t>
            </w:r>
          </w:p>
        </w:tc>
        <w:tc>
          <w:tcPr>
            <w:tcW w:w="0" w:type="auto"/>
          </w:tcPr>
          <w:p w14:paraId="62BCA24B" w14:textId="77777777" w:rsidR="006A6E4D" w:rsidRPr="006A6E4D" w:rsidRDefault="006A6E4D" w:rsidP="0086069A">
            <w:r w:rsidRPr="006A6E4D">
              <w:t>Už jsem tu byl?</w:t>
            </w:r>
          </w:p>
        </w:tc>
      </w:tr>
      <w:tr w:rsidR="006A6E4D" w:rsidRPr="006A6E4D" w14:paraId="16C1C0FF" w14:textId="77777777" w:rsidTr="006A6E4D">
        <w:tc>
          <w:tcPr>
            <w:tcW w:w="0" w:type="auto"/>
          </w:tcPr>
          <w:p w14:paraId="325F1795" w14:textId="77777777" w:rsidR="006A6E4D" w:rsidRPr="006A6E4D" w:rsidRDefault="006A6E4D" w:rsidP="0086069A">
            <w:r w:rsidRPr="006A6E4D">
              <w:t>Enter</w:t>
            </w:r>
          </w:p>
        </w:tc>
        <w:tc>
          <w:tcPr>
            <w:tcW w:w="0" w:type="auto"/>
          </w:tcPr>
          <w:p w14:paraId="0518780A" w14:textId="77777777" w:rsidR="006A6E4D" w:rsidRPr="006A6E4D" w:rsidRDefault="006A6E4D" w:rsidP="0086069A">
            <w:r w:rsidRPr="006A6E4D">
              <w:t>Použít objekt, otevřít nebo zavřít dveře; objekt musí být přímo před tebou</w:t>
            </w:r>
          </w:p>
        </w:tc>
      </w:tr>
      <w:tr w:rsidR="006A6E4D" w:rsidRPr="006A6E4D" w14:paraId="2979C7C6" w14:textId="77777777" w:rsidTr="006A6E4D">
        <w:tc>
          <w:tcPr>
            <w:tcW w:w="0" w:type="auto"/>
          </w:tcPr>
          <w:p w14:paraId="2215B44E" w14:textId="77777777" w:rsidR="006A6E4D" w:rsidRPr="006A6E4D" w:rsidRDefault="006A6E4D" w:rsidP="0086069A">
            <w:r w:rsidRPr="006A6E4D">
              <w:t>Mezerník</w:t>
            </w:r>
          </w:p>
        </w:tc>
        <w:tc>
          <w:tcPr>
            <w:tcW w:w="0" w:type="auto"/>
          </w:tcPr>
          <w:p w14:paraId="35B2DA9F" w14:textId="77777777" w:rsidR="006A6E4D" w:rsidRPr="006A6E4D" w:rsidRDefault="006A6E4D" w:rsidP="0086069A">
            <w:r w:rsidRPr="006A6E4D">
              <w:t>Přeskočí cut scénu</w:t>
            </w:r>
          </w:p>
        </w:tc>
      </w:tr>
      <w:tr w:rsidR="006A6E4D" w:rsidRPr="006A6E4D" w14:paraId="47614921" w14:textId="77777777" w:rsidTr="006A6E4D">
        <w:tc>
          <w:tcPr>
            <w:tcW w:w="0" w:type="auto"/>
          </w:tcPr>
          <w:p w14:paraId="3FF1D1BE" w14:textId="77777777" w:rsidR="006A6E4D" w:rsidRPr="006A6E4D" w:rsidRDefault="006A6E4D" w:rsidP="0086069A">
            <w:r w:rsidRPr="006A6E4D">
              <w:t>Escape</w:t>
            </w:r>
          </w:p>
        </w:tc>
        <w:tc>
          <w:tcPr>
            <w:tcW w:w="0" w:type="auto"/>
          </w:tcPr>
          <w:p w14:paraId="3B08458F" w14:textId="77777777" w:rsidR="006A6E4D" w:rsidRPr="006A6E4D" w:rsidRDefault="006A6E4D" w:rsidP="0086069A">
            <w:r w:rsidRPr="006A6E4D">
              <w:t>Ukončí hru</w:t>
            </w:r>
          </w:p>
        </w:tc>
      </w:tr>
    </w:tbl>
    <w:p w14:paraId="67ED4D1A" w14:textId="09A7D522" w:rsidR="006A6E4D" w:rsidRDefault="006A6E4D" w:rsidP="0017056A"/>
    <w:p w14:paraId="06A81DC5" w14:textId="77777777" w:rsidR="00C630E7" w:rsidRDefault="00C630E7" w:rsidP="0017056A"/>
    <w:p w14:paraId="2C948477" w14:textId="2D677B65" w:rsidR="006A6E4D" w:rsidRDefault="0086658F" w:rsidP="0017056A">
      <w:r>
        <w:t xml:space="preserve">Ve hře se používá binaurální prostorový zvuk, který si nejlépe vychutnáš, když budeš hrát se sluchátky. Nezbytným předpokladem je </w:t>
      </w:r>
      <w:r w:rsidR="00C630E7">
        <w:t xml:space="preserve">také </w:t>
      </w:r>
      <w:r>
        <w:t>knihovna OpenAL</w:t>
      </w:r>
      <w:r w:rsidR="00C630E7">
        <w:t xml:space="preserve"> a odečítač obrazovky, popř. alespoň hlasový syntezátor kompatibilní s rozhraním SAPI</w:t>
      </w:r>
      <w:r>
        <w:t>.</w:t>
      </w:r>
    </w:p>
    <w:p w14:paraId="75F5AC0D" w14:textId="77777777" w:rsidR="00C630E7" w:rsidRDefault="00C630E7" w:rsidP="0017056A"/>
    <w:p w14:paraId="2CBF7D1D" w14:textId="492F80ED" w:rsidR="0086658F" w:rsidRDefault="0086658F" w:rsidP="0017056A"/>
    <w:p w14:paraId="3E71D133" w14:textId="4911FBFE" w:rsidR="0086658F" w:rsidRDefault="00C630E7" w:rsidP="0017056A">
      <w:r>
        <w:t>Věřím, že ti hra poskytne zajímavý a dlouhý zážitek.</w:t>
      </w:r>
    </w:p>
    <w:p w14:paraId="51FD1D88" w14:textId="77777777" w:rsidR="00C630E7" w:rsidRDefault="00C630E7" w:rsidP="0017056A"/>
    <w:sectPr w:rsidR="00C630E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45C"/>
    <w:rsid w:val="000062A4"/>
    <w:rsid w:val="0001183A"/>
    <w:rsid w:val="00021080"/>
    <w:rsid w:val="0003284F"/>
    <w:rsid w:val="000561E1"/>
    <w:rsid w:val="00066B89"/>
    <w:rsid w:val="000744F0"/>
    <w:rsid w:val="0008469E"/>
    <w:rsid w:val="000A390E"/>
    <w:rsid w:val="000C4549"/>
    <w:rsid w:val="000C79D4"/>
    <w:rsid w:val="000D57DD"/>
    <w:rsid w:val="000E0034"/>
    <w:rsid w:val="000E284A"/>
    <w:rsid w:val="000F176E"/>
    <w:rsid w:val="00133E97"/>
    <w:rsid w:val="0016241E"/>
    <w:rsid w:val="0017056A"/>
    <w:rsid w:val="00175F90"/>
    <w:rsid w:val="00177802"/>
    <w:rsid w:val="001930C5"/>
    <w:rsid w:val="001A65C8"/>
    <w:rsid w:val="001B003A"/>
    <w:rsid w:val="00200A24"/>
    <w:rsid w:val="002320F7"/>
    <w:rsid w:val="002427CC"/>
    <w:rsid w:val="00255CB6"/>
    <w:rsid w:val="002656A6"/>
    <w:rsid w:val="00283F1D"/>
    <w:rsid w:val="002E1D4B"/>
    <w:rsid w:val="002F1E5B"/>
    <w:rsid w:val="002F7FEF"/>
    <w:rsid w:val="003074D9"/>
    <w:rsid w:val="003342AF"/>
    <w:rsid w:val="0035327D"/>
    <w:rsid w:val="003572FB"/>
    <w:rsid w:val="00364877"/>
    <w:rsid w:val="003817B4"/>
    <w:rsid w:val="00385200"/>
    <w:rsid w:val="003879BE"/>
    <w:rsid w:val="00393CCF"/>
    <w:rsid w:val="00397706"/>
    <w:rsid w:val="003A2F76"/>
    <w:rsid w:val="003D68E8"/>
    <w:rsid w:val="003E5660"/>
    <w:rsid w:val="00447477"/>
    <w:rsid w:val="004510AE"/>
    <w:rsid w:val="004571DD"/>
    <w:rsid w:val="00462579"/>
    <w:rsid w:val="004628C5"/>
    <w:rsid w:val="004900D2"/>
    <w:rsid w:val="00491DDC"/>
    <w:rsid w:val="004B6845"/>
    <w:rsid w:val="004C6EA8"/>
    <w:rsid w:val="00502410"/>
    <w:rsid w:val="00502F19"/>
    <w:rsid w:val="00506D82"/>
    <w:rsid w:val="00511E79"/>
    <w:rsid w:val="0051737F"/>
    <w:rsid w:val="00541BE3"/>
    <w:rsid w:val="00547CC9"/>
    <w:rsid w:val="00570D1F"/>
    <w:rsid w:val="00574084"/>
    <w:rsid w:val="005A0A5C"/>
    <w:rsid w:val="005C5F5D"/>
    <w:rsid w:val="00602241"/>
    <w:rsid w:val="00607169"/>
    <w:rsid w:val="00610D08"/>
    <w:rsid w:val="00616EFE"/>
    <w:rsid w:val="00623C0D"/>
    <w:rsid w:val="00634A5A"/>
    <w:rsid w:val="00663E14"/>
    <w:rsid w:val="00675460"/>
    <w:rsid w:val="00682E6F"/>
    <w:rsid w:val="006A1FB4"/>
    <w:rsid w:val="006A6E4D"/>
    <w:rsid w:val="006D664E"/>
    <w:rsid w:val="006E4681"/>
    <w:rsid w:val="006F08EB"/>
    <w:rsid w:val="006F13ED"/>
    <w:rsid w:val="007035E2"/>
    <w:rsid w:val="00705D35"/>
    <w:rsid w:val="00722A2A"/>
    <w:rsid w:val="007313FB"/>
    <w:rsid w:val="007647A2"/>
    <w:rsid w:val="00797DA0"/>
    <w:rsid w:val="007C2273"/>
    <w:rsid w:val="007D0567"/>
    <w:rsid w:val="007D76F7"/>
    <w:rsid w:val="00807E12"/>
    <w:rsid w:val="0081388E"/>
    <w:rsid w:val="00825D49"/>
    <w:rsid w:val="0083053B"/>
    <w:rsid w:val="008442FC"/>
    <w:rsid w:val="0086658F"/>
    <w:rsid w:val="00874C8E"/>
    <w:rsid w:val="00877C9C"/>
    <w:rsid w:val="008942EE"/>
    <w:rsid w:val="008B1644"/>
    <w:rsid w:val="008B62A6"/>
    <w:rsid w:val="008D6D73"/>
    <w:rsid w:val="008E256A"/>
    <w:rsid w:val="008F08A2"/>
    <w:rsid w:val="008F62C3"/>
    <w:rsid w:val="008F78EC"/>
    <w:rsid w:val="009052EF"/>
    <w:rsid w:val="00917B76"/>
    <w:rsid w:val="009451B7"/>
    <w:rsid w:val="009471EB"/>
    <w:rsid w:val="009523B6"/>
    <w:rsid w:val="009602BD"/>
    <w:rsid w:val="009728A9"/>
    <w:rsid w:val="00985D05"/>
    <w:rsid w:val="00990738"/>
    <w:rsid w:val="009918AF"/>
    <w:rsid w:val="00993B5E"/>
    <w:rsid w:val="009A14DF"/>
    <w:rsid w:val="009A4198"/>
    <w:rsid w:val="009A49EE"/>
    <w:rsid w:val="009B042B"/>
    <w:rsid w:val="009C19F3"/>
    <w:rsid w:val="009D5615"/>
    <w:rsid w:val="00A11677"/>
    <w:rsid w:val="00A12B25"/>
    <w:rsid w:val="00A2436D"/>
    <w:rsid w:val="00A54A50"/>
    <w:rsid w:val="00A63203"/>
    <w:rsid w:val="00A65093"/>
    <w:rsid w:val="00A8230A"/>
    <w:rsid w:val="00A82E6E"/>
    <w:rsid w:val="00A85F93"/>
    <w:rsid w:val="00A9573B"/>
    <w:rsid w:val="00AA0BBF"/>
    <w:rsid w:val="00AA517C"/>
    <w:rsid w:val="00AA7A28"/>
    <w:rsid w:val="00AB51FA"/>
    <w:rsid w:val="00AC20F8"/>
    <w:rsid w:val="00AE60D8"/>
    <w:rsid w:val="00AF5B09"/>
    <w:rsid w:val="00B2258F"/>
    <w:rsid w:val="00B25E95"/>
    <w:rsid w:val="00B31CB3"/>
    <w:rsid w:val="00B533DD"/>
    <w:rsid w:val="00B6661B"/>
    <w:rsid w:val="00B80A44"/>
    <w:rsid w:val="00B93848"/>
    <w:rsid w:val="00B93F58"/>
    <w:rsid w:val="00BA4340"/>
    <w:rsid w:val="00BA720E"/>
    <w:rsid w:val="00BB3AD9"/>
    <w:rsid w:val="00BC254E"/>
    <w:rsid w:val="00BD2F98"/>
    <w:rsid w:val="00BF0126"/>
    <w:rsid w:val="00C13CDF"/>
    <w:rsid w:val="00C356D1"/>
    <w:rsid w:val="00C409BC"/>
    <w:rsid w:val="00C43414"/>
    <w:rsid w:val="00C60489"/>
    <w:rsid w:val="00C630E7"/>
    <w:rsid w:val="00C66795"/>
    <w:rsid w:val="00C77722"/>
    <w:rsid w:val="00C978F3"/>
    <w:rsid w:val="00CA631F"/>
    <w:rsid w:val="00CA7F45"/>
    <w:rsid w:val="00CC50A4"/>
    <w:rsid w:val="00CE0A1D"/>
    <w:rsid w:val="00CF580F"/>
    <w:rsid w:val="00CF5FE5"/>
    <w:rsid w:val="00CF6B29"/>
    <w:rsid w:val="00D113F7"/>
    <w:rsid w:val="00D13655"/>
    <w:rsid w:val="00D15C2C"/>
    <w:rsid w:val="00D24411"/>
    <w:rsid w:val="00D2745C"/>
    <w:rsid w:val="00D43080"/>
    <w:rsid w:val="00D70D8B"/>
    <w:rsid w:val="00D939A9"/>
    <w:rsid w:val="00D96904"/>
    <w:rsid w:val="00D96BC6"/>
    <w:rsid w:val="00DA5AFF"/>
    <w:rsid w:val="00DB753A"/>
    <w:rsid w:val="00DF1CD3"/>
    <w:rsid w:val="00DF6A6F"/>
    <w:rsid w:val="00E17938"/>
    <w:rsid w:val="00E231E8"/>
    <w:rsid w:val="00E34586"/>
    <w:rsid w:val="00E46C9D"/>
    <w:rsid w:val="00E50EA3"/>
    <w:rsid w:val="00E91270"/>
    <w:rsid w:val="00EB3A3E"/>
    <w:rsid w:val="00EE75FB"/>
    <w:rsid w:val="00F013F2"/>
    <w:rsid w:val="00F041DB"/>
    <w:rsid w:val="00F044A9"/>
    <w:rsid w:val="00F0496C"/>
    <w:rsid w:val="00F06960"/>
    <w:rsid w:val="00F124AE"/>
    <w:rsid w:val="00F36D7F"/>
    <w:rsid w:val="00F51BD1"/>
    <w:rsid w:val="00F7149B"/>
    <w:rsid w:val="00F83F3B"/>
    <w:rsid w:val="00F86382"/>
    <w:rsid w:val="00F93882"/>
    <w:rsid w:val="00F97AE2"/>
    <w:rsid w:val="00FA7B10"/>
    <w:rsid w:val="00FC7FCA"/>
    <w:rsid w:val="00FE396D"/>
    <w:rsid w:val="00FE4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521F2F"/>
  <w15:chartTrackingRefBased/>
  <w15:docId w15:val="{9F81566D-CD56-44D1-98A8-125F58C60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17056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17056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1705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dpis2Char">
    <w:name w:val="Nadpis 2 Char"/>
    <w:basedOn w:val="Standardnpsmoodstavce"/>
    <w:link w:val="Nadpis2"/>
    <w:uiPriority w:val="9"/>
    <w:rsid w:val="0017056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Mkatabulky">
    <w:name w:val="Table Grid"/>
    <w:basedOn w:val="Normlntabulka"/>
    <w:uiPriority w:val="39"/>
    <w:rsid w:val="006A6E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1</Pages>
  <Words>202</Words>
  <Characters>1196</Characters>
  <Application>Microsoft Office Word</Application>
  <DocSecurity>0</DocSecurity>
  <Lines>9</Lines>
  <Paragraphs>2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Lukáš Vámoš</dc:creator>
  <cp:keywords/>
  <dc:description/>
  <cp:lastModifiedBy>Lukáš Vámoš</cp:lastModifiedBy>
  <cp:revision>3</cp:revision>
  <dcterms:created xsi:type="dcterms:W3CDTF">2021-09-21T19:53:00Z</dcterms:created>
  <dcterms:modified xsi:type="dcterms:W3CDTF">2021-09-21T21:57:00Z</dcterms:modified>
</cp:coreProperties>
</file>