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68BBF" w14:textId="77777777" w:rsidR="002B3775" w:rsidRPr="002B3775" w:rsidRDefault="002B3775" w:rsidP="002B3775">
      <w:pPr>
        <w:pStyle w:val="Header"/>
        <w:jc w:val="center"/>
        <w:rPr>
          <w:lang w:val="ro-MD"/>
        </w:rPr>
      </w:pPr>
      <w:r>
        <w:rPr>
          <w:lang w:val="ro-MD"/>
        </w:rPr>
        <w:t>Facultatea de Matematică și Informatică, Universitatea din București</w:t>
      </w:r>
    </w:p>
    <w:p w14:paraId="62A9A739" w14:textId="1A7E8342" w:rsidR="002B3775" w:rsidRDefault="002B3775" w:rsidP="002B3775">
      <w:pPr>
        <w:rPr>
          <w:lang w:val="ro-MD"/>
        </w:rPr>
      </w:pPr>
    </w:p>
    <w:p w14:paraId="027E4921" w14:textId="41C83BC6" w:rsidR="002B3775" w:rsidRDefault="002B3775" w:rsidP="002B3775">
      <w:pPr>
        <w:rPr>
          <w:lang w:val="ro-MD"/>
        </w:rPr>
      </w:pPr>
    </w:p>
    <w:p w14:paraId="39A9EB08" w14:textId="46AA630E" w:rsidR="002B3775" w:rsidRDefault="002B3775" w:rsidP="002B3775">
      <w:pPr>
        <w:rPr>
          <w:lang w:val="ro-MD"/>
        </w:rPr>
      </w:pPr>
    </w:p>
    <w:p w14:paraId="082852C6" w14:textId="629C0676" w:rsidR="002B3775" w:rsidRDefault="002B3775" w:rsidP="002B3775">
      <w:pPr>
        <w:rPr>
          <w:lang w:val="ro-MD"/>
        </w:rPr>
      </w:pPr>
    </w:p>
    <w:p w14:paraId="16B0C22C" w14:textId="77777777" w:rsidR="002B3775" w:rsidRDefault="002B3775" w:rsidP="002B3775">
      <w:pPr>
        <w:rPr>
          <w:lang w:val="ro-MD"/>
        </w:rPr>
      </w:pPr>
    </w:p>
    <w:p w14:paraId="714C47DD" w14:textId="77777777" w:rsidR="002B3775" w:rsidRPr="002B3775" w:rsidRDefault="002B3775" w:rsidP="002B3775">
      <w:pPr>
        <w:jc w:val="center"/>
        <w:rPr>
          <w:lang w:val="ro-MD"/>
        </w:rPr>
      </w:pPr>
    </w:p>
    <w:p w14:paraId="0A80C37E" w14:textId="4FE52781" w:rsidR="009763A8" w:rsidRDefault="002B3775" w:rsidP="002B3775">
      <w:pPr>
        <w:jc w:val="center"/>
        <w:rPr>
          <w:sz w:val="96"/>
          <w:szCs w:val="96"/>
          <w:lang w:val="ro-MD"/>
        </w:rPr>
      </w:pPr>
      <w:r w:rsidRPr="002B3775">
        <w:rPr>
          <w:sz w:val="96"/>
          <w:szCs w:val="96"/>
          <w:lang w:val="ro-MD"/>
        </w:rPr>
        <w:t>PROIECT PROBABILITĂȚI ȘI STATISTICĂ</w:t>
      </w:r>
    </w:p>
    <w:p w14:paraId="65AEEF6E" w14:textId="36708F00" w:rsidR="002B3775" w:rsidRDefault="002B3775" w:rsidP="002B3775">
      <w:pPr>
        <w:rPr>
          <w:sz w:val="44"/>
          <w:szCs w:val="44"/>
          <w:lang w:val="ro-MD"/>
        </w:rPr>
      </w:pPr>
    </w:p>
    <w:p w14:paraId="25C7CA28" w14:textId="77777777" w:rsidR="002B3775" w:rsidRDefault="002B3775" w:rsidP="002B3775">
      <w:pPr>
        <w:rPr>
          <w:sz w:val="44"/>
          <w:szCs w:val="44"/>
          <w:lang w:val="ro-MD"/>
        </w:rPr>
      </w:pPr>
    </w:p>
    <w:p w14:paraId="1F8736D0" w14:textId="77777777" w:rsidR="002B3775" w:rsidRPr="002B3775" w:rsidRDefault="002B3775" w:rsidP="002B3775">
      <w:pPr>
        <w:rPr>
          <w:sz w:val="44"/>
          <w:szCs w:val="44"/>
          <w:lang w:val="ro-MD"/>
        </w:rPr>
      </w:pPr>
    </w:p>
    <w:p w14:paraId="309099FF" w14:textId="782B82F3" w:rsidR="002B3775" w:rsidRPr="002B3775" w:rsidRDefault="002B3775" w:rsidP="002B3775">
      <w:pPr>
        <w:jc w:val="center"/>
        <w:rPr>
          <w:b/>
          <w:bCs/>
          <w:sz w:val="28"/>
          <w:szCs w:val="28"/>
          <w:lang w:val="ro-MD"/>
        </w:rPr>
      </w:pPr>
      <w:r w:rsidRPr="002B3775">
        <w:rPr>
          <w:b/>
          <w:bCs/>
          <w:sz w:val="28"/>
          <w:szCs w:val="28"/>
          <w:lang w:val="ro-MD"/>
        </w:rPr>
        <w:t>Membrii Echipei</w:t>
      </w:r>
      <w:r w:rsidR="00F37FD2">
        <w:rPr>
          <w:b/>
          <w:bCs/>
          <w:sz w:val="28"/>
          <w:szCs w:val="28"/>
          <w:lang w:val="ro-MD"/>
        </w:rPr>
        <w:t xml:space="preserve"> (Grupa 241)</w:t>
      </w:r>
    </w:p>
    <w:p w14:paraId="7BA840C7" w14:textId="607F5D13" w:rsidR="002B3775" w:rsidRDefault="002B3775" w:rsidP="002B3775">
      <w:pPr>
        <w:jc w:val="center"/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>Lungu Laura-Vanesa</w:t>
      </w:r>
    </w:p>
    <w:p w14:paraId="112299A4" w14:textId="67EF4A13" w:rsidR="002B3775" w:rsidRDefault="002B3775" w:rsidP="002B3775">
      <w:pPr>
        <w:jc w:val="center"/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>Negoiță-Crețu Raluca-Marina</w:t>
      </w:r>
    </w:p>
    <w:p w14:paraId="61F99B42" w14:textId="1456A0C5" w:rsidR="002B3775" w:rsidRDefault="002B3775" w:rsidP="002B3775">
      <w:pPr>
        <w:jc w:val="center"/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>Popa Jasmine</w:t>
      </w:r>
    </w:p>
    <w:p w14:paraId="5A6255AB" w14:textId="1FFE904F" w:rsidR="002B3775" w:rsidRDefault="002B3775" w:rsidP="002B3775">
      <w:pPr>
        <w:jc w:val="center"/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 xml:space="preserve">Zamfirescu Alexandra </w:t>
      </w:r>
    </w:p>
    <w:p w14:paraId="5F97EB42" w14:textId="62292428" w:rsidR="002B3775" w:rsidRDefault="002B3775" w:rsidP="002B3775">
      <w:pPr>
        <w:jc w:val="center"/>
        <w:rPr>
          <w:sz w:val="24"/>
          <w:szCs w:val="24"/>
          <w:lang w:val="ro-MD"/>
        </w:rPr>
      </w:pPr>
    </w:p>
    <w:p w14:paraId="5F5D02EC" w14:textId="0E460343" w:rsidR="002B3775" w:rsidRDefault="002B3775" w:rsidP="002B3775">
      <w:pPr>
        <w:jc w:val="center"/>
        <w:rPr>
          <w:sz w:val="24"/>
          <w:szCs w:val="24"/>
          <w:lang w:val="ro-MD"/>
        </w:rPr>
      </w:pPr>
    </w:p>
    <w:p w14:paraId="2EF7C78E" w14:textId="77777777" w:rsidR="002B3775" w:rsidRDefault="002B3775" w:rsidP="002B3775">
      <w:pPr>
        <w:jc w:val="center"/>
        <w:rPr>
          <w:sz w:val="24"/>
          <w:szCs w:val="24"/>
          <w:lang w:val="ro-MD"/>
        </w:rPr>
      </w:pPr>
    </w:p>
    <w:p w14:paraId="26E35BC9" w14:textId="7B450083" w:rsidR="002B3775" w:rsidRDefault="002B3775" w:rsidP="002B3775">
      <w:pPr>
        <w:rPr>
          <w:sz w:val="24"/>
          <w:szCs w:val="24"/>
          <w:lang w:val="ro-MD"/>
        </w:rPr>
      </w:pPr>
    </w:p>
    <w:p w14:paraId="44EC1D2F" w14:textId="504D040F" w:rsidR="002B3775" w:rsidRDefault="002B3775" w:rsidP="002B3775">
      <w:pPr>
        <w:pStyle w:val="Heading1"/>
        <w:numPr>
          <w:ilvl w:val="0"/>
          <w:numId w:val="1"/>
        </w:numPr>
        <w:rPr>
          <w:lang w:val="ro-MD"/>
        </w:rPr>
      </w:pPr>
      <w:r>
        <w:rPr>
          <w:lang w:val="ro-MD"/>
        </w:rPr>
        <w:lastRenderedPageBreak/>
        <w:t>Exercițiul 1</w:t>
      </w:r>
    </w:p>
    <w:p w14:paraId="35A18858" w14:textId="77777777" w:rsidR="00CD2DC6" w:rsidRPr="00CD2DC6" w:rsidRDefault="00CD2DC6" w:rsidP="00CD2DC6">
      <w:pPr>
        <w:rPr>
          <w:lang w:val="ro-MD"/>
        </w:rPr>
      </w:pPr>
    </w:p>
    <w:p w14:paraId="1CFE77DB" w14:textId="79F8FB57" w:rsidR="00CD2DC6" w:rsidRPr="00CD2DC6" w:rsidRDefault="004A14D6" w:rsidP="00CD2DC6">
      <w:pPr>
        <w:pStyle w:val="Heading2"/>
        <w:numPr>
          <w:ilvl w:val="0"/>
          <w:numId w:val="3"/>
        </w:numPr>
        <w:rPr>
          <w:lang w:val="ro-MD"/>
        </w:rPr>
      </w:pPr>
      <w:r>
        <w:rPr>
          <w:lang w:val="ro-MD"/>
        </w:rPr>
        <w:t>Funcția frepcomgen</w:t>
      </w:r>
      <w:r w:rsidR="00F37FD2">
        <w:rPr>
          <w:lang w:val="ro-MD"/>
        </w:rPr>
        <w:t xml:space="preserve"> – Repartitia comun</w:t>
      </w:r>
      <w:r w:rsidR="003F53C7">
        <w:rPr>
          <w:lang w:val="ro-MD"/>
        </w:rPr>
        <w:t>ă</w:t>
      </w:r>
      <w:r w:rsidR="00F37FD2">
        <w:rPr>
          <w:lang w:val="ro-MD"/>
        </w:rPr>
        <w:t xml:space="preserve"> incompletă a lui X și Y</w:t>
      </w:r>
    </w:p>
    <w:p w14:paraId="7ED6801F" w14:textId="223A1E3D" w:rsidR="00F37FD2" w:rsidRPr="00CD2DC6" w:rsidRDefault="005D247F" w:rsidP="00CD2DC6">
      <w:pPr>
        <w:ind w:firstLine="360"/>
        <w:rPr>
          <w:b/>
          <w:bCs/>
          <w:lang w:val="ro-MD"/>
        </w:rPr>
      </w:pPr>
      <w:r w:rsidRPr="00CD2DC6">
        <w:rPr>
          <w:b/>
          <w:bCs/>
          <w:lang w:val="ro-MD"/>
        </w:rPr>
        <w:t xml:space="preserve">Ideea algoritmului nostru: </w:t>
      </w:r>
    </w:p>
    <w:p w14:paraId="2AA6C4E8" w14:textId="59779FA5" w:rsidR="005D247F" w:rsidRDefault="005D247F" w:rsidP="005D247F">
      <w:pPr>
        <w:pStyle w:val="ListParagraph"/>
        <w:numPr>
          <w:ilvl w:val="0"/>
          <w:numId w:val="5"/>
        </w:numPr>
        <w:rPr>
          <w:lang w:val="ro-MD"/>
        </w:rPr>
      </w:pPr>
      <w:r>
        <w:rPr>
          <w:lang w:val="ro-MD"/>
        </w:rPr>
        <w:t>Generăm valorile pe care le pot lua variabilele noastre aleatoare X și Y (numere din intervalul 1</w:t>
      </w:r>
      <w:r w:rsidR="00CD2DC6">
        <w:rPr>
          <w:lang w:val="ro-MD"/>
        </w:rPr>
        <w:t>-n, respectiv 1-m)</w:t>
      </w:r>
    </w:p>
    <w:p w14:paraId="5D345282" w14:textId="1D72C656" w:rsidR="00CD2DC6" w:rsidRDefault="00CD2DC6" w:rsidP="005D247F">
      <w:pPr>
        <w:pStyle w:val="ListParagraph"/>
        <w:numPr>
          <w:ilvl w:val="0"/>
          <w:numId w:val="5"/>
        </w:numPr>
        <w:rPr>
          <w:lang w:val="ro-MD"/>
        </w:rPr>
      </w:pPr>
      <w:r>
        <w:rPr>
          <w:lang w:val="ro-MD"/>
        </w:rPr>
        <w:t>Generăm valorile din repartiția comună. Generăm o matrice de dimensiune n*m cu valori aleatoare uniform distribuite</w:t>
      </w:r>
    </w:p>
    <w:p w14:paraId="572FA037" w14:textId="072BF1FD" w:rsidR="00CD2DC6" w:rsidRDefault="00CD2DC6" w:rsidP="005D247F">
      <w:pPr>
        <w:pStyle w:val="ListParagraph"/>
        <w:numPr>
          <w:ilvl w:val="0"/>
          <w:numId w:val="5"/>
        </w:numPr>
        <w:rPr>
          <w:lang w:val="ro-MD"/>
        </w:rPr>
      </w:pPr>
      <w:r>
        <w:rPr>
          <w:lang w:val="ro-MD"/>
        </w:rPr>
        <w:t>Normalizăm valorile pe care le iau elementele repartiției comune pentru a ne asigura că suma acestora este 1</w:t>
      </w:r>
    </w:p>
    <w:p w14:paraId="1A9FDDBD" w14:textId="11516B73" w:rsidR="00CD2DC6" w:rsidRDefault="00CD2DC6" w:rsidP="005D247F">
      <w:pPr>
        <w:pStyle w:val="ListParagraph"/>
        <w:numPr>
          <w:ilvl w:val="0"/>
          <w:numId w:val="5"/>
        </w:numPr>
        <w:rPr>
          <w:lang w:val="ro-MD"/>
        </w:rPr>
      </w:pPr>
      <w:r>
        <w:rPr>
          <w:lang w:val="ro-MD"/>
        </w:rPr>
        <w:t>Calculăm valorile probabilităților pe care le au X și Y (i.e. valorile repartițiilor marginale)</w:t>
      </w:r>
    </w:p>
    <w:p w14:paraId="7B93E388" w14:textId="42130BC8" w:rsidR="00CD2DC6" w:rsidRDefault="00CD2DC6" w:rsidP="005D247F">
      <w:pPr>
        <w:pStyle w:val="ListParagraph"/>
        <w:numPr>
          <w:ilvl w:val="0"/>
          <w:numId w:val="5"/>
        </w:numPr>
        <w:rPr>
          <w:lang w:val="ro-MD"/>
        </w:rPr>
      </w:pPr>
      <w:r>
        <w:rPr>
          <w:lang w:val="ro-MD"/>
        </w:rPr>
        <w:t>Generăm 3 poziții aleatoare în matrice pe care să le completăm cu NaN (ștergem 3 valori din matrice pentru a avea o repartiție incompletă)</w:t>
      </w:r>
    </w:p>
    <w:p w14:paraId="6FB7D16B" w14:textId="3BEF3E64" w:rsidR="00CD2DC6" w:rsidRDefault="00CD2DC6" w:rsidP="005D247F">
      <w:pPr>
        <w:pStyle w:val="ListParagraph"/>
        <w:numPr>
          <w:ilvl w:val="0"/>
          <w:numId w:val="5"/>
        </w:numPr>
        <w:rPr>
          <w:lang w:val="ro-MD"/>
        </w:rPr>
      </w:pPr>
      <w:r>
        <w:rPr>
          <w:lang w:val="ro-MD"/>
        </w:rPr>
        <w:t>Concatenăm matricea cu valorile reparițiilor marginale (coloana probabilităților pi, respectiv linia probabilităților qj)</w:t>
      </w:r>
    </w:p>
    <w:p w14:paraId="6439671B" w14:textId="306591C4" w:rsidR="00CD2DC6" w:rsidRDefault="00CD2DC6" w:rsidP="005D247F">
      <w:pPr>
        <w:pStyle w:val="ListParagraph"/>
        <w:numPr>
          <w:ilvl w:val="0"/>
          <w:numId w:val="5"/>
        </w:numPr>
        <w:rPr>
          <w:lang w:val="ro-MD"/>
        </w:rPr>
      </w:pPr>
      <w:r>
        <w:rPr>
          <w:lang w:val="ro-MD"/>
        </w:rPr>
        <w:t>Pentru o afișare frumoasă, configurăm numele rândurilor și coloanelor din tabel</w:t>
      </w:r>
    </w:p>
    <w:p w14:paraId="0DA4A8E7" w14:textId="6948C8F3" w:rsidR="00CD2DC6" w:rsidRDefault="00CD2DC6" w:rsidP="00CD2DC6">
      <w:pPr>
        <w:pStyle w:val="ListParagraph"/>
        <w:numPr>
          <w:ilvl w:val="0"/>
          <w:numId w:val="5"/>
        </w:numPr>
        <w:rPr>
          <w:lang w:val="ro-MD"/>
        </w:rPr>
      </w:pPr>
      <w:r>
        <w:rPr>
          <w:lang w:val="ro-MD"/>
        </w:rPr>
        <w:t>La final generăm tabelul matricei folosindu-ne de librăria gt</w:t>
      </w:r>
    </w:p>
    <w:p w14:paraId="2851FB8E" w14:textId="77777777" w:rsidR="00CD2DC6" w:rsidRPr="00CD2DC6" w:rsidRDefault="00CD2DC6" w:rsidP="00CD2DC6">
      <w:pPr>
        <w:pStyle w:val="ListParagraph"/>
        <w:rPr>
          <w:lang w:val="ro-MD"/>
        </w:rPr>
      </w:pPr>
    </w:p>
    <w:p w14:paraId="34AB0010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frepcomgen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756209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function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n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 {</w:t>
      </w:r>
    </w:p>
    <w:p w14:paraId="1F2E323E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756209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 valorile lui X si Y</w:t>
      </w:r>
    </w:p>
    <w:p w14:paraId="4A4A3DFE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xv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756209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1</w:t>
      </w:r>
      <w:r w:rsidRPr="00756209">
        <w:rPr>
          <w:rFonts w:ascii="Consolas" w:eastAsia="Times New Roman" w:hAnsi="Consolas" w:cs="Times New Roman"/>
          <w:color w:val="0000FF"/>
          <w:sz w:val="21"/>
          <w:szCs w:val="21"/>
          <w:lang w:val="ro-MD"/>
        </w:rPr>
        <w:t>: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n</w:t>
      </w:r>
    </w:p>
    <w:p w14:paraId="1D3903B8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yv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756209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1</w:t>
      </w:r>
      <w:r w:rsidRPr="00756209">
        <w:rPr>
          <w:rFonts w:ascii="Consolas" w:eastAsia="Times New Roman" w:hAnsi="Consolas" w:cs="Times New Roman"/>
          <w:color w:val="0000FF"/>
          <w:sz w:val="21"/>
          <w:szCs w:val="21"/>
          <w:lang w:val="ro-MD"/>
        </w:rPr>
        <w:t>: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</w:t>
      </w:r>
    </w:p>
    <w:p w14:paraId="2F505BBF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</w:p>
    <w:p w14:paraId="38DC872D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756209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 generăm valori din repartitia comuna</w:t>
      </w:r>
    </w:p>
    <w:p w14:paraId="7F3AAC8D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xycomp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756209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matrix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756209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runif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n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* 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), </w:t>
      </w:r>
      <w:r w:rsidRPr="00756209">
        <w:rPr>
          <w:rFonts w:ascii="Consolas" w:eastAsia="Times New Roman" w:hAnsi="Consolas" w:cs="Times New Roman"/>
          <w:color w:val="808080"/>
          <w:sz w:val="21"/>
          <w:szCs w:val="21"/>
          <w:lang w:val="ro-MD"/>
        </w:rPr>
        <w:t>nrow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= 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n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756209">
        <w:rPr>
          <w:rFonts w:ascii="Consolas" w:eastAsia="Times New Roman" w:hAnsi="Consolas" w:cs="Times New Roman"/>
          <w:color w:val="808080"/>
          <w:sz w:val="21"/>
          <w:szCs w:val="21"/>
          <w:lang w:val="ro-MD"/>
        </w:rPr>
        <w:t>ncol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= 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08FA89F3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</w:p>
    <w:p w14:paraId="0E8AD1F9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756209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 facem normalizarea fiecărei linii pentru a ne asigura că suma fiecărei linii este 1</w:t>
      </w:r>
    </w:p>
    <w:p w14:paraId="7EA5F4C0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xycomp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756209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t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756209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apply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xycomp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756209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1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756209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function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row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) 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row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/ </w:t>
      </w:r>
      <w:r w:rsidRPr="00756209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sum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row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)))</w:t>
      </w:r>
    </w:p>
    <w:p w14:paraId="3FAB6BE7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</w:p>
    <w:p w14:paraId="2E574407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756209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 facem normalizarea globală pentru a ne asigura că suma totală a elementelor este 1</w:t>
      </w:r>
    </w:p>
    <w:p w14:paraId="64D9827A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xycomp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xycomp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/ </w:t>
      </w:r>
      <w:r w:rsidRPr="00756209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sum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xycomp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076F7C88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</w:p>
    <w:p w14:paraId="5B092AB2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756209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 rotunjim elementele la două zecimale pentru ușurința calculelor</w:t>
      </w:r>
    </w:p>
    <w:p w14:paraId="09B7DED6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xycomp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756209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round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xycomp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756209">
        <w:rPr>
          <w:rFonts w:ascii="Consolas" w:eastAsia="Times New Roman" w:hAnsi="Consolas" w:cs="Times New Roman"/>
          <w:color w:val="808080"/>
          <w:sz w:val="21"/>
          <w:szCs w:val="21"/>
          <w:lang w:val="ro-MD"/>
        </w:rPr>
        <w:t>digits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= </w:t>
      </w:r>
      <w:r w:rsidRPr="00756209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2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6DEC67FE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</w:p>
    <w:p w14:paraId="215E7A94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xycomp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[</w:t>
      </w:r>
      <w:r w:rsidRPr="00756209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1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,</w:t>
      </w:r>
      <w:r w:rsidRPr="00756209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1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] &lt;- 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xycomp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[</w:t>
      </w:r>
      <w:r w:rsidRPr="00756209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1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,</w:t>
      </w:r>
      <w:r w:rsidRPr="00756209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1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] +(</w:t>
      </w:r>
      <w:r w:rsidRPr="00756209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1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-</w:t>
      </w:r>
      <w:r w:rsidRPr="00756209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sum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xycomp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))</w:t>
      </w:r>
    </w:p>
    <w:p w14:paraId="40914A9F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756209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 calculăm sumele pe linii si coloane</w:t>
      </w:r>
    </w:p>
    <w:p w14:paraId="20E87AD9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pi &lt;- </w:t>
      </w:r>
      <w:r w:rsidRPr="00756209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rowSums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xycomp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756209">
        <w:rPr>
          <w:rFonts w:ascii="Consolas" w:eastAsia="Times New Roman" w:hAnsi="Consolas" w:cs="Times New Roman"/>
          <w:color w:val="808080"/>
          <w:sz w:val="21"/>
          <w:szCs w:val="21"/>
          <w:lang w:val="ro-MD"/>
        </w:rPr>
        <w:t>na.rm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= </w:t>
      </w:r>
      <w:r w:rsidRPr="00756209">
        <w:rPr>
          <w:rFonts w:ascii="Consolas" w:eastAsia="Times New Roman" w:hAnsi="Consolas" w:cs="Times New Roman"/>
          <w:color w:val="0000FF"/>
          <w:sz w:val="21"/>
          <w:szCs w:val="21"/>
          <w:lang w:val="ro-MD"/>
        </w:rPr>
        <w:t>TRUE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11BD9C72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qj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756209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colSums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xycomp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756209">
        <w:rPr>
          <w:rFonts w:ascii="Consolas" w:eastAsia="Times New Roman" w:hAnsi="Consolas" w:cs="Times New Roman"/>
          <w:color w:val="808080"/>
          <w:sz w:val="21"/>
          <w:szCs w:val="21"/>
          <w:lang w:val="ro-MD"/>
        </w:rPr>
        <w:t>na.rm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= </w:t>
      </w:r>
      <w:r w:rsidRPr="00756209">
        <w:rPr>
          <w:rFonts w:ascii="Consolas" w:eastAsia="Times New Roman" w:hAnsi="Consolas" w:cs="Times New Roman"/>
          <w:color w:val="0000FF"/>
          <w:sz w:val="21"/>
          <w:szCs w:val="21"/>
          <w:lang w:val="ro-MD"/>
        </w:rPr>
        <w:t>TRUE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32276B13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</w:p>
    <w:p w14:paraId="2D439171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lastRenderedPageBreak/>
        <w:t xml:space="preserve">  </w:t>
      </w:r>
      <w:r w:rsidRPr="00756209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 generam 3 pozitii random ale unor elemente din matrice pe care sa le stergem din repartitia comuna</w:t>
      </w:r>
    </w:p>
    <w:p w14:paraId="142F7837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random_col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756209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sample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756209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c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756209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1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,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), </w:t>
      </w:r>
      <w:r w:rsidRPr="00756209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3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756209">
        <w:rPr>
          <w:rFonts w:ascii="Consolas" w:eastAsia="Times New Roman" w:hAnsi="Consolas" w:cs="Times New Roman"/>
          <w:color w:val="808080"/>
          <w:sz w:val="21"/>
          <w:szCs w:val="21"/>
          <w:lang w:val="ro-MD"/>
        </w:rPr>
        <w:t>replace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=</w:t>
      </w:r>
      <w:r w:rsidRPr="00756209">
        <w:rPr>
          <w:rFonts w:ascii="Consolas" w:eastAsia="Times New Roman" w:hAnsi="Consolas" w:cs="Times New Roman"/>
          <w:color w:val="0000FF"/>
          <w:sz w:val="21"/>
          <w:szCs w:val="21"/>
          <w:lang w:val="ro-MD"/>
        </w:rPr>
        <w:t>TRUE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7C23997D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random_row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756209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sample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756209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c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756209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1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,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n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), </w:t>
      </w:r>
      <w:r w:rsidRPr="00756209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3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756209">
        <w:rPr>
          <w:rFonts w:ascii="Consolas" w:eastAsia="Times New Roman" w:hAnsi="Consolas" w:cs="Times New Roman"/>
          <w:color w:val="808080"/>
          <w:sz w:val="21"/>
          <w:szCs w:val="21"/>
          <w:lang w:val="ro-MD"/>
        </w:rPr>
        <w:t>replace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=</w:t>
      </w:r>
      <w:r w:rsidRPr="00756209">
        <w:rPr>
          <w:rFonts w:ascii="Consolas" w:eastAsia="Times New Roman" w:hAnsi="Consolas" w:cs="Times New Roman"/>
          <w:color w:val="0000FF"/>
          <w:sz w:val="21"/>
          <w:szCs w:val="21"/>
          <w:lang w:val="ro-MD"/>
        </w:rPr>
        <w:t>TRUE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7CC4437F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xycomp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[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random_row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[</w:t>
      </w:r>
      <w:r w:rsidRPr="00756209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1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], 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random_col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[</w:t>
      </w:r>
      <w:r w:rsidRPr="00756209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1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]] &lt;- </w:t>
      </w:r>
      <w:r w:rsidRPr="00756209">
        <w:rPr>
          <w:rFonts w:ascii="Consolas" w:eastAsia="Times New Roman" w:hAnsi="Consolas" w:cs="Times New Roman"/>
          <w:color w:val="0000FF"/>
          <w:sz w:val="21"/>
          <w:szCs w:val="21"/>
          <w:lang w:val="ro-MD"/>
        </w:rPr>
        <w:t>NaN</w:t>
      </w:r>
    </w:p>
    <w:p w14:paraId="105E5F58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xycomp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[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random_row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[</w:t>
      </w:r>
      <w:r w:rsidRPr="00756209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2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], 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random_col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[</w:t>
      </w:r>
      <w:r w:rsidRPr="00756209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2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]] &lt;- </w:t>
      </w:r>
      <w:r w:rsidRPr="00756209">
        <w:rPr>
          <w:rFonts w:ascii="Consolas" w:eastAsia="Times New Roman" w:hAnsi="Consolas" w:cs="Times New Roman"/>
          <w:color w:val="0000FF"/>
          <w:sz w:val="21"/>
          <w:szCs w:val="21"/>
          <w:lang w:val="ro-MD"/>
        </w:rPr>
        <w:t>NaN</w:t>
      </w:r>
    </w:p>
    <w:p w14:paraId="0F7C5E5B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xycomp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[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random_row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[</w:t>
      </w:r>
      <w:r w:rsidRPr="00756209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3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], 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random_col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[</w:t>
      </w:r>
      <w:r w:rsidRPr="00756209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3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]] &lt;- </w:t>
      </w:r>
      <w:r w:rsidRPr="00756209">
        <w:rPr>
          <w:rFonts w:ascii="Consolas" w:eastAsia="Times New Roman" w:hAnsi="Consolas" w:cs="Times New Roman"/>
          <w:color w:val="0000FF"/>
          <w:sz w:val="21"/>
          <w:szCs w:val="21"/>
          <w:lang w:val="ro-MD"/>
        </w:rPr>
        <w:t>NaN</w:t>
      </w:r>
    </w:p>
    <w:p w14:paraId="313C830E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</w:p>
    <w:p w14:paraId="797C7A30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756209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 adăugăm probabilitățile lui X si Y (ultima coloana / linie)</w:t>
      </w:r>
    </w:p>
    <w:p w14:paraId="376875EE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xycomp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756209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rbind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756209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cbind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xycomp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pi), </w:t>
      </w:r>
      <w:r w:rsidRPr="00756209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c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qj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756209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1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))</w:t>
      </w:r>
    </w:p>
    <w:p w14:paraId="3D80F3EB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</w:p>
    <w:p w14:paraId="171A4AA7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xycomp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756209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cbind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756209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c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756209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as.character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xv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), </w:t>
      </w:r>
      <w:r w:rsidRPr="00756209">
        <w:rPr>
          <w:rFonts w:ascii="Consolas" w:eastAsia="Times New Roman" w:hAnsi="Consolas" w:cs="Times New Roman"/>
          <w:color w:val="E21F1F"/>
          <w:sz w:val="21"/>
          <w:szCs w:val="21"/>
          <w:lang w:val="ro-MD"/>
        </w:rPr>
        <w:t>"</w:t>
      </w:r>
      <w:r w:rsidRPr="00756209">
        <w:rPr>
          <w:rFonts w:ascii="Consolas" w:eastAsia="Times New Roman" w:hAnsi="Consolas" w:cs="Times New Roman"/>
          <w:color w:val="A31515"/>
          <w:sz w:val="21"/>
          <w:szCs w:val="21"/>
          <w:lang w:val="ro-MD"/>
        </w:rPr>
        <w:t>∑qj</w:t>
      </w:r>
      <w:r w:rsidRPr="00756209">
        <w:rPr>
          <w:rFonts w:ascii="Consolas" w:eastAsia="Times New Roman" w:hAnsi="Consolas" w:cs="Times New Roman"/>
          <w:color w:val="E21F1F"/>
          <w:sz w:val="21"/>
          <w:szCs w:val="21"/>
          <w:lang w:val="ro-MD"/>
        </w:rPr>
        <w:t>"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), 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xycomp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66AE98B2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756209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rownames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xycomp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) &lt;- </w:t>
      </w:r>
      <w:r w:rsidRPr="00756209">
        <w:rPr>
          <w:rFonts w:ascii="Consolas" w:eastAsia="Times New Roman" w:hAnsi="Consolas" w:cs="Times New Roman"/>
          <w:color w:val="0000FF"/>
          <w:sz w:val="21"/>
          <w:szCs w:val="21"/>
          <w:lang w:val="ro-MD"/>
        </w:rPr>
        <w:t>NULL</w:t>
      </w:r>
    </w:p>
    <w:p w14:paraId="5324CF10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756209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colnames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xycomp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) &lt;- </w:t>
      </w:r>
      <w:r w:rsidRPr="00756209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c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756209">
        <w:rPr>
          <w:rFonts w:ascii="Consolas" w:eastAsia="Times New Roman" w:hAnsi="Consolas" w:cs="Times New Roman"/>
          <w:color w:val="E21F1F"/>
          <w:sz w:val="21"/>
          <w:szCs w:val="21"/>
          <w:lang w:val="ro-MD"/>
        </w:rPr>
        <w:t>"</w:t>
      </w:r>
      <w:r w:rsidRPr="00756209">
        <w:rPr>
          <w:rFonts w:ascii="Consolas" w:eastAsia="Times New Roman" w:hAnsi="Consolas" w:cs="Times New Roman"/>
          <w:color w:val="A31515"/>
          <w:sz w:val="21"/>
          <w:szCs w:val="21"/>
          <w:lang w:val="ro-MD"/>
        </w:rPr>
        <w:t>X</w:t>
      </w:r>
      <w:r w:rsidRPr="00756209">
        <w:rPr>
          <w:rFonts w:ascii="Consolas" w:eastAsia="Times New Roman" w:hAnsi="Consolas" w:cs="Times New Roman"/>
          <w:color w:val="B776FB"/>
          <w:sz w:val="21"/>
          <w:szCs w:val="21"/>
          <w:lang w:val="ro-MD"/>
        </w:rPr>
        <w:t>\\</w:t>
      </w:r>
      <w:r w:rsidRPr="00756209">
        <w:rPr>
          <w:rFonts w:ascii="Consolas" w:eastAsia="Times New Roman" w:hAnsi="Consolas" w:cs="Times New Roman"/>
          <w:color w:val="A31515"/>
          <w:sz w:val="21"/>
          <w:szCs w:val="21"/>
          <w:lang w:val="ro-MD"/>
        </w:rPr>
        <w:t>Y</w:t>
      </w:r>
      <w:r w:rsidRPr="00756209">
        <w:rPr>
          <w:rFonts w:ascii="Consolas" w:eastAsia="Times New Roman" w:hAnsi="Consolas" w:cs="Times New Roman"/>
          <w:color w:val="E21F1F"/>
          <w:sz w:val="21"/>
          <w:szCs w:val="21"/>
          <w:lang w:val="ro-MD"/>
        </w:rPr>
        <w:t>"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756209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as.character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yv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), </w:t>
      </w:r>
      <w:r w:rsidRPr="00756209">
        <w:rPr>
          <w:rFonts w:ascii="Consolas" w:eastAsia="Times New Roman" w:hAnsi="Consolas" w:cs="Times New Roman"/>
          <w:color w:val="E21F1F"/>
          <w:sz w:val="21"/>
          <w:szCs w:val="21"/>
          <w:lang w:val="ro-MD"/>
        </w:rPr>
        <w:t>"</w:t>
      </w:r>
      <w:r w:rsidRPr="00756209">
        <w:rPr>
          <w:rFonts w:ascii="Consolas" w:eastAsia="Times New Roman" w:hAnsi="Consolas" w:cs="Times New Roman"/>
          <w:color w:val="A31515"/>
          <w:sz w:val="21"/>
          <w:szCs w:val="21"/>
          <w:lang w:val="ro-MD"/>
        </w:rPr>
        <w:t>∑pi</w:t>
      </w:r>
      <w:r w:rsidRPr="00756209">
        <w:rPr>
          <w:rFonts w:ascii="Consolas" w:eastAsia="Times New Roman" w:hAnsi="Consolas" w:cs="Times New Roman"/>
          <w:color w:val="E21F1F"/>
          <w:sz w:val="21"/>
          <w:szCs w:val="21"/>
          <w:lang w:val="ro-MD"/>
        </w:rPr>
        <w:t>"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46286FF4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</w:p>
    <w:p w14:paraId="185BC700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756209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 transformăm matricea in data.frame</w:t>
      </w:r>
    </w:p>
    <w:p w14:paraId="13EDF8EF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xycomp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756209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as.data.frame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xycomp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2B73A990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</w:p>
    <w:p w14:paraId="0F3CD0C2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756209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 tabelul de repartitie comuna cu gt</w:t>
      </w:r>
    </w:p>
    <w:p w14:paraId="2B2154FB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tbl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gt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xycomp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 %&gt;%</w:t>
      </w:r>
    </w:p>
    <w:p w14:paraId="38C5E4FF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tab_header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756209">
        <w:rPr>
          <w:rFonts w:ascii="Consolas" w:eastAsia="Times New Roman" w:hAnsi="Consolas" w:cs="Times New Roman"/>
          <w:color w:val="808080"/>
          <w:sz w:val="21"/>
          <w:szCs w:val="21"/>
          <w:lang w:val="ro-MD"/>
        </w:rPr>
        <w:t>title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= </w:t>
      </w:r>
      <w:r w:rsidRPr="00756209">
        <w:rPr>
          <w:rFonts w:ascii="Consolas" w:eastAsia="Times New Roman" w:hAnsi="Consolas" w:cs="Times New Roman"/>
          <w:color w:val="E21F1F"/>
          <w:sz w:val="21"/>
          <w:szCs w:val="21"/>
          <w:lang w:val="ro-MD"/>
        </w:rPr>
        <w:t>"</w:t>
      </w:r>
      <w:r w:rsidRPr="00756209">
        <w:rPr>
          <w:rFonts w:ascii="Consolas" w:eastAsia="Times New Roman" w:hAnsi="Consolas" w:cs="Times New Roman"/>
          <w:color w:val="A31515"/>
          <w:sz w:val="21"/>
          <w:szCs w:val="21"/>
          <w:lang w:val="ro-MD"/>
        </w:rPr>
        <w:t>Repartitia Comuna a v.a. X si Y (incompleta)</w:t>
      </w:r>
      <w:r w:rsidRPr="00756209">
        <w:rPr>
          <w:rFonts w:ascii="Consolas" w:eastAsia="Times New Roman" w:hAnsi="Consolas" w:cs="Times New Roman"/>
          <w:color w:val="E21F1F"/>
          <w:sz w:val="21"/>
          <w:szCs w:val="21"/>
          <w:lang w:val="ro-MD"/>
        </w:rPr>
        <w:t>"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 %&gt;%</w:t>
      </w:r>
    </w:p>
    <w:p w14:paraId="1AEECCE0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sub_missing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756209">
        <w:rPr>
          <w:rFonts w:ascii="Consolas" w:eastAsia="Times New Roman" w:hAnsi="Consolas" w:cs="Times New Roman"/>
          <w:color w:val="808080"/>
          <w:sz w:val="21"/>
          <w:szCs w:val="21"/>
          <w:lang w:val="ro-MD"/>
        </w:rPr>
        <w:t>columns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= 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everything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(), </w:t>
      </w:r>
      <w:r w:rsidRPr="00756209">
        <w:rPr>
          <w:rFonts w:ascii="Consolas" w:eastAsia="Times New Roman" w:hAnsi="Consolas" w:cs="Times New Roman"/>
          <w:color w:val="808080"/>
          <w:sz w:val="21"/>
          <w:szCs w:val="21"/>
          <w:lang w:val="ro-MD"/>
        </w:rPr>
        <w:t>missing_text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= </w:t>
      </w:r>
      <w:r w:rsidRPr="00756209">
        <w:rPr>
          <w:rFonts w:ascii="Consolas" w:eastAsia="Times New Roman" w:hAnsi="Consolas" w:cs="Times New Roman"/>
          <w:color w:val="E21F1F"/>
          <w:sz w:val="21"/>
          <w:szCs w:val="21"/>
          <w:lang w:val="ro-MD"/>
        </w:rPr>
        <w:t>"</w:t>
      </w:r>
      <w:r w:rsidRPr="00756209">
        <w:rPr>
          <w:rFonts w:ascii="Consolas" w:eastAsia="Times New Roman" w:hAnsi="Consolas" w:cs="Times New Roman"/>
          <w:color w:val="A31515"/>
          <w:sz w:val="21"/>
          <w:szCs w:val="21"/>
          <w:lang w:val="ro-MD"/>
        </w:rPr>
        <w:t xml:space="preserve"> </w:t>
      </w:r>
      <w:r w:rsidRPr="00756209">
        <w:rPr>
          <w:rFonts w:ascii="Consolas" w:eastAsia="Times New Roman" w:hAnsi="Consolas" w:cs="Times New Roman"/>
          <w:color w:val="E21F1F"/>
          <w:sz w:val="21"/>
          <w:szCs w:val="21"/>
          <w:lang w:val="ro-MD"/>
        </w:rPr>
        <w:t>"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 %&gt;%</w:t>
      </w:r>
    </w:p>
    <w:p w14:paraId="563676BB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cols_align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756209">
        <w:rPr>
          <w:rFonts w:ascii="Consolas" w:eastAsia="Times New Roman" w:hAnsi="Consolas" w:cs="Times New Roman"/>
          <w:color w:val="808080"/>
          <w:sz w:val="21"/>
          <w:szCs w:val="21"/>
          <w:lang w:val="ro-MD"/>
        </w:rPr>
        <w:t>align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= </w:t>
      </w:r>
      <w:r w:rsidRPr="00756209">
        <w:rPr>
          <w:rFonts w:ascii="Consolas" w:eastAsia="Times New Roman" w:hAnsi="Consolas" w:cs="Times New Roman"/>
          <w:color w:val="E21F1F"/>
          <w:sz w:val="21"/>
          <w:szCs w:val="21"/>
          <w:lang w:val="ro-MD"/>
        </w:rPr>
        <w:t>"</w:t>
      </w:r>
      <w:r w:rsidRPr="00756209">
        <w:rPr>
          <w:rFonts w:ascii="Consolas" w:eastAsia="Times New Roman" w:hAnsi="Consolas" w:cs="Times New Roman"/>
          <w:color w:val="A31515"/>
          <w:sz w:val="21"/>
          <w:szCs w:val="21"/>
          <w:lang w:val="ro-MD"/>
        </w:rPr>
        <w:t>left</w:t>
      </w:r>
      <w:r w:rsidRPr="00756209">
        <w:rPr>
          <w:rFonts w:ascii="Consolas" w:eastAsia="Times New Roman" w:hAnsi="Consolas" w:cs="Times New Roman"/>
          <w:color w:val="E21F1F"/>
          <w:sz w:val="21"/>
          <w:szCs w:val="21"/>
          <w:lang w:val="ro-MD"/>
        </w:rPr>
        <w:t>"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0275B71C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</w:p>
    <w:p w14:paraId="78FE521C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756209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return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756209">
        <w:rPr>
          <w:rFonts w:ascii="Consolas" w:eastAsia="Times New Roman" w:hAnsi="Consolas" w:cs="Times New Roman"/>
          <w:color w:val="0000FF"/>
          <w:sz w:val="21"/>
          <w:szCs w:val="21"/>
          <w:lang w:val="ro-MD"/>
        </w:rPr>
        <w:t>list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756209">
        <w:rPr>
          <w:rFonts w:ascii="Consolas" w:eastAsia="Times New Roman" w:hAnsi="Consolas" w:cs="Times New Roman"/>
          <w:color w:val="808080"/>
          <w:sz w:val="21"/>
          <w:szCs w:val="21"/>
          <w:lang w:val="ro-MD"/>
        </w:rPr>
        <w:t>tbl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= 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tbl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756209">
        <w:rPr>
          <w:rFonts w:ascii="Consolas" w:eastAsia="Times New Roman" w:hAnsi="Consolas" w:cs="Times New Roman"/>
          <w:color w:val="808080"/>
          <w:sz w:val="21"/>
          <w:szCs w:val="21"/>
          <w:lang w:val="ro-MD"/>
        </w:rPr>
        <w:t>xycomp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= 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xycomp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))</w:t>
      </w:r>
    </w:p>
    <w:p w14:paraId="4FA0EB11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}</w:t>
      </w:r>
    </w:p>
    <w:p w14:paraId="6B66D57F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</w:p>
    <w:p w14:paraId="63195FAC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 Exemplu de utilizare</w:t>
      </w:r>
    </w:p>
    <w:p w14:paraId="5F78311C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result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frepcomgen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756209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4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,</w:t>
      </w:r>
      <w:r w:rsidRPr="00756209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5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2100E108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</w:p>
    <w:p w14:paraId="39C5ABED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 Extragem tabelul si matricea din rezultatul functiei:</w:t>
      </w:r>
    </w:p>
    <w:p w14:paraId="6F616987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table_result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result</w:t>
      </w:r>
      <w:r w:rsidRPr="00756209">
        <w:rPr>
          <w:rFonts w:ascii="Consolas" w:eastAsia="Times New Roman" w:hAnsi="Consolas" w:cs="Times New Roman"/>
          <w:color w:val="0000FF"/>
          <w:sz w:val="21"/>
          <w:szCs w:val="21"/>
          <w:lang w:val="ro-MD"/>
        </w:rPr>
        <w:t>$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tbl</w:t>
      </w:r>
    </w:p>
    <w:p w14:paraId="071A565C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matrice_xycomp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result</w:t>
      </w:r>
      <w:r w:rsidRPr="00756209">
        <w:rPr>
          <w:rFonts w:ascii="Consolas" w:eastAsia="Times New Roman" w:hAnsi="Consolas" w:cs="Times New Roman"/>
          <w:color w:val="0000FF"/>
          <w:sz w:val="21"/>
          <w:szCs w:val="21"/>
          <w:lang w:val="ro-MD"/>
        </w:rPr>
        <w:t>$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xycomp</w:t>
      </w:r>
    </w:p>
    <w:p w14:paraId="186FB3B5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</w:p>
    <w:p w14:paraId="104DE7A5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 xml:space="preserve"># Afisam rezultatul </w:t>
      </w:r>
    </w:p>
    <w:p w14:paraId="17BC63F5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print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table_result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31537EA1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print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matrice_xycomp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6B2DAB0C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View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matrice_xycomp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5207CCEA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A2A6FC" w14:textId="31FFDC9C" w:rsidR="00F37FD2" w:rsidRDefault="00F37FD2" w:rsidP="00F37FD2">
      <w:pPr>
        <w:rPr>
          <w:lang w:val="ro-MD"/>
        </w:rPr>
      </w:pPr>
    </w:p>
    <w:p w14:paraId="4DC6B512" w14:textId="10BDB476" w:rsidR="005A48F3" w:rsidRDefault="00756209" w:rsidP="00756209">
      <w:pPr>
        <w:jc w:val="center"/>
        <w:rPr>
          <w:lang w:val="ro-MD"/>
        </w:rPr>
      </w:pPr>
      <w:r>
        <w:rPr>
          <w:noProof/>
        </w:rPr>
        <w:lastRenderedPageBreak/>
        <w:drawing>
          <wp:inline distT="0" distB="0" distL="0" distR="0" wp14:anchorId="75C29E5C" wp14:editId="46422D3A">
            <wp:extent cx="5153025" cy="3524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1F42" w14:textId="77777777" w:rsidR="005A48F3" w:rsidRDefault="005A48F3" w:rsidP="00F37FD2">
      <w:pPr>
        <w:rPr>
          <w:lang w:val="ro-MD"/>
        </w:rPr>
      </w:pPr>
    </w:p>
    <w:p w14:paraId="78F78FCD" w14:textId="4F7E6A47" w:rsidR="00F37FD2" w:rsidRPr="00CD2DC6" w:rsidRDefault="00F37FD2" w:rsidP="00F37FD2">
      <w:pPr>
        <w:pStyle w:val="Heading2"/>
        <w:numPr>
          <w:ilvl w:val="0"/>
          <w:numId w:val="3"/>
        </w:numPr>
        <w:rPr>
          <w:lang w:val="ro-MD"/>
        </w:rPr>
      </w:pPr>
      <w:r>
        <w:rPr>
          <w:lang w:val="ro-MD"/>
        </w:rPr>
        <w:t>Funcția fcomplrepcom – Completarea Repartiției Comune a lui X și Y</w:t>
      </w:r>
    </w:p>
    <w:p w14:paraId="547CEBE3" w14:textId="00B5BE89" w:rsidR="004A14D6" w:rsidRPr="00CD2DC6" w:rsidRDefault="00DC0CFD" w:rsidP="00CD2DC6">
      <w:pPr>
        <w:ind w:firstLine="360"/>
        <w:rPr>
          <w:b/>
          <w:bCs/>
          <w:lang w:val="ro-MD"/>
        </w:rPr>
      </w:pPr>
      <w:r w:rsidRPr="00CD2DC6">
        <w:rPr>
          <w:b/>
          <w:bCs/>
          <w:lang w:val="ro-MD"/>
        </w:rPr>
        <w:t xml:space="preserve">Ideea </w:t>
      </w:r>
      <w:r w:rsidR="007F22BA" w:rsidRPr="00CD2DC6">
        <w:rPr>
          <w:b/>
          <w:bCs/>
          <w:lang w:val="ro-MD"/>
        </w:rPr>
        <w:t>a</w:t>
      </w:r>
      <w:r w:rsidRPr="00CD2DC6">
        <w:rPr>
          <w:b/>
          <w:bCs/>
          <w:lang w:val="ro-MD"/>
        </w:rPr>
        <w:t>lgoritmului nostru:</w:t>
      </w:r>
    </w:p>
    <w:p w14:paraId="4119ADF6" w14:textId="251A34B8" w:rsidR="00DC0CFD" w:rsidRDefault="00DC0CFD" w:rsidP="00DC0CFD">
      <w:pPr>
        <w:pStyle w:val="ListParagraph"/>
        <w:numPr>
          <w:ilvl w:val="0"/>
          <w:numId w:val="4"/>
        </w:numPr>
        <w:rPr>
          <w:lang w:val="ro-MD"/>
        </w:rPr>
      </w:pPr>
      <w:r>
        <w:rPr>
          <w:lang w:val="ro-MD"/>
        </w:rPr>
        <w:t>Prima dată parcurgem pe rând liniile din matrice</w:t>
      </w:r>
    </w:p>
    <w:p w14:paraId="79654B5C" w14:textId="1C36005F" w:rsidR="00DC0CFD" w:rsidRDefault="00DC0CFD" w:rsidP="00DC0CFD">
      <w:pPr>
        <w:pStyle w:val="ListParagraph"/>
        <w:numPr>
          <w:ilvl w:val="0"/>
          <w:numId w:val="4"/>
        </w:numPr>
        <w:rPr>
          <w:lang w:val="ro-MD"/>
        </w:rPr>
      </w:pPr>
      <w:r>
        <w:rPr>
          <w:lang w:val="ro-MD"/>
        </w:rPr>
        <w:t>Dacă găsim un element pe linie care are valoare NaN îl numărăm și salvăm indicele coloanei</w:t>
      </w:r>
      <w:r w:rsidR="007F22BA">
        <w:rPr>
          <w:lang w:val="ro-MD"/>
        </w:rPr>
        <w:t xml:space="preserve"> pe care l-am găsit</w:t>
      </w:r>
    </w:p>
    <w:p w14:paraId="24912457" w14:textId="4E1C625B" w:rsidR="00DC0CFD" w:rsidRDefault="00DC0CFD" w:rsidP="00DC0CFD">
      <w:pPr>
        <w:pStyle w:val="ListParagraph"/>
        <w:numPr>
          <w:ilvl w:val="0"/>
          <w:numId w:val="4"/>
        </w:numPr>
        <w:rPr>
          <w:lang w:val="ro-MD"/>
        </w:rPr>
      </w:pPr>
      <w:r>
        <w:rPr>
          <w:lang w:val="ro-MD"/>
        </w:rPr>
        <w:t>Dacă terminăm de parcurs o linie și pe acea linie am găsit o singură valoare NaN înseamnă că putem calcula valoarea lipsă</w:t>
      </w:r>
      <w:r w:rsidR="007F22BA">
        <w:rPr>
          <w:lang w:val="ro-MD"/>
        </w:rPr>
        <w:t>.</w:t>
      </w:r>
      <w:r>
        <w:rPr>
          <w:lang w:val="ro-MD"/>
        </w:rPr>
        <w:t xml:space="preserve"> </w:t>
      </w:r>
      <w:r w:rsidR="007F22BA">
        <w:rPr>
          <w:lang w:val="ro-MD"/>
        </w:rPr>
        <w:t>D</w:t>
      </w:r>
      <w:r>
        <w:rPr>
          <w:lang w:val="ro-MD"/>
        </w:rPr>
        <w:t xml:space="preserve">acă sunt mai multe valori NaN pe o linie atunci nu putem calcula valorile corespunzătoare de pe pozițiile pe care găsim NaN </w:t>
      </w:r>
    </w:p>
    <w:p w14:paraId="6ACA6588" w14:textId="0656B074" w:rsidR="00DC0CFD" w:rsidRDefault="00DC0CFD" w:rsidP="00DC0CFD">
      <w:pPr>
        <w:pStyle w:val="ListParagraph"/>
        <w:numPr>
          <w:ilvl w:val="0"/>
          <w:numId w:val="4"/>
        </w:numPr>
        <w:rPr>
          <w:lang w:val="ro-MD"/>
        </w:rPr>
      </w:pPr>
      <w:r>
        <w:rPr>
          <w:lang w:val="ro-MD"/>
        </w:rPr>
        <w:t>Dacă găsim un</w:t>
      </w:r>
      <w:r w:rsidR="007F22BA">
        <w:rPr>
          <w:lang w:val="ro-MD"/>
        </w:rPr>
        <w:t xml:space="preserve"> singur</w:t>
      </w:r>
      <w:r>
        <w:rPr>
          <w:lang w:val="ro-MD"/>
        </w:rPr>
        <w:t xml:space="preserve"> element </w:t>
      </w:r>
      <w:r w:rsidR="007F22BA">
        <w:rPr>
          <w:lang w:val="ro-MD"/>
        </w:rPr>
        <w:t>apelăm funcția auxiliar completare care calculează valoarea lipsă</w:t>
      </w:r>
    </w:p>
    <w:p w14:paraId="4ACFA4BC" w14:textId="76F7855D" w:rsidR="00DC0CFD" w:rsidRDefault="00DC0CFD" w:rsidP="00DC0CFD">
      <w:pPr>
        <w:pStyle w:val="ListParagraph"/>
        <w:numPr>
          <w:ilvl w:val="0"/>
          <w:numId w:val="4"/>
        </w:numPr>
        <w:rPr>
          <w:lang w:val="ro-MD"/>
        </w:rPr>
      </w:pPr>
      <w:r>
        <w:rPr>
          <w:lang w:val="ro-MD"/>
        </w:rPr>
        <w:t>Procedăm analog și în cazul coloanelor</w:t>
      </w:r>
    </w:p>
    <w:p w14:paraId="10C426D7" w14:textId="5855D9CD" w:rsidR="00DC0CFD" w:rsidRDefault="00DC0CFD" w:rsidP="00DC0CFD">
      <w:pPr>
        <w:pStyle w:val="ListParagraph"/>
        <w:numPr>
          <w:ilvl w:val="0"/>
          <w:numId w:val="4"/>
        </w:numPr>
        <w:rPr>
          <w:lang w:val="ro-MD"/>
        </w:rPr>
      </w:pPr>
      <w:r>
        <w:rPr>
          <w:lang w:val="ro-MD"/>
        </w:rPr>
        <w:t>Parcurgem pe rând coloanele din matrice</w:t>
      </w:r>
    </w:p>
    <w:p w14:paraId="70916297" w14:textId="5EB90F15" w:rsidR="00DC0CFD" w:rsidRDefault="00DC0CFD" w:rsidP="00DC0CFD">
      <w:pPr>
        <w:pStyle w:val="ListParagraph"/>
        <w:numPr>
          <w:ilvl w:val="0"/>
          <w:numId w:val="4"/>
        </w:numPr>
        <w:rPr>
          <w:lang w:val="ro-MD"/>
        </w:rPr>
      </w:pPr>
      <w:r>
        <w:rPr>
          <w:lang w:val="ro-MD"/>
        </w:rPr>
        <w:t>Dacă găsim un element pe coloană care are valoare Nan îl numărăm și salvăm indicele liniei pe care l-am găsit</w:t>
      </w:r>
    </w:p>
    <w:p w14:paraId="7C8478E9" w14:textId="0E6612CC" w:rsidR="007F22BA" w:rsidRDefault="007F22BA" w:rsidP="00DC0CFD">
      <w:pPr>
        <w:pStyle w:val="ListParagraph"/>
        <w:numPr>
          <w:ilvl w:val="0"/>
          <w:numId w:val="4"/>
        </w:numPr>
        <w:rPr>
          <w:lang w:val="ro-MD"/>
        </w:rPr>
      </w:pPr>
      <w:r>
        <w:rPr>
          <w:lang w:val="ro-MD"/>
        </w:rPr>
        <w:t>Dacă terminăm de parcurs o coloană și pe acea coloană am găsit o singură valoare NaN înseamnă că putem calcula valoarea lipsă. Dacă sunt mai multe valori NaN pe o coloană atunci nu putem calcula valorile corespunzătoare de pe pozițiile pe care găsim NaN.</w:t>
      </w:r>
    </w:p>
    <w:p w14:paraId="0739336C" w14:textId="6B2DC8F6" w:rsidR="007F22BA" w:rsidRDefault="007F22BA" w:rsidP="00DC0CFD">
      <w:pPr>
        <w:pStyle w:val="ListParagraph"/>
        <w:numPr>
          <w:ilvl w:val="0"/>
          <w:numId w:val="4"/>
        </w:numPr>
        <w:rPr>
          <w:lang w:val="ro-MD"/>
        </w:rPr>
      </w:pPr>
      <w:r>
        <w:rPr>
          <w:lang w:val="ro-MD"/>
        </w:rPr>
        <w:t>Dacă găsim un singur element apelăm funcția auxiliar completare care calculează valoarea lipsă.</w:t>
      </w:r>
    </w:p>
    <w:p w14:paraId="56837F20" w14:textId="49F33D62" w:rsidR="007F22BA" w:rsidRDefault="007F22BA" w:rsidP="00DC0CFD">
      <w:pPr>
        <w:pStyle w:val="ListParagraph"/>
        <w:numPr>
          <w:ilvl w:val="0"/>
          <w:numId w:val="4"/>
        </w:numPr>
        <w:rPr>
          <w:lang w:val="ro-MD"/>
        </w:rPr>
      </w:pPr>
      <w:r>
        <w:rPr>
          <w:lang w:val="ro-MD"/>
        </w:rPr>
        <w:t>La final returnăm matricea care conține repartiția comună completă a variabilelor aleatoare X și Y.</w:t>
      </w:r>
    </w:p>
    <w:p w14:paraId="715ED936" w14:textId="5EBFD00C" w:rsidR="005D247F" w:rsidRDefault="005D247F" w:rsidP="005D247F">
      <w:pPr>
        <w:pStyle w:val="ListParagraph"/>
        <w:rPr>
          <w:lang w:val="ro-MD"/>
        </w:rPr>
      </w:pPr>
    </w:p>
    <w:p w14:paraId="59C43246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lastRenderedPageBreak/>
        <w:t>#FUNCTIE AUXILIAR CARE CALCULEAZA VALOAREA CE TREBUIE COMPLETATA PE O ANUMITA POZITIE</w:t>
      </w:r>
    </w:p>
    <w:p w14:paraId="56C99CC4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completare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756209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function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mtx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indice_linie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indice_coloana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tip_completare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){</w:t>
      </w:r>
    </w:p>
    <w:p w14:paraId="0F8FF647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n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756209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nrow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mtx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) </w:t>
      </w:r>
      <w:r w:rsidRPr="00756209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#extragem nr de linii</w:t>
      </w:r>
    </w:p>
    <w:p w14:paraId="20E7CAED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756209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ncol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mtx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) </w:t>
      </w:r>
      <w:r w:rsidRPr="00756209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#extragem nr de coloane</w:t>
      </w:r>
    </w:p>
    <w:p w14:paraId="7760A45C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suma_pi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756209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as.numeric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mtx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[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indice_linie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,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]) </w:t>
      </w:r>
      <w:r w:rsidRPr="00756209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#extragem valoarea probabilității marginale pe linia dată</w:t>
      </w:r>
    </w:p>
    <w:p w14:paraId="518E5B73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suma_qi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756209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as.numeric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mtx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[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n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,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indice_coloana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]) </w:t>
      </w:r>
      <w:r w:rsidRPr="00756209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#extragem valoarea probabilității marginale pe coloana dată</w:t>
      </w:r>
    </w:p>
    <w:p w14:paraId="5D5738B2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756209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#Daca tip_completare este 1 înseamnă că vom face completarea la nivel de linie</w:t>
      </w:r>
    </w:p>
    <w:p w14:paraId="7626F068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756209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if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tip_completare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==</w:t>
      </w:r>
      <w:r w:rsidRPr="00756209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1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){</w:t>
      </w:r>
    </w:p>
    <w:p w14:paraId="4EE1CDA0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</w:t>
      </w:r>
      <w:r w:rsidRPr="00756209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for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j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</w:t>
      </w:r>
      <w:r w:rsidRPr="00756209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in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</w:t>
      </w:r>
      <w:r w:rsidRPr="00756209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2</w:t>
      </w:r>
      <w:r w:rsidRPr="00756209">
        <w:rPr>
          <w:rFonts w:ascii="Consolas" w:eastAsia="Times New Roman" w:hAnsi="Consolas" w:cs="Times New Roman"/>
          <w:color w:val="0000FF"/>
          <w:sz w:val="21"/>
          <w:szCs w:val="21"/>
          <w:lang w:val="ro-MD"/>
        </w:rPr>
        <w:t>: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-</w:t>
      </w:r>
      <w:r w:rsidRPr="00756209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1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)){</w:t>
      </w:r>
    </w:p>
    <w:p w14:paraId="479A591A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  </w:t>
      </w:r>
      <w:r w:rsidRPr="00756209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if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indice_coloana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!=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j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){</w:t>
      </w:r>
    </w:p>
    <w:p w14:paraId="07591C75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    </w:t>
      </w:r>
      <w:r w:rsidRPr="00756209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#calculăm valoarea lipsă prin scăderi repetate</w:t>
      </w:r>
    </w:p>
    <w:p w14:paraId="00A55819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    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suma_pi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suma_pi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- </w:t>
      </w:r>
      <w:r w:rsidRPr="00756209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as.numeric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mtx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[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indice_linie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,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j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])</w:t>
      </w:r>
    </w:p>
    <w:p w14:paraId="62317545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      }</w:t>
      </w:r>
    </w:p>
    <w:p w14:paraId="1E6CCF22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    }</w:t>
      </w:r>
    </w:p>
    <w:p w14:paraId="4F52FBFB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mtx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[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indice_linie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,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indice_coloana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] &lt;- </w:t>
      </w:r>
      <w:r w:rsidRPr="00756209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round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suma_pi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,</w:t>
      </w:r>
      <w:r w:rsidRPr="00756209">
        <w:rPr>
          <w:rFonts w:ascii="Consolas" w:eastAsia="Times New Roman" w:hAnsi="Consolas" w:cs="Times New Roman"/>
          <w:color w:val="808080"/>
          <w:sz w:val="21"/>
          <w:szCs w:val="21"/>
          <w:lang w:val="ro-MD"/>
        </w:rPr>
        <w:t>digits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=</w:t>
      </w:r>
      <w:r w:rsidRPr="00756209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2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3D99A19A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</w:t>
      </w:r>
      <w:r w:rsidRPr="00756209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#print(mtx)</w:t>
      </w:r>
    </w:p>
    <w:p w14:paraId="49D96D7B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  }</w:t>
      </w:r>
    </w:p>
    <w:p w14:paraId="3549EE09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</w:p>
    <w:p w14:paraId="703DADC0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756209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#Dacă tip_completare este 0 înseamnă că vom face completarea la nivel de coloană</w:t>
      </w:r>
    </w:p>
    <w:p w14:paraId="093FA0D4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756209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else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{</w:t>
      </w:r>
    </w:p>
    <w:p w14:paraId="6909A514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</w:t>
      </w:r>
      <w:r w:rsidRPr="00756209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for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i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</w:t>
      </w:r>
      <w:r w:rsidRPr="00756209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in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</w:t>
      </w:r>
      <w:r w:rsidRPr="00756209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1</w:t>
      </w:r>
      <w:r w:rsidRPr="00756209">
        <w:rPr>
          <w:rFonts w:ascii="Consolas" w:eastAsia="Times New Roman" w:hAnsi="Consolas" w:cs="Times New Roman"/>
          <w:color w:val="0000FF"/>
          <w:sz w:val="21"/>
          <w:szCs w:val="21"/>
          <w:lang w:val="ro-MD"/>
        </w:rPr>
        <w:t>: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n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-</w:t>
      </w:r>
      <w:r w:rsidRPr="00756209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1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)){</w:t>
      </w:r>
    </w:p>
    <w:p w14:paraId="320ED5B8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  </w:t>
      </w:r>
      <w:r w:rsidRPr="00756209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if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indice_linie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!=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i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){</w:t>
      </w:r>
    </w:p>
    <w:p w14:paraId="7E29CB6E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    </w:t>
      </w:r>
      <w:r w:rsidRPr="00756209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#calculăm valoarea lipsă prin scăderi repetate</w:t>
      </w:r>
    </w:p>
    <w:p w14:paraId="246E4821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    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suma_qi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suma_qi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- </w:t>
      </w:r>
      <w:r w:rsidRPr="00756209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as.numeric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mtx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[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i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,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indice_coloana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])</w:t>
      </w:r>
    </w:p>
    <w:p w14:paraId="35D1D58F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      }</w:t>
      </w:r>
    </w:p>
    <w:p w14:paraId="4DFA91EF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    }</w:t>
      </w:r>
    </w:p>
    <w:p w14:paraId="20BD6680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mtx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[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indice_linie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,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indice_coloana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] &lt;- </w:t>
      </w:r>
      <w:r w:rsidRPr="00756209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round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suma_qi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,</w:t>
      </w:r>
      <w:r w:rsidRPr="00756209">
        <w:rPr>
          <w:rFonts w:ascii="Consolas" w:eastAsia="Times New Roman" w:hAnsi="Consolas" w:cs="Times New Roman"/>
          <w:color w:val="808080"/>
          <w:sz w:val="21"/>
          <w:szCs w:val="21"/>
          <w:lang w:val="ro-MD"/>
        </w:rPr>
        <w:t>digits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=</w:t>
      </w:r>
      <w:r w:rsidRPr="00756209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2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1D120CD3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</w:t>
      </w:r>
      <w:r w:rsidRPr="00756209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#print(mtx)</w:t>
      </w:r>
    </w:p>
    <w:p w14:paraId="5882C9B3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  }</w:t>
      </w:r>
    </w:p>
    <w:p w14:paraId="2C80CA12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756209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return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(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mtx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63D4D98C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}</w:t>
      </w:r>
    </w:p>
    <w:p w14:paraId="77AAB4DC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#matrice_xycomp &lt;- completare(matrice_xycomp, 4, 2, 0)</w:t>
      </w:r>
    </w:p>
    <w:p w14:paraId="6AE9566D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</w:p>
    <w:p w14:paraId="14A59334" w14:textId="00DED699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 xml:space="preserve">#- - - - - - - - - - - - - - - - - - - - - - - - - - - - - - - - - - - - - - - - </w:t>
      </w:r>
    </w:p>
    <w:p w14:paraId="2F0CF241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</w:p>
    <w:p w14:paraId="1EB68294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#FUNCȚIA PRINCIPALĂ CARE IDENTIFICĂ VALORILE LIPSĂ(NaN) PE CARE LE PUTEM COMPLETA</w:t>
      </w:r>
    </w:p>
    <w:p w14:paraId="5ABC2EDF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fcomplrepcom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756209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function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mtx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 {</w:t>
      </w:r>
    </w:p>
    <w:p w14:paraId="005F0951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n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756209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nrow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mtx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) </w:t>
      </w:r>
      <w:r w:rsidRPr="00756209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#extragem nr de randuri</w:t>
      </w:r>
    </w:p>
    <w:p w14:paraId="58F515E8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756209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ncol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mtx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) </w:t>
      </w:r>
      <w:r w:rsidRPr="00756209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#extragem nr de coloane</w:t>
      </w:r>
    </w:p>
    <w:p w14:paraId="4D5648F0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</w:p>
    <w:p w14:paraId="0238F762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756209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#parcurgem liniile matricei</w:t>
      </w:r>
    </w:p>
    <w:p w14:paraId="5E77160F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lastRenderedPageBreak/>
        <w:t xml:space="preserve">  </w:t>
      </w:r>
      <w:r w:rsidRPr="00756209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for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(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i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</w:t>
      </w:r>
      <w:r w:rsidRPr="00756209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in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</w:t>
      </w:r>
      <w:r w:rsidRPr="00756209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1</w:t>
      </w:r>
      <w:r w:rsidRPr="00756209">
        <w:rPr>
          <w:rFonts w:ascii="Consolas" w:eastAsia="Times New Roman" w:hAnsi="Consolas" w:cs="Times New Roman"/>
          <w:color w:val="0000FF"/>
          <w:sz w:val="21"/>
          <w:szCs w:val="21"/>
          <w:lang w:val="ro-MD"/>
        </w:rPr>
        <w:t>: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n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-</w:t>
      </w:r>
      <w:r w:rsidRPr="00756209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1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)) {</w:t>
      </w:r>
    </w:p>
    <w:p w14:paraId="199624C8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</w:t>
      </w:r>
    </w:p>
    <w:p w14:paraId="300DC348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</w:t>
      </w:r>
      <w:r w:rsidRPr="00756209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#variabilă în care reținem numărul de valori NaN de pe linia i</w:t>
      </w:r>
    </w:p>
    <w:p w14:paraId="1B096498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contor_linie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756209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0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</w:t>
      </w:r>
    </w:p>
    <w:p w14:paraId="5264E0FA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</w:t>
      </w:r>
    </w:p>
    <w:p w14:paraId="0317B4C9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</w:t>
      </w:r>
      <w:r w:rsidRPr="00756209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for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(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j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</w:t>
      </w:r>
      <w:r w:rsidRPr="00756209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in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</w:t>
      </w:r>
      <w:r w:rsidRPr="00756209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2</w:t>
      </w:r>
      <w:r w:rsidRPr="00756209">
        <w:rPr>
          <w:rFonts w:ascii="Consolas" w:eastAsia="Times New Roman" w:hAnsi="Consolas" w:cs="Times New Roman"/>
          <w:color w:val="0000FF"/>
          <w:sz w:val="21"/>
          <w:szCs w:val="21"/>
          <w:lang w:val="ro-MD"/>
        </w:rPr>
        <w:t>: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-</w:t>
      </w:r>
      <w:r w:rsidRPr="00756209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1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)) {</w:t>
      </w:r>
    </w:p>
    <w:p w14:paraId="3F7F2DF4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  </w:t>
      </w:r>
      <w:r w:rsidRPr="00756209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if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(</w:t>
      </w:r>
      <w:r w:rsidRPr="00756209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is.nan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756209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as.numeric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mtx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[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i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j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]))) {</w:t>
      </w:r>
    </w:p>
    <w:p w14:paraId="0D12C68F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    </w:t>
      </w:r>
      <w:r w:rsidRPr="00756209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 xml:space="preserve">#daca gasim o valoare NaN incrementăm contorul și salvăm coloana pe care am găsit elementul </w:t>
      </w:r>
    </w:p>
    <w:p w14:paraId="2458090F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    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contor_linie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 &lt;- 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contor_linie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+ </w:t>
      </w:r>
      <w:r w:rsidRPr="00756209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1</w:t>
      </w:r>
    </w:p>
    <w:p w14:paraId="60604543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    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indice_col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j</w:t>
      </w:r>
    </w:p>
    <w:p w14:paraId="684DF9BF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      }</w:t>
      </w:r>
    </w:p>
    <w:p w14:paraId="12730F7F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    }</w:t>
      </w:r>
    </w:p>
    <w:p w14:paraId="63263F52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</w:t>
      </w:r>
      <w:r w:rsidRPr="00756209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#dacă am găsit un singur element lipsă pe linia i înseamnă că putem face completarea</w:t>
      </w:r>
    </w:p>
    <w:p w14:paraId="4D5811DE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</w:t>
      </w:r>
      <w:r w:rsidRPr="00756209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if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contor_linie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== </w:t>
      </w:r>
      <w:r w:rsidRPr="00756209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1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46B24CC3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  </w:t>
      </w:r>
      <w:r w:rsidRPr="00756209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#completăm valoarea corespunzătoare elementului mtx[i][indice_col]</w:t>
      </w:r>
    </w:p>
    <w:p w14:paraId="4137A9E2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  </w:t>
      </w:r>
      <w:r w:rsidRPr="00756209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#apelăm o funcție auxiliar care face completarea</w:t>
      </w:r>
    </w:p>
    <w:p w14:paraId="0F7D232A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  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mtx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completare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mtx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,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i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,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indice_col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,</w:t>
      </w:r>
      <w:r w:rsidRPr="00756209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1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4EBAB07D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  }</w:t>
      </w:r>
    </w:p>
    <w:p w14:paraId="6B118805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</w:p>
    <w:p w14:paraId="1A9C1524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756209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#parcurgem coloanele matricei</w:t>
      </w:r>
    </w:p>
    <w:p w14:paraId="70E3BA27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756209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for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j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</w:t>
      </w:r>
      <w:r w:rsidRPr="00756209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in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</w:t>
      </w:r>
      <w:r w:rsidRPr="00756209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2</w:t>
      </w:r>
      <w:r w:rsidRPr="00756209">
        <w:rPr>
          <w:rFonts w:ascii="Consolas" w:eastAsia="Times New Roman" w:hAnsi="Consolas" w:cs="Times New Roman"/>
          <w:color w:val="0000FF"/>
          <w:sz w:val="21"/>
          <w:szCs w:val="21"/>
          <w:lang w:val="ro-MD"/>
        </w:rPr>
        <w:t>: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-</w:t>
      </w:r>
      <w:r w:rsidRPr="00756209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1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)){</w:t>
      </w:r>
    </w:p>
    <w:p w14:paraId="6B694D39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</w:t>
      </w:r>
      <w:r w:rsidRPr="00756209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#variabilă în care reținem numărul de valori NaN de pe coloana j</w:t>
      </w:r>
    </w:p>
    <w:p w14:paraId="41C462A4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contor_coloana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756209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0</w:t>
      </w:r>
    </w:p>
    <w:p w14:paraId="26090CD0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</w:t>
      </w:r>
      <w:r w:rsidRPr="00756209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for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i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</w:t>
      </w:r>
      <w:r w:rsidRPr="00756209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in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</w:t>
      </w:r>
      <w:r w:rsidRPr="00756209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1</w:t>
      </w:r>
      <w:r w:rsidRPr="00756209">
        <w:rPr>
          <w:rFonts w:ascii="Consolas" w:eastAsia="Times New Roman" w:hAnsi="Consolas" w:cs="Times New Roman"/>
          <w:color w:val="0000FF"/>
          <w:sz w:val="21"/>
          <w:szCs w:val="21"/>
          <w:lang w:val="ro-MD"/>
        </w:rPr>
        <w:t>: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(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n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-</w:t>
      </w:r>
      <w:r w:rsidRPr="00756209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1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)){</w:t>
      </w:r>
    </w:p>
    <w:p w14:paraId="443D5C3B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  </w:t>
      </w:r>
      <w:r w:rsidRPr="00756209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if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(</w:t>
      </w:r>
      <w:r w:rsidRPr="00756209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is.nan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756209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as.numeric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mtx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[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i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j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]))) {</w:t>
      </w:r>
    </w:p>
    <w:p w14:paraId="01082704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    </w:t>
      </w:r>
      <w:r w:rsidRPr="00756209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 xml:space="preserve">#daca gasim o valoare NaN incrementăm contorul și salvăm linia pe care am găsit elementul </w:t>
      </w:r>
    </w:p>
    <w:p w14:paraId="30CD874A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    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contor_coloana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 &lt;- 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contor_coloana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+ </w:t>
      </w:r>
      <w:r w:rsidRPr="00756209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1</w:t>
      </w:r>
    </w:p>
    <w:p w14:paraId="57CBFC9F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    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indice_lin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i</w:t>
      </w:r>
    </w:p>
    <w:p w14:paraId="47A743D4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      }</w:t>
      </w:r>
    </w:p>
    <w:p w14:paraId="76E1F8EC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    }</w:t>
      </w:r>
    </w:p>
    <w:p w14:paraId="56177EED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</w:t>
      </w:r>
    </w:p>
    <w:p w14:paraId="5E6D3A6A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</w:t>
      </w:r>
      <w:r w:rsidRPr="00756209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#dacă am găsit un singur element lipsă pe coloana j înseamnă că putem face completarea</w:t>
      </w:r>
    </w:p>
    <w:p w14:paraId="1F66D910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</w:t>
      </w:r>
      <w:r w:rsidRPr="00756209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if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contor_coloana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==</w:t>
      </w:r>
      <w:r w:rsidRPr="00756209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1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){</w:t>
      </w:r>
    </w:p>
    <w:p w14:paraId="47A20B83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  </w:t>
      </w:r>
      <w:r w:rsidRPr="00756209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#completăm valoarea corespunzătoare elementului mtx[indice_lin][j]</w:t>
      </w:r>
    </w:p>
    <w:p w14:paraId="2EA06C1E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  </w:t>
      </w:r>
      <w:r w:rsidRPr="00756209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#apelăm o funcție auxiliar care face completarea</w:t>
      </w:r>
    </w:p>
    <w:p w14:paraId="5B609855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  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mtx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completare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mtx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,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indice_lin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,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j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,</w:t>
      </w:r>
      <w:r w:rsidRPr="00756209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0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23C0E220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    }</w:t>
      </w:r>
    </w:p>
    <w:p w14:paraId="39AFB905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  }</w:t>
      </w:r>
    </w:p>
    <w:p w14:paraId="2559D507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756209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return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(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mtx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024E29B7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}</w:t>
      </w:r>
    </w:p>
    <w:p w14:paraId="0BA2FF7D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</w:p>
    <w:p w14:paraId="0730261F" w14:textId="1C64E4F0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lastRenderedPageBreak/>
        <w:t># - - - - - - - - - - - - - - - - - - - - - - - - - - - - - - - - - - - - - - - -</w:t>
      </w:r>
    </w:p>
    <w:p w14:paraId="5D333736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</w:p>
    <w:p w14:paraId="10D9F9E6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 xml:space="preserve">#Exemplu de utilizare </w:t>
      </w:r>
    </w:p>
    <w:p w14:paraId="1554B2FD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matrice_xycomp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fcomplrepcom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matrice_xycomp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6D6363DB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print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matrice_xycomp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18FAC17F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View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matrice_xycomp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66DDDF34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</w:p>
    <w:p w14:paraId="68C8C553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 xml:space="preserve">#Afișăm frumos tabelul </w:t>
      </w:r>
    </w:p>
    <w:p w14:paraId="7946EF85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df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756209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as.data.frame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matrice_xycomp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315FB083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gt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756209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df</w:t>
      </w:r>
      <w:r w:rsidRPr="00756209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3F035A58" w14:textId="77777777" w:rsidR="00756209" w:rsidRPr="00756209" w:rsidRDefault="00756209" w:rsidP="007562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06E581" w14:textId="2CB62A2C" w:rsidR="005A48F3" w:rsidRDefault="005A48F3" w:rsidP="005D24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</w:p>
    <w:p w14:paraId="6EB806E8" w14:textId="74A8413E" w:rsidR="005A48F3" w:rsidRPr="005D247F" w:rsidRDefault="00756209" w:rsidP="00756209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>
        <w:rPr>
          <w:noProof/>
        </w:rPr>
        <w:drawing>
          <wp:inline distT="0" distB="0" distL="0" distR="0" wp14:anchorId="75DBDF55" wp14:editId="0F13AACE">
            <wp:extent cx="4648200" cy="3609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582B4" w14:textId="57DA494B" w:rsidR="00CD2DC6" w:rsidRDefault="00CD2DC6" w:rsidP="00CD2DC6">
      <w:pPr>
        <w:pStyle w:val="Heading2"/>
        <w:numPr>
          <w:ilvl w:val="0"/>
          <w:numId w:val="3"/>
        </w:numPr>
        <w:rPr>
          <w:lang w:val="ro-MD"/>
        </w:rPr>
      </w:pPr>
      <w:r>
        <w:rPr>
          <w:lang w:val="ro-MD"/>
        </w:rPr>
        <w:t>Funcția frepmarginal – Repartițiile marginale pentru X Și Y</w:t>
      </w:r>
    </w:p>
    <w:p w14:paraId="5BF7B81D" w14:textId="4B7838C1" w:rsidR="005A48F3" w:rsidRPr="005A48F3" w:rsidRDefault="005A48F3" w:rsidP="005A48F3">
      <w:pPr>
        <w:ind w:left="360"/>
        <w:rPr>
          <w:b/>
          <w:bCs/>
          <w:lang w:val="ro-MD"/>
        </w:rPr>
      </w:pPr>
      <w:r w:rsidRPr="005A48F3">
        <w:rPr>
          <w:b/>
          <w:bCs/>
          <w:lang w:val="ro-MD"/>
        </w:rPr>
        <w:t>Ideea algoritmului nostru:</w:t>
      </w:r>
    </w:p>
    <w:p w14:paraId="5E261C9A" w14:textId="0819582D" w:rsidR="005A48F3" w:rsidRDefault="005A48F3" w:rsidP="005A48F3">
      <w:pPr>
        <w:pStyle w:val="ListParagraph"/>
        <w:numPr>
          <w:ilvl w:val="0"/>
          <w:numId w:val="6"/>
        </w:numPr>
        <w:rPr>
          <w:lang w:val="ro-MD"/>
        </w:rPr>
      </w:pPr>
      <w:r>
        <w:rPr>
          <w:lang w:val="ro-MD"/>
        </w:rPr>
        <w:t>Pentru repartiția lui X formăm o nouă matrice cu 2 linii corespunzătoare valoril</w:t>
      </w:r>
      <w:r w:rsidR="002D7947">
        <w:rPr>
          <w:lang w:val="ro-MD"/>
        </w:rPr>
        <w:t>or</w:t>
      </w:r>
      <w:r>
        <w:rPr>
          <w:lang w:val="ro-MD"/>
        </w:rPr>
        <w:t xml:space="preserve"> care se regăsesc pe prima și pe ultima coloană</w:t>
      </w:r>
    </w:p>
    <w:p w14:paraId="70855D4B" w14:textId="426C5D54" w:rsidR="005A48F3" w:rsidRPr="005A48F3" w:rsidRDefault="005A48F3" w:rsidP="005A48F3">
      <w:pPr>
        <w:pStyle w:val="ListParagraph"/>
        <w:numPr>
          <w:ilvl w:val="0"/>
          <w:numId w:val="6"/>
        </w:numPr>
        <w:rPr>
          <w:lang w:val="ro-MD"/>
        </w:rPr>
      </w:pPr>
      <w:r>
        <w:rPr>
          <w:lang w:val="ro-MD"/>
        </w:rPr>
        <w:t xml:space="preserve">Pentru repartiția lui Y procedăm analog, </w:t>
      </w:r>
      <w:r w:rsidR="002D7947">
        <w:rPr>
          <w:lang w:val="ro-MD"/>
        </w:rPr>
        <w:t>cu mențiunea</w:t>
      </w:r>
      <w:r>
        <w:rPr>
          <w:lang w:val="ro-MD"/>
        </w:rPr>
        <w:t xml:space="preserve"> că vom considera primul și ultimul rând din repartiția comună</w:t>
      </w:r>
    </w:p>
    <w:p w14:paraId="42976455" w14:textId="77777777" w:rsidR="00DB2A6E" w:rsidRDefault="00DB2A6E" w:rsidP="005A4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</w:pPr>
    </w:p>
    <w:p w14:paraId="6B85CE33" w14:textId="6875B76A" w:rsidR="00DB2A6E" w:rsidRDefault="00DB2A6E" w:rsidP="005A4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</w:p>
    <w:p w14:paraId="67F47763" w14:textId="28950029" w:rsidR="00DB2A6E" w:rsidRDefault="00DB2A6E" w:rsidP="005A4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</w:p>
    <w:p w14:paraId="7733EDA6" w14:textId="1E30E175" w:rsidR="00DB2A6E" w:rsidRDefault="00DB2A6E" w:rsidP="005A4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</w:p>
    <w:p w14:paraId="54460B90" w14:textId="1E3666C9" w:rsidR="00DB2A6E" w:rsidRDefault="00DB2A6E" w:rsidP="005A4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</w:p>
    <w:p w14:paraId="2811EDD6" w14:textId="52DDE2CA" w:rsidR="00DB2A6E" w:rsidRDefault="00DB2A6E" w:rsidP="005A4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</w:p>
    <w:p w14:paraId="5B78A223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lastRenderedPageBreak/>
        <w:t>frepmarginal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DB2A6E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function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mtx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 {</w:t>
      </w:r>
    </w:p>
    <w:p w14:paraId="3DF1006B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n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DB2A6E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nrow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mtx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  </w:t>
      </w:r>
      <w:r w:rsidRPr="00DB2A6E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 extragem nr de linii</w:t>
      </w:r>
    </w:p>
    <w:p w14:paraId="61A9CB55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DB2A6E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ncol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mtx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  </w:t>
      </w:r>
      <w:r w:rsidRPr="00DB2A6E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 extragem nr de coloane</w:t>
      </w:r>
    </w:p>
    <w:p w14:paraId="49EA5A23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</w:p>
    <w:p w14:paraId="3E90DDE3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DB2A6E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 construim repartitia marginala a lui X</w:t>
      </w:r>
    </w:p>
    <w:p w14:paraId="569D19E4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matrice_X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DB2A6E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rbind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format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as.numeric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mtx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[, </w:t>
      </w:r>
      <w:r w:rsidRPr="00DB2A6E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1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]),</w:t>
      </w:r>
      <w:r w:rsidRPr="00DB2A6E">
        <w:rPr>
          <w:rFonts w:ascii="Consolas" w:eastAsia="Times New Roman" w:hAnsi="Consolas" w:cs="Times New Roman"/>
          <w:color w:val="808080"/>
          <w:sz w:val="21"/>
          <w:szCs w:val="21"/>
          <w:lang w:val="ro-MD"/>
        </w:rPr>
        <w:t>nsmall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=</w:t>
      </w:r>
      <w:r w:rsidRPr="00DB2A6E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0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), </w:t>
      </w:r>
      <w:r w:rsidRPr="00DB2A6E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as.numeric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mtx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[,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]))</w:t>
      </w:r>
    </w:p>
    <w:p w14:paraId="1AD6A1DD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</w:p>
    <w:p w14:paraId="36715BF4" w14:textId="77777777" w:rsidR="00DB2A6E" w:rsidRPr="005A48F3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5A48F3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#mtx[,1] - selecteaza toate elementele din prima coloana a matricei mtx</w:t>
      </w:r>
    </w:p>
    <w:p w14:paraId="35E1785B" w14:textId="77777777" w:rsidR="00DB2A6E" w:rsidRPr="005A48F3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5A48F3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5A48F3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#mtx[,m] - selecteaza toate elementele din coloana m a matricei mtx (cea care conține valorile probabilităților)</w:t>
      </w:r>
    </w:p>
    <w:p w14:paraId="25D3174C" w14:textId="3D64FFF6" w:rsid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</w:pPr>
      <w:r w:rsidRPr="005A48F3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5A48F3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#rbind(mtx[,1],mtx[,m]) - uneste cei doi vectori selectati intr-o matrice noua formata din 2 linii corespunzatoare vectorilor</w:t>
      </w:r>
    </w:p>
    <w:p w14:paraId="66BC5A94" w14:textId="609CC804" w:rsidR="00DB2A6E" w:rsidRPr="005A48F3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 xml:space="preserve">  #folosim funcția format pentru a nu ne afișa numărul cu 2 zecimale</w:t>
      </w:r>
    </w:p>
    <w:p w14:paraId="1B32F4B1" w14:textId="371C3EAF" w:rsid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</w:p>
    <w:p w14:paraId="223395CD" w14:textId="77777777" w:rsid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matrice_X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matrice_X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[, -</w:t>
      </w:r>
      <w:r w:rsidRPr="00DB2A6E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ncol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matrice_X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)]</w:t>
      </w:r>
    </w:p>
    <w:p w14:paraId="30068ED3" w14:textId="77777777" w:rsidR="00DB2A6E" w:rsidRPr="005A48F3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5A48F3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 xml:space="preserve">#eliminam ultima coloana din matricea rezultat pentru a nu prelua si etichetele pe care le definisem initial matricii </w:t>
      </w:r>
    </w:p>
    <w:p w14:paraId="519D7F90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</w:p>
    <w:p w14:paraId="0CE1DBD5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DB2A6E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 construim repartitia marginala a lui Y</w:t>
      </w:r>
    </w:p>
    <w:p w14:paraId="7DF82E4E" w14:textId="77777777" w:rsidR="00DB2A6E" w:rsidRPr="005A48F3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elementele_Y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DB2A6E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0</w:t>
      </w:r>
      <w:r w:rsidRPr="00DB2A6E">
        <w:rPr>
          <w:rFonts w:ascii="Consolas" w:eastAsia="Times New Roman" w:hAnsi="Consolas" w:cs="Times New Roman"/>
          <w:color w:val="0000FF"/>
          <w:sz w:val="21"/>
          <w:szCs w:val="21"/>
          <w:lang w:val="ro-MD"/>
        </w:rPr>
        <w:t>: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- </w:t>
      </w:r>
      <w:r w:rsidRPr="00DB2A6E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1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</w:t>
      </w:r>
      <w:r w:rsidRPr="005A48F3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 xml:space="preserve">#valorile pe care le ia variabila aleatoare Y </w:t>
      </w:r>
    </w:p>
    <w:p w14:paraId="4FBB3054" w14:textId="09037D4B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5A48F3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5A48F3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#procedam analog cu repartitia lui X</w:t>
      </w:r>
    </w:p>
    <w:p w14:paraId="5B39D7F6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matrice_Y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DB2A6E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rbind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format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as.numeric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elementele_Y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),</w:t>
      </w:r>
      <w:r w:rsidRPr="00DB2A6E">
        <w:rPr>
          <w:rFonts w:ascii="Consolas" w:eastAsia="Times New Roman" w:hAnsi="Consolas" w:cs="Times New Roman"/>
          <w:color w:val="808080"/>
          <w:sz w:val="21"/>
          <w:szCs w:val="21"/>
          <w:lang w:val="ro-MD"/>
        </w:rPr>
        <w:t>nsmall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=</w:t>
      </w:r>
      <w:r w:rsidRPr="00DB2A6E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0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), </w:t>
      </w:r>
      <w:r w:rsidRPr="00DB2A6E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as.numeric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mtx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[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n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, -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]))</w:t>
      </w:r>
    </w:p>
    <w:p w14:paraId="551EE337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</w:p>
    <w:p w14:paraId="1CFF8F92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DB2A6E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 eliminăm prima coloană (etichetele) și ultima coloană (suma) din matricea Y</w:t>
      </w:r>
    </w:p>
    <w:p w14:paraId="13339EAC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matrice_Y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matrice_Y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[, -</w:t>
      </w:r>
      <w:r w:rsidRPr="00DB2A6E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c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1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DB2A6E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ncol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matrice_Y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))]</w:t>
      </w:r>
    </w:p>
    <w:p w14:paraId="3E5ADCAA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</w:p>
    <w:p w14:paraId="3ED037BB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DB2A6E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 convertim matricile într-un data frame pentru a putea lucra cu librăria gt</w:t>
      </w:r>
    </w:p>
    <w:p w14:paraId="54F6CFD5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tabel_X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DB2A6E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as.data.frame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matrice_X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1B90027C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tabel_Y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DB2A6E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as.data.frame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matrice_Y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7EBC1C4B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</w:p>
    <w:p w14:paraId="119673DE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</w:p>
    <w:p w14:paraId="53E7C09F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DB2A6E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 utilizam functia gt() pentru a crea tabelul</w:t>
      </w:r>
    </w:p>
    <w:p w14:paraId="7CD57DB5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tb1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gt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tabel_X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 %&gt;%</w:t>
      </w:r>
    </w:p>
    <w:p w14:paraId="254482D0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tab_header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808080"/>
          <w:sz w:val="21"/>
          <w:szCs w:val="21"/>
          <w:lang w:val="ro-MD"/>
        </w:rPr>
        <w:t>title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= </w:t>
      </w:r>
      <w:r w:rsidRPr="00DB2A6E">
        <w:rPr>
          <w:rFonts w:ascii="Consolas" w:eastAsia="Times New Roman" w:hAnsi="Consolas" w:cs="Times New Roman"/>
          <w:color w:val="E21F1F"/>
          <w:sz w:val="21"/>
          <w:szCs w:val="21"/>
          <w:lang w:val="ro-MD"/>
        </w:rPr>
        <w:t>"</w:t>
      </w:r>
      <w:r w:rsidRPr="00DB2A6E">
        <w:rPr>
          <w:rFonts w:ascii="Consolas" w:eastAsia="Times New Roman" w:hAnsi="Consolas" w:cs="Times New Roman"/>
          <w:color w:val="A31515"/>
          <w:sz w:val="21"/>
          <w:szCs w:val="21"/>
          <w:lang w:val="ro-MD"/>
        </w:rPr>
        <w:t>Repartitia marginala a lui X</w:t>
      </w:r>
      <w:r w:rsidRPr="00DB2A6E">
        <w:rPr>
          <w:rFonts w:ascii="Consolas" w:eastAsia="Times New Roman" w:hAnsi="Consolas" w:cs="Times New Roman"/>
          <w:color w:val="E21F1F"/>
          <w:sz w:val="21"/>
          <w:szCs w:val="21"/>
          <w:lang w:val="ro-MD"/>
        </w:rPr>
        <w:t>"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 %&gt;%</w:t>
      </w:r>
    </w:p>
    <w:p w14:paraId="505B3B5B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cols_align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808080"/>
          <w:sz w:val="21"/>
          <w:szCs w:val="21"/>
          <w:lang w:val="ro-MD"/>
        </w:rPr>
        <w:t>align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= </w:t>
      </w:r>
      <w:r w:rsidRPr="00DB2A6E">
        <w:rPr>
          <w:rFonts w:ascii="Consolas" w:eastAsia="Times New Roman" w:hAnsi="Consolas" w:cs="Times New Roman"/>
          <w:color w:val="E21F1F"/>
          <w:sz w:val="21"/>
          <w:szCs w:val="21"/>
          <w:lang w:val="ro-MD"/>
        </w:rPr>
        <w:t>"</w:t>
      </w:r>
      <w:r w:rsidRPr="00DB2A6E">
        <w:rPr>
          <w:rFonts w:ascii="Consolas" w:eastAsia="Times New Roman" w:hAnsi="Consolas" w:cs="Times New Roman"/>
          <w:color w:val="A31515"/>
          <w:sz w:val="21"/>
          <w:szCs w:val="21"/>
          <w:lang w:val="ro-MD"/>
        </w:rPr>
        <w:t>left</w:t>
      </w:r>
      <w:r w:rsidRPr="00DB2A6E">
        <w:rPr>
          <w:rFonts w:ascii="Consolas" w:eastAsia="Times New Roman" w:hAnsi="Consolas" w:cs="Times New Roman"/>
          <w:color w:val="E21F1F"/>
          <w:sz w:val="21"/>
          <w:szCs w:val="21"/>
          <w:lang w:val="ro-MD"/>
        </w:rPr>
        <w:t>"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) </w:t>
      </w:r>
    </w:p>
    <w:p w14:paraId="5700EB13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</w:p>
    <w:p w14:paraId="594709A6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tb2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gt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tabel_Y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 %&gt;%</w:t>
      </w:r>
    </w:p>
    <w:p w14:paraId="154A05AA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tab_header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808080"/>
          <w:sz w:val="21"/>
          <w:szCs w:val="21"/>
          <w:lang w:val="ro-MD"/>
        </w:rPr>
        <w:t>title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= </w:t>
      </w:r>
      <w:r w:rsidRPr="00DB2A6E">
        <w:rPr>
          <w:rFonts w:ascii="Consolas" w:eastAsia="Times New Roman" w:hAnsi="Consolas" w:cs="Times New Roman"/>
          <w:color w:val="E21F1F"/>
          <w:sz w:val="21"/>
          <w:szCs w:val="21"/>
          <w:lang w:val="ro-MD"/>
        </w:rPr>
        <w:t>"</w:t>
      </w:r>
      <w:r w:rsidRPr="00DB2A6E">
        <w:rPr>
          <w:rFonts w:ascii="Consolas" w:eastAsia="Times New Roman" w:hAnsi="Consolas" w:cs="Times New Roman"/>
          <w:color w:val="A31515"/>
          <w:sz w:val="21"/>
          <w:szCs w:val="21"/>
          <w:lang w:val="ro-MD"/>
        </w:rPr>
        <w:t>Repartitia marginala a lui Y</w:t>
      </w:r>
      <w:r w:rsidRPr="00DB2A6E">
        <w:rPr>
          <w:rFonts w:ascii="Consolas" w:eastAsia="Times New Roman" w:hAnsi="Consolas" w:cs="Times New Roman"/>
          <w:color w:val="E21F1F"/>
          <w:sz w:val="21"/>
          <w:szCs w:val="21"/>
          <w:lang w:val="ro-MD"/>
        </w:rPr>
        <w:t>"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 %&gt;%</w:t>
      </w:r>
    </w:p>
    <w:p w14:paraId="53C814DC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cols_align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808080"/>
          <w:sz w:val="21"/>
          <w:szCs w:val="21"/>
          <w:lang w:val="ro-MD"/>
        </w:rPr>
        <w:t>align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= </w:t>
      </w:r>
      <w:r w:rsidRPr="00DB2A6E">
        <w:rPr>
          <w:rFonts w:ascii="Consolas" w:eastAsia="Times New Roman" w:hAnsi="Consolas" w:cs="Times New Roman"/>
          <w:color w:val="E21F1F"/>
          <w:sz w:val="21"/>
          <w:szCs w:val="21"/>
          <w:lang w:val="ro-MD"/>
        </w:rPr>
        <w:t>"</w:t>
      </w:r>
      <w:r w:rsidRPr="00DB2A6E">
        <w:rPr>
          <w:rFonts w:ascii="Consolas" w:eastAsia="Times New Roman" w:hAnsi="Consolas" w:cs="Times New Roman"/>
          <w:color w:val="A31515"/>
          <w:sz w:val="21"/>
          <w:szCs w:val="21"/>
          <w:lang w:val="ro-MD"/>
        </w:rPr>
        <w:t>left</w:t>
      </w:r>
      <w:r w:rsidRPr="00DB2A6E">
        <w:rPr>
          <w:rFonts w:ascii="Consolas" w:eastAsia="Times New Roman" w:hAnsi="Consolas" w:cs="Times New Roman"/>
          <w:color w:val="E21F1F"/>
          <w:sz w:val="21"/>
          <w:szCs w:val="21"/>
          <w:lang w:val="ro-MD"/>
        </w:rPr>
        <w:t>"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3DD52E6A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</w:p>
    <w:p w14:paraId="366260F7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DB2A6E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return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0000FF"/>
          <w:sz w:val="21"/>
          <w:szCs w:val="21"/>
          <w:lang w:val="ro-MD"/>
        </w:rPr>
        <w:t>list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808080"/>
          <w:sz w:val="21"/>
          <w:szCs w:val="21"/>
          <w:lang w:val="ro-MD"/>
        </w:rPr>
        <w:t>tb1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=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tb1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DB2A6E">
        <w:rPr>
          <w:rFonts w:ascii="Consolas" w:eastAsia="Times New Roman" w:hAnsi="Consolas" w:cs="Times New Roman"/>
          <w:color w:val="808080"/>
          <w:sz w:val="21"/>
          <w:szCs w:val="21"/>
          <w:lang w:val="ro-MD"/>
        </w:rPr>
        <w:t>tb2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=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tb2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DB2A6E">
        <w:rPr>
          <w:rFonts w:ascii="Consolas" w:eastAsia="Times New Roman" w:hAnsi="Consolas" w:cs="Times New Roman"/>
          <w:color w:val="808080"/>
          <w:sz w:val="21"/>
          <w:szCs w:val="21"/>
          <w:lang w:val="ro-MD"/>
        </w:rPr>
        <w:t>matrice_X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=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matrice_X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DB2A6E">
        <w:rPr>
          <w:rFonts w:ascii="Consolas" w:eastAsia="Times New Roman" w:hAnsi="Consolas" w:cs="Times New Roman"/>
          <w:color w:val="808080"/>
          <w:sz w:val="21"/>
          <w:szCs w:val="21"/>
          <w:lang w:val="ro-MD"/>
        </w:rPr>
        <w:t>matrice_Y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=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matrice_Y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))</w:t>
      </w:r>
    </w:p>
    <w:p w14:paraId="772EB001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}</w:t>
      </w:r>
    </w:p>
    <w:p w14:paraId="5523131E" w14:textId="77777777" w:rsidR="00DB2A6E" w:rsidRPr="00DB2A6E" w:rsidRDefault="00DB2A6E" w:rsidP="00DB2A6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</w:p>
    <w:p w14:paraId="3DA1505F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lastRenderedPageBreak/>
        <w:t>#Exemplu de utilizare</w:t>
      </w:r>
    </w:p>
    <w:p w14:paraId="70952A9E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rezultat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frepmarginal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matrice_xycomp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2590F4FF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rep_X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rezultat</w:t>
      </w:r>
      <w:r w:rsidRPr="00DB2A6E">
        <w:rPr>
          <w:rFonts w:ascii="Consolas" w:eastAsia="Times New Roman" w:hAnsi="Consolas" w:cs="Times New Roman"/>
          <w:color w:val="0000FF"/>
          <w:sz w:val="21"/>
          <w:szCs w:val="21"/>
          <w:lang w:val="ro-MD"/>
        </w:rPr>
        <w:t>$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matrice_X</w:t>
      </w:r>
    </w:p>
    <w:p w14:paraId="4513AF61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rep_Y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rezultat</w:t>
      </w:r>
      <w:r w:rsidRPr="00DB2A6E">
        <w:rPr>
          <w:rFonts w:ascii="Consolas" w:eastAsia="Times New Roman" w:hAnsi="Consolas" w:cs="Times New Roman"/>
          <w:color w:val="0000FF"/>
          <w:sz w:val="21"/>
          <w:szCs w:val="21"/>
          <w:lang w:val="ro-MD"/>
        </w:rPr>
        <w:t>$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matrice_Y</w:t>
      </w:r>
    </w:p>
    <w:p w14:paraId="1F3C06CA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print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rep_X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5CDD3219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print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rep_Y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2CD7C432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print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rezultat</w:t>
      </w:r>
      <w:r w:rsidRPr="00DB2A6E">
        <w:rPr>
          <w:rFonts w:ascii="Consolas" w:eastAsia="Times New Roman" w:hAnsi="Consolas" w:cs="Times New Roman"/>
          <w:color w:val="0000FF"/>
          <w:sz w:val="21"/>
          <w:szCs w:val="21"/>
          <w:lang w:val="ro-MD"/>
        </w:rPr>
        <w:t>$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tb1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6C8E8735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print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rezultat</w:t>
      </w:r>
      <w:r w:rsidRPr="00DB2A6E">
        <w:rPr>
          <w:rFonts w:ascii="Consolas" w:eastAsia="Times New Roman" w:hAnsi="Consolas" w:cs="Times New Roman"/>
          <w:color w:val="0000FF"/>
          <w:sz w:val="21"/>
          <w:szCs w:val="21"/>
          <w:lang w:val="ro-MD"/>
        </w:rPr>
        <w:t>$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tb2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25523421" w14:textId="77777777" w:rsidR="00DB2A6E" w:rsidRPr="005A48F3" w:rsidRDefault="00DB2A6E" w:rsidP="005A4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</w:p>
    <w:p w14:paraId="53D93784" w14:textId="77777777" w:rsidR="00CD2DC6" w:rsidRPr="00CD2DC6" w:rsidRDefault="00CD2DC6" w:rsidP="00CD2DC6">
      <w:pPr>
        <w:rPr>
          <w:lang w:val="ro-MD"/>
        </w:rPr>
      </w:pPr>
    </w:p>
    <w:p w14:paraId="2A6C2ED9" w14:textId="1CCFA91F" w:rsidR="002B3775" w:rsidRDefault="003F53C7" w:rsidP="00756209">
      <w:pPr>
        <w:jc w:val="center"/>
        <w:rPr>
          <w:sz w:val="24"/>
          <w:szCs w:val="24"/>
          <w:lang w:val="ro-MD"/>
        </w:rPr>
      </w:pPr>
      <w:r>
        <w:rPr>
          <w:lang w:val="ro-MD"/>
        </w:rPr>
        <w:t>Repartiția lui X</w:t>
      </w:r>
      <w:r w:rsidR="00756209">
        <w:rPr>
          <w:sz w:val="24"/>
          <w:szCs w:val="24"/>
          <w:lang w:val="ro-MD"/>
        </w:rPr>
        <w:t xml:space="preserve"> și a lui Y</w:t>
      </w:r>
    </w:p>
    <w:p w14:paraId="6597C48E" w14:textId="5D4B3FE3" w:rsidR="00756209" w:rsidRDefault="00756209" w:rsidP="00756209">
      <w:pPr>
        <w:jc w:val="center"/>
        <w:rPr>
          <w:sz w:val="24"/>
          <w:szCs w:val="24"/>
          <w:lang w:val="ro-MD"/>
        </w:rPr>
      </w:pPr>
      <w:r>
        <w:rPr>
          <w:noProof/>
        </w:rPr>
        <w:drawing>
          <wp:inline distT="0" distB="0" distL="0" distR="0" wp14:anchorId="2ADEE13A" wp14:editId="437327EA">
            <wp:extent cx="3648075" cy="1752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BFF9" w14:textId="0FBA01C1" w:rsidR="003F53C7" w:rsidRDefault="003F53C7" w:rsidP="003F53C7">
      <w:pPr>
        <w:rPr>
          <w:sz w:val="24"/>
          <w:szCs w:val="24"/>
          <w:lang w:val="ro-MD"/>
        </w:rPr>
      </w:pPr>
    </w:p>
    <w:p w14:paraId="6C7AC853" w14:textId="75AA9EEF" w:rsidR="003F53C7" w:rsidRDefault="003F53C7" w:rsidP="003F53C7">
      <w:pPr>
        <w:rPr>
          <w:sz w:val="24"/>
          <w:szCs w:val="24"/>
          <w:lang w:val="ro-MD"/>
        </w:rPr>
      </w:pPr>
    </w:p>
    <w:p w14:paraId="572334B4" w14:textId="2AC56933" w:rsidR="00DB2A6E" w:rsidRPr="00DB2A6E" w:rsidRDefault="003F53C7" w:rsidP="00DB2A6E">
      <w:pPr>
        <w:pStyle w:val="Heading2"/>
        <w:numPr>
          <w:ilvl w:val="0"/>
          <w:numId w:val="3"/>
        </w:numPr>
        <w:rPr>
          <w:lang w:val="ro-MD"/>
        </w:rPr>
      </w:pPr>
      <w:r>
        <w:rPr>
          <w:lang w:val="ro-MD"/>
        </w:rPr>
        <w:t>Funcția fpropcov – Calculul Covarianței</w:t>
      </w:r>
    </w:p>
    <w:p w14:paraId="471E3BB7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 Z &lt;– aX + bY</w:t>
      </w:r>
    </w:p>
    <w:p w14:paraId="20727C13" w14:textId="17FE89A4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 T &lt;– cX + dY</w:t>
      </w:r>
    </w:p>
    <w:p w14:paraId="630EB200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 avem de calculat:</w:t>
      </w:r>
    </w:p>
    <w:p w14:paraId="45CFA6AE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 Cov (Z, T) = Cov(aX + bY, cX + dY) = acVar(X) + (ad+bc)Cov(X,Y) + bdVar(Y)</w:t>
      </w:r>
    </w:p>
    <w:p w14:paraId="4A3A44A4" w14:textId="77777777" w:rsidR="00DB2A6E" w:rsidRPr="00DB2A6E" w:rsidRDefault="00DB2A6E" w:rsidP="00DB2A6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</w:p>
    <w:p w14:paraId="0E0D7517" w14:textId="72618B50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#FUNCTII AUXILIAR</w:t>
      </w:r>
    </w:p>
    <w:p w14:paraId="3551A4CF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#calculam E[X]</w:t>
      </w:r>
    </w:p>
    <w:p w14:paraId="182C6E8C" w14:textId="0C3B63BE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calculMedie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&lt;-</w:t>
      </w:r>
      <w:r w:rsidRPr="00DB2A6E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function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mtx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7B99A010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{</w:t>
      </w:r>
    </w:p>
    <w:p w14:paraId="4F9E7049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medie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</w:t>
      </w:r>
      <w:r w:rsidRPr="00DB2A6E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0</w:t>
      </w:r>
    </w:p>
    <w:p w14:paraId="0C467EB5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</w:t>
      </w:r>
      <w:r w:rsidRPr="00DB2A6E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ncol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mtx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0777A599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DB2A6E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for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i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</w:t>
      </w:r>
      <w:r w:rsidRPr="00DB2A6E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in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</w:t>
      </w:r>
      <w:r w:rsidRPr="00DB2A6E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1</w:t>
      </w:r>
      <w:r w:rsidRPr="00DB2A6E">
        <w:rPr>
          <w:rFonts w:ascii="Consolas" w:eastAsia="Times New Roman" w:hAnsi="Consolas" w:cs="Times New Roman"/>
          <w:color w:val="0000FF"/>
          <w:sz w:val="21"/>
          <w:szCs w:val="21"/>
          <w:lang w:val="ro-MD"/>
        </w:rPr>
        <w:t>: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141888C5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  {</w:t>
      </w:r>
    </w:p>
    <w:p w14:paraId="0C43AB29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medie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medie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+ </w:t>
      </w:r>
      <w:r w:rsidRPr="00DB2A6E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as.numeric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mtx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[</w:t>
      </w:r>
      <w:r w:rsidRPr="00DB2A6E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1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,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i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])*</w:t>
      </w:r>
      <w:r w:rsidRPr="00DB2A6E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as.numeric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mtx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[</w:t>
      </w:r>
      <w:r w:rsidRPr="00DB2A6E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2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,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i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])</w:t>
      </w:r>
    </w:p>
    <w:p w14:paraId="1B0A0336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  }</w:t>
      </w:r>
    </w:p>
    <w:p w14:paraId="6A29F4BF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DB2A6E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return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medie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669F4430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}</w:t>
      </w:r>
    </w:p>
    <w:p w14:paraId="0707C87F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</w:p>
    <w:p w14:paraId="50A3688F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#calculam E[Y]</w:t>
      </w:r>
    </w:p>
    <w:p w14:paraId="27EF072C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calcul_Medie_XY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DB2A6E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function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mtx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){</w:t>
      </w:r>
    </w:p>
    <w:p w14:paraId="17F2F8EE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n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DB2A6E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nrow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mtx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5F44830C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DB2A6E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ncol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mtx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6264533A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suma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DB2A6E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0</w:t>
      </w:r>
    </w:p>
    <w:p w14:paraId="3DD9B92E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DB2A6E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for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i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</w:t>
      </w:r>
      <w:r w:rsidRPr="00DB2A6E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in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</w:t>
      </w:r>
      <w:r w:rsidRPr="00DB2A6E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1</w:t>
      </w:r>
      <w:r w:rsidRPr="00DB2A6E">
        <w:rPr>
          <w:rFonts w:ascii="Consolas" w:eastAsia="Times New Roman" w:hAnsi="Consolas" w:cs="Times New Roman"/>
          <w:color w:val="0000FF"/>
          <w:sz w:val="21"/>
          <w:szCs w:val="21"/>
          <w:lang w:val="ro-MD"/>
        </w:rPr>
        <w:t>: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n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-</w:t>
      </w:r>
      <w:r w:rsidRPr="00DB2A6E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1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)){</w:t>
      </w:r>
    </w:p>
    <w:p w14:paraId="64A1DCC5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</w:t>
      </w:r>
      <w:r w:rsidRPr="00DB2A6E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for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j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</w:t>
      </w:r>
      <w:r w:rsidRPr="00DB2A6E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in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</w:t>
      </w:r>
      <w:r w:rsidRPr="00DB2A6E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2</w:t>
      </w:r>
      <w:r w:rsidRPr="00DB2A6E">
        <w:rPr>
          <w:rFonts w:ascii="Consolas" w:eastAsia="Times New Roman" w:hAnsi="Consolas" w:cs="Times New Roman"/>
          <w:color w:val="0000FF"/>
          <w:sz w:val="21"/>
          <w:szCs w:val="21"/>
          <w:lang w:val="ro-MD"/>
        </w:rPr>
        <w:t>: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-</w:t>
      </w:r>
      <w:r w:rsidRPr="00DB2A6E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1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)){</w:t>
      </w:r>
    </w:p>
    <w:p w14:paraId="309F6136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 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suma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suma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+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i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* 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j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-</w:t>
      </w:r>
      <w:r w:rsidRPr="00DB2A6E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1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) * </w:t>
      </w:r>
      <w:r w:rsidRPr="00DB2A6E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as.numeric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mtx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[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i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,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j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])</w:t>
      </w:r>
    </w:p>
    <w:p w14:paraId="6D6120D1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    }</w:t>
      </w:r>
    </w:p>
    <w:p w14:paraId="4234E7B7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  }</w:t>
      </w:r>
    </w:p>
    <w:p w14:paraId="02AA1FA4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DB2A6E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return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suma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538C86FB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}</w:t>
      </w:r>
    </w:p>
    <w:p w14:paraId="51233210" w14:textId="77777777" w:rsidR="00DB2A6E" w:rsidRPr="00DB2A6E" w:rsidRDefault="00DB2A6E" w:rsidP="00DB2A6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</w:p>
    <w:p w14:paraId="4E44695A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#calculam cov(X,Y)</w:t>
      </w:r>
    </w:p>
    <w:p w14:paraId="318A7DDC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calcul_Covarianta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DB2A6E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function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m_X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,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m_Y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,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m_XY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){</w:t>
      </w:r>
    </w:p>
    <w:p w14:paraId="290B246F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covarianta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m_XY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-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m_X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*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m_Y</w:t>
      </w:r>
    </w:p>
    <w:p w14:paraId="2B81830D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DB2A6E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return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covarianta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228D6390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}</w:t>
      </w:r>
    </w:p>
    <w:p w14:paraId="25315CFC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</w:p>
    <w:p w14:paraId="71C908EF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#calculam Var(X)</w:t>
      </w:r>
    </w:p>
    <w:p w14:paraId="4868AD6A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calcul_Varianta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 &lt;- </w:t>
      </w:r>
      <w:r w:rsidRPr="00DB2A6E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function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mtx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){</w:t>
      </w:r>
    </w:p>
    <w:p w14:paraId="72D18742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DB2A6E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#Var(X)=E[x^2]-E[x]^2</w:t>
      </w:r>
    </w:p>
    <w:p w14:paraId="6B3EE151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mtx_patrat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mtx</w:t>
      </w:r>
    </w:p>
    <w:p w14:paraId="6656C175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mtx_patrat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[</w:t>
      </w:r>
      <w:r w:rsidRPr="00DB2A6E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1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,] &lt;- </w:t>
      </w:r>
      <w:r w:rsidRPr="00DB2A6E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as.numeric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mtx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[</w:t>
      </w:r>
      <w:r w:rsidRPr="00DB2A6E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1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,])^</w:t>
      </w:r>
      <w:r w:rsidRPr="00DB2A6E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2</w:t>
      </w:r>
    </w:p>
    <w:p w14:paraId="29488809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var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calculMedie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mtx_patrat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)-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calculMedie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mtx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)^</w:t>
      </w:r>
      <w:r w:rsidRPr="00DB2A6E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2</w:t>
      </w:r>
    </w:p>
    <w:p w14:paraId="5E9795A3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DB2A6E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return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var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78547C48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}</w:t>
      </w:r>
    </w:p>
    <w:p w14:paraId="5C30CFD7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</w:p>
    <w:p w14:paraId="57A24458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#FUNCTIA PRINCIPALA</w:t>
      </w:r>
    </w:p>
    <w:p w14:paraId="0724CAA0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fpropcov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DB2A6E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function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a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b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c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d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Y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mtx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 {</w:t>
      </w:r>
    </w:p>
    <w:p w14:paraId="297E09C2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</w:p>
    <w:p w14:paraId="634922B4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var_X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calcul_Varianta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07C53B52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var_Y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calcul_Varianta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Y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348169CB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medie_XY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calcul_Medie_XY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mtx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63C462A4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medie_X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calculMedie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00091BE0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medie_Y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calculMedie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Y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787F223C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cov_X_Y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calcul_Covarianta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medie_X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medie_Y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medie_XY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40514B0A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</w:p>
    <w:p w14:paraId="09B88DD6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DB2A6E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 xml:space="preserve"># aplicam proprietatea covariantei </w:t>
      </w:r>
    </w:p>
    <w:p w14:paraId="0825FDFF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cov_Z_T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a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*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c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*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var_X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+ 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a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*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d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+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b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*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c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)*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cov_X_Y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+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b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*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d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*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var_Y</w:t>
      </w:r>
    </w:p>
    <w:p w14:paraId="348DDC68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</w:p>
    <w:p w14:paraId="414D412C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DB2A6E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return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cov_Z_T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4BCA0216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}</w:t>
      </w:r>
    </w:p>
    <w:p w14:paraId="1FBEDC50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</w:p>
    <w:p w14:paraId="7816A620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#Exemple de utilizare</w:t>
      </w:r>
    </w:p>
    <w:p w14:paraId="17F01B41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medie_X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calculMedie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rep_X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71524961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print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medie_X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7CD5F3FD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</w:p>
    <w:p w14:paraId="36FE2487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medie_Y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calculMedie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rep_Y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4ECC0D02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print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medie_Y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051BE7E3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</w:p>
    <w:p w14:paraId="1A9BA0FF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medie_XY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calcul_Medie_XY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matrice_xycomp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5F7C0C95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print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medie_XY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34FBA7F1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</w:p>
    <w:p w14:paraId="35668D09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cov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calcul_Covarianta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medie_X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,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medie_Y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,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medie_XY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3A3D6CDC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print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cov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6185FE8C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</w:p>
    <w:p w14:paraId="6C833DC3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print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calcul_Varianta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rep_X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))</w:t>
      </w:r>
    </w:p>
    <w:p w14:paraId="01E55A2E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print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calcul_Varianta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rep_Y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))</w:t>
      </w:r>
    </w:p>
    <w:p w14:paraId="56C13F65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print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fpropcov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1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,</w:t>
      </w:r>
      <w:r w:rsidRPr="00DB2A6E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3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,</w:t>
      </w:r>
      <w:r w:rsidRPr="00DB2A6E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2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,</w:t>
      </w:r>
      <w:r w:rsidRPr="00DB2A6E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4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,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rep_X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rep_Y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,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matrice_xycomp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))</w:t>
      </w:r>
    </w:p>
    <w:p w14:paraId="50F21F37" w14:textId="77777777" w:rsidR="00DB2A6E" w:rsidRDefault="00DB2A6E" w:rsidP="00DB2A6E">
      <w:pPr>
        <w:rPr>
          <w:lang w:val="ro-MD"/>
        </w:rPr>
      </w:pPr>
    </w:p>
    <w:p w14:paraId="60FE40CD" w14:textId="34E42D6A" w:rsidR="00DB2A6E" w:rsidRDefault="003F53C7" w:rsidP="003F53C7">
      <w:pPr>
        <w:pStyle w:val="Heading2"/>
        <w:numPr>
          <w:ilvl w:val="0"/>
          <w:numId w:val="3"/>
        </w:numPr>
        <w:rPr>
          <w:lang w:val="ro-MD"/>
        </w:rPr>
      </w:pPr>
      <w:r>
        <w:rPr>
          <w:lang w:val="ro-MD"/>
        </w:rPr>
        <w:t>Funcția fPcond – Calculul Probabilității condiționate</w:t>
      </w:r>
    </w:p>
    <w:p w14:paraId="30AF1E6A" w14:textId="77777777" w:rsidR="00DB2A6E" w:rsidRPr="00DB2A6E" w:rsidRDefault="00DB2A6E" w:rsidP="00DB2A6E">
      <w:pPr>
        <w:rPr>
          <w:lang w:val="ro-MD"/>
        </w:rPr>
      </w:pPr>
    </w:p>
    <w:p w14:paraId="7994DB54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 P(X=x|Y=y) = P(X=x,Y=y)/P(Y=y)</w:t>
      </w:r>
    </w:p>
    <w:p w14:paraId="5EAF0CC4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 functia pentru P(X | Y = y)</w:t>
      </w:r>
    </w:p>
    <w:p w14:paraId="46E8047E" w14:textId="4BD19093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fPcond_X_de_Y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DB2A6E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function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mtx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y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 {</w:t>
      </w:r>
    </w:p>
    <w:p w14:paraId="4E01389A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DB2A6E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 probabilitatea comuna P(X = xi, Y = yj)</w:t>
      </w:r>
    </w:p>
    <w:p w14:paraId="1FE55C31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p_xy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DB2A6E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as.numeric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mtx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[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y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+</w:t>
      </w:r>
      <w:r w:rsidRPr="00DB2A6E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1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])</w:t>
      </w:r>
    </w:p>
    <w:p w14:paraId="3D0E7B06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</w:p>
    <w:p w14:paraId="6F9269FF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DB2A6E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 probabilitatea P(Y = y)</w:t>
      </w:r>
    </w:p>
    <w:p w14:paraId="5EF94D27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p_y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DB2A6E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as.numeric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mtx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[</w:t>
      </w:r>
      <w:r w:rsidRPr="00DB2A6E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nrow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mtx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),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y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+</w:t>
      </w:r>
      <w:r w:rsidRPr="00DB2A6E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1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])</w:t>
      </w:r>
    </w:p>
    <w:p w14:paraId="1D11B234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</w:p>
    <w:p w14:paraId="4AEE30FC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DB2A6E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 calculam probabilitatea cond P(X | Y = y)</w:t>
      </w:r>
    </w:p>
    <w:p w14:paraId="2EDA00F3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p_cond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p_xy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/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p_y</w:t>
      </w:r>
    </w:p>
    <w:p w14:paraId="7C63361A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</w:p>
    <w:p w14:paraId="051F7CC2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DB2A6E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return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p_cond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2401D4F4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}</w:t>
      </w:r>
    </w:p>
    <w:p w14:paraId="75534A23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</w:p>
    <w:p w14:paraId="17501515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 P(Y=y | X=x) = P(X=x,Y=y)/P(X=x)</w:t>
      </w:r>
    </w:p>
    <w:p w14:paraId="76457D8C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 functia pentru P(Y | X = x)</w:t>
      </w:r>
    </w:p>
    <w:p w14:paraId="62EE6988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fPcond_Y_de_X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DB2A6E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function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mtx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y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 {</w:t>
      </w:r>
    </w:p>
    <w:p w14:paraId="6F53620A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</w:p>
    <w:p w14:paraId="6CE51F74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p_xy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DB2A6E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as.numeric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mtx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[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y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+</w:t>
      </w:r>
      <w:r w:rsidRPr="00DB2A6E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1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])</w:t>
      </w:r>
    </w:p>
    <w:p w14:paraId="2CF48EDE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DB2A6E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print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p_xy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3D199984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</w:p>
    <w:p w14:paraId="1A231FA4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DB2A6E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 xml:space="preserve"># probabilitatea P(X = x) </w:t>
      </w:r>
    </w:p>
    <w:p w14:paraId="5081A361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p_x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DB2A6E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as.numeric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mtx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[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,</w:t>
      </w:r>
      <w:r w:rsidRPr="00DB2A6E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ncol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mtx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)])</w:t>
      </w:r>
    </w:p>
    <w:p w14:paraId="1865A10C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lastRenderedPageBreak/>
        <w:t xml:space="preserve">  </w:t>
      </w:r>
      <w:r w:rsidRPr="00DB2A6E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print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p_x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0DE016EA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</w:p>
    <w:p w14:paraId="68DBC268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DB2A6E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 calculam probabilitatea cond P(Y | X = x) = p_xy / p_x</w:t>
      </w:r>
    </w:p>
    <w:p w14:paraId="51BE00D9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p_cond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p_xy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/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p_x</w:t>
      </w:r>
    </w:p>
    <w:p w14:paraId="01336259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</w:p>
    <w:p w14:paraId="2B5097D2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DB2A6E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return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p_cond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4DDD2290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}</w:t>
      </w:r>
    </w:p>
    <w:p w14:paraId="3783DA66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</w:p>
    <w:p w14:paraId="585E4263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 functia principala fPcond</w:t>
      </w:r>
    </w:p>
    <w:p w14:paraId="3325A6CF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fPcond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DB2A6E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function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mtx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y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DB2A6E">
        <w:rPr>
          <w:rFonts w:ascii="Consolas" w:eastAsia="Times New Roman" w:hAnsi="Consolas" w:cs="Times New Roman"/>
          <w:color w:val="808080"/>
          <w:sz w:val="21"/>
          <w:szCs w:val="21"/>
          <w:lang w:val="ro-MD"/>
        </w:rPr>
        <w:t>cond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= </w:t>
      </w:r>
      <w:r w:rsidRPr="00DB2A6E">
        <w:rPr>
          <w:rFonts w:ascii="Consolas" w:eastAsia="Times New Roman" w:hAnsi="Consolas" w:cs="Times New Roman"/>
          <w:color w:val="E21F1F"/>
          <w:sz w:val="21"/>
          <w:szCs w:val="21"/>
          <w:lang w:val="ro-MD"/>
        </w:rPr>
        <w:t>"</w:t>
      </w:r>
      <w:r w:rsidRPr="00DB2A6E">
        <w:rPr>
          <w:rFonts w:ascii="Consolas" w:eastAsia="Times New Roman" w:hAnsi="Consolas" w:cs="Times New Roman"/>
          <w:color w:val="A31515"/>
          <w:sz w:val="21"/>
          <w:szCs w:val="21"/>
          <w:lang w:val="ro-MD"/>
        </w:rPr>
        <w:t>x|y</w:t>
      </w:r>
      <w:r w:rsidRPr="00DB2A6E">
        <w:rPr>
          <w:rFonts w:ascii="Consolas" w:eastAsia="Times New Roman" w:hAnsi="Consolas" w:cs="Times New Roman"/>
          <w:color w:val="E21F1F"/>
          <w:sz w:val="21"/>
          <w:szCs w:val="21"/>
          <w:lang w:val="ro-MD"/>
        </w:rPr>
        <w:t>"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 {</w:t>
      </w:r>
    </w:p>
    <w:p w14:paraId="467D1AAE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DB2A6E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if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cond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== </w:t>
      </w:r>
      <w:r w:rsidRPr="00DB2A6E">
        <w:rPr>
          <w:rFonts w:ascii="Consolas" w:eastAsia="Times New Roman" w:hAnsi="Consolas" w:cs="Times New Roman"/>
          <w:color w:val="E21F1F"/>
          <w:sz w:val="21"/>
          <w:szCs w:val="21"/>
          <w:lang w:val="ro-MD"/>
        </w:rPr>
        <w:t>"</w:t>
      </w:r>
      <w:r w:rsidRPr="00DB2A6E">
        <w:rPr>
          <w:rFonts w:ascii="Consolas" w:eastAsia="Times New Roman" w:hAnsi="Consolas" w:cs="Times New Roman"/>
          <w:color w:val="A31515"/>
          <w:sz w:val="21"/>
          <w:szCs w:val="21"/>
          <w:lang w:val="ro-MD"/>
        </w:rPr>
        <w:t>x|y</w:t>
      </w:r>
      <w:r w:rsidRPr="00DB2A6E">
        <w:rPr>
          <w:rFonts w:ascii="Consolas" w:eastAsia="Times New Roman" w:hAnsi="Consolas" w:cs="Times New Roman"/>
          <w:color w:val="E21F1F"/>
          <w:sz w:val="21"/>
          <w:szCs w:val="21"/>
          <w:lang w:val="ro-MD"/>
        </w:rPr>
        <w:t>"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 {</w:t>
      </w:r>
    </w:p>
    <w:p w14:paraId="487569FD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</w:t>
      </w:r>
      <w:r w:rsidRPr="00DB2A6E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return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fPcond_X_de_Y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mtx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y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))</w:t>
      </w:r>
    </w:p>
    <w:p w14:paraId="5B6FF483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} </w:t>
      </w:r>
      <w:r w:rsidRPr="00DB2A6E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else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</w:t>
      </w:r>
      <w:r w:rsidRPr="00DB2A6E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if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cond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== </w:t>
      </w:r>
      <w:r w:rsidRPr="00DB2A6E">
        <w:rPr>
          <w:rFonts w:ascii="Consolas" w:eastAsia="Times New Roman" w:hAnsi="Consolas" w:cs="Times New Roman"/>
          <w:color w:val="E21F1F"/>
          <w:sz w:val="21"/>
          <w:szCs w:val="21"/>
          <w:lang w:val="ro-MD"/>
        </w:rPr>
        <w:t>"</w:t>
      </w:r>
      <w:r w:rsidRPr="00DB2A6E">
        <w:rPr>
          <w:rFonts w:ascii="Consolas" w:eastAsia="Times New Roman" w:hAnsi="Consolas" w:cs="Times New Roman"/>
          <w:color w:val="A31515"/>
          <w:sz w:val="21"/>
          <w:szCs w:val="21"/>
          <w:lang w:val="ro-MD"/>
        </w:rPr>
        <w:t>y|x</w:t>
      </w:r>
      <w:r w:rsidRPr="00DB2A6E">
        <w:rPr>
          <w:rFonts w:ascii="Consolas" w:eastAsia="Times New Roman" w:hAnsi="Consolas" w:cs="Times New Roman"/>
          <w:color w:val="E21F1F"/>
          <w:sz w:val="21"/>
          <w:szCs w:val="21"/>
          <w:lang w:val="ro-MD"/>
        </w:rPr>
        <w:t>"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 {</w:t>
      </w:r>
    </w:p>
    <w:p w14:paraId="71042B1D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</w:t>
      </w:r>
      <w:r w:rsidRPr="00DB2A6E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return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fPcond_Y_de_X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mtx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y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))</w:t>
      </w:r>
    </w:p>
    <w:p w14:paraId="47F6FC75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} </w:t>
      </w:r>
      <w:r w:rsidRPr="00DB2A6E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else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{</w:t>
      </w:r>
    </w:p>
    <w:p w14:paraId="693FF755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</w:t>
      </w:r>
      <w:r w:rsidRPr="00DB2A6E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stop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E21F1F"/>
          <w:sz w:val="21"/>
          <w:szCs w:val="21"/>
          <w:lang w:val="ro-MD"/>
        </w:rPr>
        <w:t>"</w:t>
      </w:r>
      <w:r w:rsidRPr="00DB2A6E">
        <w:rPr>
          <w:rFonts w:ascii="Consolas" w:eastAsia="Times New Roman" w:hAnsi="Consolas" w:cs="Times New Roman"/>
          <w:color w:val="A31515"/>
          <w:sz w:val="21"/>
          <w:szCs w:val="21"/>
          <w:lang w:val="ro-MD"/>
        </w:rPr>
        <w:t>Argumentul 'cond' trebuie sa fie 'x|y' sau 'y|x'</w:t>
      </w:r>
      <w:r w:rsidRPr="00DB2A6E">
        <w:rPr>
          <w:rFonts w:ascii="Consolas" w:eastAsia="Times New Roman" w:hAnsi="Consolas" w:cs="Times New Roman"/>
          <w:color w:val="E21F1F"/>
          <w:sz w:val="21"/>
          <w:szCs w:val="21"/>
          <w:lang w:val="ro-MD"/>
        </w:rPr>
        <w:t>"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5600681F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  }</w:t>
      </w:r>
    </w:p>
    <w:p w14:paraId="68A74AD8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}</w:t>
      </w:r>
    </w:p>
    <w:p w14:paraId="74EF3BA6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</w:p>
    <w:p w14:paraId="18D040D3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fPcond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matrice_xycomp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DB2A6E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1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DB2A6E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2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DB2A6E">
        <w:rPr>
          <w:rFonts w:ascii="Consolas" w:eastAsia="Times New Roman" w:hAnsi="Consolas" w:cs="Times New Roman"/>
          <w:color w:val="808080"/>
          <w:sz w:val="21"/>
          <w:szCs w:val="21"/>
          <w:lang w:val="ro-MD"/>
        </w:rPr>
        <w:t>cond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= </w:t>
      </w:r>
      <w:r w:rsidRPr="00DB2A6E">
        <w:rPr>
          <w:rFonts w:ascii="Consolas" w:eastAsia="Times New Roman" w:hAnsi="Consolas" w:cs="Times New Roman"/>
          <w:color w:val="E21F1F"/>
          <w:sz w:val="21"/>
          <w:szCs w:val="21"/>
          <w:lang w:val="ro-MD"/>
        </w:rPr>
        <w:t>"</w:t>
      </w:r>
      <w:r w:rsidRPr="00DB2A6E">
        <w:rPr>
          <w:rFonts w:ascii="Consolas" w:eastAsia="Times New Roman" w:hAnsi="Consolas" w:cs="Times New Roman"/>
          <w:color w:val="A31515"/>
          <w:sz w:val="21"/>
          <w:szCs w:val="21"/>
          <w:lang w:val="ro-MD"/>
        </w:rPr>
        <w:t>x|y</w:t>
      </w:r>
      <w:r w:rsidRPr="00DB2A6E">
        <w:rPr>
          <w:rFonts w:ascii="Consolas" w:eastAsia="Times New Roman" w:hAnsi="Consolas" w:cs="Times New Roman"/>
          <w:color w:val="E21F1F"/>
          <w:sz w:val="21"/>
          <w:szCs w:val="21"/>
          <w:lang w:val="ro-MD"/>
        </w:rPr>
        <w:t>"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08539953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fPcond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matrice_xycomp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DB2A6E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2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DB2A6E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1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DB2A6E">
        <w:rPr>
          <w:rFonts w:ascii="Consolas" w:eastAsia="Times New Roman" w:hAnsi="Consolas" w:cs="Times New Roman"/>
          <w:color w:val="808080"/>
          <w:sz w:val="21"/>
          <w:szCs w:val="21"/>
          <w:lang w:val="ro-MD"/>
        </w:rPr>
        <w:t>cond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= </w:t>
      </w:r>
      <w:r w:rsidRPr="00DB2A6E">
        <w:rPr>
          <w:rFonts w:ascii="Consolas" w:eastAsia="Times New Roman" w:hAnsi="Consolas" w:cs="Times New Roman"/>
          <w:color w:val="E21F1F"/>
          <w:sz w:val="21"/>
          <w:szCs w:val="21"/>
          <w:lang w:val="ro-MD"/>
        </w:rPr>
        <w:t>"</w:t>
      </w:r>
      <w:r w:rsidRPr="00DB2A6E">
        <w:rPr>
          <w:rFonts w:ascii="Consolas" w:eastAsia="Times New Roman" w:hAnsi="Consolas" w:cs="Times New Roman"/>
          <w:color w:val="A31515"/>
          <w:sz w:val="21"/>
          <w:szCs w:val="21"/>
          <w:lang w:val="ro-MD"/>
        </w:rPr>
        <w:t>y|x</w:t>
      </w:r>
      <w:r w:rsidRPr="00DB2A6E">
        <w:rPr>
          <w:rFonts w:ascii="Consolas" w:eastAsia="Times New Roman" w:hAnsi="Consolas" w:cs="Times New Roman"/>
          <w:color w:val="E21F1F"/>
          <w:sz w:val="21"/>
          <w:szCs w:val="21"/>
          <w:lang w:val="ro-MD"/>
        </w:rPr>
        <w:t>"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1092A08E" w14:textId="77777777" w:rsidR="00DB2A6E" w:rsidRDefault="00DB2A6E" w:rsidP="003F53C7">
      <w:pPr>
        <w:rPr>
          <w:lang w:val="ro-MD"/>
        </w:rPr>
      </w:pPr>
    </w:p>
    <w:p w14:paraId="6A8B831D" w14:textId="52452FC3" w:rsidR="003F53C7" w:rsidRDefault="003F53C7" w:rsidP="003F53C7">
      <w:pPr>
        <w:pStyle w:val="Heading2"/>
        <w:numPr>
          <w:ilvl w:val="0"/>
          <w:numId w:val="3"/>
        </w:numPr>
        <w:rPr>
          <w:lang w:val="ro-MD"/>
        </w:rPr>
      </w:pPr>
      <w:r>
        <w:rPr>
          <w:lang w:val="ro-MD"/>
        </w:rPr>
        <w:t>Funcția fPcomun – Calculul unei probabilități legate de perechea (X,Y)</w:t>
      </w:r>
    </w:p>
    <w:p w14:paraId="1BBE1187" w14:textId="65B316DF" w:rsidR="00DB2A6E" w:rsidRDefault="00DB2A6E" w:rsidP="002D7947"/>
    <w:p w14:paraId="72836FED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 P(a≤X≤b,c≤Y≤d)</w:t>
      </w:r>
    </w:p>
    <w:p w14:paraId="3769C5B1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fPcomun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DB2A6E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function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a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,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b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,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c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,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d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,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mtx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){</w:t>
      </w:r>
    </w:p>
    <w:p w14:paraId="6FD1F509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suma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DB2A6E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0</w:t>
      </w:r>
    </w:p>
    <w:p w14:paraId="64B23D06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DB2A6E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for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i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</w:t>
      </w:r>
      <w:r w:rsidRPr="00DB2A6E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in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a</w:t>
      </w:r>
      <w:r w:rsidRPr="00DB2A6E">
        <w:rPr>
          <w:rFonts w:ascii="Consolas" w:eastAsia="Times New Roman" w:hAnsi="Consolas" w:cs="Times New Roman"/>
          <w:color w:val="0000FF"/>
          <w:sz w:val="21"/>
          <w:szCs w:val="21"/>
          <w:lang w:val="ro-MD"/>
        </w:rPr>
        <w:t>: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b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){</w:t>
      </w:r>
    </w:p>
    <w:p w14:paraId="24DBF89B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</w:t>
      </w:r>
      <w:r w:rsidRPr="00DB2A6E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for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j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</w:t>
      </w:r>
      <w:r w:rsidRPr="00DB2A6E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in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c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+</w:t>
      </w:r>
      <w:r w:rsidRPr="00DB2A6E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1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  <w:r w:rsidRPr="00DB2A6E">
        <w:rPr>
          <w:rFonts w:ascii="Consolas" w:eastAsia="Times New Roman" w:hAnsi="Consolas" w:cs="Times New Roman"/>
          <w:color w:val="0000FF"/>
          <w:sz w:val="21"/>
          <w:szCs w:val="21"/>
          <w:lang w:val="ro-MD"/>
        </w:rPr>
        <w:t>: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d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+</w:t>
      </w:r>
      <w:r w:rsidRPr="00DB2A6E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1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)){</w:t>
      </w:r>
    </w:p>
    <w:p w14:paraId="25DD1B97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 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suma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suma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+ </w:t>
      </w:r>
      <w:r w:rsidRPr="00DB2A6E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as.numeric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mtx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[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i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,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j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])</w:t>
      </w:r>
    </w:p>
    <w:p w14:paraId="2E783C0F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    }</w:t>
      </w:r>
    </w:p>
    <w:p w14:paraId="55A4DADF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  }</w:t>
      </w:r>
    </w:p>
    <w:p w14:paraId="306D8B88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DB2A6E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return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suma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758EB72C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}</w:t>
      </w:r>
    </w:p>
    <w:p w14:paraId="7F15F9DB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fPcomun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1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,</w:t>
      </w:r>
      <w:r w:rsidRPr="00DB2A6E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2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,</w:t>
      </w:r>
      <w:r w:rsidRPr="00DB2A6E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3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,</w:t>
      </w:r>
      <w:r w:rsidRPr="00DB2A6E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5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,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matrice_xycomp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22815702" w14:textId="02C940E7" w:rsidR="00DB2A6E" w:rsidRDefault="00DB2A6E" w:rsidP="002D7947">
      <w:pPr>
        <w:rPr>
          <w:lang w:val="ro-MD"/>
        </w:rPr>
      </w:pPr>
    </w:p>
    <w:p w14:paraId="7DCB8E18" w14:textId="0517270F" w:rsidR="00644B1B" w:rsidRDefault="00644B1B" w:rsidP="002D7947">
      <w:pPr>
        <w:rPr>
          <w:lang w:val="ro-MD"/>
        </w:rPr>
      </w:pPr>
    </w:p>
    <w:p w14:paraId="64422A10" w14:textId="595489D1" w:rsidR="00644B1B" w:rsidRDefault="00644B1B" w:rsidP="002D7947">
      <w:pPr>
        <w:rPr>
          <w:lang w:val="ro-MD"/>
        </w:rPr>
      </w:pPr>
    </w:p>
    <w:p w14:paraId="1B38073F" w14:textId="77777777" w:rsidR="00644B1B" w:rsidRPr="00DB2A6E" w:rsidRDefault="00644B1B" w:rsidP="002D7947">
      <w:pPr>
        <w:rPr>
          <w:lang w:val="ro-MD"/>
        </w:rPr>
      </w:pPr>
    </w:p>
    <w:p w14:paraId="7248A841" w14:textId="64EC19FB" w:rsidR="00DB2A6E" w:rsidRPr="00DB2A6E" w:rsidRDefault="00DB2A6E" w:rsidP="00DB2A6E">
      <w:pPr>
        <w:pStyle w:val="Heading2"/>
        <w:numPr>
          <w:ilvl w:val="0"/>
          <w:numId w:val="3"/>
        </w:numPr>
        <w:rPr>
          <w:lang w:val="ro-MD"/>
        </w:rPr>
      </w:pPr>
      <w:r w:rsidRPr="00DB2A6E">
        <w:rPr>
          <w:lang w:val="ro-MD"/>
        </w:rPr>
        <w:lastRenderedPageBreak/>
        <w:t>Calcul de probabilități</w:t>
      </w:r>
    </w:p>
    <w:p w14:paraId="50ADA80C" w14:textId="623D8631" w:rsidR="00DB2A6E" w:rsidRPr="00DB2A6E" w:rsidRDefault="00DB2A6E" w:rsidP="00DB2A6E">
      <w:pPr>
        <w:rPr>
          <w:lang w:val="ro-MD"/>
        </w:rPr>
      </w:pPr>
    </w:p>
    <w:p w14:paraId="61001DBB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</w:p>
    <w:p w14:paraId="5C817489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b/>
          <w:bCs/>
          <w:sz w:val="21"/>
          <w:szCs w:val="21"/>
          <w:lang w:val="ro-MD"/>
        </w:rPr>
        <w:t>#1.Cov(5X+9,-3Y-2) = Cov(5X,-3Y) + Cov(5X, -2) + Cov(9,-2) + Cov(9,-3Y)</w:t>
      </w:r>
    </w:p>
    <w:p w14:paraId="6D60914B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            </w:t>
      </w:r>
      <w:r w:rsidRPr="00DB2A6E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 = Cov(5X,-3Y)</w:t>
      </w:r>
    </w:p>
    <w:p w14:paraId="2CB2EF2C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            </w:t>
      </w:r>
      <w:r w:rsidRPr="00DB2A6E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 = Cov(5X+0Y , 0X-3Y)</w:t>
      </w:r>
    </w:p>
    <w:p w14:paraId="678E2773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            </w:t>
      </w:r>
      <w:r w:rsidRPr="00DB2A6E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 = Cov(Z,T) - aplicam functia de la subpunctul d)</w:t>
      </w:r>
    </w:p>
    <w:p w14:paraId="538C5705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print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fpropcov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5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,</w:t>
      </w:r>
      <w:r w:rsidRPr="00DB2A6E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0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,</w:t>
      </w:r>
      <w:r w:rsidRPr="00DB2A6E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0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,-</w:t>
      </w:r>
      <w:r w:rsidRPr="00DB2A6E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3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,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rep_X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,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rep_Y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,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matrice_xycomp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))</w:t>
      </w:r>
    </w:p>
    <w:p w14:paraId="49F33867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</w:p>
    <w:p w14:paraId="12C79C3D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b/>
          <w:bCs/>
          <w:sz w:val="21"/>
          <w:szCs w:val="21"/>
          <w:lang w:val="ro-MD"/>
        </w:rPr>
        <w:t>#2. P(0&lt;X&lt;0.8|Y&gt;0.3) = P(0&lt;X&lt;0.8 , Y&gt;0.3)/P(Y&gt;0.3)</w:t>
      </w:r>
    </w:p>
    <w:p w14:paraId="0EC19B51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</w:p>
    <w:p w14:paraId="34702D05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calcul_g.2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DB2A6E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function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mtx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){</w:t>
      </w:r>
    </w:p>
    <w:p w14:paraId="4E7BF44E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suma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DB2A6E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0</w:t>
      </w:r>
    </w:p>
    <w:p w14:paraId="045825DD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suma_y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DB2A6E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0</w:t>
      </w:r>
    </w:p>
    <w:p w14:paraId="44B13460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DB2A6E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for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i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</w:t>
      </w:r>
      <w:r w:rsidRPr="00DB2A6E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in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</w:t>
      </w:r>
      <w:r w:rsidRPr="00DB2A6E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1</w:t>
      </w:r>
      <w:r w:rsidRPr="00DB2A6E">
        <w:rPr>
          <w:rFonts w:ascii="Consolas" w:eastAsia="Times New Roman" w:hAnsi="Consolas" w:cs="Times New Roman"/>
          <w:color w:val="0000FF"/>
          <w:sz w:val="21"/>
          <w:szCs w:val="21"/>
          <w:lang w:val="ro-MD"/>
        </w:rPr>
        <w:t>: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nrow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mtx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)-</w:t>
      </w:r>
      <w:r w:rsidRPr="00DB2A6E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1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)){</w:t>
      </w:r>
    </w:p>
    <w:p w14:paraId="5D331D57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</w:t>
      </w:r>
      <w:r w:rsidRPr="00DB2A6E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for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j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</w:t>
      </w:r>
      <w:r w:rsidRPr="00DB2A6E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in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</w:t>
      </w:r>
      <w:r w:rsidRPr="00DB2A6E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2</w:t>
      </w:r>
      <w:r w:rsidRPr="00DB2A6E">
        <w:rPr>
          <w:rFonts w:ascii="Consolas" w:eastAsia="Times New Roman" w:hAnsi="Consolas" w:cs="Times New Roman"/>
          <w:color w:val="0000FF"/>
          <w:sz w:val="21"/>
          <w:szCs w:val="21"/>
          <w:lang w:val="ro-MD"/>
        </w:rPr>
        <w:t>: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ncol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mtx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)-</w:t>
      </w:r>
      <w:r w:rsidRPr="00DB2A6E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1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)){</w:t>
      </w:r>
    </w:p>
    <w:p w14:paraId="0CF983FA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  </w:t>
      </w:r>
      <w:r w:rsidRPr="00DB2A6E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#dintr-o eroare de logistica nu putem accesa indicii valorilor lui Y deoarece este un rand care nu face efectiv parte din matrice</w:t>
      </w:r>
    </w:p>
    <w:p w14:paraId="5B48BA7A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  </w:t>
      </w:r>
      <w:r w:rsidRPr="00DB2A6E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#Oups...</w:t>
      </w:r>
    </w:p>
    <w:p w14:paraId="1026BE0E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  </w:t>
      </w:r>
      <w:r w:rsidRPr="00DB2A6E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if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mtx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[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i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,</w:t>
      </w:r>
      <w:r w:rsidRPr="00DB2A6E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1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]&gt;</w:t>
      </w:r>
      <w:r w:rsidRPr="00DB2A6E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0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&amp;&amp;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mtx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[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i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,</w:t>
      </w:r>
      <w:r w:rsidRPr="00DB2A6E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1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]&lt;</w:t>
      </w:r>
      <w:r w:rsidRPr="00DB2A6E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0.8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&amp;&amp; 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j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-</w:t>
      </w:r>
      <w:r w:rsidRPr="00DB2A6E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1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) &gt; </w:t>
      </w:r>
      <w:r w:rsidRPr="00DB2A6E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0.3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){</w:t>
      </w:r>
    </w:p>
    <w:p w14:paraId="3955C97F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   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suma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suma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+ </w:t>
      </w:r>
      <w:r w:rsidRPr="00DB2A6E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as.numeric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mtx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[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i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,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j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]) </w:t>
      </w:r>
    </w:p>
    <w:p w14:paraId="2B1FDFA2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      }</w:t>
      </w:r>
    </w:p>
    <w:p w14:paraId="00D3232C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  </w:t>
      </w:r>
    </w:p>
    <w:p w14:paraId="3EF8EFE1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  </w:t>
      </w:r>
      <w:r w:rsidRPr="00DB2A6E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if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j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-</w:t>
      </w:r>
      <w:r w:rsidRPr="00DB2A6E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1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)&gt;</w:t>
      </w:r>
      <w:r w:rsidRPr="00DB2A6E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0.3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){</w:t>
      </w:r>
    </w:p>
    <w:p w14:paraId="6F175A9C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   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suma_y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suma_y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+ </w:t>
      </w:r>
      <w:r w:rsidRPr="00DB2A6E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as.numeric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mtx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[</w:t>
      </w:r>
      <w:r w:rsidRPr="00DB2A6E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nrow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mtx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),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j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])</w:t>
      </w:r>
    </w:p>
    <w:p w14:paraId="6DFC1019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      }</w:t>
      </w:r>
    </w:p>
    <w:p w14:paraId="7A0291FB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    }</w:t>
      </w:r>
    </w:p>
    <w:p w14:paraId="4FA7309C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  }</w:t>
      </w:r>
    </w:p>
    <w:p w14:paraId="5C00B633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DB2A6E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if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suma_y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!=</w:t>
      </w:r>
      <w:r w:rsidRPr="00DB2A6E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0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){</w:t>
      </w:r>
    </w:p>
    <w:p w14:paraId="225AA117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rezultat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suma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/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suma_y</w:t>
      </w:r>
    </w:p>
    <w:p w14:paraId="09E2ABAD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  }</w:t>
      </w:r>
    </w:p>
    <w:p w14:paraId="57E0C7CA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DB2A6E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else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{</w:t>
      </w:r>
    </w:p>
    <w:p w14:paraId="655D7635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rezultat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DB2A6E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0</w:t>
      </w:r>
    </w:p>
    <w:p w14:paraId="4D8CC9B0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  }</w:t>
      </w:r>
    </w:p>
    <w:p w14:paraId="2D223723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DB2A6E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return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rezultat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14A9F729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}</w:t>
      </w:r>
    </w:p>
    <w:p w14:paraId="577B9145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print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calcul_g.2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matrice_xycomp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))</w:t>
      </w:r>
    </w:p>
    <w:p w14:paraId="3A80F8CE" w14:textId="11580C43" w:rsid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ro-MD"/>
        </w:rPr>
      </w:pPr>
    </w:p>
    <w:p w14:paraId="79DB1D69" w14:textId="66043263" w:rsidR="00644B1B" w:rsidRDefault="00644B1B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ro-MD"/>
        </w:rPr>
      </w:pPr>
    </w:p>
    <w:p w14:paraId="4A0DF9DF" w14:textId="1537CE29" w:rsidR="00644B1B" w:rsidRDefault="00644B1B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ro-MD"/>
        </w:rPr>
      </w:pPr>
    </w:p>
    <w:p w14:paraId="18ECAED3" w14:textId="4AFB8368" w:rsidR="00644B1B" w:rsidRDefault="00644B1B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ro-MD"/>
        </w:rPr>
      </w:pPr>
    </w:p>
    <w:p w14:paraId="2DED13CF" w14:textId="7B1DBCAB" w:rsidR="00644B1B" w:rsidRDefault="00644B1B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ro-MD"/>
        </w:rPr>
      </w:pPr>
    </w:p>
    <w:p w14:paraId="3EDBEF79" w14:textId="167EB878" w:rsidR="00644B1B" w:rsidRDefault="00644B1B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ro-MD"/>
        </w:rPr>
      </w:pPr>
    </w:p>
    <w:p w14:paraId="1677A053" w14:textId="77777777" w:rsidR="00644B1B" w:rsidRPr="00DB2A6E" w:rsidRDefault="00644B1B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ro-MD"/>
        </w:rPr>
      </w:pPr>
    </w:p>
    <w:p w14:paraId="00D5D087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b/>
          <w:bCs/>
          <w:sz w:val="21"/>
          <w:szCs w:val="21"/>
          <w:lang w:val="ro-MD"/>
        </w:rPr>
        <w:lastRenderedPageBreak/>
        <w:t xml:space="preserve">#3. P(X&gt;0.2,Y&lt;1.7) </w:t>
      </w:r>
    </w:p>
    <w:p w14:paraId="25AD8EC8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calcul_g.3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DB2A6E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function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mtx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){</w:t>
      </w:r>
    </w:p>
    <w:p w14:paraId="0E4B49EE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suma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DB2A6E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0</w:t>
      </w:r>
    </w:p>
    <w:p w14:paraId="795FE212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DB2A6E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for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i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</w:t>
      </w:r>
      <w:r w:rsidRPr="00DB2A6E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in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</w:t>
      </w:r>
      <w:r w:rsidRPr="00DB2A6E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1</w:t>
      </w:r>
      <w:r w:rsidRPr="00DB2A6E">
        <w:rPr>
          <w:rFonts w:ascii="Consolas" w:eastAsia="Times New Roman" w:hAnsi="Consolas" w:cs="Times New Roman"/>
          <w:color w:val="0000FF"/>
          <w:sz w:val="21"/>
          <w:szCs w:val="21"/>
          <w:lang w:val="ro-MD"/>
        </w:rPr>
        <w:t>: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nrow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mtx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)-</w:t>
      </w:r>
      <w:r w:rsidRPr="00DB2A6E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1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)){</w:t>
      </w:r>
    </w:p>
    <w:p w14:paraId="6E70D458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</w:t>
      </w:r>
      <w:r w:rsidRPr="00DB2A6E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for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j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</w:t>
      </w:r>
      <w:r w:rsidRPr="00DB2A6E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in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</w:t>
      </w:r>
      <w:r w:rsidRPr="00DB2A6E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2</w:t>
      </w:r>
      <w:r w:rsidRPr="00DB2A6E">
        <w:rPr>
          <w:rFonts w:ascii="Consolas" w:eastAsia="Times New Roman" w:hAnsi="Consolas" w:cs="Times New Roman"/>
          <w:color w:val="0000FF"/>
          <w:sz w:val="21"/>
          <w:szCs w:val="21"/>
          <w:lang w:val="ro-MD"/>
        </w:rPr>
        <w:t>: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ncol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mtx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)-</w:t>
      </w:r>
      <w:r w:rsidRPr="00DB2A6E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1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)){</w:t>
      </w:r>
    </w:p>
    <w:p w14:paraId="798F29AE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  </w:t>
      </w:r>
      <w:r w:rsidRPr="00DB2A6E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if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mtx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[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i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,</w:t>
      </w:r>
      <w:r w:rsidRPr="00DB2A6E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1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]&gt;</w:t>
      </w:r>
      <w:r w:rsidRPr="00DB2A6E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0.2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&amp;&amp; 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j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-</w:t>
      </w:r>
      <w:r w:rsidRPr="00DB2A6E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1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) &lt; </w:t>
      </w:r>
      <w:r w:rsidRPr="00DB2A6E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1.7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){</w:t>
      </w:r>
    </w:p>
    <w:p w14:paraId="043EDFD7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   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suma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suma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+ </w:t>
      </w:r>
      <w:r w:rsidRPr="00DB2A6E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as.numeric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mtx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[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i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,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j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]) </w:t>
      </w:r>
    </w:p>
    <w:p w14:paraId="7B1DF6AC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      }</w:t>
      </w:r>
    </w:p>
    <w:p w14:paraId="478D0DD5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  </w:t>
      </w:r>
    </w:p>
    <w:p w14:paraId="09588D35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      }</w:t>
      </w:r>
    </w:p>
    <w:p w14:paraId="252DE227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    }</w:t>
      </w:r>
    </w:p>
    <w:p w14:paraId="6C49B8F9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DB2A6E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return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suma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634A1B3F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}</w:t>
      </w:r>
    </w:p>
    <w:p w14:paraId="2D042438" w14:textId="77777777" w:rsidR="00DB2A6E" w:rsidRPr="00DB2A6E" w:rsidRDefault="00DB2A6E" w:rsidP="00DB2A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DB2A6E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print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calcul_g.3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DB2A6E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matrice_xycomp</w:t>
      </w:r>
      <w:r w:rsidRPr="00DB2A6E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))</w:t>
      </w:r>
    </w:p>
    <w:p w14:paraId="6D51E9C1" w14:textId="064E43A2" w:rsidR="00DB2A6E" w:rsidRDefault="00DB2A6E" w:rsidP="00DB2A6E"/>
    <w:p w14:paraId="53B70FF4" w14:textId="37ECDFD0" w:rsidR="00DB2A6E" w:rsidRPr="00644B1B" w:rsidRDefault="00644B1B" w:rsidP="00DB2A6E">
      <w:pPr>
        <w:pStyle w:val="Heading2"/>
        <w:numPr>
          <w:ilvl w:val="0"/>
          <w:numId w:val="3"/>
        </w:numPr>
        <w:rPr>
          <w:lang w:val="ro-MD"/>
        </w:rPr>
      </w:pPr>
      <w:r w:rsidRPr="00644B1B">
        <w:rPr>
          <w:lang w:val="ro-MD"/>
        </w:rPr>
        <w:t>Funcțiile fverind și fvernecor</w:t>
      </w:r>
      <w:r>
        <w:rPr>
          <w:lang w:val="ro-MD"/>
        </w:rPr>
        <w:t xml:space="preserve"> – independență și corelație</w:t>
      </w:r>
    </w:p>
    <w:p w14:paraId="4ACA901C" w14:textId="77777777" w:rsidR="00644B1B" w:rsidRPr="00644B1B" w:rsidRDefault="00644B1B" w:rsidP="0064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644B1B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#x si Y independente =&gt; P(X=x, Y=y) = P(X=x)*p(Y=y)</w:t>
      </w:r>
    </w:p>
    <w:p w14:paraId="58077004" w14:textId="77777777" w:rsidR="00644B1B" w:rsidRPr="00644B1B" w:rsidRDefault="00644B1B" w:rsidP="0064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644B1B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 P(X=x, Y=y) = matrice_xycomp[x,y+1]</w:t>
      </w:r>
    </w:p>
    <w:p w14:paraId="30612E3C" w14:textId="77777777" w:rsidR="00644B1B" w:rsidRPr="00644B1B" w:rsidRDefault="00644B1B" w:rsidP="0064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644B1B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 P(X=x) = matrice_xycomp[x, m+2]</w:t>
      </w:r>
    </w:p>
    <w:p w14:paraId="1B37730A" w14:textId="77777777" w:rsidR="00644B1B" w:rsidRPr="00644B1B" w:rsidRDefault="00644B1B" w:rsidP="0064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644B1B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 P(Y=y) = matrice_xycomp[n+1, y+1]</w:t>
      </w:r>
    </w:p>
    <w:p w14:paraId="394505CC" w14:textId="77777777" w:rsidR="00644B1B" w:rsidRPr="00644B1B" w:rsidRDefault="00644B1B" w:rsidP="0064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644B1B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 xml:space="preserve">#parcurgem fiecare element matrice_xycomp[x,y+1] si verificam </w:t>
      </w:r>
    </w:p>
    <w:p w14:paraId="27FC41AC" w14:textId="77777777" w:rsidR="00644B1B" w:rsidRPr="00644B1B" w:rsidRDefault="00644B1B" w:rsidP="0064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644B1B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 xml:space="preserve">#daca egalitatea are loc pt fiecare element </w:t>
      </w:r>
    </w:p>
    <w:p w14:paraId="13701FCE" w14:textId="77777777" w:rsidR="00644B1B" w:rsidRPr="00644B1B" w:rsidRDefault="00644B1B" w:rsidP="0064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644B1B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#facem asta cu o variabila bool ok=1, cand inegalitatea nu mai e indeplinita =&gt; ok=0</w:t>
      </w:r>
    </w:p>
    <w:p w14:paraId="4F80DDC7" w14:textId="77777777" w:rsidR="00644B1B" w:rsidRPr="00644B1B" w:rsidRDefault="00644B1B" w:rsidP="0064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644B1B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#Daca ok=1, X si Y sunt independente, daca ok=0, X si Y nu sunt independente</w:t>
      </w:r>
    </w:p>
    <w:p w14:paraId="1DC9011F" w14:textId="77777777" w:rsidR="00644B1B" w:rsidRPr="00644B1B" w:rsidRDefault="00644B1B" w:rsidP="00644B1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</w:p>
    <w:p w14:paraId="433CD655" w14:textId="77777777" w:rsidR="00644B1B" w:rsidRPr="00644B1B" w:rsidRDefault="00644B1B" w:rsidP="0064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644B1B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fverind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644B1B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function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644B1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mtx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){</w:t>
      </w:r>
    </w:p>
    <w:p w14:paraId="0FF74D14" w14:textId="77777777" w:rsidR="00644B1B" w:rsidRPr="00644B1B" w:rsidRDefault="00644B1B" w:rsidP="0064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644B1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n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644B1B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nrow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644B1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mtx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1D54B5B6" w14:textId="77777777" w:rsidR="00644B1B" w:rsidRPr="00644B1B" w:rsidRDefault="00644B1B" w:rsidP="0064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644B1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644B1B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ncol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644B1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mtx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55CBB87E" w14:textId="77777777" w:rsidR="00644B1B" w:rsidRPr="00644B1B" w:rsidRDefault="00644B1B" w:rsidP="0064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</w:p>
    <w:p w14:paraId="0371AE84" w14:textId="77777777" w:rsidR="00644B1B" w:rsidRPr="00644B1B" w:rsidRDefault="00644B1B" w:rsidP="0064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644B1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ok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644B1B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1</w:t>
      </w:r>
    </w:p>
    <w:p w14:paraId="3B40B148" w14:textId="77777777" w:rsidR="00644B1B" w:rsidRPr="00644B1B" w:rsidRDefault="00644B1B" w:rsidP="0064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644B1B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for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(</w:t>
      </w:r>
      <w:r w:rsidRPr="00644B1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i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</w:t>
      </w:r>
      <w:r w:rsidRPr="00644B1B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in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</w:t>
      </w:r>
      <w:r w:rsidRPr="00644B1B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1</w:t>
      </w:r>
      <w:r w:rsidRPr="00644B1B">
        <w:rPr>
          <w:rFonts w:ascii="Consolas" w:eastAsia="Times New Roman" w:hAnsi="Consolas" w:cs="Times New Roman"/>
          <w:color w:val="0000FF"/>
          <w:sz w:val="21"/>
          <w:szCs w:val="21"/>
          <w:lang w:val="ro-MD"/>
        </w:rPr>
        <w:t>: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644B1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n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-</w:t>
      </w:r>
      <w:r w:rsidRPr="00644B1B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1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)) {</w:t>
      </w:r>
    </w:p>
    <w:p w14:paraId="3BDDDAE4" w14:textId="77777777" w:rsidR="00644B1B" w:rsidRPr="00644B1B" w:rsidRDefault="00644B1B" w:rsidP="0064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</w:t>
      </w:r>
      <w:r w:rsidRPr="00644B1B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for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(</w:t>
      </w:r>
      <w:r w:rsidRPr="00644B1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j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</w:t>
      </w:r>
      <w:r w:rsidRPr="00644B1B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in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</w:t>
      </w:r>
      <w:r w:rsidRPr="00644B1B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2</w:t>
      </w:r>
      <w:r w:rsidRPr="00644B1B">
        <w:rPr>
          <w:rFonts w:ascii="Consolas" w:eastAsia="Times New Roman" w:hAnsi="Consolas" w:cs="Times New Roman"/>
          <w:color w:val="0000FF"/>
          <w:sz w:val="21"/>
          <w:szCs w:val="21"/>
          <w:lang w:val="ro-MD"/>
        </w:rPr>
        <w:t>: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644B1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-</w:t>
      </w:r>
      <w:r w:rsidRPr="00644B1B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1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)) {</w:t>
      </w:r>
    </w:p>
    <w:p w14:paraId="49233E76" w14:textId="77777777" w:rsidR="00644B1B" w:rsidRPr="00644B1B" w:rsidRDefault="00644B1B" w:rsidP="0064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  </w:t>
      </w:r>
      <w:r w:rsidRPr="00644B1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produs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644B1B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as.numeric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644B1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mtx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[</w:t>
      </w:r>
      <w:r w:rsidRPr="00644B1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i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644B1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]) * </w:t>
      </w:r>
      <w:r w:rsidRPr="00644B1B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as.numeric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644B1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mtx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[</w:t>
      </w:r>
      <w:r w:rsidRPr="00644B1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n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644B1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j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])</w:t>
      </w:r>
    </w:p>
    <w:p w14:paraId="68200257" w14:textId="77777777" w:rsidR="00644B1B" w:rsidRPr="00644B1B" w:rsidRDefault="00644B1B" w:rsidP="0064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     </w:t>
      </w:r>
    </w:p>
    <w:p w14:paraId="2F06BCC4" w14:textId="77777777" w:rsidR="00644B1B" w:rsidRPr="00644B1B" w:rsidRDefault="00644B1B" w:rsidP="0064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  </w:t>
      </w:r>
      <w:r w:rsidRPr="00644B1B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if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644B1B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isTRUE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644B1B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all.equal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644B1B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as.numeric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644B1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mtx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[</w:t>
      </w:r>
      <w:r w:rsidRPr="00644B1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i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,</w:t>
      </w:r>
      <w:r w:rsidRPr="00644B1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j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]), </w:t>
      </w:r>
      <w:r w:rsidRPr="00644B1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produs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))== </w:t>
      </w:r>
      <w:r w:rsidRPr="00644B1B">
        <w:rPr>
          <w:rFonts w:ascii="Consolas" w:eastAsia="Times New Roman" w:hAnsi="Consolas" w:cs="Times New Roman"/>
          <w:color w:val="0000FF"/>
          <w:sz w:val="21"/>
          <w:szCs w:val="21"/>
          <w:lang w:val="ro-MD"/>
        </w:rPr>
        <w:t>FALSE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30847A07" w14:textId="77777777" w:rsidR="00644B1B" w:rsidRPr="00644B1B" w:rsidRDefault="00644B1B" w:rsidP="0064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      {</w:t>
      </w:r>
    </w:p>
    <w:p w14:paraId="654A3BAD" w14:textId="77777777" w:rsidR="00644B1B" w:rsidRPr="00644B1B" w:rsidRDefault="00644B1B" w:rsidP="0064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    </w:t>
      </w:r>
      <w:r w:rsidRPr="00644B1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ok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644B1B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0</w:t>
      </w:r>
    </w:p>
    <w:p w14:paraId="6BE05395" w14:textId="77777777" w:rsidR="00644B1B" w:rsidRPr="00644B1B" w:rsidRDefault="00644B1B" w:rsidP="0064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      }</w:t>
      </w:r>
    </w:p>
    <w:p w14:paraId="17F35F03" w14:textId="77777777" w:rsidR="00644B1B" w:rsidRPr="00644B1B" w:rsidRDefault="00644B1B" w:rsidP="0064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    }</w:t>
      </w:r>
    </w:p>
    <w:p w14:paraId="6E90AE82" w14:textId="77777777" w:rsidR="00644B1B" w:rsidRPr="00644B1B" w:rsidRDefault="00644B1B" w:rsidP="0064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  }</w:t>
      </w:r>
    </w:p>
    <w:p w14:paraId="3F83A8D0" w14:textId="77777777" w:rsidR="00644B1B" w:rsidRPr="00644B1B" w:rsidRDefault="00644B1B" w:rsidP="0064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644B1B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return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644B1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ok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38F00982" w14:textId="77777777" w:rsidR="00644B1B" w:rsidRPr="00644B1B" w:rsidRDefault="00644B1B" w:rsidP="0064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}</w:t>
      </w:r>
    </w:p>
    <w:p w14:paraId="6BA980D0" w14:textId="77777777" w:rsidR="00644B1B" w:rsidRPr="00644B1B" w:rsidRDefault="00644B1B" w:rsidP="00644B1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</w:p>
    <w:p w14:paraId="60BF9B6E" w14:textId="77777777" w:rsidR="00644B1B" w:rsidRPr="00644B1B" w:rsidRDefault="00644B1B" w:rsidP="0064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644B1B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#Verificam pentru o repartitie generata, care cel mai probabil NU are X si Y independente</w:t>
      </w:r>
    </w:p>
    <w:p w14:paraId="31BAAC25" w14:textId="77777777" w:rsidR="00644B1B" w:rsidRPr="00644B1B" w:rsidRDefault="00644B1B" w:rsidP="0064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644B1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verifindep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644B1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fverind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644B1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matrice_xycomp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616AD178" w14:textId="77777777" w:rsidR="00644B1B" w:rsidRPr="00644B1B" w:rsidRDefault="00644B1B" w:rsidP="0064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644B1B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if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(</w:t>
      </w:r>
      <w:r w:rsidRPr="00644B1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verifindep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== </w:t>
      </w:r>
      <w:r w:rsidRPr="00644B1B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0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 {</w:t>
      </w:r>
    </w:p>
    <w:p w14:paraId="59F2D41D" w14:textId="77777777" w:rsidR="00644B1B" w:rsidRPr="00644B1B" w:rsidRDefault="00644B1B" w:rsidP="0064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644B1B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print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644B1B">
        <w:rPr>
          <w:rFonts w:ascii="Consolas" w:eastAsia="Times New Roman" w:hAnsi="Consolas" w:cs="Times New Roman"/>
          <w:color w:val="E21F1F"/>
          <w:sz w:val="21"/>
          <w:szCs w:val="21"/>
          <w:lang w:val="ro-MD"/>
        </w:rPr>
        <w:t>"</w:t>
      </w:r>
      <w:r w:rsidRPr="00644B1B">
        <w:rPr>
          <w:rFonts w:ascii="Consolas" w:eastAsia="Times New Roman" w:hAnsi="Consolas" w:cs="Times New Roman"/>
          <w:color w:val="A31515"/>
          <w:sz w:val="21"/>
          <w:szCs w:val="21"/>
          <w:lang w:val="ro-MD"/>
        </w:rPr>
        <w:t>X și Y nu sunt independente</w:t>
      </w:r>
      <w:r w:rsidRPr="00644B1B">
        <w:rPr>
          <w:rFonts w:ascii="Consolas" w:eastAsia="Times New Roman" w:hAnsi="Consolas" w:cs="Times New Roman"/>
          <w:color w:val="E21F1F"/>
          <w:sz w:val="21"/>
          <w:szCs w:val="21"/>
          <w:lang w:val="ro-MD"/>
        </w:rPr>
        <w:t>"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53C04F79" w14:textId="77777777" w:rsidR="00644B1B" w:rsidRPr="00644B1B" w:rsidRDefault="00644B1B" w:rsidP="0064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} </w:t>
      </w:r>
      <w:r w:rsidRPr="00644B1B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else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{</w:t>
      </w:r>
    </w:p>
    <w:p w14:paraId="13B5C73A" w14:textId="77777777" w:rsidR="00644B1B" w:rsidRPr="00644B1B" w:rsidRDefault="00644B1B" w:rsidP="0064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644B1B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print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644B1B">
        <w:rPr>
          <w:rFonts w:ascii="Consolas" w:eastAsia="Times New Roman" w:hAnsi="Consolas" w:cs="Times New Roman"/>
          <w:color w:val="E21F1F"/>
          <w:sz w:val="21"/>
          <w:szCs w:val="21"/>
          <w:lang w:val="ro-MD"/>
        </w:rPr>
        <w:t>"</w:t>
      </w:r>
      <w:r w:rsidRPr="00644B1B">
        <w:rPr>
          <w:rFonts w:ascii="Consolas" w:eastAsia="Times New Roman" w:hAnsi="Consolas" w:cs="Times New Roman"/>
          <w:color w:val="A31515"/>
          <w:sz w:val="21"/>
          <w:szCs w:val="21"/>
          <w:lang w:val="ro-MD"/>
        </w:rPr>
        <w:t>X și Y sunt independente</w:t>
      </w:r>
      <w:r w:rsidRPr="00644B1B">
        <w:rPr>
          <w:rFonts w:ascii="Consolas" w:eastAsia="Times New Roman" w:hAnsi="Consolas" w:cs="Times New Roman"/>
          <w:color w:val="E21F1F"/>
          <w:sz w:val="21"/>
          <w:szCs w:val="21"/>
          <w:lang w:val="ro-MD"/>
        </w:rPr>
        <w:t>"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3FA8AF9F" w14:textId="3DA3BE5E" w:rsidR="00644B1B" w:rsidRDefault="00644B1B" w:rsidP="0064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}</w:t>
      </w:r>
    </w:p>
    <w:p w14:paraId="4DCAFB4F" w14:textId="7F17D365" w:rsidR="0083460A" w:rsidRDefault="0083460A" w:rsidP="0064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</w:p>
    <w:p w14:paraId="5015D7C1" w14:textId="100C360F" w:rsidR="0083460A" w:rsidRPr="00644B1B" w:rsidRDefault="0083460A" w:rsidP="0083460A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ro-MD"/>
        </w:rPr>
      </w:pPr>
      <w:r w:rsidRPr="0083460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ro-MD"/>
        </w:rPr>
        <w:t>REZULTATUL PENTRU REPARTITIA AFISATA LA SUBPUNCTELE ANTERIOARE</w:t>
      </w:r>
    </w:p>
    <w:p w14:paraId="51B79542" w14:textId="3F829F03" w:rsidR="0083460A" w:rsidRDefault="0083460A" w:rsidP="0083460A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>
        <w:rPr>
          <w:noProof/>
        </w:rPr>
        <w:drawing>
          <wp:inline distT="0" distB="0" distL="0" distR="0" wp14:anchorId="3B1E0271" wp14:editId="09507E8C">
            <wp:extent cx="3181350" cy="257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0D76" w14:textId="77777777" w:rsidR="0083460A" w:rsidRPr="00644B1B" w:rsidRDefault="0083460A" w:rsidP="0083460A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</w:p>
    <w:p w14:paraId="7E9B27AF" w14:textId="77777777" w:rsidR="00644B1B" w:rsidRPr="00644B1B" w:rsidRDefault="00644B1B" w:rsidP="0064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644B1B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#Verificam si pentru o repartitie data de noi, special ca sa fie independenta</w:t>
      </w:r>
    </w:p>
    <w:p w14:paraId="214E598A" w14:textId="77777777" w:rsidR="00644B1B" w:rsidRPr="00644B1B" w:rsidRDefault="00644B1B" w:rsidP="0064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</w:p>
    <w:p w14:paraId="55CDCB70" w14:textId="77777777" w:rsidR="00644B1B" w:rsidRPr="00644B1B" w:rsidRDefault="00644B1B" w:rsidP="0064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644B1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result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644B1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frepcomgen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644B1B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2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,</w:t>
      </w:r>
      <w:r w:rsidRPr="00644B1B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2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53026C64" w14:textId="77777777" w:rsidR="00644B1B" w:rsidRPr="00644B1B" w:rsidRDefault="00644B1B" w:rsidP="0064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644B1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matrice_xycomp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644B1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result</w:t>
      </w:r>
      <w:r w:rsidRPr="00644B1B">
        <w:rPr>
          <w:rFonts w:ascii="Consolas" w:eastAsia="Times New Roman" w:hAnsi="Consolas" w:cs="Times New Roman"/>
          <w:color w:val="0000FF"/>
          <w:sz w:val="21"/>
          <w:szCs w:val="21"/>
          <w:lang w:val="ro-MD"/>
        </w:rPr>
        <w:t>$</w:t>
      </w:r>
      <w:r w:rsidRPr="00644B1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xycomp</w:t>
      </w:r>
    </w:p>
    <w:p w14:paraId="1F0516F7" w14:textId="77777777" w:rsidR="00644B1B" w:rsidRPr="00644B1B" w:rsidRDefault="00644B1B" w:rsidP="0064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644B1B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View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644B1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matrice_xycomp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214EC505" w14:textId="77777777" w:rsidR="00644B1B" w:rsidRPr="00644B1B" w:rsidRDefault="00644B1B" w:rsidP="0064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644B1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matrice_xycomp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644B1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fcomplrepcom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644B1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matrice_xycomp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65E908A3" w14:textId="77777777" w:rsidR="00644B1B" w:rsidRPr="00644B1B" w:rsidRDefault="00644B1B" w:rsidP="0064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644B1B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View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644B1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matrice_xycomp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37FD3B6B" w14:textId="77777777" w:rsidR="00644B1B" w:rsidRPr="00644B1B" w:rsidRDefault="00644B1B" w:rsidP="00644B1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</w:p>
    <w:p w14:paraId="08DD486C" w14:textId="77777777" w:rsidR="00644B1B" w:rsidRPr="00644B1B" w:rsidRDefault="00644B1B" w:rsidP="0064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644B1B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#transformam repartitia generata random astfel incat sa fie independenta</w:t>
      </w:r>
    </w:p>
    <w:p w14:paraId="2C3014D4" w14:textId="77777777" w:rsidR="00644B1B" w:rsidRPr="00644B1B" w:rsidRDefault="00644B1B" w:rsidP="0064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644B1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matrice_xycomp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[</w:t>
      </w:r>
      <w:r w:rsidRPr="00644B1B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1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,</w:t>
      </w:r>
      <w:r w:rsidRPr="00644B1B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4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] &lt;- </w:t>
      </w:r>
      <w:r w:rsidRPr="00644B1B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0.6</w:t>
      </w:r>
    </w:p>
    <w:p w14:paraId="4B9BC854" w14:textId="77777777" w:rsidR="00644B1B" w:rsidRPr="00644B1B" w:rsidRDefault="00644B1B" w:rsidP="0064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644B1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matrice_xycomp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[</w:t>
      </w:r>
      <w:r w:rsidRPr="00644B1B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2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,</w:t>
      </w:r>
      <w:r w:rsidRPr="00644B1B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4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] &lt;- </w:t>
      </w:r>
      <w:r w:rsidRPr="00644B1B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0.4</w:t>
      </w:r>
    </w:p>
    <w:p w14:paraId="32612B03" w14:textId="77777777" w:rsidR="00644B1B" w:rsidRPr="00644B1B" w:rsidRDefault="00644B1B" w:rsidP="0064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644B1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matrice_xycomp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[</w:t>
      </w:r>
      <w:r w:rsidRPr="00644B1B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3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,</w:t>
      </w:r>
      <w:r w:rsidRPr="00644B1B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2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] &lt;- </w:t>
      </w:r>
      <w:r w:rsidRPr="00644B1B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0.7</w:t>
      </w:r>
    </w:p>
    <w:p w14:paraId="54BBEC87" w14:textId="77777777" w:rsidR="00644B1B" w:rsidRPr="00644B1B" w:rsidRDefault="00644B1B" w:rsidP="0064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644B1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matrice_xycomp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[</w:t>
      </w:r>
      <w:r w:rsidRPr="00644B1B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3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,</w:t>
      </w:r>
      <w:r w:rsidRPr="00644B1B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3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] &lt;- </w:t>
      </w:r>
      <w:r w:rsidRPr="00644B1B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0.3</w:t>
      </w:r>
    </w:p>
    <w:p w14:paraId="486DDA19" w14:textId="77777777" w:rsidR="00644B1B" w:rsidRPr="00644B1B" w:rsidRDefault="00644B1B" w:rsidP="0064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644B1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matrice_xycomp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[</w:t>
      </w:r>
      <w:r w:rsidRPr="00644B1B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1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,</w:t>
      </w:r>
      <w:r w:rsidRPr="00644B1B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2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] &lt;- </w:t>
      </w:r>
      <w:r w:rsidRPr="00644B1B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0.42</w:t>
      </w:r>
    </w:p>
    <w:p w14:paraId="3954CFDE" w14:textId="77777777" w:rsidR="00644B1B" w:rsidRPr="00644B1B" w:rsidRDefault="00644B1B" w:rsidP="0064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644B1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matrice_xycomp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[</w:t>
      </w:r>
      <w:r w:rsidRPr="00644B1B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2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,</w:t>
      </w:r>
      <w:r w:rsidRPr="00644B1B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2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] &lt;- </w:t>
      </w:r>
      <w:r w:rsidRPr="00644B1B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0.28</w:t>
      </w:r>
    </w:p>
    <w:p w14:paraId="05B748E0" w14:textId="77777777" w:rsidR="00644B1B" w:rsidRPr="00644B1B" w:rsidRDefault="00644B1B" w:rsidP="0064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644B1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matrice_xycomp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[</w:t>
      </w:r>
      <w:r w:rsidRPr="00644B1B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1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,</w:t>
      </w:r>
      <w:r w:rsidRPr="00644B1B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3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] &lt;- </w:t>
      </w:r>
      <w:r w:rsidRPr="00644B1B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0.18</w:t>
      </w:r>
    </w:p>
    <w:p w14:paraId="637368F4" w14:textId="5D72D2B6" w:rsidR="00644B1B" w:rsidRDefault="00644B1B" w:rsidP="0064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</w:pPr>
      <w:r w:rsidRPr="00644B1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matrice_xycomp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[</w:t>
      </w:r>
      <w:r w:rsidRPr="00644B1B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2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,</w:t>
      </w:r>
      <w:r w:rsidRPr="00644B1B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3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] &lt;- </w:t>
      </w:r>
      <w:r w:rsidRPr="00644B1B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0.12</w:t>
      </w:r>
    </w:p>
    <w:p w14:paraId="190A757F" w14:textId="18C8E7CE" w:rsidR="0083460A" w:rsidRDefault="0083460A" w:rsidP="0064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</w:p>
    <w:p w14:paraId="6E717F42" w14:textId="77777777" w:rsidR="0083460A" w:rsidRDefault="0083460A" w:rsidP="0064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</w:p>
    <w:p w14:paraId="5C625266" w14:textId="3F5AC874" w:rsidR="0083460A" w:rsidRPr="00644B1B" w:rsidRDefault="0083460A" w:rsidP="0083460A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ro-MD"/>
        </w:rPr>
      </w:pPr>
      <w:r w:rsidRPr="0083460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ro-MD"/>
        </w:rPr>
        <w:t>REPARTIȚIA CU DOUĂ VARIABILE ALEATOARE INDEPENDENTE</w:t>
      </w:r>
    </w:p>
    <w:p w14:paraId="5D8E3F97" w14:textId="132BF460" w:rsidR="00644B1B" w:rsidRDefault="0083460A" w:rsidP="0083460A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>
        <w:rPr>
          <w:noProof/>
        </w:rPr>
        <w:drawing>
          <wp:inline distT="0" distB="0" distL="0" distR="0" wp14:anchorId="6709CEE8" wp14:editId="7E537E02">
            <wp:extent cx="3419475" cy="1504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AC1D9" w14:textId="06FB5370" w:rsidR="0083460A" w:rsidRDefault="0083460A" w:rsidP="0083460A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</w:p>
    <w:p w14:paraId="72BCAC9A" w14:textId="77777777" w:rsidR="0083460A" w:rsidRPr="00644B1B" w:rsidRDefault="0083460A" w:rsidP="0083460A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</w:p>
    <w:p w14:paraId="352A73B9" w14:textId="77777777" w:rsidR="00644B1B" w:rsidRPr="00644B1B" w:rsidRDefault="00644B1B" w:rsidP="0064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644B1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lastRenderedPageBreak/>
        <w:t>verifindep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644B1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fverind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644B1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matrice_xycomp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38A66151" w14:textId="77777777" w:rsidR="00644B1B" w:rsidRPr="00644B1B" w:rsidRDefault="00644B1B" w:rsidP="0064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644B1B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if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(</w:t>
      </w:r>
      <w:r w:rsidRPr="00644B1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verifindep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== </w:t>
      </w:r>
      <w:r w:rsidRPr="00644B1B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0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 {</w:t>
      </w:r>
    </w:p>
    <w:p w14:paraId="61F0237C" w14:textId="77777777" w:rsidR="00644B1B" w:rsidRPr="00644B1B" w:rsidRDefault="00644B1B" w:rsidP="0064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644B1B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print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644B1B">
        <w:rPr>
          <w:rFonts w:ascii="Consolas" w:eastAsia="Times New Roman" w:hAnsi="Consolas" w:cs="Times New Roman"/>
          <w:color w:val="E21F1F"/>
          <w:sz w:val="21"/>
          <w:szCs w:val="21"/>
          <w:lang w:val="ro-MD"/>
        </w:rPr>
        <w:t>"</w:t>
      </w:r>
      <w:r w:rsidRPr="00644B1B">
        <w:rPr>
          <w:rFonts w:ascii="Consolas" w:eastAsia="Times New Roman" w:hAnsi="Consolas" w:cs="Times New Roman"/>
          <w:color w:val="A31515"/>
          <w:sz w:val="21"/>
          <w:szCs w:val="21"/>
          <w:lang w:val="ro-MD"/>
        </w:rPr>
        <w:t>X și Y nu sunt independente</w:t>
      </w:r>
      <w:r w:rsidRPr="00644B1B">
        <w:rPr>
          <w:rFonts w:ascii="Consolas" w:eastAsia="Times New Roman" w:hAnsi="Consolas" w:cs="Times New Roman"/>
          <w:color w:val="E21F1F"/>
          <w:sz w:val="21"/>
          <w:szCs w:val="21"/>
          <w:lang w:val="ro-MD"/>
        </w:rPr>
        <w:t>"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548E3BB0" w14:textId="77777777" w:rsidR="00644B1B" w:rsidRPr="00644B1B" w:rsidRDefault="00644B1B" w:rsidP="0064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} </w:t>
      </w:r>
      <w:r w:rsidRPr="00644B1B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else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{</w:t>
      </w:r>
    </w:p>
    <w:p w14:paraId="6F94C180" w14:textId="77777777" w:rsidR="00644B1B" w:rsidRPr="00644B1B" w:rsidRDefault="00644B1B" w:rsidP="0064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644B1B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print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644B1B">
        <w:rPr>
          <w:rFonts w:ascii="Consolas" w:eastAsia="Times New Roman" w:hAnsi="Consolas" w:cs="Times New Roman"/>
          <w:color w:val="E21F1F"/>
          <w:sz w:val="21"/>
          <w:szCs w:val="21"/>
          <w:lang w:val="ro-MD"/>
        </w:rPr>
        <w:t>"</w:t>
      </w:r>
      <w:r w:rsidRPr="00644B1B">
        <w:rPr>
          <w:rFonts w:ascii="Consolas" w:eastAsia="Times New Roman" w:hAnsi="Consolas" w:cs="Times New Roman"/>
          <w:color w:val="A31515"/>
          <w:sz w:val="21"/>
          <w:szCs w:val="21"/>
          <w:lang w:val="ro-MD"/>
        </w:rPr>
        <w:t>X și Y sunt independente</w:t>
      </w:r>
      <w:r w:rsidRPr="00644B1B">
        <w:rPr>
          <w:rFonts w:ascii="Consolas" w:eastAsia="Times New Roman" w:hAnsi="Consolas" w:cs="Times New Roman"/>
          <w:color w:val="E21F1F"/>
          <w:sz w:val="21"/>
          <w:szCs w:val="21"/>
          <w:lang w:val="ro-MD"/>
        </w:rPr>
        <w:t>"</w:t>
      </w: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38D0414A" w14:textId="090027AA" w:rsidR="00644B1B" w:rsidRDefault="00644B1B" w:rsidP="0064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644B1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}</w:t>
      </w:r>
    </w:p>
    <w:p w14:paraId="65FE5DDA" w14:textId="39C372CE" w:rsidR="0083460A" w:rsidRDefault="0083460A" w:rsidP="0064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</w:p>
    <w:p w14:paraId="1A180EAC" w14:textId="77777777" w:rsidR="0083460A" w:rsidRPr="00644B1B" w:rsidRDefault="0083460A" w:rsidP="0064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</w:p>
    <w:p w14:paraId="5E5040A0" w14:textId="5901EBE4" w:rsidR="00DB2A6E" w:rsidRPr="0083460A" w:rsidRDefault="0083460A" w:rsidP="0083460A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ro-MD"/>
        </w:rPr>
      </w:pPr>
      <w:r w:rsidRPr="0083460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ro-MD"/>
        </w:rPr>
        <w:t xml:space="preserve">REZULTATUL PENTRU </w:t>
      </w: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ro-MD"/>
        </w:rPr>
        <w:t>NOUA REPARTIȚIE</w:t>
      </w:r>
    </w:p>
    <w:p w14:paraId="0564C914" w14:textId="09A5B79F" w:rsidR="0083460A" w:rsidRDefault="0083460A" w:rsidP="0083460A">
      <w:pPr>
        <w:jc w:val="center"/>
      </w:pPr>
      <w:r>
        <w:rPr>
          <w:noProof/>
        </w:rPr>
        <w:drawing>
          <wp:inline distT="0" distB="0" distL="0" distR="0" wp14:anchorId="35820CCE" wp14:editId="5931FD99">
            <wp:extent cx="2790825" cy="238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487E2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</w:pPr>
    </w:p>
    <w:p w14:paraId="2763A0E3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</w:pPr>
    </w:p>
    <w:p w14:paraId="430152B5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BB1E5B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fnercor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BB1E5B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function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BB1E5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mtx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){</w:t>
      </w:r>
    </w:p>
    <w:p w14:paraId="24CEB788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</w:p>
    <w:p w14:paraId="2963A4B7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BB1E5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rezultat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BB1E5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frepmarginal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BB1E5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mtx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6EB2BED1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BB1E5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rep_X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BB1E5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rezultat</w:t>
      </w:r>
      <w:r w:rsidRPr="00BB1E5B">
        <w:rPr>
          <w:rFonts w:ascii="Consolas" w:eastAsia="Times New Roman" w:hAnsi="Consolas" w:cs="Times New Roman"/>
          <w:color w:val="0000FF"/>
          <w:sz w:val="21"/>
          <w:szCs w:val="21"/>
          <w:lang w:val="ro-MD"/>
        </w:rPr>
        <w:t>$</w:t>
      </w:r>
      <w:r w:rsidRPr="00BB1E5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matrice_X</w:t>
      </w:r>
    </w:p>
    <w:p w14:paraId="5A4F5CEC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BB1E5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rep_Y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BB1E5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rezultat</w:t>
      </w:r>
      <w:r w:rsidRPr="00BB1E5B">
        <w:rPr>
          <w:rFonts w:ascii="Consolas" w:eastAsia="Times New Roman" w:hAnsi="Consolas" w:cs="Times New Roman"/>
          <w:color w:val="0000FF"/>
          <w:sz w:val="21"/>
          <w:szCs w:val="21"/>
          <w:lang w:val="ro-MD"/>
        </w:rPr>
        <w:t>$</w:t>
      </w:r>
      <w:r w:rsidRPr="00BB1E5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matrice_Y</w:t>
      </w:r>
    </w:p>
    <w:p w14:paraId="31ACB376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BB1E5B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#print(rep_X)</w:t>
      </w:r>
    </w:p>
    <w:p w14:paraId="496D74A8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BB1E5B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#print(rep_Y)</w:t>
      </w:r>
    </w:p>
    <w:p w14:paraId="0721331E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BB1E5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medie_X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BB1E5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calculMedie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BB1E5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rep_X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1FB2B076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BB1E5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medie_Y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BB1E5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calculMedie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BB1E5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rep_Y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252858F0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BB1E5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medie_XY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BB1E5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calcul_Medie_XY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BB1E5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matrice_xycomp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17E8C043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BB1E5B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#print(medie_X)</w:t>
      </w:r>
    </w:p>
    <w:p w14:paraId="57249258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BB1E5B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#print(medie_Y)</w:t>
      </w:r>
    </w:p>
    <w:p w14:paraId="310F292A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BB1E5B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#print(medie_XY)</w:t>
      </w:r>
    </w:p>
    <w:p w14:paraId="2DAAF904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BB1E5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cov_XY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BB1E5B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0</w:t>
      </w:r>
    </w:p>
    <w:p w14:paraId="131FD03E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BB1E5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cov_XY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BB1E5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calcul_Covarianta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BB1E5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medie_X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,</w:t>
      </w:r>
      <w:r w:rsidRPr="00BB1E5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medie_Y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,</w:t>
      </w:r>
      <w:r w:rsidRPr="00BB1E5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medie_XY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4684A06E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BB1E5B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#print(cov_XY)</w:t>
      </w:r>
    </w:p>
    <w:p w14:paraId="690B87DB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BB1E5B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#print(round(as.numeric(cov_XY),digits=2))</w:t>
      </w:r>
    </w:p>
    <w:p w14:paraId="7A67CBF9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BB1E5B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if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BB1E5B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round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BB1E5B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as.numeric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BB1E5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cov_XY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),</w:t>
      </w:r>
      <w:r w:rsidRPr="00BB1E5B">
        <w:rPr>
          <w:rFonts w:ascii="Consolas" w:eastAsia="Times New Roman" w:hAnsi="Consolas" w:cs="Times New Roman"/>
          <w:color w:val="808080"/>
          <w:sz w:val="21"/>
          <w:szCs w:val="21"/>
          <w:lang w:val="ro-MD"/>
        </w:rPr>
        <w:t>digits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=</w:t>
      </w:r>
      <w:r w:rsidRPr="00BB1E5B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2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) == </w:t>
      </w:r>
      <w:r w:rsidRPr="00BB1E5B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0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){</w:t>
      </w:r>
    </w:p>
    <w:p w14:paraId="7B09137A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</w:t>
      </w:r>
      <w:r w:rsidRPr="00BB1E5B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print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BB1E5B">
        <w:rPr>
          <w:rFonts w:ascii="Consolas" w:eastAsia="Times New Roman" w:hAnsi="Consolas" w:cs="Times New Roman"/>
          <w:color w:val="E21F1F"/>
          <w:sz w:val="21"/>
          <w:szCs w:val="21"/>
          <w:lang w:val="ro-MD"/>
        </w:rPr>
        <w:t>"</w:t>
      </w:r>
      <w:r w:rsidRPr="00BB1E5B">
        <w:rPr>
          <w:rFonts w:ascii="Consolas" w:eastAsia="Times New Roman" w:hAnsi="Consolas" w:cs="Times New Roman"/>
          <w:color w:val="A31515"/>
          <w:sz w:val="21"/>
          <w:szCs w:val="21"/>
          <w:lang w:val="ro-MD"/>
        </w:rPr>
        <w:t>X si Y sunt necorelate</w:t>
      </w:r>
      <w:r w:rsidRPr="00BB1E5B">
        <w:rPr>
          <w:rFonts w:ascii="Consolas" w:eastAsia="Times New Roman" w:hAnsi="Consolas" w:cs="Times New Roman"/>
          <w:color w:val="E21F1F"/>
          <w:sz w:val="21"/>
          <w:szCs w:val="21"/>
          <w:lang w:val="ro-MD"/>
        </w:rPr>
        <w:t>"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263D319F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} </w:t>
      </w:r>
      <w:r w:rsidRPr="00BB1E5B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else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{</w:t>
      </w:r>
    </w:p>
    <w:p w14:paraId="14A575CF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</w:t>
      </w:r>
      <w:r w:rsidRPr="00BB1E5B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print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BB1E5B">
        <w:rPr>
          <w:rFonts w:ascii="Consolas" w:eastAsia="Times New Roman" w:hAnsi="Consolas" w:cs="Times New Roman"/>
          <w:color w:val="E21F1F"/>
          <w:sz w:val="21"/>
          <w:szCs w:val="21"/>
          <w:lang w:val="ro-MD"/>
        </w:rPr>
        <w:t>"</w:t>
      </w:r>
      <w:r w:rsidRPr="00BB1E5B">
        <w:rPr>
          <w:rFonts w:ascii="Consolas" w:eastAsia="Times New Roman" w:hAnsi="Consolas" w:cs="Times New Roman"/>
          <w:color w:val="A31515"/>
          <w:sz w:val="21"/>
          <w:szCs w:val="21"/>
          <w:lang w:val="ro-MD"/>
        </w:rPr>
        <w:t>X si Y sunt corelate</w:t>
      </w:r>
      <w:r w:rsidRPr="00BB1E5B">
        <w:rPr>
          <w:rFonts w:ascii="Consolas" w:eastAsia="Times New Roman" w:hAnsi="Consolas" w:cs="Times New Roman"/>
          <w:color w:val="E21F1F"/>
          <w:sz w:val="21"/>
          <w:szCs w:val="21"/>
          <w:lang w:val="ro-MD"/>
        </w:rPr>
        <w:t>"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2AA53FE5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  }</w:t>
      </w:r>
    </w:p>
    <w:p w14:paraId="209108CA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}</w:t>
      </w:r>
    </w:p>
    <w:p w14:paraId="770AE3A1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BB1E5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fnercor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BB1E5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matrice_xycomp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77CB84CE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2B3D38" w14:textId="3DB6D0B9" w:rsid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</w:pPr>
    </w:p>
    <w:p w14:paraId="2972164F" w14:textId="18CEAB05" w:rsid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</w:pPr>
    </w:p>
    <w:p w14:paraId="4B839BE2" w14:textId="1300085E" w:rsid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</w:pPr>
    </w:p>
    <w:p w14:paraId="034DBAC5" w14:textId="77777777" w:rsid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</w:pPr>
    </w:p>
    <w:p w14:paraId="56C0F0C8" w14:textId="77777777" w:rsid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</w:pPr>
    </w:p>
    <w:p w14:paraId="5C334D40" w14:textId="5DD88707" w:rsidR="00BB1E5B" w:rsidRPr="00756209" w:rsidRDefault="00BB1E5B" w:rsidP="00BB1E5B">
      <w:pPr>
        <w:shd w:val="clear" w:color="auto" w:fill="FFFFFF"/>
        <w:spacing w:after="0" w:line="285" w:lineRule="atLeast"/>
      </w:pPr>
      <w:r w:rsidRPr="00BB1E5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 xml:space="preserve"> </w:t>
      </w:r>
    </w:p>
    <w:p w14:paraId="6DE8EEDC" w14:textId="566E35EF" w:rsidR="00BB1E5B" w:rsidRPr="00BB1E5B" w:rsidRDefault="00BB1E5B" w:rsidP="00BB1E5B">
      <w:pPr>
        <w:pStyle w:val="Heading2"/>
        <w:numPr>
          <w:ilvl w:val="0"/>
          <w:numId w:val="3"/>
        </w:numPr>
        <w:rPr>
          <w:lang w:val="ro-MD"/>
        </w:rPr>
      </w:pPr>
      <w:r w:rsidRPr="00BB1E5B">
        <w:rPr>
          <w:lang w:val="ro-MD"/>
        </w:rPr>
        <w:lastRenderedPageBreak/>
        <w:t>Repartiția comună a 3 varibile aleatoare</w:t>
      </w:r>
    </w:p>
    <w:p w14:paraId="49094DC2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BB1E5B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 xml:space="preserve">#Reprezentare 3D a repartitiei comune a  3 variabile aleatoare discrete (X, Y, Z) </w:t>
      </w:r>
    </w:p>
    <w:p w14:paraId="04F8EBFD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BB1E5B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#si obtine repartitiile lor marginale</w:t>
      </w:r>
    </w:p>
    <w:p w14:paraId="5C81FA96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BB1E5B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#Cu ajutorul librariei plotly vom construi reprezentarea vizuala</w:t>
      </w:r>
    </w:p>
    <w:p w14:paraId="017736BF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BB1E5B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#Cu ajutorul librariei dplyr vom construi repartitiile marginale</w:t>
      </w:r>
    </w:p>
    <w:p w14:paraId="557BE03A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BB1E5B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</w:t>
      </w:r>
    </w:p>
    <w:p w14:paraId="0C55FCAC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BB1E5B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#Pe axa x este valoarea variabilei aleatoare X</w:t>
      </w:r>
    </w:p>
    <w:p w14:paraId="59CB0B21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BB1E5B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#Pe axa y este valoarea variabilei aleatoare Y</w:t>
      </w:r>
    </w:p>
    <w:p w14:paraId="5D76D71D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BB1E5B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 xml:space="preserve">#Pe axa z este valoarea variabilei aleatoare Z. </w:t>
      </w:r>
    </w:p>
    <w:p w14:paraId="3327637B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BB1E5B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#Probabilitatea din repartitia comuna a celor 3 variabile este, de fapt,</w:t>
      </w:r>
    </w:p>
    <w:p w14:paraId="09202766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BB1E5B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#un punct(bulina) din interiorul reprezentarii vizuale, si difera ca dimensiune</w:t>
      </w:r>
    </w:p>
    <w:p w14:paraId="319432FF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BB1E5B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 xml:space="preserve">#in functie de valoarea ei (dimensiunea unui punct </w:t>
      </w:r>
    </w:p>
    <w:p w14:paraId="1D752A4B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BB1E5B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#e direct proportionala cu valoarea probabilitatii).</w:t>
      </w:r>
    </w:p>
    <w:p w14:paraId="32E447ED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</w:p>
    <w:p w14:paraId="7AA83047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BB1E5B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install.packages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BB1E5B">
        <w:rPr>
          <w:rFonts w:ascii="Consolas" w:eastAsia="Times New Roman" w:hAnsi="Consolas" w:cs="Times New Roman"/>
          <w:color w:val="E21F1F"/>
          <w:sz w:val="21"/>
          <w:szCs w:val="21"/>
          <w:lang w:val="ro-MD"/>
        </w:rPr>
        <w:t>'</w:t>
      </w:r>
      <w:r w:rsidRPr="00BB1E5B">
        <w:rPr>
          <w:rFonts w:ascii="Consolas" w:eastAsia="Times New Roman" w:hAnsi="Consolas" w:cs="Times New Roman"/>
          <w:color w:val="A31515"/>
          <w:sz w:val="21"/>
          <w:szCs w:val="21"/>
          <w:lang w:val="ro-MD"/>
        </w:rPr>
        <w:t>plotly</w:t>
      </w:r>
      <w:r w:rsidRPr="00BB1E5B">
        <w:rPr>
          <w:rFonts w:ascii="Consolas" w:eastAsia="Times New Roman" w:hAnsi="Consolas" w:cs="Times New Roman"/>
          <w:color w:val="E21F1F"/>
          <w:sz w:val="21"/>
          <w:szCs w:val="21"/>
          <w:lang w:val="ro-MD"/>
        </w:rPr>
        <w:t>'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21510430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BB1E5B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install.packages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BB1E5B">
        <w:rPr>
          <w:rFonts w:ascii="Consolas" w:eastAsia="Times New Roman" w:hAnsi="Consolas" w:cs="Times New Roman"/>
          <w:color w:val="E21F1F"/>
          <w:sz w:val="21"/>
          <w:szCs w:val="21"/>
          <w:lang w:val="ro-MD"/>
        </w:rPr>
        <w:t>'</w:t>
      </w:r>
      <w:r w:rsidRPr="00BB1E5B">
        <w:rPr>
          <w:rFonts w:ascii="Consolas" w:eastAsia="Times New Roman" w:hAnsi="Consolas" w:cs="Times New Roman"/>
          <w:color w:val="A31515"/>
          <w:sz w:val="21"/>
          <w:szCs w:val="21"/>
          <w:lang w:val="ro-MD"/>
        </w:rPr>
        <w:t>dplyr</w:t>
      </w:r>
      <w:r w:rsidRPr="00BB1E5B">
        <w:rPr>
          <w:rFonts w:ascii="Consolas" w:eastAsia="Times New Roman" w:hAnsi="Consolas" w:cs="Times New Roman"/>
          <w:color w:val="E21F1F"/>
          <w:sz w:val="21"/>
          <w:szCs w:val="21"/>
          <w:lang w:val="ro-MD"/>
        </w:rPr>
        <w:t>'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3C1A6A99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</w:p>
    <w:p w14:paraId="5C783C28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BB1E5B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library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BB1E5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plotly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0BA8BCCD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BB1E5B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library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BB1E5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dplyr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635FB806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</w:p>
    <w:p w14:paraId="6A2396D1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BB1E5B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#pentru exemplificare vom lua valori mici pentru a putea observa punctele rezultate</w:t>
      </w:r>
    </w:p>
    <w:p w14:paraId="725DCB8E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BB1E5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n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BB1E5B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3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 </w:t>
      </w:r>
      <w:r w:rsidRPr="00BB1E5B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 xml:space="preserve"># Numar de etichete din X </w:t>
      </w:r>
    </w:p>
    <w:p w14:paraId="1356FB8D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BB1E5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BB1E5B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2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 </w:t>
      </w:r>
      <w:r w:rsidRPr="00BB1E5B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 Numar de etichete din Y</w:t>
      </w:r>
    </w:p>
    <w:p w14:paraId="0AFD1888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BB1E5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k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BB1E5B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2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 </w:t>
      </w:r>
      <w:r w:rsidRPr="00BB1E5B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 Numar de etichete din Z</w:t>
      </w:r>
    </w:p>
    <w:p w14:paraId="2AA2D7C0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</w:p>
    <w:p w14:paraId="443B9905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BB1E5B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 Generarea celor 3 variabile aleatoare cu probabilitatea in fiecare punct</w:t>
      </w:r>
    </w:p>
    <w:p w14:paraId="3D6A3E77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BB1E5B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#(Generarea repartitiei comune sub forma: "eticheta X", "eticheta Y", "eticheta Z", probabilitate)</w:t>
      </w:r>
    </w:p>
    <w:p w14:paraId="2FEB396B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BB1E5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rep_comuna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BB1E5B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expand.grid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BB1E5B">
        <w:rPr>
          <w:rFonts w:ascii="Consolas" w:eastAsia="Times New Roman" w:hAnsi="Consolas" w:cs="Times New Roman"/>
          <w:color w:val="808080"/>
          <w:sz w:val="21"/>
          <w:szCs w:val="21"/>
          <w:lang w:val="ro-MD"/>
        </w:rPr>
        <w:t>X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= </w:t>
      </w:r>
      <w:r w:rsidRPr="00BB1E5B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1</w:t>
      </w:r>
      <w:r w:rsidRPr="00BB1E5B">
        <w:rPr>
          <w:rFonts w:ascii="Consolas" w:eastAsia="Times New Roman" w:hAnsi="Consolas" w:cs="Times New Roman"/>
          <w:color w:val="0000FF"/>
          <w:sz w:val="21"/>
          <w:szCs w:val="21"/>
          <w:lang w:val="ro-MD"/>
        </w:rPr>
        <w:t>:</w:t>
      </w:r>
      <w:r w:rsidRPr="00BB1E5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n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BB1E5B">
        <w:rPr>
          <w:rFonts w:ascii="Consolas" w:eastAsia="Times New Roman" w:hAnsi="Consolas" w:cs="Times New Roman"/>
          <w:color w:val="808080"/>
          <w:sz w:val="21"/>
          <w:szCs w:val="21"/>
          <w:lang w:val="ro-MD"/>
        </w:rPr>
        <w:t>Y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= </w:t>
      </w:r>
      <w:r w:rsidRPr="00BB1E5B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1</w:t>
      </w:r>
      <w:r w:rsidRPr="00BB1E5B">
        <w:rPr>
          <w:rFonts w:ascii="Consolas" w:eastAsia="Times New Roman" w:hAnsi="Consolas" w:cs="Times New Roman"/>
          <w:color w:val="0000FF"/>
          <w:sz w:val="21"/>
          <w:szCs w:val="21"/>
          <w:lang w:val="ro-MD"/>
        </w:rPr>
        <w:t>:</w:t>
      </w:r>
      <w:r w:rsidRPr="00BB1E5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BB1E5B">
        <w:rPr>
          <w:rFonts w:ascii="Consolas" w:eastAsia="Times New Roman" w:hAnsi="Consolas" w:cs="Times New Roman"/>
          <w:color w:val="808080"/>
          <w:sz w:val="21"/>
          <w:szCs w:val="21"/>
          <w:lang w:val="ro-MD"/>
        </w:rPr>
        <w:t>Z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= </w:t>
      </w:r>
      <w:r w:rsidRPr="00BB1E5B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1</w:t>
      </w:r>
      <w:r w:rsidRPr="00BB1E5B">
        <w:rPr>
          <w:rFonts w:ascii="Consolas" w:eastAsia="Times New Roman" w:hAnsi="Consolas" w:cs="Times New Roman"/>
          <w:color w:val="0000FF"/>
          <w:sz w:val="21"/>
          <w:szCs w:val="21"/>
          <w:lang w:val="ro-MD"/>
        </w:rPr>
        <w:t>:</w:t>
      </w:r>
      <w:r w:rsidRPr="00BB1E5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k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 %&gt;%</w:t>
      </w:r>
    </w:p>
    <w:p w14:paraId="6E067DB5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BB1E5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mutate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BB1E5B">
        <w:rPr>
          <w:rFonts w:ascii="Consolas" w:eastAsia="Times New Roman" w:hAnsi="Consolas" w:cs="Times New Roman"/>
          <w:color w:val="808080"/>
          <w:sz w:val="21"/>
          <w:szCs w:val="21"/>
          <w:lang w:val="ro-MD"/>
        </w:rPr>
        <w:t>probabilitate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= </w:t>
      </w:r>
      <w:r w:rsidRPr="00BB1E5B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runif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BB1E5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n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* </w:t>
      </w:r>
      <w:r w:rsidRPr="00BB1E5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m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* </w:t>
      </w:r>
      <w:r w:rsidRPr="00BB1E5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k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))</w:t>
      </w:r>
    </w:p>
    <w:p w14:paraId="0A117FAB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</w:p>
    <w:p w14:paraId="5C5B80C9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BB1E5B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 Normalizarea probabilitatilor astfel incat suma sa fie 1</w:t>
      </w:r>
    </w:p>
    <w:p w14:paraId="3D688BAB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BB1E5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rep_comuna</w:t>
      </w:r>
      <w:r w:rsidRPr="00BB1E5B">
        <w:rPr>
          <w:rFonts w:ascii="Consolas" w:eastAsia="Times New Roman" w:hAnsi="Consolas" w:cs="Times New Roman"/>
          <w:color w:val="0000FF"/>
          <w:sz w:val="21"/>
          <w:szCs w:val="21"/>
          <w:lang w:val="ro-MD"/>
        </w:rPr>
        <w:t>$</w:t>
      </w:r>
      <w:r w:rsidRPr="00BB1E5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probabilitate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BB1E5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rep_comuna</w:t>
      </w:r>
      <w:r w:rsidRPr="00BB1E5B">
        <w:rPr>
          <w:rFonts w:ascii="Consolas" w:eastAsia="Times New Roman" w:hAnsi="Consolas" w:cs="Times New Roman"/>
          <w:color w:val="0000FF"/>
          <w:sz w:val="21"/>
          <w:szCs w:val="21"/>
          <w:lang w:val="ro-MD"/>
        </w:rPr>
        <w:t>$</w:t>
      </w:r>
      <w:r w:rsidRPr="00BB1E5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probabilitate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/ </w:t>
      </w:r>
      <w:r w:rsidRPr="00BB1E5B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sum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BB1E5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rep_comuna</w:t>
      </w:r>
      <w:r w:rsidRPr="00BB1E5B">
        <w:rPr>
          <w:rFonts w:ascii="Consolas" w:eastAsia="Times New Roman" w:hAnsi="Consolas" w:cs="Times New Roman"/>
          <w:color w:val="0000FF"/>
          <w:sz w:val="21"/>
          <w:szCs w:val="21"/>
          <w:lang w:val="ro-MD"/>
        </w:rPr>
        <w:t>$</w:t>
      </w:r>
      <w:r w:rsidRPr="00BB1E5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probabilitate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6EC2E121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BB1E5B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View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BB1E5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rep_comuna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4543B02A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BB1E5B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 Verificarea sumei probabilitatilor</w:t>
      </w:r>
    </w:p>
    <w:p w14:paraId="50CA1ACA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BB1E5B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#suma_probabilitatilor &lt;- sum(rep_comuna$probabilitate)</w:t>
      </w:r>
    </w:p>
    <w:p w14:paraId="7472A7EC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BB1E5B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#print("Suma probabilitatilor:")</w:t>
      </w:r>
    </w:p>
    <w:p w14:paraId="6DA10231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BB1E5B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#print(suma_probabilitatilor)</w:t>
      </w:r>
    </w:p>
    <w:p w14:paraId="54DDFC93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</w:p>
    <w:p w14:paraId="632F6718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BB1E5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plot_ly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BB1E5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rep_comuna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BB1E5B">
        <w:rPr>
          <w:rFonts w:ascii="Consolas" w:eastAsia="Times New Roman" w:hAnsi="Consolas" w:cs="Times New Roman"/>
          <w:color w:val="808080"/>
          <w:sz w:val="21"/>
          <w:szCs w:val="21"/>
          <w:lang w:val="ro-MD"/>
        </w:rPr>
        <w:t>x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= </w:t>
      </w:r>
      <w:r w:rsidRPr="00BB1E5B">
        <w:rPr>
          <w:rFonts w:ascii="Consolas" w:eastAsia="Times New Roman" w:hAnsi="Consolas" w:cs="Times New Roman"/>
          <w:color w:val="0000FF"/>
          <w:sz w:val="21"/>
          <w:szCs w:val="21"/>
          <w:lang w:val="ro-MD"/>
        </w:rPr>
        <w:t>~</w:t>
      </w:r>
      <w:r w:rsidRPr="00BB1E5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X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BB1E5B">
        <w:rPr>
          <w:rFonts w:ascii="Consolas" w:eastAsia="Times New Roman" w:hAnsi="Consolas" w:cs="Times New Roman"/>
          <w:color w:val="808080"/>
          <w:sz w:val="21"/>
          <w:szCs w:val="21"/>
          <w:lang w:val="ro-MD"/>
        </w:rPr>
        <w:t>y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= </w:t>
      </w:r>
      <w:r w:rsidRPr="00BB1E5B">
        <w:rPr>
          <w:rFonts w:ascii="Consolas" w:eastAsia="Times New Roman" w:hAnsi="Consolas" w:cs="Times New Roman"/>
          <w:color w:val="0000FF"/>
          <w:sz w:val="21"/>
          <w:szCs w:val="21"/>
          <w:lang w:val="ro-MD"/>
        </w:rPr>
        <w:t>~</w:t>
      </w:r>
      <w:r w:rsidRPr="00BB1E5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Y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BB1E5B">
        <w:rPr>
          <w:rFonts w:ascii="Consolas" w:eastAsia="Times New Roman" w:hAnsi="Consolas" w:cs="Times New Roman"/>
          <w:color w:val="808080"/>
          <w:sz w:val="21"/>
          <w:szCs w:val="21"/>
          <w:lang w:val="ro-MD"/>
        </w:rPr>
        <w:t>z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= </w:t>
      </w:r>
      <w:r w:rsidRPr="00BB1E5B">
        <w:rPr>
          <w:rFonts w:ascii="Consolas" w:eastAsia="Times New Roman" w:hAnsi="Consolas" w:cs="Times New Roman"/>
          <w:color w:val="0000FF"/>
          <w:sz w:val="21"/>
          <w:szCs w:val="21"/>
          <w:lang w:val="ro-MD"/>
        </w:rPr>
        <w:t>~</w:t>
      </w:r>
      <w:r w:rsidRPr="00BB1E5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Z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BB1E5B">
        <w:rPr>
          <w:rFonts w:ascii="Consolas" w:eastAsia="Times New Roman" w:hAnsi="Consolas" w:cs="Times New Roman"/>
          <w:color w:val="808080"/>
          <w:sz w:val="21"/>
          <w:szCs w:val="21"/>
          <w:lang w:val="ro-MD"/>
        </w:rPr>
        <w:t>type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= </w:t>
      </w:r>
      <w:r w:rsidRPr="00BB1E5B">
        <w:rPr>
          <w:rFonts w:ascii="Consolas" w:eastAsia="Times New Roman" w:hAnsi="Consolas" w:cs="Times New Roman"/>
          <w:color w:val="E21F1F"/>
          <w:sz w:val="21"/>
          <w:szCs w:val="21"/>
          <w:lang w:val="ro-MD"/>
        </w:rPr>
        <w:t>'</w:t>
      </w:r>
      <w:r w:rsidRPr="00BB1E5B">
        <w:rPr>
          <w:rFonts w:ascii="Consolas" w:eastAsia="Times New Roman" w:hAnsi="Consolas" w:cs="Times New Roman"/>
          <w:color w:val="A31515"/>
          <w:sz w:val="21"/>
          <w:szCs w:val="21"/>
          <w:lang w:val="ro-MD"/>
        </w:rPr>
        <w:t>scatter3d</w:t>
      </w:r>
      <w:r w:rsidRPr="00BB1E5B">
        <w:rPr>
          <w:rFonts w:ascii="Consolas" w:eastAsia="Times New Roman" w:hAnsi="Consolas" w:cs="Times New Roman"/>
          <w:color w:val="E21F1F"/>
          <w:sz w:val="21"/>
          <w:szCs w:val="21"/>
          <w:lang w:val="ro-MD"/>
        </w:rPr>
        <w:t>'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BB1E5B">
        <w:rPr>
          <w:rFonts w:ascii="Consolas" w:eastAsia="Times New Roman" w:hAnsi="Consolas" w:cs="Times New Roman"/>
          <w:color w:val="808080"/>
          <w:sz w:val="21"/>
          <w:szCs w:val="21"/>
          <w:lang w:val="ro-MD"/>
        </w:rPr>
        <w:t>mode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= </w:t>
      </w:r>
      <w:r w:rsidRPr="00BB1E5B">
        <w:rPr>
          <w:rFonts w:ascii="Consolas" w:eastAsia="Times New Roman" w:hAnsi="Consolas" w:cs="Times New Roman"/>
          <w:color w:val="E21F1F"/>
          <w:sz w:val="21"/>
          <w:szCs w:val="21"/>
          <w:lang w:val="ro-MD"/>
        </w:rPr>
        <w:t>'</w:t>
      </w:r>
      <w:r w:rsidRPr="00BB1E5B">
        <w:rPr>
          <w:rFonts w:ascii="Consolas" w:eastAsia="Times New Roman" w:hAnsi="Consolas" w:cs="Times New Roman"/>
          <w:color w:val="A31515"/>
          <w:sz w:val="21"/>
          <w:szCs w:val="21"/>
          <w:lang w:val="ro-MD"/>
        </w:rPr>
        <w:t>markers</w:t>
      </w:r>
      <w:r w:rsidRPr="00BB1E5B">
        <w:rPr>
          <w:rFonts w:ascii="Consolas" w:eastAsia="Times New Roman" w:hAnsi="Consolas" w:cs="Times New Roman"/>
          <w:color w:val="E21F1F"/>
          <w:sz w:val="21"/>
          <w:szCs w:val="21"/>
          <w:lang w:val="ro-MD"/>
        </w:rPr>
        <w:t>'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,</w:t>
      </w:r>
    </w:p>
    <w:p w14:paraId="2C92FFCD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    </w:t>
      </w:r>
      <w:r w:rsidRPr="00BB1E5B">
        <w:rPr>
          <w:rFonts w:ascii="Consolas" w:eastAsia="Times New Roman" w:hAnsi="Consolas" w:cs="Times New Roman"/>
          <w:color w:val="808080"/>
          <w:sz w:val="21"/>
          <w:szCs w:val="21"/>
          <w:lang w:val="ro-MD"/>
        </w:rPr>
        <w:t>marker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= </w:t>
      </w:r>
      <w:r w:rsidRPr="00BB1E5B">
        <w:rPr>
          <w:rFonts w:ascii="Consolas" w:eastAsia="Times New Roman" w:hAnsi="Consolas" w:cs="Times New Roman"/>
          <w:color w:val="0000FF"/>
          <w:sz w:val="21"/>
          <w:szCs w:val="21"/>
          <w:lang w:val="ro-MD"/>
        </w:rPr>
        <w:t>list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BB1E5B">
        <w:rPr>
          <w:rFonts w:ascii="Consolas" w:eastAsia="Times New Roman" w:hAnsi="Consolas" w:cs="Times New Roman"/>
          <w:color w:val="808080"/>
          <w:sz w:val="21"/>
          <w:szCs w:val="21"/>
          <w:lang w:val="ro-MD"/>
        </w:rPr>
        <w:t>size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= </w:t>
      </w:r>
      <w:r w:rsidRPr="00BB1E5B">
        <w:rPr>
          <w:rFonts w:ascii="Consolas" w:eastAsia="Times New Roman" w:hAnsi="Consolas" w:cs="Times New Roman"/>
          <w:color w:val="0000FF"/>
          <w:sz w:val="21"/>
          <w:szCs w:val="21"/>
          <w:lang w:val="ro-MD"/>
        </w:rPr>
        <w:t>~</w:t>
      </w:r>
      <w:r w:rsidRPr="00BB1E5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probabilitate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*</w:t>
      </w:r>
      <w:r w:rsidRPr="00BB1E5B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200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BB1E5B">
        <w:rPr>
          <w:rFonts w:ascii="Consolas" w:eastAsia="Times New Roman" w:hAnsi="Consolas" w:cs="Times New Roman"/>
          <w:color w:val="808080"/>
          <w:sz w:val="21"/>
          <w:szCs w:val="21"/>
          <w:lang w:val="ro-MD"/>
        </w:rPr>
        <w:t>color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= </w:t>
      </w:r>
      <w:r w:rsidRPr="00BB1E5B">
        <w:rPr>
          <w:rFonts w:ascii="Consolas" w:eastAsia="Times New Roman" w:hAnsi="Consolas" w:cs="Times New Roman"/>
          <w:color w:val="0000FF"/>
          <w:sz w:val="21"/>
          <w:szCs w:val="21"/>
          <w:lang w:val="ro-MD"/>
        </w:rPr>
        <w:t>~</w:t>
      </w:r>
      <w:r w:rsidRPr="00BB1E5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probabilitate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BB1E5B">
        <w:rPr>
          <w:rFonts w:ascii="Consolas" w:eastAsia="Times New Roman" w:hAnsi="Consolas" w:cs="Times New Roman"/>
          <w:color w:val="808080"/>
          <w:sz w:val="21"/>
          <w:szCs w:val="21"/>
          <w:lang w:val="ro-MD"/>
        </w:rPr>
        <w:t>colorscale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= </w:t>
      </w:r>
      <w:r w:rsidRPr="00BB1E5B">
        <w:rPr>
          <w:rFonts w:ascii="Consolas" w:eastAsia="Times New Roman" w:hAnsi="Consolas" w:cs="Times New Roman"/>
          <w:color w:val="E21F1F"/>
          <w:sz w:val="21"/>
          <w:szCs w:val="21"/>
          <w:lang w:val="ro-MD"/>
        </w:rPr>
        <w:t>'</w:t>
      </w:r>
      <w:r w:rsidRPr="00BB1E5B">
        <w:rPr>
          <w:rFonts w:ascii="Consolas" w:eastAsia="Times New Roman" w:hAnsi="Consolas" w:cs="Times New Roman"/>
          <w:color w:val="A31515"/>
          <w:sz w:val="21"/>
          <w:szCs w:val="21"/>
          <w:lang w:val="ro-MD"/>
        </w:rPr>
        <w:t>Reds</w:t>
      </w:r>
      <w:r w:rsidRPr="00BB1E5B">
        <w:rPr>
          <w:rFonts w:ascii="Consolas" w:eastAsia="Times New Roman" w:hAnsi="Consolas" w:cs="Times New Roman"/>
          <w:color w:val="E21F1F"/>
          <w:sz w:val="21"/>
          <w:szCs w:val="21"/>
          <w:lang w:val="ro-MD"/>
        </w:rPr>
        <w:t>'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)) %&gt;%</w:t>
      </w:r>
    </w:p>
    <w:p w14:paraId="1E6C2D86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BB1E5B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layout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BB1E5B">
        <w:rPr>
          <w:rFonts w:ascii="Consolas" w:eastAsia="Times New Roman" w:hAnsi="Consolas" w:cs="Times New Roman"/>
          <w:color w:val="808080"/>
          <w:sz w:val="21"/>
          <w:szCs w:val="21"/>
          <w:lang w:val="ro-MD"/>
        </w:rPr>
        <w:t>title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= </w:t>
      </w:r>
      <w:r w:rsidRPr="00BB1E5B">
        <w:rPr>
          <w:rFonts w:ascii="Consolas" w:eastAsia="Times New Roman" w:hAnsi="Consolas" w:cs="Times New Roman"/>
          <w:color w:val="E21F1F"/>
          <w:sz w:val="21"/>
          <w:szCs w:val="21"/>
          <w:lang w:val="ro-MD"/>
        </w:rPr>
        <w:t>'</w:t>
      </w:r>
      <w:r w:rsidRPr="00BB1E5B">
        <w:rPr>
          <w:rFonts w:ascii="Consolas" w:eastAsia="Times New Roman" w:hAnsi="Consolas" w:cs="Times New Roman"/>
          <w:color w:val="A31515"/>
          <w:sz w:val="21"/>
          <w:szCs w:val="21"/>
          <w:lang w:val="ro-MD"/>
        </w:rPr>
        <w:t>Reprezentarea vizuala a repartitiei comune X, Y, Z</w:t>
      </w:r>
      <w:r w:rsidRPr="00BB1E5B">
        <w:rPr>
          <w:rFonts w:ascii="Consolas" w:eastAsia="Times New Roman" w:hAnsi="Consolas" w:cs="Times New Roman"/>
          <w:color w:val="E21F1F"/>
          <w:sz w:val="21"/>
          <w:szCs w:val="21"/>
          <w:lang w:val="ro-MD"/>
        </w:rPr>
        <w:t>'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,</w:t>
      </w:r>
    </w:p>
    <w:p w14:paraId="371B1D2F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lastRenderedPageBreak/>
        <w:t>         </w:t>
      </w:r>
      <w:r w:rsidRPr="00BB1E5B">
        <w:rPr>
          <w:rFonts w:ascii="Consolas" w:eastAsia="Times New Roman" w:hAnsi="Consolas" w:cs="Times New Roman"/>
          <w:color w:val="808080"/>
          <w:sz w:val="21"/>
          <w:szCs w:val="21"/>
          <w:lang w:val="ro-MD"/>
        </w:rPr>
        <w:t>scene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= </w:t>
      </w:r>
      <w:r w:rsidRPr="00BB1E5B">
        <w:rPr>
          <w:rFonts w:ascii="Consolas" w:eastAsia="Times New Roman" w:hAnsi="Consolas" w:cs="Times New Roman"/>
          <w:color w:val="0000FF"/>
          <w:sz w:val="21"/>
          <w:szCs w:val="21"/>
          <w:lang w:val="ro-MD"/>
        </w:rPr>
        <w:t>list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BB1E5B">
        <w:rPr>
          <w:rFonts w:ascii="Consolas" w:eastAsia="Times New Roman" w:hAnsi="Consolas" w:cs="Times New Roman"/>
          <w:color w:val="808080"/>
          <w:sz w:val="21"/>
          <w:szCs w:val="21"/>
          <w:lang w:val="ro-MD"/>
        </w:rPr>
        <w:t>xaxis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= </w:t>
      </w:r>
      <w:r w:rsidRPr="00BB1E5B">
        <w:rPr>
          <w:rFonts w:ascii="Consolas" w:eastAsia="Times New Roman" w:hAnsi="Consolas" w:cs="Times New Roman"/>
          <w:color w:val="0000FF"/>
          <w:sz w:val="21"/>
          <w:szCs w:val="21"/>
          <w:lang w:val="ro-MD"/>
        </w:rPr>
        <w:t>list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BB1E5B">
        <w:rPr>
          <w:rFonts w:ascii="Consolas" w:eastAsia="Times New Roman" w:hAnsi="Consolas" w:cs="Times New Roman"/>
          <w:color w:val="808080"/>
          <w:sz w:val="21"/>
          <w:szCs w:val="21"/>
          <w:lang w:val="ro-MD"/>
        </w:rPr>
        <w:t>title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= </w:t>
      </w:r>
      <w:r w:rsidRPr="00BB1E5B">
        <w:rPr>
          <w:rFonts w:ascii="Consolas" w:eastAsia="Times New Roman" w:hAnsi="Consolas" w:cs="Times New Roman"/>
          <w:color w:val="E21F1F"/>
          <w:sz w:val="21"/>
          <w:szCs w:val="21"/>
          <w:lang w:val="ro-MD"/>
        </w:rPr>
        <w:t>'</w:t>
      </w:r>
      <w:r w:rsidRPr="00BB1E5B">
        <w:rPr>
          <w:rFonts w:ascii="Consolas" w:eastAsia="Times New Roman" w:hAnsi="Consolas" w:cs="Times New Roman"/>
          <w:color w:val="A31515"/>
          <w:sz w:val="21"/>
          <w:szCs w:val="21"/>
          <w:lang w:val="ro-MD"/>
        </w:rPr>
        <w:t>X</w:t>
      </w:r>
      <w:r w:rsidRPr="00BB1E5B">
        <w:rPr>
          <w:rFonts w:ascii="Consolas" w:eastAsia="Times New Roman" w:hAnsi="Consolas" w:cs="Times New Roman"/>
          <w:color w:val="E21F1F"/>
          <w:sz w:val="21"/>
          <w:szCs w:val="21"/>
          <w:lang w:val="ro-MD"/>
        </w:rPr>
        <w:t>'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),</w:t>
      </w:r>
    </w:p>
    <w:p w14:paraId="263B740F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                  </w:t>
      </w:r>
      <w:r w:rsidRPr="00BB1E5B">
        <w:rPr>
          <w:rFonts w:ascii="Consolas" w:eastAsia="Times New Roman" w:hAnsi="Consolas" w:cs="Times New Roman"/>
          <w:color w:val="808080"/>
          <w:sz w:val="21"/>
          <w:szCs w:val="21"/>
          <w:lang w:val="ro-MD"/>
        </w:rPr>
        <w:t>yaxis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= </w:t>
      </w:r>
      <w:r w:rsidRPr="00BB1E5B">
        <w:rPr>
          <w:rFonts w:ascii="Consolas" w:eastAsia="Times New Roman" w:hAnsi="Consolas" w:cs="Times New Roman"/>
          <w:color w:val="0000FF"/>
          <w:sz w:val="21"/>
          <w:szCs w:val="21"/>
          <w:lang w:val="ro-MD"/>
        </w:rPr>
        <w:t>list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BB1E5B">
        <w:rPr>
          <w:rFonts w:ascii="Consolas" w:eastAsia="Times New Roman" w:hAnsi="Consolas" w:cs="Times New Roman"/>
          <w:color w:val="808080"/>
          <w:sz w:val="21"/>
          <w:szCs w:val="21"/>
          <w:lang w:val="ro-MD"/>
        </w:rPr>
        <w:t>title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= </w:t>
      </w:r>
      <w:r w:rsidRPr="00BB1E5B">
        <w:rPr>
          <w:rFonts w:ascii="Consolas" w:eastAsia="Times New Roman" w:hAnsi="Consolas" w:cs="Times New Roman"/>
          <w:color w:val="E21F1F"/>
          <w:sz w:val="21"/>
          <w:szCs w:val="21"/>
          <w:lang w:val="ro-MD"/>
        </w:rPr>
        <w:t>'</w:t>
      </w:r>
      <w:r w:rsidRPr="00BB1E5B">
        <w:rPr>
          <w:rFonts w:ascii="Consolas" w:eastAsia="Times New Roman" w:hAnsi="Consolas" w:cs="Times New Roman"/>
          <w:color w:val="A31515"/>
          <w:sz w:val="21"/>
          <w:szCs w:val="21"/>
          <w:lang w:val="ro-MD"/>
        </w:rPr>
        <w:t>Y</w:t>
      </w:r>
      <w:r w:rsidRPr="00BB1E5B">
        <w:rPr>
          <w:rFonts w:ascii="Consolas" w:eastAsia="Times New Roman" w:hAnsi="Consolas" w:cs="Times New Roman"/>
          <w:color w:val="E21F1F"/>
          <w:sz w:val="21"/>
          <w:szCs w:val="21"/>
          <w:lang w:val="ro-MD"/>
        </w:rPr>
        <w:t>'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),</w:t>
      </w:r>
    </w:p>
    <w:p w14:paraId="51E03113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                  </w:t>
      </w:r>
      <w:r w:rsidRPr="00BB1E5B">
        <w:rPr>
          <w:rFonts w:ascii="Consolas" w:eastAsia="Times New Roman" w:hAnsi="Consolas" w:cs="Times New Roman"/>
          <w:color w:val="808080"/>
          <w:sz w:val="21"/>
          <w:szCs w:val="21"/>
          <w:lang w:val="ro-MD"/>
        </w:rPr>
        <w:t>zaxis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= </w:t>
      </w:r>
      <w:r w:rsidRPr="00BB1E5B">
        <w:rPr>
          <w:rFonts w:ascii="Consolas" w:eastAsia="Times New Roman" w:hAnsi="Consolas" w:cs="Times New Roman"/>
          <w:color w:val="0000FF"/>
          <w:sz w:val="21"/>
          <w:szCs w:val="21"/>
          <w:lang w:val="ro-MD"/>
        </w:rPr>
        <w:t>list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BB1E5B">
        <w:rPr>
          <w:rFonts w:ascii="Consolas" w:eastAsia="Times New Roman" w:hAnsi="Consolas" w:cs="Times New Roman"/>
          <w:color w:val="808080"/>
          <w:sz w:val="21"/>
          <w:szCs w:val="21"/>
          <w:lang w:val="ro-MD"/>
        </w:rPr>
        <w:t>title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= </w:t>
      </w:r>
      <w:r w:rsidRPr="00BB1E5B">
        <w:rPr>
          <w:rFonts w:ascii="Consolas" w:eastAsia="Times New Roman" w:hAnsi="Consolas" w:cs="Times New Roman"/>
          <w:color w:val="E21F1F"/>
          <w:sz w:val="21"/>
          <w:szCs w:val="21"/>
          <w:lang w:val="ro-MD"/>
        </w:rPr>
        <w:t>'</w:t>
      </w:r>
      <w:r w:rsidRPr="00BB1E5B">
        <w:rPr>
          <w:rFonts w:ascii="Consolas" w:eastAsia="Times New Roman" w:hAnsi="Consolas" w:cs="Times New Roman"/>
          <w:color w:val="A31515"/>
          <w:sz w:val="21"/>
          <w:szCs w:val="21"/>
          <w:lang w:val="ro-MD"/>
        </w:rPr>
        <w:t>Z</w:t>
      </w:r>
      <w:r w:rsidRPr="00BB1E5B">
        <w:rPr>
          <w:rFonts w:ascii="Consolas" w:eastAsia="Times New Roman" w:hAnsi="Consolas" w:cs="Times New Roman"/>
          <w:color w:val="E21F1F"/>
          <w:sz w:val="21"/>
          <w:szCs w:val="21"/>
          <w:lang w:val="ro-MD"/>
        </w:rPr>
        <w:t>'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)))</w:t>
      </w:r>
    </w:p>
    <w:p w14:paraId="20C786A3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</w:p>
    <w:p w14:paraId="2184E1CD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BB1E5B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#Construim repartitiile marginale ale celor 3 variabile aleatoare discrete</w:t>
      </w:r>
    </w:p>
    <w:p w14:paraId="01D72D00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BB1E5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rep_X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BB1E5B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aggregate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BB1E5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probabilitate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</w:t>
      </w:r>
      <w:r w:rsidRPr="00BB1E5B">
        <w:rPr>
          <w:rFonts w:ascii="Consolas" w:eastAsia="Times New Roman" w:hAnsi="Consolas" w:cs="Times New Roman"/>
          <w:color w:val="0000FF"/>
          <w:sz w:val="21"/>
          <w:szCs w:val="21"/>
          <w:lang w:val="ro-MD"/>
        </w:rPr>
        <w:t>~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</w:t>
      </w:r>
      <w:r w:rsidRPr="00BB1E5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X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BB1E5B">
        <w:rPr>
          <w:rFonts w:ascii="Consolas" w:eastAsia="Times New Roman" w:hAnsi="Consolas" w:cs="Times New Roman"/>
          <w:color w:val="808080"/>
          <w:sz w:val="21"/>
          <w:szCs w:val="21"/>
          <w:lang w:val="ro-MD"/>
        </w:rPr>
        <w:t>data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= </w:t>
      </w:r>
      <w:r w:rsidRPr="00BB1E5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rep_comuna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BB1E5B">
        <w:rPr>
          <w:rFonts w:ascii="Consolas" w:eastAsia="Times New Roman" w:hAnsi="Consolas" w:cs="Times New Roman"/>
          <w:color w:val="808080"/>
          <w:sz w:val="21"/>
          <w:szCs w:val="21"/>
          <w:lang w:val="ro-MD"/>
        </w:rPr>
        <w:t>FUN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= </w:t>
      </w:r>
      <w:r w:rsidRPr="00BB1E5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sum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36E5FCF7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BB1E5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rep_Y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BB1E5B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aggregate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BB1E5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probabilitate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</w:t>
      </w:r>
      <w:r w:rsidRPr="00BB1E5B">
        <w:rPr>
          <w:rFonts w:ascii="Consolas" w:eastAsia="Times New Roman" w:hAnsi="Consolas" w:cs="Times New Roman"/>
          <w:color w:val="0000FF"/>
          <w:sz w:val="21"/>
          <w:szCs w:val="21"/>
          <w:lang w:val="ro-MD"/>
        </w:rPr>
        <w:t>~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</w:t>
      </w:r>
      <w:r w:rsidRPr="00BB1E5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Y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BB1E5B">
        <w:rPr>
          <w:rFonts w:ascii="Consolas" w:eastAsia="Times New Roman" w:hAnsi="Consolas" w:cs="Times New Roman"/>
          <w:color w:val="808080"/>
          <w:sz w:val="21"/>
          <w:szCs w:val="21"/>
          <w:lang w:val="ro-MD"/>
        </w:rPr>
        <w:t>data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= </w:t>
      </w:r>
      <w:r w:rsidRPr="00BB1E5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rep_comuna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BB1E5B">
        <w:rPr>
          <w:rFonts w:ascii="Consolas" w:eastAsia="Times New Roman" w:hAnsi="Consolas" w:cs="Times New Roman"/>
          <w:color w:val="808080"/>
          <w:sz w:val="21"/>
          <w:szCs w:val="21"/>
          <w:lang w:val="ro-MD"/>
        </w:rPr>
        <w:t>FUN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= </w:t>
      </w:r>
      <w:r w:rsidRPr="00BB1E5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sum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302670C4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BB1E5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rep_Z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BB1E5B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aggregate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BB1E5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probabilitate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</w:t>
      </w:r>
      <w:r w:rsidRPr="00BB1E5B">
        <w:rPr>
          <w:rFonts w:ascii="Consolas" w:eastAsia="Times New Roman" w:hAnsi="Consolas" w:cs="Times New Roman"/>
          <w:color w:val="0000FF"/>
          <w:sz w:val="21"/>
          <w:szCs w:val="21"/>
          <w:lang w:val="ro-MD"/>
        </w:rPr>
        <w:t>~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</w:t>
      </w:r>
      <w:r w:rsidRPr="00BB1E5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Z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BB1E5B">
        <w:rPr>
          <w:rFonts w:ascii="Consolas" w:eastAsia="Times New Roman" w:hAnsi="Consolas" w:cs="Times New Roman"/>
          <w:color w:val="808080"/>
          <w:sz w:val="21"/>
          <w:szCs w:val="21"/>
          <w:lang w:val="ro-MD"/>
        </w:rPr>
        <w:t>data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= </w:t>
      </w:r>
      <w:r w:rsidRPr="00BB1E5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rep_comuna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BB1E5B">
        <w:rPr>
          <w:rFonts w:ascii="Consolas" w:eastAsia="Times New Roman" w:hAnsi="Consolas" w:cs="Times New Roman"/>
          <w:color w:val="808080"/>
          <w:sz w:val="21"/>
          <w:szCs w:val="21"/>
          <w:lang w:val="ro-MD"/>
        </w:rPr>
        <w:t>FUN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= </w:t>
      </w:r>
      <w:r w:rsidRPr="00BB1E5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sum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4DC0E24C" w14:textId="77777777" w:rsidR="00BB1E5B" w:rsidRPr="00BB1E5B" w:rsidRDefault="00BB1E5B" w:rsidP="00BB1E5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</w:p>
    <w:p w14:paraId="7BB6684E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BB1E5B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print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BB1E5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rep_X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1FCC6B5A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BB1E5B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View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BB1E5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rep_X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003F2EA5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</w:p>
    <w:p w14:paraId="12ED2658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BB1E5B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print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BB1E5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rep_Y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2EE4AC81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BB1E5B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View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BB1E5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rep_Y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15BA8AFE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</w:p>
    <w:p w14:paraId="3072EBD2" w14:textId="77777777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BB1E5B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print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BB1E5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rep_Z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43CD9DF2" w14:textId="516A5927" w:rsid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BB1E5B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View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BB1E5B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rep_Z</w:t>
      </w:r>
      <w:r w:rsidRPr="00BB1E5B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77EB0F65" w14:textId="0FBA9AEB" w:rsid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</w:p>
    <w:p w14:paraId="04D5DB5A" w14:textId="03A666FC" w:rsidR="00BB1E5B" w:rsidRPr="00BB1E5B" w:rsidRDefault="00BB1E5B" w:rsidP="00BB1E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>
        <w:rPr>
          <w:noProof/>
        </w:rPr>
        <w:drawing>
          <wp:inline distT="0" distB="0" distL="0" distR="0" wp14:anchorId="21C97A89" wp14:editId="60632DEB">
            <wp:extent cx="5164667" cy="299773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0736" cy="300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85C1F" w14:textId="5802C905" w:rsidR="00BB1E5B" w:rsidRDefault="00BB1E5B" w:rsidP="00BB1E5B">
      <w:pPr>
        <w:rPr>
          <w:lang w:val="ro-MD"/>
        </w:rPr>
      </w:pPr>
    </w:p>
    <w:p w14:paraId="7DE69A29" w14:textId="7E2DCB88" w:rsidR="00BB1E5B" w:rsidRDefault="00BB1E5B" w:rsidP="00BB1E5B">
      <w:pPr>
        <w:rPr>
          <w:lang w:val="ro-MD"/>
        </w:rPr>
      </w:pPr>
      <w:r>
        <w:rPr>
          <w:noProof/>
        </w:rPr>
        <w:lastRenderedPageBreak/>
        <w:drawing>
          <wp:inline distT="0" distB="0" distL="0" distR="0" wp14:anchorId="6EB18171" wp14:editId="034160DE">
            <wp:extent cx="4563533" cy="3900943"/>
            <wp:effectExtent l="0" t="0" r="889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6889" cy="390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2B07" w14:textId="52F920CD" w:rsidR="00BB1E5B" w:rsidRDefault="00BB1E5B" w:rsidP="00BB1E5B">
      <w:pPr>
        <w:rPr>
          <w:lang w:val="ro-MD"/>
        </w:rPr>
      </w:pPr>
    </w:p>
    <w:p w14:paraId="6EE7E5DE" w14:textId="77777777" w:rsidR="00BB1E5B" w:rsidRDefault="00BB1E5B" w:rsidP="00BB1E5B">
      <w:pPr>
        <w:rPr>
          <w:lang w:val="ro-MD"/>
        </w:rPr>
      </w:pPr>
    </w:p>
    <w:p w14:paraId="5B70AD48" w14:textId="57E58050" w:rsidR="00BB1E5B" w:rsidRDefault="00BB1E5B" w:rsidP="00BB1E5B">
      <w:pPr>
        <w:pStyle w:val="Heading1"/>
      </w:pPr>
      <w:r>
        <w:t>2.Exercițiul 2</w:t>
      </w:r>
    </w:p>
    <w:p w14:paraId="1A786524" w14:textId="17CCD505" w:rsidR="00BB1E5B" w:rsidRDefault="00BB1E5B" w:rsidP="00BB1E5B"/>
    <w:p w14:paraId="2814EA79" w14:textId="24C52E85" w:rsidR="00BB1E5B" w:rsidRDefault="003052D5" w:rsidP="003052D5">
      <w:pPr>
        <w:pStyle w:val="Heading2"/>
        <w:numPr>
          <w:ilvl w:val="0"/>
          <w:numId w:val="7"/>
        </w:numPr>
      </w:pPr>
      <w:proofErr w:type="spellStart"/>
      <w:r>
        <w:t>Teorema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Fubini</w:t>
      </w:r>
      <w:proofErr w:type="spellEnd"/>
    </w:p>
    <w:p w14:paraId="3B967C48" w14:textId="68050F61" w:rsidR="003052D5" w:rsidRDefault="003052D5" w:rsidP="003052D5"/>
    <w:p w14:paraId="36FCECE2" w14:textId="533A2CFA" w:rsidR="003052D5" w:rsidRDefault="003052D5" w:rsidP="003052D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Pentru</w:t>
      </w:r>
      <w:proofErr w:type="spellEnd"/>
      <w:r>
        <w:t xml:space="preserve"> a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peste</w:t>
      </w:r>
      <w:proofErr w:type="spellEnd"/>
      <w:r>
        <w:t xml:space="preserve"> o </w:t>
      </w:r>
      <w:proofErr w:type="spellStart"/>
      <w:r>
        <w:t>funcție</w:t>
      </w:r>
      <w:proofErr w:type="spellEnd"/>
      <w:r>
        <w:t xml:space="preserve"> </w:t>
      </w:r>
      <w:proofErr w:type="spellStart"/>
      <w:r>
        <w:t>dată</w:t>
      </w:r>
      <w:proofErr w:type="spellEnd"/>
      <w:r>
        <w:t xml:space="preserve"> f(</w:t>
      </w:r>
      <w:proofErr w:type="spellStart"/>
      <w:r>
        <w:t>x,y</w:t>
      </w:r>
      <w:proofErr w:type="spellEnd"/>
      <w:r>
        <w:t xml:space="preserve">) cu </w:t>
      </w:r>
      <w:proofErr w:type="spellStart"/>
      <w:r>
        <w:t>domeniul</w:t>
      </w:r>
      <w:proofErr w:type="spellEnd"/>
      <w:r>
        <w:t xml:space="preserve"> [</w:t>
      </w:r>
      <w:proofErr w:type="spellStart"/>
      <w:r>
        <w:t>a,b</w:t>
      </w:r>
      <w:proofErr w:type="spellEnd"/>
      <w:r>
        <w:t>]x[</w:t>
      </w:r>
      <w:proofErr w:type="spellStart"/>
      <w:r>
        <w:t>c,d</w:t>
      </w:r>
      <w:proofErr w:type="spellEnd"/>
      <w:r>
        <w:t xml:space="preserve">]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aplica</w:t>
      </w:r>
      <w:proofErr w:type="spellEnd"/>
      <w:r>
        <w:t xml:space="preserve"> </w:t>
      </w:r>
      <w:proofErr w:type="spellStart"/>
      <w:r>
        <w:t>teorema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Fubini</w:t>
      </w:r>
      <w:proofErr w:type="spellEnd"/>
      <w:r>
        <w:t xml:space="preserve">, </w:t>
      </w:r>
      <w:proofErr w:type="spellStart"/>
      <w:r>
        <w:t>vom</w:t>
      </w:r>
      <w:proofErr w:type="spellEnd"/>
      <w:r>
        <w:t xml:space="preserve">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integrala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funcției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f(x, a) 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intervalul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[a, b]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integrala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funcției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f(a, y) 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intervalul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[c, d] sunt finite.</w:t>
      </w:r>
    </w:p>
    <w:p w14:paraId="2018701F" w14:textId="77777777" w:rsidR="003052D5" w:rsidRDefault="003052D5" w:rsidP="003052D5">
      <w:pPr>
        <w:numPr>
          <w:ilvl w:val="0"/>
          <w:numId w:val="8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Funcția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test_fubini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verifică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tocmai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lucru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returnează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FALSE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funcție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921CD1" w14:textId="77777777" w:rsidR="003052D5" w:rsidRDefault="003052D5" w:rsidP="003052D5">
      <w:pPr>
        <w:numPr>
          <w:ilvl w:val="0"/>
          <w:numId w:val="8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momentul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interogarii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(if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test_fubini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(f2, a, b, c, d))),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dacă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funcția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test_fubini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returnat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TRUE,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calcula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valoarea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integralei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folosindu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-ne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funcția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predefinită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integral2 din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pachetul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pracma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6869AC" w14:textId="77777777" w:rsidR="003052D5" w:rsidRDefault="003052D5" w:rsidP="003052D5">
      <w:pPr>
        <w:numPr>
          <w:ilvl w:val="0"/>
          <w:numId w:val="8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funcții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f1 (TRUE)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f2 (FALSE).</w:t>
      </w:r>
    </w:p>
    <w:p w14:paraId="252BDB2D" w14:textId="79DC4A42" w:rsidR="003052D5" w:rsidRDefault="003052D5" w:rsidP="003052D5"/>
    <w:p w14:paraId="1319C535" w14:textId="77777777" w:rsidR="003052D5" w:rsidRDefault="003052D5" w:rsidP="003052D5"/>
    <w:p w14:paraId="35C2A43F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3052D5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lastRenderedPageBreak/>
        <w:t># testam aplicabilitatea teoremei lui Fubini</w:t>
      </w:r>
    </w:p>
    <w:p w14:paraId="0723E83F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3052D5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test_fubini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3052D5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function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3052D5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f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3052D5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a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3052D5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b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3052D5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c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3052D5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d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 {</w:t>
      </w:r>
    </w:p>
    <w:p w14:paraId="079166D2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3052D5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if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(!</w:t>
      </w:r>
      <w:r w:rsidRPr="003052D5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is.na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3052D5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integrate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3052D5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function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3052D5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x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) </w:t>
      </w:r>
      <w:r w:rsidRPr="003052D5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f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3052D5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x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3052D5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a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), </w:t>
      </w:r>
      <w:r w:rsidRPr="003052D5">
        <w:rPr>
          <w:rFonts w:ascii="Consolas" w:eastAsia="Times New Roman" w:hAnsi="Consolas" w:cs="Times New Roman"/>
          <w:color w:val="808080"/>
          <w:sz w:val="21"/>
          <w:szCs w:val="21"/>
          <w:lang w:val="ro-MD"/>
        </w:rPr>
        <w:t>lower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= </w:t>
      </w:r>
      <w:r w:rsidRPr="003052D5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a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3052D5">
        <w:rPr>
          <w:rFonts w:ascii="Consolas" w:eastAsia="Times New Roman" w:hAnsi="Consolas" w:cs="Times New Roman"/>
          <w:color w:val="808080"/>
          <w:sz w:val="21"/>
          <w:szCs w:val="21"/>
          <w:lang w:val="ro-MD"/>
        </w:rPr>
        <w:t>upper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= </w:t>
      </w:r>
      <w:r w:rsidRPr="003052D5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b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  <w:r w:rsidRPr="003052D5">
        <w:rPr>
          <w:rFonts w:ascii="Consolas" w:eastAsia="Times New Roman" w:hAnsi="Consolas" w:cs="Times New Roman"/>
          <w:color w:val="0000FF"/>
          <w:sz w:val="21"/>
          <w:szCs w:val="21"/>
          <w:lang w:val="ro-MD"/>
        </w:rPr>
        <w:t>$</w:t>
      </w:r>
      <w:r w:rsidRPr="003052D5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value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) &amp;&amp; </w:t>
      </w:r>
      <w:r w:rsidRPr="003052D5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#daca integrala primei functii e finita</w:t>
      </w:r>
    </w:p>
    <w:p w14:paraId="70224706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      !</w:t>
      </w:r>
      <w:r w:rsidRPr="003052D5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is.na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3052D5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integrate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3052D5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function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3052D5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y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) </w:t>
      </w:r>
      <w:r w:rsidRPr="003052D5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f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3052D5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a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3052D5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y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), </w:t>
      </w:r>
      <w:r w:rsidRPr="003052D5">
        <w:rPr>
          <w:rFonts w:ascii="Consolas" w:eastAsia="Times New Roman" w:hAnsi="Consolas" w:cs="Times New Roman"/>
          <w:color w:val="808080"/>
          <w:sz w:val="21"/>
          <w:szCs w:val="21"/>
          <w:lang w:val="ro-MD"/>
        </w:rPr>
        <w:t>lower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= </w:t>
      </w:r>
      <w:r w:rsidRPr="003052D5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c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3052D5">
        <w:rPr>
          <w:rFonts w:ascii="Consolas" w:eastAsia="Times New Roman" w:hAnsi="Consolas" w:cs="Times New Roman"/>
          <w:color w:val="808080"/>
          <w:sz w:val="21"/>
          <w:szCs w:val="21"/>
          <w:lang w:val="ro-MD"/>
        </w:rPr>
        <w:t>upper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= </w:t>
      </w:r>
      <w:r w:rsidRPr="003052D5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d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  <w:r w:rsidRPr="003052D5">
        <w:rPr>
          <w:rFonts w:ascii="Consolas" w:eastAsia="Times New Roman" w:hAnsi="Consolas" w:cs="Times New Roman"/>
          <w:color w:val="0000FF"/>
          <w:sz w:val="21"/>
          <w:szCs w:val="21"/>
          <w:lang w:val="ro-MD"/>
        </w:rPr>
        <w:t>$</w:t>
      </w:r>
      <w:r w:rsidRPr="003052D5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value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)) { </w:t>
      </w:r>
      <w:r w:rsidRPr="003052D5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#daca integrala functiei 2 e finita</w:t>
      </w:r>
    </w:p>
    <w:p w14:paraId="6E0BAEFB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</w:t>
      </w:r>
      <w:r w:rsidRPr="003052D5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return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3052D5">
        <w:rPr>
          <w:rFonts w:ascii="Consolas" w:eastAsia="Times New Roman" w:hAnsi="Consolas" w:cs="Times New Roman"/>
          <w:color w:val="0000FF"/>
          <w:sz w:val="21"/>
          <w:szCs w:val="21"/>
          <w:lang w:val="ro-MD"/>
        </w:rPr>
        <w:t>TRUE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  </w:t>
      </w:r>
      <w:r w:rsidRPr="003052D5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 teorema lui Fubini e aplicabila</w:t>
      </w:r>
    </w:p>
    <w:p w14:paraId="5144D27C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} </w:t>
      </w:r>
      <w:r w:rsidRPr="003052D5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else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{</w:t>
      </w:r>
    </w:p>
    <w:p w14:paraId="584BD043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  </w:t>
      </w:r>
      <w:r w:rsidRPr="003052D5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return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3052D5">
        <w:rPr>
          <w:rFonts w:ascii="Consolas" w:eastAsia="Times New Roman" w:hAnsi="Consolas" w:cs="Times New Roman"/>
          <w:color w:val="0000FF"/>
          <w:sz w:val="21"/>
          <w:szCs w:val="21"/>
          <w:lang w:val="ro-MD"/>
        </w:rPr>
        <w:t>FALSE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) </w:t>
      </w:r>
      <w:r w:rsidRPr="003052D5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 teorema lu Fubini nu e aplicabila</w:t>
      </w:r>
    </w:p>
    <w:p w14:paraId="6F8185C9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  }</w:t>
      </w:r>
    </w:p>
    <w:p w14:paraId="56F65BFD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}</w:t>
      </w:r>
    </w:p>
    <w:p w14:paraId="4433EF5F" w14:textId="77777777" w:rsidR="003052D5" w:rsidRPr="003052D5" w:rsidRDefault="003052D5" w:rsidP="003052D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</w:p>
    <w:p w14:paraId="1772F006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3052D5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 limitele de integrare pentru x și y</w:t>
      </w:r>
    </w:p>
    <w:p w14:paraId="2F6EC7DC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3052D5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a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3052D5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0</w:t>
      </w:r>
    </w:p>
    <w:p w14:paraId="47F606CF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3052D5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b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3052D5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1</w:t>
      </w:r>
    </w:p>
    <w:p w14:paraId="446FFC67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3052D5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c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3052D5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0</w:t>
      </w:r>
    </w:p>
    <w:p w14:paraId="1732E705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3052D5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d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3052D5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1</w:t>
      </w:r>
    </w:p>
    <w:p w14:paraId="16D55800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</w:p>
    <w:p w14:paraId="119DBFC9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3052D5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 o functie buna</w:t>
      </w:r>
    </w:p>
    <w:p w14:paraId="6BD335F1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3052D5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f1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3052D5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function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3052D5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x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3052D5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y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 {</w:t>
      </w:r>
    </w:p>
    <w:p w14:paraId="20C95A09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3052D5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return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3052D5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x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^</w:t>
      </w:r>
      <w:r w:rsidRPr="003052D5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2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+</w:t>
      </w:r>
      <w:r w:rsidRPr="003052D5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y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^</w:t>
      </w:r>
      <w:r w:rsidRPr="003052D5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2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678FCBEE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}</w:t>
      </w:r>
    </w:p>
    <w:p w14:paraId="128F604D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</w:p>
    <w:p w14:paraId="216E2099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3052D5">
        <w:rPr>
          <w:rFonts w:ascii="Consolas" w:eastAsia="Times New Roman" w:hAnsi="Consolas" w:cs="Times New Roman"/>
          <w:color w:val="008000"/>
          <w:sz w:val="21"/>
          <w:szCs w:val="21"/>
          <w:lang w:val="ro-MD"/>
        </w:rPr>
        <w:t># o functie (ne)buna</w:t>
      </w:r>
    </w:p>
    <w:p w14:paraId="18E55105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3052D5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f2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3052D5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function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3052D5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x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3052D5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y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 {</w:t>
      </w:r>
    </w:p>
    <w:p w14:paraId="3061F293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3052D5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return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3052D5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1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/(</w:t>
      </w:r>
      <w:r w:rsidRPr="003052D5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x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*</w:t>
      </w:r>
      <w:r w:rsidRPr="003052D5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y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))</w:t>
      </w:r>
    </w:p>
    <w:p w14:paraId="38A3CF5D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}</w:t>
      </w:r>
    </w:p>
    <w:p w14:paraId="7F56F414" w14:textId="77777777" w:rsidR="003052D5" w:rsidRPr="003052D5" w:rsidRDefault="003052D5" w:rsidP="003052D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</w:p>
    <w:p w14:paraId="45DEA68A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3052D5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if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(</w:t>
      </w:r>
      <w:r w:rsidRPr="003052D5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test_fubini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3052D5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f2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3052D5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a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3052D5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b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3052D5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c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3052D5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d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)) {</w:t>
      </w:r>
    </w:p>
    <w:p w14:paraId="09A7DEF8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3052D5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cat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3052D5">
        <w:rPr>
          <w:rFonts w:ascii="Consolas" w:eastAsia="Times New Roman" w:hAnsi="Consolas" w:cs="Times New Roman"/>
          <w:color w:val="E21F1F"/>
          <w:sz w:val="21"/>
          <w:szCs w:val="21"/>
          <w:lang w:val="ro-MD"/>
        </w:rPr>
        <w:t>"</w:t>
      </w:r>
      <w:r w:rsidRPr="003052D5">
        <w:rPr>
          <w:rFonts w:ascii="Consolas" w:eastAsia="Times New Roman" w:hAnsi="Consolas" w:cs="Times New Roman"/>
          <w:color w:val="A31515"/>
          <w:sz w:val="21"/>
          <w:szCs w:val="21"/>
          <w:lang w:val="ro-MD"/>
        </w:rPr>
        <w:t>Teorema lui Fubini este aplicabilă pentru funcția dată.</w:t>
      </w:r>
      <w:r w:rsidRPr="003052D5">
        <w:rPr>
          <w:rFonts w:ascii="Consolas" w:eastAsia="Times New Roman" w:hAnsi="Consolas" w:cs="Times New Roman"/>
          <w:color w:val="B776FB"/>
          <w:sz w:val="21"/>
          <w:szCs w:val="21"/>
          <w:lang w:val="ro-MD"/>
        </w:rPr>
        <w:t>\n</w:t>
      </w:r>
      <w:r w:rsidRPr="003052D5">
        <w:rPr>
          <w:rFonts w:ascii="Consolas" w:eastAsia="Times New Roman" w:hAnsi="Consolas" w:cs="Times New Roman"/>
          <w:color w:val="E21F1F"/>
          <w:sz w:val="21"/>
          <w:szCs w:val="21"/>
          <w:lang w:val="ro-MD"/>
        </w:rPr>
        <w:t>"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0821739D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</w:p>
    <w:p w14:paraId="065D0543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3052D5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library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3052D5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pracma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399F89CC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3052D5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I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&lt;- </w:t>
      </w:r>
      <w:r w:rsidRPr="003052D5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integral2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3052D5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f2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3052D5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0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3052D5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1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3052D5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0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, </w:t>
      </w:r>
      <w:r w:rsidRPr="003052D5">
        <w:rPr>
          <w:rFonts w:ascii="Consolas" w:eastAsia="Times New Roman" w:hAnsi="Consolas" w:cs="Times New Roman"/>
          <w:color w:val="098658"/>
          <w:sz w:val="21"/>
          <w:szCs w:val="21"/>
          <w:lang w:val="ro-MD"/>
        </w:rPr>
        <w:t>1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38762243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3052D5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I</w:t>
      </w:r>
      <w:r w:rsidRPr="003052D5">
        <w:rPr>
          <w:rFonts w:ascii="Consolas" w:eastAsia="Times New Roman" w:hAnsi="Consolas" w:cs="Times New Roman"/>
          <w:color w:val="0000FF"/>
          <w:sz w:val="21"/>
          <w:szCs w:val="21"/>
          <w:lang w:val="ro-MD"/>
        </w:rPr>
        <w:t>$</w:t>
      </w:r>
      <w:r w:rsidRPr="003052D5">
        <w:rPr>
          <w:rFonts w:ascii="Consolas" w:eastAsia="Times New Roman" w:hAnsi="Consolas" w:cs="Times New Roman"/>
          <w:color w:val="1F377F"/>
          <w:sz w:val="21"/>
          <w:szCs w:val="21"/>
          <w:lang w:val="ro-MD"/>
        </w:rPr>
        <w:t>Q</w:t>
      </w:r>
    </w:p>
    <w:p w14:paraId="270D454D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</w:p>
    <w:p w14:paraId="43285019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} </w:t>
      </w:r>
      <w:r w:rsidRPr="003052D5">
        <w:rPr>
          <w:rFonts w:ascii="Consolas" w:eastAsia="Times New Roman" w:hAnsi="Consolas" w:cs="Times New Roman"/>
          <w:color w:val="8F08C4"/>
          <w:sz w:val="21"/>
          <w:szCs w:val="21"/>
          <w:lang w:val="ro-MD"/>
        </w:rPr>
        <w:t>else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 {</w:t>
      </w:r>
    </w:p>
    <w:p w14:paraId="7C95A09A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 xml:space="preserve">  </w:t>
      </w:r>
      <w:r w:rsidRPr="003052D5">
        <w:rPr>
          <w:rFonts w:ascii="Consolas" w:eastAsia="Times New Roman" w:hAnsi="Consolas" w:cs="Times New Roman"/>
          <w:color w:val="74531F"/>
          <w:sz w:val="21"/>
          <w:szCs w:val="21"/>
          <w:lang w:val="ro-MD"/>
        </w:rPr>
        <w:t>cat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(</w:t>
      </w:r>
      <w:r w:rsidRPr="003052D5">
        <w:rPr>
          <w:rFonts w:ascii="Consolas" w:eastAsia="Times New Roman" w:hAnsi="Consolas" w:cs="Times New Roman"/>
          <w:color w:val="E21F1F"/>
          <w:sz w:val="21"/>
          <w:szCs w:val="21"/>
          <w:lang w:val="ro-MD"/>
        </w:rPr>
        <w:t>"</w:t>
      </w:r>
      <w:r w:rsidRPr="003052D5">
        <w:rPr>
          <w:rFonts w:ascii="Consolas" w:eastAsia="Times New Roman" w:hAnsi="Consolas" w:cs="Times New Roman"/>
          <w:color w:val="A31515"/>
          <w:sz w:val="21"/>
          <w:szCs w:val="21"/>
          <w:lang w:val="ro-MD"/>
        </w:rPr>
        <w:t>Teorema lui Fubini nu este aplicabilă pentru funcția dată.</w:t>
      </w:r>
      <w:r w:rsidRPr="003052D5">
        <w:rPr>
          <w:rFonts w:ascii="Consolas" w:eastAsia="Times New Roman" w:hAnsi="Consolas" w:cs="Times New Roman"/>
          <w:color w:val="B776FB"/>
          <w:sz w:val="21"/>
          <w:szCs w:val="21"/>
          <w:lang w:val="ro-MD"/>
        </w:rPr>
        <w:t>\n</w:t>
      </w:r>
      <w:r w:rsidRPr="003052D5">
        <w:rPr>
          <w:rFonts w:ascii="Consolas" w:eastAsia="Times New Roman" w:hAnsi="Consolas" w:cs="Times New Roman"/>
          <w:color w:val="E21F1F"/>
          <w:sz w:val="21"/>
          <w:szCs w:val="21"/>
          <w:lang w:val="ro-MD"/>
        </w:rPr>
        <w:t>"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)</w:t>
      </w:r>
    </w:p>
    <w:p w14:paraId="133F25C4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  <w:r w:rsidRPr="003052D5"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  <w:t>}</w:t>
      </w:r>
    </w:p>
    <w:p w14:paraId="78988061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o-MD"/>
        </w:rPr>
      </w:pPr>
    </w:p>
    <w:p w14:paraId="0C0CF44E" w14:textId="1E840625" w:rsidR="003052D5" w:rsidRDefault="003052D5" w:rsidP="003052D5"/>
    <w:p w14:paraId="49EC8724" w14:textId="77777777" w:rsidR="003052D5" w:rsidRDefault="003052D5" w:rsidP="003052D5"/>
    <w:p w14:paraId="5D18CB03" w14:textId="6A811E86" w:rsidR="003052D5" w:rsidRDefault="003052D5" w:rsidP="003052D5">
      <w:pPr>
        <w:pStyle w:val="Heading2"/>
        <w:numPr>
          <w:ilvl w:val="0"/>
          <w:numId w:val="7"/>
        </w:numPr>
      </w:pPr>
      <w:proofErr w:type="spellStart"/>
      <w:r>
        <w:lastRenderedPageBreak/>
        <w:t>Reprezentarea</w:t>
      </w:r>
      <w:proofErr w:type="spellEnd"/>
      <w:r>
        <w:t xml:space="preserve"> </w:t>
      </w:r>
      <w:proofErr w:type="spellStart"/>
      <w:r>
        <w:t>geometrică</w:t>
      </w:r>
      <w:proofErr w:type="spellEnd"/>
    </w:p>
    <w:p w14:paraId="55B8E943" w14:textId="77777777" w:rsidR="003052D5" w:rsidRDefault="003052D5" w:rsidP="003052D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face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interpretare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geometrică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integralei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domeniu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bidimensional, precum [0,1]x[0,1],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folosi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reprezentare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tridimensională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suprafeței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definite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funcția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domeniu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întâi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generăm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parametrii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funcției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D9892E" w14:textId="77777777" w:rsidR="003052D5" w:rsidRDefault="003052D5" w:rsidP="003052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707B63" w14:textId="77777777" w:rsidR="003052D5" w:rsidRDefault="003052D5" w:rsidP="003052D5">
      <w:pPr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inițializa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num_samples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 nr.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eșantioane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aleatoare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 care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genera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y.</w:t>
      </w:r>
    </w:p>
    <w:p w14:paraId="533A37FD" w14:textId="77777777" w:rsidR="003052D5" w:rsidRDefault="003052D5" w:rsidP="003052D5">
      <w:pPr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funcția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predefinită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runif</w:t>
      </w:r>
      <w:proofErr w:type="spellEnd"/>
      <w:r>
        <w:rPr>
          <w:rFonts w:ascii="Times New Roman" w:eastAsia="Times New Roman" w:hAnsi="Times New Roman" w:cs="Times New Roman"/>
          <w:sz w:val="19"/>
          <w:szCs w:val="19"/>
        </w:rPr>
        <w:t>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genera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num_samples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eșantioane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aleatoare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uniform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distribuite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axa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respectiv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axa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y. </w:t>
      </w:r>
    </w:p>
    <w:p w14:paraId="7B82D97F" w14:textId="77777777" w:rsidR="003052D5" w:rsidRDefault="003052D5" w:rsidP="003052D5">
      <w:pPr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funcția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outer()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funcția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bidimensională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f(x, y) 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pereche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eșantioane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aleatoare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generate anterior. </w:t>
      </w:r>
    </w:p>
    <w:p w14:paraId="65DEDAB7" w14:textId="77777777" w:rsidR="003052D5" w:rsidRDefault="003052D5" w:rsidP="003052D5">
      <w:pPr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pachetul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plotly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plot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interactiv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care x, y, z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reprezenta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axele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dimensiunii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tridimensionale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7988CE" w14:textId="77777777" w:rsidR="003052D5" w:rsidRDefault="003052D5" w:rsidP="003052D5">
      <w:pPr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definit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67CE586" w14:textId="7759B4D1" w:rsidR="003052D5" w:rsidRDefault="003052D5" w:rsidP="003052D5"/>
    <w:p w14:paraId="4178E4B1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52D5">
        <w:rPr>
          <w:rFonts w:ascii="Consolas" w:eastAsia="Times New Roman" w:hAnsi="Consolas" w:cs="Times New Roman"/>
          <w:color w:val="74531F"/>
          <w:sz w:val="21"/>
          <w:szCs w:val="21"/>
        </w:rPr>
        <w:t>library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052D5">
        <w:rPr>
          <w:rFonts w:ascii="Consolas" w:eastAsia="Times New Roman" w:hAnsi="Consolas" w:cs="Times New Roman"/>
          <w:color w:val="1F377F"/>
          <w:sz w:val="21"/>
          <w:szCs w:val="21"/>
        </w:rPr>
        <w:t>plotly</w:t>
      </w:r>
      <w:proofErr w:type="spellEnd"/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5EA39E9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BC70CB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functia</w:t>
      </w:r>
      <w:proofErr w:type="spellEnd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</w:t>
      </w:r>
    </w:p>
    <w:p w14:paraId="793FEAB8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52D5">
        <w:rPr>
          <w:rFonts w:ascii="Consolas" w:eastAsia="Times New Roman" w:hAnsi="Consolas" w:cs="Times New Roman"/>
          <w:color w:val="74531F"/>
          <w:sz w:val="21"/>
          <w:szCs w:val="21"/>
        </w:rPr>
        <w:t>f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&lt;- </w:t>
      </w:r>
      <w:r w:rsidRPr="003052D5">
        <w:rPr>
          <w:rFonts w:ascii="Consolas" w:eastAsia="Times New Roman" w:hAnsi="Consolas" w:cs="Times New Roman"/>
          <w:color w:val="8F08C4"/>
          <w:sz w:val="21"/>
          <w:szCs w:val="21"/>
        </w:rPr>
        <w:t>function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052D5">
        <w:rPr>
          <w:rFonts w:ascii="Consolas" w:eastAsia="Times New Roman" w:hAnsi="Consolas" w:cs="Times New Roman"/>
          <w:color w:val="1F377F"/>
          <w:sz w:val="21"/>
          <w:szCs w:val="21"/>
        </w:rPr>
        <w:t>x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052D5">
        <w:rPr>
          <w:rFonts w:ascii="Consolas" w:eastAsia="Times New Roman" w:hAnsi="Consolas" w:cs="Times New Roman"/>
          <w:color w:val="1F377F"/>
          <w:sz w:val="21"/>
          <w:szCs w:val="21"/>
        </w:rPr>
        <w:t>y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41C7FEB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052D5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052D5">
        <w:rPr>
          <w:rFonts w:ascii="Consolas" w:eastAsia="Times New Roman" w:hAnsi="Consolas" w:cs="Times New Roman"/>
          <w:color w:val="1F377F"/>
          <w:sz w:val="21"/>
          <w:szCs w:val="21"/>
        </w:rPr>
        <w:t>x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^</w:t>
      </w:r>
      <w:r w:rsidRPr="003052D5">
        <w:rPr>
          <w:rFonts w:ascii="Consolas" w:eastAsia="Times New Roman" w:hAnsi="Consolas" w:cs="Times New Roman"/>
          <w:color w:val="098658"/>
          <w:sz w:val="21"/>
          <w:szCs w:val="21"/>
        </w:rPr>
        <w:t>22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3052D5">
        <w:rPr>
          <w:rFonts w:ascii="Consolas" w:eastAsia="Times New Roman" w:hAnsi="Consolas" w:cs="Times New Roman"/>
          <w:color w:val="1F377F"/>
          <w:sz w:val="21"/>
          <w:szCs w:val="21"/>
        </w:rPr>
        <w:t>y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^</w:t>
      </w:r>
      <w:r w:rsidRPr="003052D5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3052D5">
        <w:rPr>
          <w:rFonts w:ascii="Consolas" w:eastAsia="Times New Roman" w:hAnsi="Consolas" w:cs="Times New Roman"/>
          <w:color w:val="098658"/>
          <w:sz w:val="21"/>
          <w:szCs w:val="21"/>
        </w:rPr>
        <w:t>76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3052D5">
        <w:rPr>
          <w:rFonts w:ascii="Consolas" w:eastAsia="Times New Roman" w:hAnsi="Consolas" w:cs="Times New Roman"/>
          <w:color w:val="1F377F"/>
          <w:sz w:val="21"/>
          <w:szCs w:val="21"/>
        </w:rPr>
        <w:t>x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^</w:t>
      </w:r>
      <w:r w:rsidRPr="003052D5">
        <w:rPr>
          <w:rFonts w:ascii="Consolas" w:eastAsia="Times New Roman" w:hAnsi="Consolas" w:cs="Times New Roman"/>
          <w:color w:val="098658"/>
          <w:sz w:val="21"/>
          <w:szCs w:val="21"/>
        </w:rPr>
        <w:t>55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3052D5">
        <w:rPr>
          <w:rFonts w:ascii="Consolas" w:eastAsia="Times New Roman" w:hAnsi="Consolas" w:cs="Times New Roman"/>
          <w:color w:val="1F377F"/>
          <w:sz w:val="21"/>
          <w:szCs w:val="21"/>
        </w:rPr>
        <w:t>x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^</w:t>
      </w:r>
      <w:r w:rsidRPr="003052D5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4642393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0B5AA00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47958C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nr de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esantioane</w:t>
      </w:r>
      <w:proofErr w:type="spellEnd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pt</w:t>
      </w:r>
      <w:proofErr w:type="spellEnd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fiecare</w:t>
      </w:r>
      <w:proofErr w:type="spellEnd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axa</w:t>
      </w:r>
      <w:proofErr w:type="spellEnd"/>
    </w:p>
    <w:p w14:paraId="1940E3A5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052D5">
        <w:rPr>
          <w:rFonts w:ascii="Consolas" w:eastAsia="Times New Roman" w:hAnsi="Consolas" w:cs="Times New Roman"/>
          <w:color w:val="1F377F"/>
          <w:sz w:val="21"/>
          <w:szCs w:val="21"/>
        </w:rPr>
        <w:t>num_samples</w:t>
      </w:r>
      <w:proofErr w:type="spellEnd"/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&lt;- </w:t>
      </w:r>
      <w:r w:rsidRPr="003052D5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</w:p>
    <w:p w14:paraId="6969E4DD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7DEDC5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generarea</w:t>
      </w:r>
      <w:proofErr w:type="spellEnd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eșantioanelor</w:t>
      </w:r>
      <w:proofErr w:type="spellEnd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aleatoare</w:t>
      </w:r>
      <w:proofErr w:type="spellEnd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pentru</w:t>
      </w:r>
      <w:proofErr w:type="spellEnd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axa</w:t>
      </w:r>
      <w:proofErr w:type="spellEnd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x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și</w:t>
      </w:r>
      <w:proofErr w:type="spellEnd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y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între</w:t>
      </w:r>
      <w:proofErr w:type="spellEnd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0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și</w:t>
      </w:r>
      <w:proofErr w:type="spellEnd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1</w:t>
      </w:r>
    </w:p>
    <w:p w14:paraId="60175F3A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52D5">
        <w:rPr>
          <w:rFonts w:ascii="Consolas" w:eastAsia="Times New Roman" w:hAnsi="Consolas" w:cs="Times New Roman"/>
          <w:color w:val="1F377F"/>
          <w:sz w:val="21"/>
          <w:szCs w:val="21"/>
        </w:rPr>
        <w:t>x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&lt;- </w:t>
      </w:r>
      <w:r w:rsidRPr="003052D5">
        <w:rPr>
          <w:rFonts w:ascii="Consolas" w:eastAsia="Times New Roman" w:hAnsi="Consolas" w:cs="Times New Roman"/>
          <w:color w:val="74531F"/>
          <w:sz w:val="21"/>
          <w:szCs w:val="21"/>
        </w:rPr>
        <w:t>sort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052D5">
        <w:rPr>
          <w:rFonts w:ascii="Consolas" w:eastAsia="Times New Roman" w:hAnsi="Consolas" w:cs="Times New Roman"/>
          <w:color w:val="74531F"/>
          <w:sz w:val="21"/>
          <w:szCs w:val="21"/>
        </w:rPr>
        <w:t>runif</w:t>
      </w:r>
      <w:proofErr w:type="spellEnd"/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052D5">
        <w:rPr>
          <w:rFonts w:ascii="Consolas" w:eastAsia="Times New Roman" w:hAnsi="Consolas" w:cs="Times New Roman"/>
          <w:color w:val="1F377F"/>
          <w:sz w:val="21"/>
          <w:szCs w:val="21"/>
        </w:rPr>
        <w:t>num_samples</w:t>
      </w:r>
      <w:proofErr w:type="spellEnd"/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052D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052D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7BAD2AE7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52D5">
        <w:rPr>
          <w:rFonts w:ascii="Consolas" w:eastAsia="Times New Roman" w:hAnsi="Consolas" w:cs="Times New Roman"/>
          <w:color w:val="1F377F"/>
          <w:sz w:val="21"/>
          <w:szCs w:val="21"/>
        </w:rPr>
        <w:t>y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&lt;- </w:t>
      </w:r>
      <w:r w:rsidRPr="003052D5">
        <w:rPr>
          <w:rFonts w:ascii="Consolas" w:eastAsia="Times New Roman" w:hAnsi="Consolas" w:cs="Times New Roman"/>
          <w:color w:val="74531F"/>
          <w:sz w:val="21"/>
          <w:szCs w:val="21"/>
        </w:rPr>
        <w:t>sort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052D5">
        <w:rPr>
          <w:rFonts w:ascii="Consolas" w:eastAsia="Times New Roman" w:hAnsi="Consolas" w:cs="Times New Roman"/>
          <w:color w:val="74531F"/>
          <w:sz w:val="21"/>
          <w:szCs w:val="21"/>
        </w:rPr>
        <w:t>runif</w:t>
      </w:r>
      <w:proofErr w:type="spellEnd"/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052D5">
        <w:rPr>
          <w:rFonts w:ascii="Consolas" w:eastAsia="Times New Roman" w:hAnsi="Consolas" w:cs="Times New Roman"/>
          <w:color w:val="1F377F"/>
          <w:sz w:val="21"/>
          <w:szCs w:val="21"/>
        </w:rPr>
        <w:t>num_samples</w:t>
      </w:r>
      <w:proofErr w:type="spellEnd"/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052D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052D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3D53E345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429193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calculul</w:t>
      </w:r>
      <w:proofErr w:type="spellEnd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valorilor</w:t>
      </w:r>
      <w:proofErr w:type="spellEnd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funcției</w:t>
      </w:r>
      <w:proofErr w:type="spellEnd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f(x, y) pe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baza</w:t>
      </w:r>
      <w:proofErr w:type="spellEnd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eșantioanelor</w:t>
      </w:r>
      <w:proofErr w:type="spellEnd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generate</w:t>
      </w:r>
    </w:p>
    <w:p w14:paraId="52D7A77E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52D5">
        <w:rPr>
          <w:rFonts w:ascii="Consolas" w:eastAsia="Times New Roman" w:hAnsi="Consolas" w:cs="Times New Roman"/>
          <w:color w:val="1F377F"/>
          <w:sz w:val="21"/>
          <w:szCs w:val="21"/>
        </w:rPr>
        <w:t>z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&lt;- </w:t>
      </w:r>
      <w:r w:rsidRPr="003052D5">
        <w:rPr>
          <w:rFonts w:ascii="Consolas" w:eastAsia="Times New Roman" w:hAnsi="Consolas" w:cs="Times New Roman"/>
          <w:color w:val="74531F"/>
          <w:sz w:val="21"/>
          <w:szCs w:val="21"/>
        </w:rPr>
        <w:t>outer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052D5">
        <w:rPr>
          <w:rFonts w:ascii="Consolas" w:eastAsia="Times New Roman" w:hAnsi="Consolas" w:cs="Times New Roman"/>
          <w:color w:val="1F377F"/>
          <w:sz w:val="21"/>
          <w:szCs w:val="21"/>
        </w:rPr>
        <w:t>x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052D5">
        <w:rPr>
          <w:rFonts w:ascii="Consolas" w:eastAsia="Times New Roman" w:hAnsi="Consolas" w:cs="Times New Roman"/>
          <w:color w:val="1F377F"/>
          <w:sz w:val="21"/>
          <w:szCs w:val="21"/>
        </w:rPr>
        <w:t>y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052D5">
        <w:rPr>
          <w:rFonts w:ascii="Consolas" w:eastAsia="Times New Roman" w:hAnsi="Consolas" w:cs="Times New Roman"/>
          <w:color w:val="1F377F"/>
          <w:sz w:val="21"/>
          <w:szCs w:val="21"/>
        </w:rPr>
        <w:t>f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641669D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0A66B6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crearea</w:t>
      </w:r>
      <w:proofErr w:type="spellEnd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plotului</w:t>
      </w:r>
      <w:proofErr w:type="spellEnd"/>
    </w:p>
    <w:p w14:paraId="58130724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052D5">
        <w:rPr>
          <w:rFonts w:ascii="Consolas" w:eastAsia="Times New Roman" w:hAnsi="Consolas" w:cs="Times New Roman"/>
          <w:color w:val="1F377F"/>
          <w:sz w:val="21"/>
          <w:szCs w:val="21"/>
        </w:rPr>
        <w:t>plot_ly</w:t>
      </w:r>
      <w:proofErr w:type="spellEnd"/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052D5">
        <w:rPr>
          <w:rFonts w:ascii="Consolas" w:eastAsia="Times New Roman" w:hAnsi="Consolas" w:cs="Times New Roman"/>
          <w:color w:val="808080"/>
          <w:sz w:val="21"/>
          <w:szCs w:val="21"/>
        </w:rPr>
        <w:t>x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052D5">
        <w:rPr>
          <w:rFonts w:ascii="Consolas" w:eastAsia="Times New Roman" w:hAnsi="Consolas" w:cs="Times New Roman"/>
          <w:color w:val="1F377F"/>
          <w:sz w:val="21"/>
          <w:szCs w:val="21"/>
        </w:rPr>
        <w:t>x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052D5">
        <w:rPr>
          <w:rFonts w:ascii="Consolas" w:eastAsia="Times New Roman" w:hAnsi="Consolas" w:cs="Times New Roman"/>
          <w:color w:val="808080"/>
          <w:sz w:val="21"/>
          <w:szCs w:val="21"/>
        </w:rPr>
        <w:t>y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052D5">
        <w:rPr>
          <w:rFonts w:ascii="Consolas" w:eastAsia="Times New Roman" w:hAnsi="Consolas" w:cs="Times New Roman"/>
          <w:color w:val="1F377F"/>
          <w:sz w:val="21"/>
          <w:szCs w:val="21"/>
        </w:rPr>
        <w:t>y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052D5">
        <w:rPr>
          <w:rFonts w:ascii="Consolas" w:eastAsia="Times New Roman" w:hAnsi="Consolas" w:cs="Times New Roman"/>
          <w:color w:val="808080"/>
          <w:sz w:val="21"/>
          <w:szCs w:val="21"/>
        </w:rPr>
        <w:t>z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052D5">
        <w:rPr>
          <w:rFonts w:ascii="Consolas" w:eastAsia="Times New Roman" w:hAnsi="Consolas" w:cs="Times New Roman"/>
          <w:color w:val="1F377F"/>
          <w:sz w:val="21"/>
          <w:szCs w:val="21"/>
        </w:rPr>
        <w:t>z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052D5">
        <w:rPr>
          <w:rFonts w:ascii="Consolas" w:eastAsia="Times New Roman" w:hAnsi="Consolas" w:cs="Times New Roman"/>
          <w:color w:val="808080"/>
          <w:sz w:val="21"/>
          <w:szCs w:val="21"/>
        </w:rPr>
        <w:t>type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052D5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3052D5">
        <w:rPr>
          <w:rFonts w:ascii="Consolas" w:eastAsia="Times New Roman" w:hAnsi="Consolas" w:cs="Times New Roman"/>
          <w:color w:val="A31515"/>
          <w:sz w:val="21"/>
          <w:szCs w:val="21"/>
        </w:rPr>
        <w:t>surface</w:t>
      </w:r>
      <w:r w:rsidRPr="003052D5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) %&gt;%</w:t>
      </w:r>
    </w:p>
    <w:p w14:paraId="6D05E4AA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052D5">
        <w:rPr>
          <w:rFonts w:ascii="Consolas" w:eastAsia="Times New Roman" w:hAnsi="Consolas" w:cs="Times New Roman"/>
          <w:color w:val="74531F"/>
          <w:sz w:val="21"/>
          <w:szCs w:val="21"/>
        </w:rPr>
        <w:t>layout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052D5">
        <w:rPr>
          <w:rFonts w:ascii="Consolas" w:eastAsia="Times New Roman" w:hAnsi="Consolas" w:cs="Times New Roman"/>
          <w:color w:val="808080"/>
          <w:sz w:val="21"/>
          <w:szCs w:val="21"/>
        </w:rPr>
        <w:t>scene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052D5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16223FE0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3052D5">
        <w:rPr>
          <w:rFonts w:ascii="Consolas" w:eastAsia="Times New Roman" w:hAnsi="Consolas" w:cs="Times New Roman"/>
          <w:color w:val="808080"/>
          <w:sz w:val="21"/>
          <w:szCs w:val="21"/>
        </w:rPr>
        <w:t>xaxis</w:t>
      </w:r>
      <w:proofErr w:type="spellEnd"/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052D5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052D5">
        <w:rPr>
          <w:rFonts w:ascii="Consolas" w:eastAsia="Times New Roman" w:hAnsi="Consolas" w:cs="Times New Roman"/>
          <w:color w:val="808080"/>
          <w:sz w:val="21"/>
          <w:szCs w:val="21"/>
        </w:rPr>
        <w:t>title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052D5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3052D5">
        <w:rPr>
          <w:rFonts w:ascii="Consolas" w:eastAsia="Times New Roman" w:hAnsi="Consolas" w:cs="Times New Roman"/>
          <w:color w:val="A31515"/>
          <w:sz w:val="21"/>
          <w:szCs w:val="21"/>
        </w:rPr>
        <w:t>X</w:t>
      </w:r>
      <w:r w:rsidRPr="003052D5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3AF9406E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3052D5">
        <w:rPr>
          <w:rFonts w:ascii="Consolas" w:eastAsia="Times New Roman" w:hAnsi="Consolas" w:cs="Times New Roman"/>
          <w:color w:val="808080"/>
          <w:sz w:val="21"/>
          <w:szCs w:val="21"/>
        </w:rPr>
        <w:t>yaxis</w:t>
      </w:r>
      <w:proofErr w:type="spellEnd"/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052D5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052D5">
        <w:rPr>
          <w:rFonts w:ascii="Consolas" w:eastAsia="Times New Roman" w:hAnsi="Consolas" w:cs="Times New Roman"/>
          <w:color w:val="808080"/>
          <w:sz w:val="21"/>
          <w:szCs w:val="21"/>
        </w:rPr>
        <w:t>title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052D5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3052D5">
        <w:rPr>
          <w:rFonts w:ascii="Consolas" w:eastAsia="Times New Roman" w:hAnsi="Consolas" w:cs="Times New Roman"/>
          <w:color w:val="A31515"/>
          <w:sz w:val="21"/>
          <w:szCs w:val="21"/>
        </w:rPr>
        <w:t>Y</w:t>
      </w:r>
      <w:r w:rsidRPr="003052D5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07297D74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3052D5">
        <w:rPr>
          <w:rFonts w:ascii="Consolas" w:eastAsia="Times New Roman" w:hAnsi="Consolas" w:cs="Times New Roman"/>
          <w:color w:val="808080"/>
          <w:sz w:val="21"/>
          <w:szCs w:val="21"/>
        </w:rPr>
        <w:t>zaxis</w:t>
      </w:r>
      <w:proofErr w:type="spellEnd"/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052D5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052D5">
        <w:rPr>
          <w:rFonts w:ascii="Consolas" w:eastAsia="Times New Roman" w:hAnsi="Consolas" w:cs="Times New Roman"/>
          <w:color w:val="808080"/>
          <w:sz w:val="21"/>
          <w:szCs w:val="21"/>
        </w:rPr>
        <w:t>title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052D5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3052D5">
        <w:rPr>
          <w:rFonts w:ascii="Consolas" w:eastAsia="Times New Roman" w:hAnsi="Consolas" w:cs="Times New Roman"/>
          <w:color w:val="A31515"/>
          <w:sz w:val="21"/>
          <w:szCs w:val="21"/>
        </w:rPr>
        <w:t>Z</w:t>
      </w:r>
      <w:r w:rsidRPr="003052D5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DBE752D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  ))</w:t>
      </w:r>
    </w:p>
    <w:p w14:paraId="477AA14C" w14:textId="468AC5B0" w:rsidR="003052D5" w:rsidRDefault="003052D5" w:rsidP="003052D5"/>
    <w:p w14:paraId="54CECC0D" w14:textId="77777777" w:rsidR="003052D5" w:rsidRDefault="003052D5" w:rsidP="003052D5"/>
    <w:p w14:paraId="77687F8D" w14:textId="58D3C97C" w:rsidR="003052D5" w:rsidRPr="003052D5" w:rsidRDefault="003052D5" w:rsidP="003052D5">
      <w:r>
        <w:rPr>
          <w:noProof/>
        </w:rPr>
        <w:lastRenderedPageBreak/>
        <w:drawing>
          <wp:inline distT="0" distB="0" distL="0" distR="0" wp14:anchorId="4FE58139" wp14:editId="45D96BF5">
            <wp:extent cx="5156200" cy="4651047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9589" cy="465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94509" w14:textId="4F1A2D68" w:rsidR="003052D5" w:rsidRDefault="003052D5" w:rsidP="003052D5"/>
    <w:p w14:paraId="3A4CBF08" w14:textId="5ADA4E58" w:rsidR="003052D5" w:rsidRDefault="003052D5" w:rsidP="003052D5">
      <w:pPr>
        <w:pStyle w:val="Heading2"/>
        <w:numPr>
          <w:ilvl w:val="0"/>
          <w:numId w:val="7"/>
        </w:numPr>
      </w:pPr>
      <w:proofErr w:type="spellStart"/>
      <w:r>
        <w:t>Verificare</w:t>
      </w:r>
      <w:proofErr w:type="spellEnd"/>
      <w:r>
        <w:t xml:space="preserve"> </w:t>
      </w:r>
      <w:proofErr w:type="spellStart"/>
      <w:r>
        <w:t>densitate</w:t>
      </w:r>
      <w:proofErr w:type="spellEnd"/>
      <w:r>
        <w:t xml:space="preserve"> de </w:t>
      </w:r>
      <w:proofErr w:type="spellStart"/>
      <w:r>
        <w:t>probabilitate</w:t>
      </w:r>
      <w:proofErr w:type="spellEnd"/>
    </w:p>
    <w:p w14:paraId="03FC6FEC" w14:textId="30CA1056" w:rsidR="003052D5" w:rsidRDefault="003052D5" w:rsidP="003052D5"/>
    <w:p w14:paraId="631E87CD" w14:textId="77777777" w:rsidR="003052D5" w:rsidRDefault="003052D5" w:rsidP="003052D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verifica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dacă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funcție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densitate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probabilitate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îndeplinească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condiții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54CB045" w14:textId="77777777" w:rsidR="003052D5" w:rsidRDefault="003052D5" w:rsidP="003052D5">
      <w:pPr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pozitivă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 tot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domeniul</w:t>
      </w:r>
      <w:proofErr w:type="spellEnd"/>
    </w:p>
    <w:p w14:paraId="0A131705" w14:textId="77777777" w:rsidR="003052D5" w:rsidRDefault="003052D5" w:rsidP="003052D5">
      <w:pPr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Integrala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dubla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egala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 1</w:t>
      </w:r>
    </w:p>
    <w:p w14:paraId="72407765" w14:textId="1640FF49" w:rsidR="003052D5" w:rsidRDefault="003052D5" w:rsidP="003052D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construim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verifica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condiții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314C23" w14:textId="77777777" w:rsidR="003052D5" w:rsidRDefault="003052D5" w:rsidP="003052D5">
      <w:pPr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Definim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funcțiile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test (una care nu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pozitivă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 tot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domeniul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una care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pozitivă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 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integrala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dublă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egală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una care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pozitivă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integrala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dublă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egala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 1)</w:t>
      </w:r>
    </w:p>
    <w:p w14:paraId="3442AAAA" w14:textId="77777777" w:rsidR="003052D5" w:rsidRDefault="003052D5" w:rsidP="003052D5">
      <w:pPr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secvență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0 la 1 cu un pas de 0.01 care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reprezinte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valorile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[0,1].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Calculăm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valorile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posibile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din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intervalul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[0,1],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utilizând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funcția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predefinită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sapply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Utilizăm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verifica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dacă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valorile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calculate sunt &gt;=0. Analog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secventă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reprezinte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valorile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y.</w:t>
      </w:r>
    </w:p>
    <w:p w14:paraId="7C9A0E53" w14:textId="77777777" w:rsidR="003052D5" w:rsidRDefault="003052D5" w:rsidP="003052D5">
      <w:pPr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Dacă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această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primă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condiție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îndeplinită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mergem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departe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calculăm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integrala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dublă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funcției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folosind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funcția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predefinită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integral2().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Dacă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egală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 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înseamnă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funcția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noastră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densitate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probabilitate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248CCD" w14:textId="77777777" w:rsidR="003052D5" w:rsidRDefault="003052D5" w:rsidP="003052D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2E18A62" w14:textId="77777777" w:rsidR="003052D5" w:rsidRDefault="003052D5" w:rsidP="003052D5"/>
    <w:p w14:paraId="70704E70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#functie care nu e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pozitiva</w:t>
      </w:r>
      <w:proofErr w:type="spellEnd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pe tot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domeniul</w:t>
      </w:r>
      <w:proofErr w:type="spellEnd"/>
    </w:p>
    <w:p w14:paraId="1F7E18D3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52D5">
        <w:rPr>
          <w:rFonts w:ascii="Consolas" w:eastAsia="Times New Roman" w:hAnsi="Consolas" w:cs="Times New Roman"/>
          <w:color w:val="74531F"/>
          <w:sz w:val="21"/>
          <w:szCs w:val="21"/>
        </w:rPr>
        <w:t>f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&lt;- </w:t>
      </w:r>
      <w:r w:rsidRPr="003052D5">
        <w:rPr>
          <w:rFonts w:ascii="Consolas" w:eastAsia="Times New Roman" w:hAnsi="Consolas" w:cs="Times New Roman"/>
          <w:color w:val="8F08C4"/>
          <w:sz w:val="21"/>
          <w:szCs w:val="21"/>
        </w:rPr>
        <w:t>function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052D5">
        <w:rPr>
          <w:rFonts w:ascii="Consolas" w:eastAsia="Times New Roman" w:hAnsi="Consolas" w:cs="Times New Roman"/>
          <w:color w:val="1F377F"/>
          <w:sz w:val="21"/>
          <w:szCs w:val="21"/>
        </w:rPr>
        <w:t>x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052D5">
        <w:rPr>
          <w:rFonts w:ascii="Consolas" w:eastAsia="Times New Roman" w:hAnsi="Consolas" w:cs="Times New Roman"/>
          <w:color w:val="1F377F"/>
          <w:sz w:val="21"/>
          <w:szCs w:val="21"/>
        </w:rPr>
        <w:t>y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38B0D20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052D5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(-</w:t>
      </w:r>
      <w:r w:rsidRPr="003052D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)  </w:t>
      </w:r>
    </w:p>
    <w:p w14:paraId="4883607D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3196968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EDBE5B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#functie care e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pozitiva</w:t>
      </w:r>
      <w:proofErr w:type="spellEnd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pe tot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domeniul</w:t>
      </w:r>
      <w:proofErr w:type="spellEnd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si</w:t>
      </w:r>
      <w:proofErr w:type="spellEnd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are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integrala</w:t>
      </w:r>
      <w:proofErr w:type="spellEnd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dubla</w:t>
      </w:r>
      <w:proofErr w:type="spellEnd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= 1</w:t>
      </w:r>
    </w:p>
    <w:p w14:paraId="2BAC8167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52D5">
        <w:rPr>
          <w:rFonts w:ascii="Consolas" w:eastAsia="Times New Roman" w:hAnsi="Consolas" w:cs="Times New Roman"/>
          <w:color w:val="74531F"/>
          <w:sz w:val="21"/>
          <w:szCs w:val="21"/>
        </w:rPr>
        <w:t>f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&lt;- </w:t>
      </w:r>
      <w:r w:rsidRPr="003052D5">
        <w:rPr>
          <w:rFonts w:ascii="Consolas" w:eastAsia="Times New Roman" w:hAnsi="Consolas" w:cs="Times New Roman"/>
          <w:color w:val="8F08C4"/>
          <w:sz w:val="21"/>
          <w:szCs w:val="21"/>
        </w:rPr>
        <w:t>function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052D5">
        <w:rPr>
          <w:rFonts w:ascii="Consolas" w:eastAsia="Times New Roman" w:hAnsi="Consolas" w:cs="Times New Roman"/>
          <w:color w:val="1F377F"/>
          <w:sz w:val="21"/>
          <w:szCs w:val="21"/>
        </w:rPr>
        <w:t>x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052D5">
        <w:rPr>
          <w:rFonts w:ascii="Consolas" w:eastAsia="Times New Roman" w:hAnsi="Consolas" w:cs="Times New Roman"/>
          <w:color w:val="1F377F"/>
          <w:sz w:val="21"/>
          <w:szCs w:val="21"/>
        </w:rPr>
        <w:t>y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3ED05D1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052D5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052D5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3052D5">
        <w:rPr>
          <w:rFonts w:ascii="Consolas" w:eastAsia="Times New Roman" w:hAnsi="Consolas" w:cs="Times New Roman"/>
          <w:color w:val="1F377F"/>
          <w:sz w:val="21"/>
          <w:szCs w:val="21"/>
        </w:rPr>
        <w:t>x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3052D5">
        <w:rPr>
          <w:rFonts w:ascii="Consolas" w:eastAsia="Times New Roman" w:hAnsi="Consolas" w:cs="Times New Roman"/>
          <w:color w:val="1F377F"/>
          <w:sz w:val="21"/>
          <w:szCs w:val="21"/>
        </w:rPr>
        <w:t>y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704DBA6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06B3609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C04E318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#functie care e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pozitiva</w:t>
      </w:r>
      <w:proofErr w:type="spellEnd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pe tot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domeniul</w:t>
      </w:r>
      <w:proofErr w:type="spellEnd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dar</w:t>
      </w:r>
      <w:proofErr w:type="spellEnd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nu are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integrala</w:t>
      </w:r>
      <w:proofErr w:type="spellEnd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dubla</w:t>
      </w:r>
      <w:proofErr w:type="spellEnd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= 1</w:t>
      </w:r>
    </w:p>
    <w:p w14:paraId="3288D1CF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52D5">
        <w:rPr>
          <w:rFonts w:ascii="Consolas" w:eastAsia="Times New Roman" w:hAnsi="Consolas" w:cs="Times New Roman"/>
          <w:color w:val="74531F"/>
          <w:sz w:val="21"/>
          <w:szCs w:val="21"/>
        </w:rPr>
        <w:t>f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&lt;- </w:t>
      </w:r>
      <w:r w:rsidRPr="003052D5">
        <w:rPr>
          <w:rFonts w:ascii="Consolas" w:eastAsia="Times New Roman" w:hAnsi="Consolas" w:cs="Times New Roman"/>
          <w:color w:val="8F08C4"/>
          <w:sz w:val="21"/>
          <w:szCs w:val="21"/>
        </w:rPr>
        <w:t>function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052D5">
        <w:rPr>
          <w:rFonts w:ascii="Consolas" w:eastAsia="Times New Roman" w:hAnsi="Consolas" w:cs="Times New Roman"/>
          <w:color w:val="1F377F"/>
          <w:sz w:val="21"/>
          <w:szCs w:val="21"/>
        </w:rPr>
        <w:t>x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052D5">
        <w:rPr>
          <w:rFonts w:ascii="Consolas" w:eastAsia="Times New Roman" w:hAnsi="Consolas" w:cs="Times New Roman"/>
          <w:color w:val="1F377F"/>
          <w:sz w:val="21"/>
          <w:szCs w:val="21"/>
        </w:rPr>
        <w:t>y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5E5AD9E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052D5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052D5">
        <w:rPr>
          <w:rFonts w:ascii="Consolas" w:eastAsia="Times New Roman" w:hAnsi="Consolas" w:cs="Times New Roman"/>
          <w:color w:val="1F377F"/>
          <w:sz w:val="21"/>
          <w:szCs w:val="21"/>
        </w:rPr>
        <w:t>x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^</w:t>
      </w:r>
      <w:r w:rsidRPr="003052D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3052D5">
        <w:rPr>
          <w:rFonts w:ascii="Consolas" w:eastAsia="Times New Roman" w:hAnsi="Consolas" w:cs="Times New Roman"/>
          <w:color w:val="1F377F"/>
          <w:sz w:val="21"/>
          <w:szCs w:val="21"/>
        </w:rPr>
        <w:t>y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^</w:t>
      </w:r>
      <w:r w:rsidRPr="003052D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74261D0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8AF331D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48D579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verificam</w:t>
      </w:r>
      <w:proofErr w:type="spellEnd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daca</w:t>
      </w:r>
      <w:proofErr w:type="spellEnd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este</w:t>
      </w:r>
      <w:proofErr w:type="spellEnd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pozitiva</w:t>
      </w:r>
      <w:proofErr w:type="spellEnd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pe [0,1]x[0,1]</w:t>
      </w:r>
    </w:p>
    <w:p w14:paraId="1932590D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52D5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052D5">
        <w:rPr>
          <w:rFonts w:ascii="Consolas" w:eastAsia="Times New Roman" w:hAnsi="Consolas" w:cs="Times New Roman"/>
          <w:color w:val="74531F"/>
          <w:sz w:val="21"/>
          <w:szCs w:val="21"/>
        </w:rPr>
        <w:t>all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052D5">
        <w:rPr>
          <w:rFonts w:ascii="Consolas" w:eastAsia="Times New Roman" w:hAnsi="Consolas" w:cs="Times New Roman"/>
          <w:color w:val="74531F"/>
          <w:sz w:val="21"/>
          <w:szCs w:val="21"/>
        </w:rPr>
        <w:t>sapply</w:t>
      </w:r>
      <w:proofErr w:type="spellEnd"/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052D5">
        <w:rPr>
          <w:rFonts w:ascii="Consolas" w:eastAsia="Times New Roman" w:hAnsi="Consolas" w:cs="Times New Roman"/>
          <w:color w:val="74531F"/>
          <w:sz w:val="21"/>
          <w:szCs w:val="21"/>
        </w:rPr>
        <w:t>seq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052D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052D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052D5">
        <w:rPr>
          <w:rFonts w:ascii="Consolas" w:eastAsia="Times New Roman" w:hAnsi="Consolas" w:cs="Times New Roman"/>
          <w:color w:val="098658"/>
          <w:sz w:val="21"/>
          <w:szCs w:val="21"/>
        </w:rPr>
        <w:t>0.01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3052D5">
        <w:rPr>
          <w:rFonts w:ascii="Consolas" w:eastAsia="Times New Roman" w:hAnsi="Consolas" w:cs="Times New Roman"/>
          <w:color w:val="8F08C4"/>
          <w:sz w:val="21"/>
          <w:szCs w:val="21"/>
        </w:rPr>
        <w:t>function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052D5">
        <w:rPr>
          <w:rFonts w:ascii="Consolas" w:eastAsia="Times New Roman" w:hAnsi="Consolas" w:cs="Times New Roman"/>
          <w:color w:val="1F377F"/>
          <w:sz w:val="21"/>
          <w:szCs w:val="21"/>
        </w:rPr>
        <w:t>x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3052D5">
        <w:rPr>
          <w:rFonts w:ascii="Consolas" w:eastAsia="Times New Roman" w:hAnsi="Consolas" w:cs="Times New Roman"/>
          <w:color w:val="74531F"/>
          <w:sz w:val="21"/>
          <w:szCs w:val="21"/>
        </w:rPr>
        <w:t>all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052D5">
        <w:rPr>
          <w:rFonts w:ascii="Consolas" w:eastAsia="Times New Roman" w:hAnsi="Consolas" w:cs="Times New Roman"/>
          <w:color w:val="1F377F"/>
          <w:sz w:val="21"/>
          <w:szCs w:val="21"/>
        </w:rPr>
        <w:t>f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052D5">
        <w:rPr>
          <w:rFonts w:ascii="Consolas" w:eastAsia="Times New Roman" w:hAnsi="Consolas" w:cs="Times New Roman"/>
          <w:color w:val="1F377F"/>
          <w:sz w:val="21"/>
          <w:szCs w:val="21"/>
        </w:rPr>
        <w:t>x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052D5">
        <w:rPr>
          <w:rFonts w:ascii="Consolas" w:eastAsia="Times New Roman" w:hAnsi="Consolas" w:cs="Times New Roman"/>
          <w:color w:val="74531F"/>
          <w:sz w:val="21"/>
          <w:szCs w:val="21"/>
        </w:rPr>
        <w:t>seq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052D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052D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052D5">
        <w:rPr>
          <w:rFonts w:ascii="Consolas" w:eastAsia="Times New Roman" w:hAnsi="Consolas" w:cs="Times New Roman"/>
          <w:color w:val="098658"/>
          <w:sz w:val="21"/>
          <w:szCs w:val="21"/>
        </w:rPr>
        <w:t>0.01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&gt;= </w:t>
      </w:r>
      <w:r w:rsidRPr="003052D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))) &amp;&amp; </w:t>
      </w:r>
    </w:p>
    <w:p w14:paraId="3B8F1640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3052D5">
        <w:rPr>
          <w:rFonts w:ascii="Consolas" w:eastAsia="Times New Roman" w:hAnsi="Consolas" w:cs="Times New Roman"/>
          <w:color w:val="74531F"/>
          <w:sz w:val="21"/>
          <w:szCs w:val="21"/>
        </w:rPr>
        <w:t>all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052D5">
        <w:rPr>
          <w:rFonts w:ascii="Consolas" w:eastAsia="Times New Roman" w:hAnsi="Consolas" w:cs="Times New Roman"/>
          <w:color w:val="74531F"/>
          <w:sz w:val="21"/>
          <w:szCs w:val="21"/>
        </w:rPr>
        <w:t>sapply</w:t>
      </w:r>
      <w:proofErr w:type="spellEnd"/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052D5">
        <w:rPr>
          <w:rFonts w:ascii="Consolas" w:eastAsia="Times New Roman" w:hAnsi="Consolas" w:cs="Times New Roman"/>
          <w:color w:val="74531F"/>
          <w:sz w:val="21"/>
          <w:szCs w:val="21"/>
        </w:rPr>
        <w:t>seq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052D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052D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052D5">
        <w:rPr>
          <w:rFonts w:ascii="Consolas" w:eastAsia="Times New Roman" w:hAnsi="Consolas" w:cs="Times New Roman"/>
          <w:color w:val="098658"/>
          <w:sz w:val="21"/>
          <w:szCs w:val="21"/>
        </w:rPr>
        <w:t>0.01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3052D5">
        <w:rPr>
          <w:rFonts w:ascii="Consolas" w:eastAsia="Times New Roman" w:hAnsi="Consolas" w:cs="Times New Roman"/>
          <w:color w:val="8F08C4"/>
          <w:sz w:val="21"/>
          <w:szCs w:val="21"/>
        </w:rPr>
        <w:t>function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052D5">
        <w:rPr>
          <w:rFonts w:ascii="Consolas" w:eastAsia="Times New Roman" w:hAnsi="Consolas" w:cs="Times New Roman"/>
          <w:color w:val="1F377F"/>
          <w:sz w:val="21"/>
          <w:szCs w:val="21"/>
        </w:rPr>
        <w:t>y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3052D5">
        <w:rPr>
          <w:rFonts w:ascii="Consolas" w:eastAsia="Times New Roman" w:hAnsi="Consolas" w:cs="Times New Roman"/>
          <w:color w:val="74531F"/>
          <w:sz w:val="21"/>
          <w:szCs w:val="21"/>
        </w:rPr>
        <w:t>all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052D5">
        <w:rPr>
          <w:rFonts w:ascii="Consolas" w:eastAsia="Times New Roman" w:hAnsi="Consolas" w:cs="Times New Roman"/>
          <w:color w:val="1F377F"/>
          <w:sz w:val="21"/>
          <w:szCs w:val="21"/>
        </w:rPr>
        <w:t>f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052D5">
        <w:rPr>
          <w:rFonts w:ascii="Consolas" w:eastAsia="Times New Roman" w:hAnsi="Consolas" w:cs="Times New Roman"/>
          <w:color w:val="74531F"/>
          <w:sz w:val="21"/>
          <w:szCs w:val="21"/>
        </w:rPr>
        <w:t>seq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052D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052D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052D5">
        <w:rPr>
          <w:rFonts w:ascii="Consolas" w:eastAsia="Times New Roman" w:hAnsi="Consolas" w:cs="Times New Roman"/>
          <w:color w:val="098658"/>
          <w:sz w:val="21"/>
          <w:szCs w:val="21"/>
        </w:rPr>
        <w:t>0.01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3052D5">
        <w:rPr>
          <w:rFonts w:ascii="Consolas" w:eastAsia="Times New Roman" w:hAnsi="Consolas" w:cs="Times New Roman"/>
          <w:color w:val="1F377F"/>
          <w:sz w:val="21"/>
          <w:szCs w:val="21"/>
        </w:rPr>
        <w:t>y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&gt;= </w:t>
      </w:r>
      <w:r w:rsidRPr="003052D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)))) {</w:t>
      </w:r>
    </w:p>
    <w:p w14:paraId="7B555682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052D5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052D5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proofErr w:type="spellStart"/>
      <w:r w:rsidRPr="003052D5">
        <w:rPr>
          <w:rFonts w:ascii="Consolas" w:eastAsia="Times New Roman" w:hAnsi="Consolas" w:cs="Times New Roman"/>
          <w:color w:val="A31515"/>
          <w:sz w:val="21"/>
          <w:szCs w:val="21"/>
        </w:rPr>
        <w:t>Functia</w:t>
      </w:r>
      <w:proofErr w:type="spellEnd"/>
      <w:r w:rsidRPr="00305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3052D5">
        <w:rPr>
          <w:rFonts w:ascii="Consolas" w:eastAsia="Times New Roman" w:hAnsi="Consolas" w:cs="Times New Roman"/>
          <w:color w:val="A31515"/>
          <w:sz w:val="21"/>
          <w:szCs w:val="21"/>
        </w:rPr>
        <w:t>este</w:t>
      </w:r>
      <w:proofErr w:type="spellEnd"/>
      <w:r w:rsidRPr="00305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3052D5">
        <w:rPr>
          <w:rFonts w:ascii="Consolas" w:eastAsia="Times New Roman" w:hAnsi="Consolas" w:cs="Times New Roman"/>
          <w:color w:val="A31515"/>
          <w:sz w:val="21"/>
          <w:szCs w:val="21"/>
        </w:rPr>
        <w:t>pozitiva</w:t>
      </w:r>
      <w:proofErr w:type="spellEnd"/>
      <w:r w:rsidRPr="00305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pe </w:t>
      </w:r>
      <w:proofErr w:type="spellStart"/>
      <w:r w:rsidRPr="003052D5">
        <w:rPr>
          <w:rFonts w:ascii="Consolas" w:eastAsia="Times New Roman" w:hAnsi="Consolas" w:cs="Times New Roman"/>
          <w:color w:val="A31515"/>
          <w:sz w:val="21"/>
          <w:szCs w:val="21"/>
        </w:rPr>
        <w:t>intervalul</w:t>
      </w:r>
      <w:proofErr w:type="spellEnd"/>
      <w:r w:rsidRPr="00305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dat.</w:t>
      </w:r>
      <w:r w:rsidRPr="003052D5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3E4C173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  <w:r w:rsidRPr="003052D5">
        <w:rPr>
          <w:rFonts w:ascii="Consolas" w:eastAsia="Times New Roman" w:hAnsi="Consolas" w:cs="Times New Roman"/>
          <w:color w:val="8F08C4"/>
          <w:sz w:val="21"/>
          <w:szCs w:val="21"/>
        </w:rPr>
        <w:t>else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9DE14F2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052D5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052D5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proofErr w:type="spellStart"/>
      <w:r w:rsidRPr="003052D5">
        <w:rPr>
          <w:rFonts w:ascii="Consolas" w:eastAsia="Times New Roman" w:hAnsi="Consolas" w:cs="Times New Roman"/>
          <w:color w:val="A31515"/>
          <w:sz w:val="21"/>
          <w:szCs w:val="21"/>
        </w:rPr>
        <w:t>Functia</w:t>
      </w:r>
      <w:proofErr w:type="spellEnd"/>
      <w:r w:rsidRPr="00305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nu </w:t>
      </w:r>
      <w:proofErr w:type="spellStart"/>
      <w:r w:rsidRPr="003052D5">
        <w:rPr>
          <w:rFonts w:ascii="Consolas" w:eastAsia="Times New Roman" w:hAnsi="Consolas" w:cs="Times New Roman"/>
          <w:color w:val="A31515"/>
          <w:sz w:val="21"/>
          <w:szCs w:val="21"/>
        </w:rPr>
        <w:t>este</w:t>
      </w:r>
      <w:proofErr w:type="spellEnd"/>
      <w:r w:rsidRPr="00305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3052D5">
        <w:rPr>
          <w:rFonts w:ascii="Consolas" w:eastAsia="Times New Roman" w:hAnsi="Consolas" w:cs="Times New Roman"/>
          <w:color w:val="A31515"/>
          <w:sz w:val="21"/>
          <w:szCs w:val="21"/>
        </w:rPr>
        <w:t>pozitiva</w:t>
      </w:r>
      <w:proofErr w:type="spellEnd"/>
      <w:r w:rsidRPr="00305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pe </w:t>
      </w:r>
      <w:proofErr w:type="spellStart"/>
      <w:r w:rsidRPr="003052D5">
        <w:rPr>
          <w:rFonts w:ascii="Consolas" w:eastAsia="Times New Roman" w:hAnsi="Consolas" w:cs="Times New Roman"/>
          <w:color w:val="A31515"/>
          <w:sz w:val="21"/>
          <w:szCs w:val="21"/>
        </w:rPr>
        <w:t>intervalul</w:t>
      </w:r>
      <w:proofErr w:type="spellEnd"/>
      <w:r w:rsidRPr="00305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dat.</w:t>
      </w:r>
      <w:r w:rsidRPr="003052D5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7D65C48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59F243A" w14:textId="77777777" w:rsidR="003052D5" w:rsidRPr="003052D5" w:rsidRDefault="003052D5" w:rsidP="003052D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53D9863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calculam</w:t>
      </w:r>
      <w:proofErr w:type="spellEnd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integrala</w:t>
      </w:r>
      <w:proofErr w:type="spellEnd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dubla</w:t>
      </w:r>
      <w:proofErr w:type="spellEnd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functiei</w:t>
      </w:r>
      <w:proofErr w:type="spellEnd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peste</w:t>
      </w:r>
      <w:proofErr w:type="spellEnd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domeniul</w:t>
      </w:r>
      <w:proofErr w:type="spellEnd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[0,1]x[0,1]</w:t>
      </w:r>
    </w:p>
    <w:p w14:paraId="070C0D92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52D5">
        <w:rPr>
          <w:rFonts w:ascii="Consolas" w:eastAsia="Times New Roman" w:hAnsi="Consolas" w:cs="Times New Roman"/>
          <w:color w:val="1F377F"/>
          <w:sz w:val="21"/>
          <w:szCs w:val="21"/>
        </w:rPr>
        <w:t>integral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&lt;- </w:t>
      </w:r>
      <w:r w:rsidRPr="003052D5">
        <w:rPr>
          <w:rFonts w:ascii="Consolas" w:eastAsia="Times New Roman" w:hAnsi="Consolas" w:cs="Times New Roman"/>
          <w:color w:val="1F377F"/>
          <w:sz w:val="21"/>
          <w:szCs w:val="21"/>
        </w:rPr>
        <w:t>integral2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052D5">
        <w:rPr>
          <w:rFonts w:ascii="Consolas" w:eastAsia="Times New Roman" w:hAnsi="Consolas" w:cs="Times New Roman"/>
          <w:color w:val="1F377F"/>
          <w:sz w:val="21"/>
          <w:szCs w:val="21"/>
        </w:rPr>
        <w:t>f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052D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052D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052D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052D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3052D5">
        <w:rPr>
          <w:rFonts w:ascii="Consolas" w:eastAsia="Times New Roman" w:hAnsi="Consolas" w:cs="Times New Roman"/>
          <w:color w:val="0000FF"/>
          <w:sz w:val="21"/>
          <w:szCs w:val="21"/>
        </w:rPr>
        <w:t>$</w:t>
      </w:r>
      <w:r w:rsidRPr="003052D5">
        <w:rPr>
          <w:rFonts w:ascii="Consolas" w:eastAsia="Times New Roman" w:hAnsi="Consolas" w:cs="Times New Roman"/>
          <w:color w:val="1F377F"/>
          <w:sz w:val="21"/>
          <w:szCs w:val="21"/>
        </w:rPr>
        <w:t>Q</w:t>
      </w:r>
    </w:p>
    <w:p w14:paraId="74715A53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A31C83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52D5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052D5">
        <w:rPr>
          <w:rFonts w:ascii="Consolas" w:eastAsia="Times New Roman" w:hAnsi="Consolas" w:cs="Times New Roman"/>
          <w:color w:val="1F377F"/>
          <w:sz w:val="21"/>
          <w:szCs w:val="21"/>
        </w:rPr>
        <w:t>integral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B8998E4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BB51B8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52D5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052D5">
        <w:rPr>
          <w:rFonts w:ascii="Consolas" w:eastAsia="Times New Roman" w:hAnsi="Consolas" w:cs="Times New Roman"/>
          <w:color w:val="1F377F"/>
          <w:sz w:val="21"/>
          <w:szCs w:val="21"/>
        </w:rPr>
        <w:t>integral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3052D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53AF973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052D5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052D5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proofErr w:type="spellStart"/>
      <w:r w:rsidRPr="003052D5">
        <w:rPr>
          <w:rFonts w:ascii="Consolas" w:eastAsia="Times New Roman" w:hAnsi="Consolas" w:cs="Times New Roman"/>
          <w:color w:val="A31515"/>
          <w:sz w:val="21"/>
          <w:szCs w:val="21"/>
        </w:rPr>
        <w:t>Functia</w:t>
      </w:r>
      <w:proofErr w:type="spellEnd"/>
      <w:r w:rsidRPr="00305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3052D5">
        <w:rPr>
          <w:rFonts w:ascii="Consolas" w:eastAsia="Times New Roman" w:hAnsi="Consolas" w:cs="Times New Roman"/>
          <w:color w:val="A31515"/>
          <w:sz w:val="21"/>
          <w:szCs w:val="21"/>
        </w:rPr>
        <w:t>este</w:t>
      </w:r>
      <w:proofErr w:type="spellEnd"/>
      <w:r w:rsidRPr="00305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 </w:t>
      </w:r>
      <w:proofErr w:type="spellStart"/>
      <w:r w:rsidRPr="003052D5">
        <w:rPr>
          <w:rFonts w:ascii="Consolas" w:eastAsia="Times New Roman" w:hAnsi="Consolas" w:cs="Times New Roman"/>
          <w:color w:val="A31515"/>
          <w:sz w:val="21"/>
          <w:szCs w:val="21"/>
        </w:rPr>
        <w:t>densitate</w:t>
      </w:r>
      <w:proofErr w:type="spellEnd"/>
      <w:r w:rsidRPr="00305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de </w:t>
      </w:r>
      <w:proofErr w:type="spellStart"/>
      <w:r w:rsidRPr="003052D5">
        <w:rPr>
          <w:rFonts w:ascii="Consolas" w:eastAsia="Times New Roman" w:hAnsi="Consolas" w:cs="Times New Roman"/>
          <w:color w:val="A31515"/>
          <w:sz w:val="21"/>
          <w:szCs w:val="21"/>
        </w:rPr>
        <w:t>probabilitate</w:t>
      </w:r>
      <w:proofErr w:type="spellEnd"/>
      <w:r w:rsidRPr="003052D5">
        <w:rPr>
          <w:rFonts w:ascii="Consolas" w:eastAsia="Times New Roman" w:hAnsi="Consolas" w:cs="Times New Roman"/>
          <w:color w:val="A31515"/>
          <w:sz w:val="21"/>
          <w:szCs w:val="21"/>
        </w:rPr>
        <w:t>.</w:t>
      </w:r>
      <w:r w:rsidRPr="003052D5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280A969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  <w:r w:rsidRPr="003052D5">
        <w:rPr>
          <w:rFonts w:ascii="Consolas" w:eastAsia="Times New Roman" w:hAnsi="Consolas" w:cs="Times New Roman"/>
          <w:color w:val="8F08C4"/>
          <w:sz w:val="21"/>
          <w:szCs w:val="21"/>
        </w:rPr>
        <w:t>else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CF00C11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052D5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052D5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proofErr w:type="spellStart"/>
      <w:r w:rsidRPr="003052D5">
        <w:rPr>
          <w:rFonts w:ascii="Consolas" w:eastAsia="Times New Roman" w:hAnsi="Consolas" w:cs="Times New Roman"/>
          <w:color w:val="A31515"/>
          <w:sz w:val="21"/>
          <w:szCs w:val="21"/>
        </w:rPr>
        <w:t>Functia</w:t>
      </w:r>
      <w:proofErr w:type="spellEnd"/>
      <w:r w:rsidRPr="00305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nu </w:t>
      </w:r>
      <w:proofErr w:type="spellStart"/>
      <w:r w:rsidRPr="003052D5">
        <w:rPr>
          <w:rFonts w:ascii="Consolas" w:eastAsia="Times New Roman" w:hAnsi="Consolas" w:cs="Times New Roman"/>
          <w:color w:val="A31515"/>
          <w:sz w:val="21"/>
          <w:szCs w:val="21"/>
        </w:rPr>
        <w:t>este</w:t>
      </w:r>
      <w:proofErr w:type="spellEnd"/>
      <w:r w:rsidRPr="00305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 </w:t>
      </w:r>
      <w:proofErr w:type="spellStart"/>
      <w:r w:rsidRPr="003052D5">
        <w:rPr>
          <w:rFonts w:ascii="Consolas" w:eastAsia="Times New Roman" w:hAnsi="Consolas" w:cs="Times New Roman"/>
          <w:color w:val="A31515"/>
          <w:sz w:val="21"/>
          <w:szCs w:val="21"/>
        </w:rPr>
        <w:t>densitate</w:t>
      </w:r>
      <w:proofErr w:type="spellEnd"/>
      <w:r w:rsidRPr="00305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de </w:t>
      </w:r>
      <w:proofErr w:type="spellStart"/>
      <w:r w:rsidRPr="003052D5">
        <w:rPr>
          <w:rFonts w:ascii="Consolas" w:eastAsia="Times New Roman" w:hAnsi="Consolas" w:cs="Times New Roman"/>
          <w:color w:val="A31515"/>
          <w:sz w:val="21"/>
          <w:szCs w:val="21"/>
        </w:rPr>
        <w:t>probabilitate</w:t>
      </w:r>
      <w:proofErr w:type="spellEnd"/>
      <w:r w:rsidRPr="003052D5">
        <w:rPr>
          <w:rFonts w:ascii="Consolas" w:eastAsia="Times New Roman" w:hAnsi="Consolas" w:cs="Times New Roman"/>
          <w:color w:val="A31515"/>
          <w:sz w:val="21"/>
          <w:szCs w:val="21"/>
        </w:rPr>
        <w:t>.</w:t>
      </w:r>
      <w:r w:rsidRPr="003052D5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00BC9CF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F49D7AD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641F10" w14:textId="0508B0F6" w:rsidR="003052D5" w:rsidRDefault="003052D5" w:rsidP="003052D5"/>
    <w:p w14:paraId="3979827E" w14:textId="77777777" w:rsidR="003052D5" w:rsidRDefault="003052D5" w:rsidP="003052D5"/>
    <w:p w14:paraId="6D4B87E4" w14:textId="102493BD" w:rsidR="003052D5" w:rsidRDefault="003052D5" w:rsidP="003052D5">
      <w:pPr>
        <w:pStyle w:val="Heading2"/>
        <w:numPr>
          <w:ilvl w:val="0"/>
          <w:numId w:val="7"/>
        </w:numPr>
      </w:pPr>
      <w:proofErr w:type="spellStart"/>
      <w:r>
        <w:lastRenderedPageBreak/>
        <w:t>Variabilă</w:t>
      </w:r>
      <w:proofErr w:type="spellEnd"/>
      <w:r>
        <w:t xml:space="preserve"> </w:t>
      </w:r>
      <w:proofErr w:type="spellStart"/>
      <w:r>
        <w:t>aleatoare</w:t>
      </w:r>
      <w:proofErr w:type="spellEnd"/>
      <w:r>
        <w:t xml:space="preserve"> continua</w:t>
      </w:r>
    </w:p>
    <w:p w14:paraId="46FCB0FA" w14:textId="568E5515" w:rsidR="003052D5" w:rsidRDefault="003052D5" w:rsidP="003052D5"/>
    <w:p w14:paraId="2246F13A" w14:textId="77777777" w:rsidR="003052D5" w:rsidRDefault="003052D5" w:rsidP="003052D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funcție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primește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parametri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funcție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reprezintă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densitatea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probabilitate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utilizator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întreg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reprezintă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dimensiunea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introdusă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utilizator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A1045B" w14:textId="77777777" w:rsidR="003052D5" w:rsidRDefault="003052D5" w:rsidP="003052D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Dacă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dimensiunea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înseamnă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dorim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obiect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tip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variabilă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aleatoare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unidimensionala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dacă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dimensiunea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înseamnă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dorim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obiect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tip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variabilă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aleatoare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bidimensională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valoare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funcția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oprește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execuția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30D912" w14:textId="77777777" w:rsidR="003052D5" w:rsidRDefault="003052D5" w:rsidP="003052D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Odată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stabilit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tipul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variabilei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aleatoare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obiectele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specifice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046259" w14:textId="77777777" w:rsidR="003052D5" w:rsidRDefault="003052D5" w:rsidP="003052D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variabilele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unidimensionale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întâi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generăm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set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(1000)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cuprinse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Aplicăm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densitatea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probabilitate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utilizăm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funcția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predefinită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sample() care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alege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aleatoriu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x.</w:t>
      </w:r>
    </w:p>
    <w:p w14:paraId="663DF63A" w14:textId="77777777" w:rsidR="003052D5" w:rsidRDefault="003052D5" w:rsidP="003052D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variabilele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bidimensionale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utilizăm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funcția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rmvnorm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pachetul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mvtnorm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genera 1000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aleatoare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bidimensionale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distribuție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normală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specificând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medie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ambele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aleatoare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covarianță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2x2  cu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varianță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ambele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aleatoare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covarianță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0.5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pozitiv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corelate).</w:t>
      </w:r>
    </w:p>
    <w:p w14:paraId="721BFFAF" w14:textId="77777777" w:rsidR="003052D5" w:rsidRDefault="003052D5" w:rsidP="003052D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final,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returnăm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aleatoare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62DDFF" w14:textId="77777777" w:rsidR="003052D5" w:rsidRDefault="003052D5" w:rsidP="003052D5"/>
    <w:p w14:paraId="07F9DF5B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052D5">
        <w:rPr>
          <w:rFonts w:ascii="Consolas" w:eastAsia="Times New Roman" w:hAnsi="Consolas" w:cs="Times New Roman"/>
          <w:color w:val="74531F"/>
          <w:sz w:val="21"/>
          <w:szCs w:val="21"/>
        </w:rPr>
        <w:t>install.packages</w:t>
      </w:r>
      <w:proofErr w:type="spellEnd"/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052D5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proofErr w:type="spellStart"/>
      <w:r w:rsidRPr="003052D5">
        <w:rPr>
          <w:rFonts w:ascii="Consolas" w:eastAsia="Times New Roman" w:hAnsi="Consolas" w:cs="Times New Roman"/>
          <w:color w:val="A31515"/>
          <w:sz w:val="21"/>
          <w:szCs w:val="21"/>
        </w:rPr>
        <w:t>mvtnorm</w:t>
      </w:r>
      <w:proofErr w:type="spellEnd"/>
      <w:r w:rsidRPr="003052D5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7FA575D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52D5">
        <w:rPr>
          <w:rFonts w:ascii="Consolas" w:eastAsia="Times New Roman" w:hAnsi="Consolas" w:cs="Times New Roman"/>
          <w:color w:val="74531F"/>
          <w:sz w:val="21"/>
          <w:szCs w:val="21"/>
        </w:rPr>
        <w:t>library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052D5">
        <w:rPr>
          <w:rFonts w:ascii="Consolas" w:eastAsia="Times New Roman" w:hAnsi="Consolas" w:cs="Times New Roman"/>
          <w:color w:val="1F377F"/>
          <w:sz w:val="21"/>
          <w:szCs w:val="21"/>
        </w:rPr>
        <w:t>mvtnorm</w:t>
      </w:r>
      <w:proofErr w:type="spellEnd"/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9F65230" w14:textId="77777777" w:rsidR="003052D5" w:rsidRPr="003052D5" w:rsidRDefault="003052D5" w:rsidP="003052D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BBFF9C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052D5">
        <w:rPr>
          <w:rFonts w:ascii="Consolas" w:eastAsia="Times New Roman" w:hAnsi="Consolas" w:cs="Times New Roman"/>
          <w:color w:val="74531F"/>
          <w:sz w:val="21"/>
          <w:szCs w:val="21"/>
        </w:rPr>
        <w:t>creare_variabila_aleatoare</w:t>
      </w:r>
      <w:proofErr w:type="spellEnd"/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&lt;- </w:t>
      </w:r>
      <w:r w:rsidRPr="003052D5">
        <w:rPr>
          <w:rFonts w:ascii="Consolas" w:eastAsia="Times New Roman" w:hAnsi="Consolas" w:cs="Times New Roman"/>
          <w:color w:val="8F08C4"/>
          <w:sz w:val="21"/>
          <w:szCs w:val="21"/>
        </w:rPr>
        <w:t>function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052D5">
        <w:rPr>
          <w:rFonts w:ascii="Consolas" w:eastAsia="Times New Roman" w:hAnsi="Consolas" w:cs="Times New Roman"/>
          <w:color w:val="1F377F"/>
          <w:sz w:val="21"/>
          <w:szCs w:val="21"/>
        </w:rPr>
        <w:t>densitate</w:t>
      </w:r>
      <w:proofErr w:type="spellEnd"/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052D5">
        <w:rPr>
          <w:rFonts w:ascii="Consolas" w:eastAsia="Times New Roman" w:hAnsi="Consolas" w:cs="Times New Roman"/>
          <w:color w:val="808080"/>
          <w:sz w:val="21"/>
          <w:szCs w:val="21"/>
        </w:rPr>
        <w:t>dimensiune</w:t>
      </w:r>
      <w:proofErr w:type="spellEnd"/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052D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C49ED65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verific</w:t>
      </w:r>
      <w:proofErr w:type="spellEnd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daca</w:t>
      </w:r>
      <w:proofErr w:type="spellEnd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este</w:t>
      </w:r>
      <w:proofErr w:type="spellEnd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vorba</w:t>
      </w:r>
      <w:proofErr w:type="spellEnd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despre</w:t>
      </w:r>
      <w:proofErr w:type="spellEnd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o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v.a.</w:t>
      </w:r>
      <w:proofErr w:type="spellEnd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unidim</w:t>
      </w:r>
      <w:proofErr w:type="spellEnd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sau</w:t>
      </w:r>
      <w:proofErr w:type="spellEnd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bidim</w:t>
      </w:r>
      <w:proofErr w:type="spellEnd"/>
    </w:p>
    <w:p w14:paraId="7B2520EB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052D5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3052D5">
        <w:rPr>
          <w:rFonts w:ascii="Consolas" w:eastAsia="Times New Roman" w:hAnsi="Consolas" w:cs="Times New Roman"/>
          <w:color w:val="74531F"/>
          <w:sz w:val="21"/>
          <w:szCs w:val="21"/>
        </w:rPr>
        <w:t>is.function</w:t>
      </w:r>
      <w:proofErr w:type="spellEnd"/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052D5">
        <w:rPr>
          <w:rFonts w:ascii="Consolas" w:eastAsia="Times New Roman" w:hAnsi="Consolas" w:cs="Times New Roman"/>
          <w:color w:val="1F377F"/>
          <w:sz w:val="21"/>
          <w:szCs w:val="21"/>
        </w:rPr>
        <w:t>densitate</w:t>
      </w:r>
      <w:proofErr w:type="spellEnd"/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14:paraId="5A6CC06B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052D5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3052D5">
        <w:rPr>
          <w:rFonts w:ascii="Consolas" w:eastAsia="Times New Roman" w:hAnsi="Consolas" w:cs="Times New Roman"/>
          <w:color w:val="1F377F"/>
          <w:sz w:val="21"/>
          <w:szCs w:val="21"/>
        </w:rPr>
        <w:t>dimensiune</w:t>
      </w:r>
      <w:proofErr w:type="spellEnd"/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3052D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91EBC30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generam</w:t>
      </w:r>
      <w:proofErr w:type="spellEnd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v.a.</w:t>
      </w:r>
      <w:proofErr w:type="spellEnd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unidim</w:t>
      </w:r>
      <w:proofErr w:type="spellEnd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folosind</w:t>
      </w:r>
      <w:proofErr w:type="spellEnd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densitatea</w:t>
      </w:r>
      <w:proofErr w:type="spellEnd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data</w:t>
      </w:r>
    </w:p>
    <w:p w14:paraId="4B2645D1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3052D5">
        <w:rPr>
          <w:rFonts w:ascii="Consolas" w:eastAsia="Times New Roman" w:hAnsi="Consolas" w:cs="Times New Roman"/>
          <w:color w:val="1F377F"/>
          <w:sz w:val="21"/>
          <w:szCs w:val="21"/>
        </w:rPr>
        <w:t>valori_x</w:t>
      </w:r>
      <w:proofErr w:type="spellEnd"/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&lt;- </w:t>
      </w:r>
      <w:r w:rsidRPr="003052D5">
        <w:rPr>
          <w:rFonts w:ascii="Consolas" w:eastAsia="Times New Roman" w:hAnsi="Consolas" w:cs="Times New Roman"/>
          <w:color w:val="74531F"/>
          <w:sz w:val="21"/>
          <w:szCs w:val="21"/>
        </w:rPr>
        <w:t>seq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(-</w:t>
      </w:r>
      <w:r w:rsidRPr="003052D5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052D5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052D5">
        <w:rPr>
          <w:rFonts w:ascii="Consolas" w:eastAsia="Times New Roman" w:hAnsi="Consolas" w:cs="Times New Roman"/>
          <w:color w:val="808080"/>
          <w:sz w:val="21"/>
          <w:szCs w:val="21"/>
        </w:rPr>
        <w:t>length.out</w:t>
      </w:r>
      <w:proofErr w:type="spellEnd"/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052D5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6514E9A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3052D5">
        <w:rPr>
          <w:rFonts w:ascii="Consolas" w:eastAsia="Times New Roman" w:hAnsi="Consolas" w:cs="Times New Roman"/>
          <w:color w:val="1F377F"/>
          <w:sz w:val="21"/>
          <w:szCs w:val="21"/>
        </w:rPr>
        <w:t>densitati</w:t>
      </w:r>
      <w:proofErr w:type="spellEnd"/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&lt;- </w:t>
      </w:r>
      <w:proofErr w:type="spellStart"/>
      <w:r w:rsidRPr="003052D5">
        <w:rPr>
          <w:rFonts w:ascii="Consolas" w:eastAsia="Times New Roman" w:hAnsi="Consolas" w:cs="Times New Roman"/>
          <w:color w:val="1F377F"/>
          <w:sz w:val="21"/>
          <w:szCs w:val="21"/>
        </w:rPr>
        <w:t>densitate</w:t>
      </w:r>
      <w:proofErr w:type="spellEnd"/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052D5">
        <w:rPr>
          <w:rFonts w:ascii="Consolas" w:eastAsia="Times New Roman" w:hAnsi="Consolas" w:cs="Times New Roman"/>
          <w:color w:val="1F377F"/>
          <w:sz w:val="21"/>
          <w:szCs w:val="21"/>
        </w:rPr>
        <w:t>valori_x</w:t>
      </w:r>
      <w:proofErr w:type="spellEnd"/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8411E18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3052D5">
        <w:rPr>
          <w:rFonts w:ascii="Consolas" w:eastAsia="Times New Roman" w:hAnsi="Consolas" w:cs="Times New Roman"/>
          <w:color w:val="1F377F"/>
          <w:sz w:val="21"/>
          <w:szCs w:val="21"/>
        </w:rPr>
        <w:t>variabila_aleatoare</w:t>
      </w:r>
      <w:proofErr w:type="spellEnd"/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&lt;- </w:t>
      </w:r>
      <w:r w:rsidRPr="003052D5">
        <w:rPr>
          <w:rFonts w:ascii="Consolas" w:eastAsia="Times New Roman" w:hAnsi="Consolas" w:cs="Times New Roman"/>
          <w:color w:val="74531F"/>
          <w:sz w:val="21"/>
          <w:szCs w:val="21"/>
        </w:rPr>
        <w:t>sample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052D5">
        <w:rPr>
          <w:rFonts w:ascii="Consolas" w:eastAsia="Times New Roman" w:hAnsi="Consolas" w:cs="Times New Roman"/>
          <w:color w:val="1F377F"/>
          <w:sz w:val="21"/>
          <w:szCs w:val="21"/>
        </w:rPr>
        <w:t>valori_x</w:t>
      </w:r>
      <w:proofErr w:type="spellEnd"/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052D5">
        <w:rPr>
          <w:rFonts w:ascii="Consolas" w:eastAsia="Times New Roman" w:hAnsi="Consolas" w:cs="Times New Roman"/>
          <w:color w:val="808080"/>
          <w:sz w:val="21"/>
          <w:szCs w:val="21"/>
        </w:rPr>
        <w:t>size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052D5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52C68BF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  <w:r w:rsidRPr="003052D5">
        <w:rPr>
          <w:rFonts w:ascii="Consolas" w:eastAsia="Times New Roman" w:hAnsi="Consolas" w:cs="Times New Roman"/>
          <w:color w:val="8F08C4"/>
          <w:sz w:val="21"/>
          <w:szCs w:val="21"/>
        </w:rPr>
        <w:t>else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052D5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3052D5">
        <w:rPr>
          <w:rFonts w:ascii="Consolas" w:eastAsia="Times New Roman" w:hAnsi="Consolas" w:cs="Times New Roman"/>
          <w:color w:val="1F377F"/>
          <w:sz w:val="21"/>
          <w:szCs w:val="21"/>
        </w:rPr>
        <w:t>dimensiune</w:t>
      </w:r>
      <w:proofErr w:type="spellEnd"/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3052D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3BB1BB1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generam</w:t>
      </w:r>
      <w:proofErr w:type="spellEnd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v.a.</w:t>
      </w:r>
      <w:proofErr w:type="spellEnd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bidim</w:t>
      </w:r>
      <w:proofErr w:type="spellEnd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folosind</w:t>
      </w:r>
      <w:proofErr w:type="spellEnd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densitatea</w:t>
      </w:r>
      <w:proofErr w:type="spellEnd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data</w:t>
      </w:r>
    </w:p>
    <w:p w14:paraId="0C22008A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3052D5">
        <w:rPr>
          <w:rFonts w:ascii="Consolas" w:eastAsia="Times New Roman" w:hAnsi="Consolas" w:cs="Times New Roman"/>
          <w:color w:val="1F377F"/>
          <w:sz w:val="21"/>
          <w:szCs w:val="21"/>
        </w:rPr>
        <w:t>variabila_aleatoare</w:t>
      </w:r>
      <w:proofErr w:type="spellEnd"/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&lt;- </w:t>
      </w:r>
      <w:proofErr w:type="spellStart"/>
      <w:r w:rsidRPr="003052D5">
        <w:rPr>
          <w:rFonts w:ascii="Consolas" w:eastAsia="Times New Roman" w:hAnsi="Consolas" w:cs="Times New Roman"/>
          <w:color w:val="1F377F"/>
          <w:sz w:val="21"/>
          <w:szCs w:val="21"/>
        </w:rPr>
        <w:t>rmvnorm</w:t>
      </w:r>
      <w:proofErr w:type="spellEnd"/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052D5">
        <w:rPr>
          <w:rFonts w:ascii="Consolas" w:eastAsia="Times New Roman" w:hAnsi="Consolas" w:cs="Times New Roman"/>
          <w:color w:val="808080"/>
          <w:sz w:val="21"/>
          <w:szCs w:val="21"/>
        </w:rPr>
        <w:t>n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052D5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052D5">
        <w:rPr>
          <w:rFonts w:ascii="Consolas" w:eastAsia="Times New Roman" w:hAnsi="Consolas" w:cs="Times New Roman"/>
          <w:color w:val="808080"/>
          <w:sz w:val="21"/>
          <w:szCs w:val="21"/>
        </w:rPr>
        <w:t>mean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052D5">
        <w:rPr>
          <w:rFonts w:ascii="Consolas" w:eastAsia="Times New Roman" w:hAnsi="Consolas" w:cs="Times New Roman"/>
          <w:color w:val="74531F"/>
          <w:sz w:val="21"/>
          <w:szCs w:val="21"/>
        </w:rPr>
        <w:t>c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052D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052D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3052D5">
        <w:rPr>
          <w:rFonts w:ascii="Consolas" w:eastAsia="Times New Roman" w:hAnsi="Consolas" w:cs="Times New Roman"/>
          <w:color w:val="808080"/>
          <w:sz w:val="21"/>
          <w:szCs w:val="21"/>
        </w:rPr>
        <w:t>sigma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052D5">
        <w:rPr>
          <w:rFonts w:ascii="Consolas" w:eastAsia="Times New Roman" w:hAnsi="Consolas" w:cs="Times New Roman"/>
          <w:color w:val="74531F"/>
          <w:sz w:val="21"/>
          <w:szCs w:val="21"/>
        </w:rPr>
        <w:t>matrix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052D5">
        <w:rPr>
          <w:rFonts w:ascii="Consolas" w:eastAsia="Times New Roman" w:hAnsi="Consolas" w:cs="Times New Roman"/>
          <w:color w:val="74531F"/>
          <w:sz w:val="21"/>
          <w:szCs w:val="21"/>
        </w:rPr>
        <w:t>c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052D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052D5">
        <w:rPr>
          <w:rFonts w:ascii="Consolas" w:eastAsia="Times New Roman" w:hAnsi="Consolas" w:cs="Times New Roman"/>
          <w:color w:val="098658"/>
          <w:sz w:val="21"/>
          <w:szCs w:val="21"/>
        </w:rPr>
        <w:t>0.5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052D5">
        <w:rPr>
          <w:rFonts w:ascii="Consolas" w:eastAsia="Times New Roman" w:hAnsi="Consolas" w:cs="Times New Roman"/>
          <w:color w:val="098658"/>
          <w:sz w:val="21"/>
          <w:szCs w:val="21"/>
        </w:rPr>
        <w:t>0.5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052D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proofErr w:type="spellStart"/>
      <w:r w:rsidRPr="003052D5">
        <w:rPr>
          <w:rFonts w:ascii="Consolas" w:eastAsia="Times New Roman" w:hAnsi="Consolas" w:cs="Times New Roman"/>
          <w:color w:val="808080"/>
          <w:sz w:val="21"/>
          <w:szCs w:val="21"/>
        </w:rPr>
        <w:t>nrow</w:t>
      </w:r>
      <w:proofErr w:type="spellEnd"/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052D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0F7B5A32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  <w:r w:rsidRPr="003052D5">
        <w:rPr>
          <w:rFonts w:ascii="Consolas" w:eastAsia="Times New Roman" w:hAnsi="Consolas" w:cs="Times New Roman"/>
          <w:color w:val="8F08C4"/>
          <w:sz w:val="21"/>
          <w:szCs w:val="21"/>
        </w:rPr>
        <w:t>else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A3FDC27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3052D5">
        <w:rPr>
          <w:rFonts w:ascii="Consolas" w:eastAsia="Times New Roman" w:hAnsi="Consolas" w:cs="Times New Roman"/>
          <w:color w:val="74531F"/>
          <w:sz w:val="21"/>
          <w:szCs w:val="21"/>
        </w:rPr>
        <w:t>stop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052D5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proofErr w:type="spellStart"/>
      <w:r w:rsidRPr="003052D5">
        <w:rPr>
          <w:rFonts w:ascii="Consolas" w:eastAsia="Times New Roman" w:hAnsi="Consolas" w:cs="Times New Roman"/>
          <w:color w:val="A31515"/>
          <w:sz w:val="21"/>
          <w:szCs w:val="21"/>
        </w:rPr>
        <w:t>Dimensiunea</w:t>
      </w:r>
      <w:proofErr w:type="spellEnd"/>
      <w:r w:rsidRPr="00305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3052D5">
        <w:rPr>
          <w:rFonts w:ascii="Consolas" w:eastAsia="Times New Roman" w:hAnsi="Consolas" w:cs="Times New Roman"/>
          <w:color w:val="A31515"/>
          <w:sz w:val="21"/>
          <w:szCs w:val="21"/>
        </w:rPr>
        <w:t>specificată</w:t>
      </w:r>
      <w:proofErr w:type="spellEnd"/>
      <w:r w:rsidRPr="00305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nu </w:t>
      </w:r>
      <w:proofErr w:type="spellStart"/>
      <w:r w:rsidRPr="003052D5">
        <w:rPr>
          <w:rFonts w:ascii="Consolas" w:eastAsia="Times New Roman" w:hAnsi="Consolas" w:cs="Times New Roman"/>
          <w:color w:val="A31515"/>
          <w:sz w:val="21"/>
          <w:szCs w:val="21"/>
        </w:rPr>
        <w:t>este</w:t>
      </w:r>
      <w:proofErr w:type="spellEnd"/>
      <w:r w:rsidRPr="00305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3052D5">
        <w:rPr>
          <w:rFonts w:ascii="Consolas" w:eastAsia="Times New Roman" w:hAnsi="Consolas" w:cs="Times New Roman"/>
          <w:color w:val="A31515"/>
          <w:sz w:val="21"/>
          <w:szCs w:val="21"/>
        </w:rPr>
        <w:t>validă</w:t>
      </w:r>
      <w:proofErr w:type="spellEnd"/>
      <w:r w:rsidRPr="003052D5">
        <w:rPr>
          <w:rFonts w:ascii="Consolas" w:eastAsia="Times New Roman" w:hAnsi="Consolas" w:cs="Times New Roman"/>
          <w:color w:val="A31515"/>
          <w:sz w:val="21"/>
          <w:szCs w:val="21"/>
        </w:rPr>
        <w:t>.</w:t>
      </w:r>
      <w:r w:rsidRPr="003052D5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EED692F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4E8FF94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} </w:t>
      </w:r>
      <w:r w:rsidRPr="003052D5">
        <w:rPr>
          <w:rFonts w:ascii="Consolas" w:eastAsia="Times New Roman" w:hAnsi="Consolas" w:cs="Times New Roman"/>
          <w:color w:val="8F08C4"/>
          <w:sz w:val="21"/>
          <w:szCs w:val="21"/>
        </w:rPr>
        <w:t>else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9A17986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052D5">
        <w:rPr>
          <w:rFonts w:ascii="Consolas" w:eastAsia="Times New Roman" w:hAnsi="Consolas" w:cs="Times New Roman"/>
          <w:color w:val="74531F"/>
          <w:sz w:val="21"/>
          <w:szCs w:val="21"/>
        </w:rPr>
        <w:t>stop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052D5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proofErr w:type="spellStart"/>
      <w:r w:rsidRPr="003052D5">
        <w:rPr>
          <w:rFonts w:ascii="Consolas" w:eastAsia="Times New Roman" w:hAnsi="Consolas" w:cs="Times New Roman"/>
          <w:color w:val="A31515"/>
          <w:sz w:val="21"/>
          <w:szCs w:val="21"/>
        </w:rPr>
        <w:t>Densitatea</w:t>
      </w:r>
      <w:proofErr w:type="spellEnd"/>
      <w:r w:rsidRPr="00305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de </w:t>
      </w:r>
      <w:proofErr w:type="spellStart"/>
      <w:r w:rsidRPr="003052D5">
        <w:rPr>
          <w:rFonts w:ascii="Consolas" w:eastAsia="Times New Roman" w:hAnsi="Consolas" w:cs="Times New Roman"/>
          <w:color w:val="A31515"/>
          <w:sz w:val="21"/>
          <w:szCs w:val="21"/>
        </w:rPr>
        <w:t>probabilitate</w:t>
      </w:r>
      <w:proofErr w:type="spellEnd"/>
      <w:r w:rsidRPr="00305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nu </w:t>
      </w:r>
      <w:proofErr w:type="spellStart"/>
      <w:r w:rsidRPr="003052D5">
        <w:rPr>
          <w:rFonts w:ascii="Consolas" w:eastAsia="Times New Roman" w:hAnsi="Consolas" w:cs="Times New Roman"/>
          <w:color w:val="A31515"/>
          <w:sz w:val="21"/>
          <w:szCs w:val="21"/>
        </w:rPr>
        <w:t>este</w:t>
      </w:r>
      <w:proofErr w:type="spellEnd"/>
      <w:r w:rsidRPr="003052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3052D5">
        <w:rPr>
          <w:rFonts w:ascii="Consolas" w:eastAsia="Times New Roman" w:hAnsi="Consolas" w:cs="Times New Roman"/>
          <w:color w:val="A31515"/>
          <w:sz w:val="21"/>
          <w:szCs w:val="21"/>
        </w:rPr>
        <w:t>funcție</w:t>
      </w:r>
      <w:proofErr w:type="spellEnd"/>
      <w:r w:rsidRPr="003052D5">
        <w:rPr>
          <w:rFonts w:ascii="Consolas" w:eastAsia="Times New Roman" w:hAnsi="Consolas" w:cs="Times New Roman"/>
          <w:color w:val="A31515"/>
          <w:sz w:val="21"/>
          <w:szCs w:val="21"/>
        </w:rPr>
        <w:t>.</w:t>
      </w:r>
      <w:r w:rsidRPr="003052D5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2C002B0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5B340143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14:paraId="752153AF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</w:t>
      </w:r>
      <w:r w:rsidRPr="003052D5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052D5">
        <w:rPr>
          <w:rFonts w:ascii="Consolas" w:eastAsia="Times New Roman" w:hAnsi="Consolas" w:cs="Times New Roman"/>
          <w:color w:val="1F377F"/>
          <w:sz w:val="21"/>
          <w:szCs w:val="21"/>
        </w:rPr>
        <w:t>variabila_aleatoare</w:t>
      </w:r>
      <w:proofErr w:type="spellEnd"/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A945371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052D5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052D5">
        <w:rPr>
          <w:rFonts w:ascii="Consolas" w:eastAsia="Times New Roman" w:hAnsi="Consolas" w:cs="Times New Roman"/>
          <w:color w:val="1F377F"/>
          <w:sz w:val="21"/>
          <w:szCs w:val="21"/>
        </w:rPr>
        <w:t>variabila_aleatoare</w:t>
      </w:r>
      <w:proofErr w:type="spellEnd"/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751DB0F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A4DB374" w14:textId="77777777" w:rsidR="003052D5" w:rsidRPr="003052D5" w:rsidRDefault="003052D5" w:rsidP="003052D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EA3D4A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functia</w:t>
      </w:r>
      <w:proofErr w:type="spellEnd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densitate</w:t>
      </w:r>
      <w:proofErr w:type="spellEnd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de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probabilitate</w:t>
      </w:r>
      <w:proofErr w:type="spellEnd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pt</w:t>
      </w:r>
      <w:proofErr w:type="spellEnd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o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v.a.</w:t>
      </w:r>
      <w:proofErr w:type="spellEnd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unidim</w:t>
      </w:r>
      <w:proofErr w:type="spellEnd"/>
    </w:p>
    <w:p w14:paraId="123DF2B0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052D5">
        <w:rPr>
          <w:rFonts w:ascii="Consolas" w:eastAsia="Times New Roman" w:hAnsi="Consolas" w:cs="Times New Roman"/>
          <w:color w:val="74531F"/>
          <w:sz w:val="21"/>
          <w:szCs w:val="21"/>
        </w:rPr>
        <w:t>densitate_unidimensionala</w:t>
      </w:r>
      <w:proofErr w:type="spellEnd"/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&lt;- </w:t>
      </w:r>
      <w:r w:rsidRPr="003052D5">
        <w:rPr>
          <w:rFonts w:ascii="Consolas" w:eastAsia="Times New Roman" w:hAnsi="Consolas" w:cs="Times New Roman"/>
          <w:color w:val="8F08C4"/>
          <w:sz w:val="21"/>
          <w:szCs w:val="21"/>
        </w:rPr>
        <w:t>function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052D5">
        <w:rPr>
          <w:rFonts w:ascii="Consolas" w:eastAsia="Times New Roman" w:hAnsi="Consolas" w:cs="Times New Roman"/>
          <w:color w:val="1F377F"/>
          <w:sz w:val="21"/>
          <w:szCs w:val="21"/>
        </w:rPr>
        <w:t>x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D940342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052D5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052D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24DEA18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21A82F1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1E4ACB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crearea</w:t>
      </w:r>
      <w:proofErr w:type="spellEnd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v.a.</w:t>
      </w:r>
      <w:proofErr w:type="spellEnd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unidim</w:t>
      </w:r>
      <w:proofErr w:type="spellEnd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folosind</w:t>
      </w:r>
      <w:proofErr w:type="spellEnd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densitatea</w:t>
      </w:r>
      <w:proofErr w:type="spellEnd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de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probabilitate</w:t>
      </w:r>
      <w:proofErr w:type="spellEnd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definită</w:t>
      </w:r>
      <w:proofErr w:type="spellEnd"/>
    </w:p>
    <w:p w14:paraId="5B280F28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052D5">
        <w:rPr>
          <w:rFonts w:ascii="Consolas" w:eastAsia="Times New Roman" w:hAnsi="Consolas" w:cs="Times New Roman"/>
          <w:color w:val="1F377F"/>
          <w:sz w:val="21"/>
          <w:szCs w:val="21"/>
        </w:rPr>
        <w:t>variabila_aleatoare_unidimensionala</w:t>
      </w:r>
      <w:proofErr w:type="spellEnd"/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&lt;- </w:t>
      </w:r>
      <w:proofErr w:type="spellStart"/>
      <w:r w:rsidRPr="003052D5">
        <w:rPr>
          <w:rFonts w:ascii="Consolas" w:eastAsia="Times New Roman" w:hAnsi="Consolas" w:cs="Times New Roman"/>
          <w:color w:val="1F377F"/>
          <w:sz w:val="21"/>
          <w:szCs w:val="21"/>
        </w:rPr>
        <w:t>creare_variabila_aleatoare</w:t>
      </w:r>
      <w:proofErr w:type="spellEnd"/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052D5">
        <w:rPr>
          <w:rFonts w:ascii="Consolas" w:eastAsia="Times New Roman" w:hAnsi="Consolas" w:cs="Times New Roman"/>
          <w:color w:val="1F377F"/>
          <w:sz w:val="21"/>
          <w:szCs w:val="21"/>
        </w:rPr>
        <w:t>densitate_unidimensionala</w:t>
      </w:r>
      <w:proofErr w:type="spellEnd"/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052D5">
        <w:rPr>
          <w:rFonts w:ascii="Consolas" w:eastAsia="Times New Roman" w:hAnsi="Consolas" w:cs="Times New Roman"/>
          <w:color w:val="808080"/>
          <w:sz w:val="21"/>
          <w:szCs w:val="21"/>
        </w:rPr>
        <w:t>dimensiune</w:t>
      </w:r>
      <w:proofErr w:type="spellEnd"/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052D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ADA6153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D4874B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functia</w:t>
      </w:r>
      <w:proofErr w:type="spellEnd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densitate</w:t>
      </w:r>
      <w:proofErr w:type="spellEnd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de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probabilitate</w:t>
      </w:r>
      <w:proofErr w:type="spellEnd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pt</w:t>
      </w:r>
      <w:proofErr w:type="spellEnd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o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v.a.</w:t>
      </w:r>
      <w:proofErr w:type="spellEnd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bidim</w:t>
      </w:r>
      <w:proofErr w:type="spellEnd"/>
    </w:p>
    <w:p w14:paraId="72570F6D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052D5">
        <w:rPr>
          <w:rFonts w:ascii="Consolas" w:eastAsia="Times New Roman" w:hAnsi="Consolas" w:cs="Times New Roman"/>
          <w:color w:val="74531F"/>
          <w:sz w:val="21"/>
          <w:szCs w:val="21"/>
        </w:rPr>
        <w:t>densitate_bidimensionala</w:t>
      </w:r>
      <w:proofErr w:type="spellEnd"/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&lt;- </w:t>
      </w:r>
      <w:r w:rsidRPr="003052D5">
        <w:rPr>
          <w:rFonts w:ascii="Consolas" w:eastAsia="Times New Roman" w:hAnsi="Consolas" w:cs="Times New Roman"/>
          <w:color w:val="8F08C4"/>
          <w:sz w:val="21"/>
          <w:szCs w:val="21"/>
        </w:rPr>
        <w:t>function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052D5">
        <w:rPr>
          <w:rFonts w:ascii="Consolas" w:eastAsia="Times New Roman" w:hAnsi="Consolas" w:cs="Times New Roman"/>
          <w:color w:val="1F377F"/>
          <w:sz w:val="21"/>
          <w:szCs w:val="21"/>
        </w:rPr>
        <w:t>x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052D5">
        <w:rPr>
          <w:rFonts w:ascii="Consolas" w:eastAsia="Times New Roman" w:hAnsi="Consolas" w:cs="Times New Roman"/>
          <w:color w:val="1F377F"/>
          <w:sz w:val="21"/>
          <w:szCs w:val="21"/>
        </w:rPr>
        <w:t>y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0F7B7DF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052D5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052D5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3052D5">
        <w:rPr>
          <w:rFonts w:ascii="Consolas" w:eastAsia="Times New Roman" w:hAnsi="Consolas" w:cs="Times New Roman"/>
          <w:color w:val="1F377F"/>
          <w:sz w:val="21"/>
          <w:szCs w:val="21"/>
        </w:rPr>
        <w:t>x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3052D5">
        <w:rPr>
          <w:rFonts w:ascii="Consolas" w:eastAsia="Times New Roman" w:hAnsi="Consolas" w:cs="Times New Roman"/>
          <w:color w:val="1F377F"/>
          <w:sz w:val="21"/>
          <w:szCs w:val="21"/>
        </w:rPr>
        <w:t>y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A558F73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F6CF36A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C2EBAB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crearea</w:t>
      </w:r>
      <w:proofErr w:type="spellEnd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v.a.</w:t>
      </w:r>
      <w:proofErr w:type="spellEnd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bidim</w:t>
      </w:r>
      <w:proofErr w:type="spellEnd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folosind</w:t>
      </w:r>
      <w:proofErr w:type="spellEnd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densitatea</w:t>
      </w:r>
      <w:proofErr w:type="spellEnd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de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probabilitate</w:t>
      </w:r>
      <w:proofErr w:type="spellEnd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052D5">
        <w:rPr>
          <w:rFonts w:ascii="Consolas" w:eastAsia="Times New Roman" w:hAnsi="Consolas" w:cs="Times New Roman"/>
          <w:color w:val="008000"/>
          <w:sz w:val="21"/>
          <w:szCs w:val="21"/>
        </w:rPr>
        <w:t>definită</w:t>
      </w:r>
      <w:proofErr w:type="spellEnd"/>
    </w:p>
    <w:p w14:paraId="0DD7E7E0" w14:textId="77777777" w:rsidR="003052D5" w:rsidRPr="003052D5" w:rsidRDefault="003052D5" w:rsidP="003052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052D5">
        <w:rPr>
          <w:rFonts w:ascii="Consolas" w:eastAsia="Times New Roman" w:hAnsi="Consolas" w:cs="Times New Roman"/>
          <w:color w:val="1F377F"/>
          <w:sz w:val="21"/>
          <w:szCs w:val="21"/>
        </w:rPr>
        <w:t>variabile_aleatoare_bidimensionale</w:t>
      </w:r>
      <w:proofErr w:type="spellEnd"/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&lt;- </w:t>
      </w:r>
      <w:proofErr w:type="spellStart"/>
      <w:r w:rsidRPr="003052D5">
        <w:rPr>
          <w:rFonts w:ascii="Consolas" w:eastAsia="Times New Roman" w:hAnsi="Consolas" w:cs="Times New Roman"/>
          <w:color w:val="1F377F"/>
          <w:sz w:val="21"/>
          <w:szCs w:val="21"/>
        </w:rPr>
        <w:t>creare_variabila_aleatoare</w:t>
      </w:r>
      <w:proofErr w:type="spellEnd"/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052D5">
        <w:rPr>
          <w:rFonts w:ascii="Consolas" w:eastAsia="Times New Roman" w:hAnsi="Consolas" w:cs="Times New Roman"/>
          <w:color w:val="1F377F"/>
          <w:sz w:val="21"/>
          <w:szCs w:val="21"/>
        </w:rPr>
        <w:t>densitate_bidimensionala</w:t>
      </w:r>
      <w:proofErr w:type="spellEnd"/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052D5">
        <w:rPr>
          <w:rFonts w:ascii="Consolas" w:eastAsia="Times New Roman" w:hAnsi="Consolas" w:cs="Times New Roman"/>
          <w:color w:val="808080"/>
          <w:sz w:val="21"/>
          <w:szCs w:val="21"/>
        </w:rPr>
        <w:t>dimensiune</w:t>
      </w:r>
      <w:proofErr w:type="spellEnd"/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052D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3052D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D858212" w14:textId="77777777" w:rsidR="003052D5" w:rsidRPr="003052D5" w:rsidRDefault="003052D5" w:rsidP="003052D5"/>
    <w:sectPr w:rsidR="003052D5" w:rsidRPr="00305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FB473" w14:textId="77777777" w:rsidR="00384997" w:rsidRDefault="00384997" w:rsidP="002B3775">
      <w:pPr>
        <w:spacing w:after="0" w:line="240" w:lineRule="auto"/>
      </w:pPr>
      <w:r>
        <w:separator/>
      </w:r>
    </w:p>
  </w:endnote>
  <w:endnote w:type="continuationSeparator" w:id="0">
    <w:p w14:paraId="05A0F8BB" w14:textId="77777777" w:rsidR="00384997" w:rsidRDefault="00384997" w:rsidP="002B3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72018" w14:textId="77777777" w:rsidR="00384997" w:rsidRDefault="00384997" w:rsidP="002B3775">
      <w:pPr>
        <w:spacing w:after="0" w:line="240" w:lineRule="auto"/>
      </w:pPr>
      <w:r>
        <w:separator/>
      </w:r>
    </w:p>
  </w:footnote>
  <w:footnote w:type="continuationSeparator" w:id="0">
    <w:p w14:paraId="057EDF85" w14:textId="77777777" w:rsidR="00384997" w:rsidRDefault="00384997" w:rsidP="002B37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5CBB"/>
    <w:multiLevelType w:val="hybridMultilevel"/>
    <w:tmpl w:val="87543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83251"/>
    <w:multiLevelType w:val="hybridMultilevel"/>
    <w:tmpl w:val="E586D2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518FD"/>
    <w:multiLevelType w:val="multilevel"/>
    <w:tmpl w:val="92FAFC0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6FD63E0"/>
    <w:multiLevelType w:val="multilevel"/>
    <w:tmpl w:val="C2B2BDF8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A9A06E6"/>
    <w:multiLevelType w:val="hybridMultilevel"/>
    <w:tmpl w:val="EA58E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2317C"/>
    <w:multiLevelType w:val="hybridMultilevel"/>
    <w:tmpl w:val="ABD6D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F3648B"/>
    <w:multiLevelType w:val="multilevel"/>
    <w:tmpl w:val="D06AF7F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4FFD6279"/>
    <w:multiLevelType w:val="hybridMultilevel"/>
    <w:tmpl w:val="4E9628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367010"/>
    <w:multiLevelType w:val="hybridMultilevel"/>
    <w:tmpl w:val="D7A6B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C5217F"/>
    <w:multiLevelType w:val="multilevel"/>
    <w:tmpl w:val="9C90DCE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746462DD"/>
    <w:multiLevelType w:val="hybridMultilevel"/>
    <w:tmpl w:val="9BCA03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8"/>
  </w:num>
  <w:num w:numId="5">
    <w:abstractNumId w:val="0"/>
  </w:num>
  <w:num w:numId="6">
    <w:abstractNumId w:val="5"/>
  </w:num>
  <w:num w:numId="7">
    <w:abstractNumId w:val="1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A8"/>
    <w:rsid w:val="002B3775"/>
    <w:rsid w:val="002D7947"/>
    <w:rsid w:val="003052D5"/>
    <w:rsid w:val="00384997"/>
    <w:rsid w:val="003F53C7"/>
    <w:rsid w:val="004A14D6"/>
    <w:rsid w:val="004E6CA3"/>
    <w:rsid w:val="005A48F3"/>
    <w:rsid w:val="005D247F"/>
    <w:rsid w:val="005F4148"/>
    <w:rsid w:val="00644B1B"/>
    <w:rsid w:val="00756209"/>
    <w:rsid w:val="007F22BA"/>
    <w:rsid w:val="0083460A"/>
    <w:rsid w:val="009763A8"/>
    <w:rsid w:val="00B0455C"/>
    <w:rsid w:val="00BB1E5B"/>
    <w:rsid w:val="00CD2DC6"/>
    <w:rsid w:val="00DB2A6E"/>
    <w:rsid w:val="00DC0CFD"/>
    <w:rsid w:val="00F3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3FC3F"/>
  <w15:chartTrackingRefBased/>
  <w15:docId w15:val="{1D6CAFD5-26F4-4732-ADD6-155A5D90D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775"/>
  </w:style>
  <w:style w:type="paragraph" w:styleId="Heading1">
    <w:name w:val="heading 1"/>
    <w:basedOn w:val="Normal"/>
    <w:next w:val="Normal"/>
    <w:link w:val="Heading1Char"/>
    <w:uiPriority w:val="9"/>
    <w:qFormat/>
    <w:rsid w:val="002B37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7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7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6113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775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775"/>
    <w:pPr>
      <w:keepNext/>
      <w:keepLines/>
      <w:spacing w:before="40" w:after="0"/>
      <w:outlineLvl w:val="4"/>
    </w:pPr>
    <w:rPr>
      <w:color w:val="6B911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775"/>
    <w:pPr>
      <w:keepNext/>
      <w:keepLines/>
      <w:spacing w:before="40" w:after="0"/>
      <w:outlineLvl w:val="5"/>
    </w:pPr>
    <w:rPr>
      <w:color w:val="486113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77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8611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775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77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775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3775"/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775"/>
    <w:rPr>
      <w:rFonts w:asciiTheme="majorHAnsi" w:eastAsiaTheme="majorEastAsia" w:hAnsiTheme="majorHAnsi" w:cstheme="majorBidi"/>
      <w:color w:val="486113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775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775"/>
    <w:rPr>
      <w:color w:val="6B911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775"/>
    <w:rPr>
      <w:color w:val="486113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775"/>
    <w:rPr>
      <w:rFonts w:asciiTheme="majorHAnsi" w:eastAsiaTheme="majorEastAsia" w:hAnsiTheme="majorHAnsi" w:cstheme="majorBidi"/>
      <w:i/>
      <w:iCs/>
      <w:color w:val="486113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775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77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3775"/>
    <w:pPr>
      <w:spacing w:after="200" w:line="240" w:lineRule="auto"/>
    </w:pPr>
    <w:rPr>
      <w:i/>
      <w:iCs/>
      <w:color w:val="2C3C43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37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77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77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3775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2B377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B3775"/>
    <w:rPr>
      <w:i/>
      <w:iCs/>
      <w:color w:val="auto"/>
    </w:rPr>
  </w:style>
  <w:style w:type="paragraph" w:styleId="NoSpacing">
    <w:name w:val="No Spacing"/>
    <w:uiPriority w:val="1"/>
    <w:qFormat/>
    <w:rsid w:val="002B377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377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77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775"/>
    <w:pPr>
      <w:pBdr>
        <w:top w:val="single" w:sz="4" w:space="10" w:color="90C226" w:themeColor="accent1"/>
        <w:bottom w:val="single" w:sz="4" w:space="10" w:color="90C226" w:themeColor="accent1"/>
      </w:pBdr>
      <w:spacing w:before="360" w:after="360"/>
      <w:ind w:left="864" w:right="864"/>
      <w:jc w:val="center"/>
    </w:pPr>
    <w:rPr>
      <w:i/>
      <w:iCs/>
      <w:color w:val="90C22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775"/>
    <w:rPr>
      <w:i/>
      <w:iCs/>
      <w:color w:val="90C226" w:themeColor="accent1"/>
    </w:rPr>
  </w:style>
  <w:style w:type="character" w:styleId="SubtleEmphasis">
    <w:name w:val="Subtle Emphasis"/>
    <w:basedOn w:val="DefaultParagraphFont"/>
    <w:uiPriority w:val="19"/>
    <w:qFormat/>
    <w:rsid w:val="002B377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3775"/>
    <w:rPr>
      <w:i/>
      <w:iCs/>
      <w:color w:val="90C226" w:themeColor="accent1"/>
    </w:rPr>
  </w:style>
  <w:style w:type="character" w:styleId="SubtleReference">
    <w:name w:val="Subtle Reference"/>
    <w:basedOn w:val="DefaultParagraphFont"/>
    <w:uiPriority w:val="31"/>
    <w:qFormat/>
    <w:rsid w:val="002B377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B3775"/>
    <w:rPr>
      <w:b/>
      <w:bCs/>
      <w:smallCaps/>
      <w:color w:val="90C226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2B377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3775"/>
    <w:pPr>
      <w:outlineLvl w:val="9"/>
    </w:pPr>
  </w:style>
  <w:style w:type="paragraph" w:styleId="ListParagraph">
    <w:name w:val="List Paragraph"/>
    <w:basedOn w:val="Normal"/>
    <w:uiPriority w:val="34"/>
    <w:qFormat/>
    <w:rsid w:val="002B3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3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775"/>
  </w:style>
  <w:style w:type="paragraph" w:styleId="Footer">
    <w:name w:val="footer"/>
    <w:basedOn w:val="Normal"/>
    <w:link w:val="FooterChar"/>
    <w:uiPriority w:val="99"/>
    <w:unhideWhenUsed/>
    <w:rsid w:val="002B3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0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A4ED9-5895-4A29-9CA6-576D5E54B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25</Pages>
  <Words>3964</Words>
  <Characters>22601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VANESA LUNGU</dc:creator>
  <cp:keywords/>
  <dc:description/>
  <cp:lastModifiedBy>LAURA VANESA LUNGU</cp:lastModifiedBy>
  <cp:revision>3</cp:revision>
  <dcterms:created xsi:type="dcterms:W3CDTF">2024-02-06T08:42:00Z</dcterms:created>
  <dcterms:modified xsi:type="dcterms:W3CDTF">2024-02-06T19:54:00Z</dcterms:modified>
</cp:coreProperties>
</file>