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3F70" w14:textId="7AB50433" w:rsidR="00FB29E3" w:rsidRDefault="00397C3D" w:rsidP="00397C3D">
      <w:pPr>
        <w:jc w:val="center"/>
      </w:pPr>
      <w:r>
        <w:t>Leonardo Vargas Palmeira RM 563777</w:t>
      </w:r>
    </w:p>
    <w:p w14:paraId="536B311C" w14:textId="77777777" w:rsidR="00397C3D" w:rsidRDefault="00397C3D"/>
    <w:p w14:paraId="2A572E83" w14:textId="77777777" w:rsidR="00397C3D" w:rsidRDefault="00397C3D"/>
    <w:p w14:paraId="3387124D" w14:textId="77777777" w:rsidR="00397C3D" w:rsidRDefault="00397C3D">
      <w:r>
        <w:t xml:space="preserve">1ª (peso 2,0): Crie um documento </w:t>
      </w:r>
      <w:proofErr w:type="spellStart"/>
      <w:r>
        <w:t>LevantamentoRequisitos</w:t>
      </w:r>
      <w:proofErr w:type="spellEnd"/>
      <w:r>
        <w:t xml:space="preserve"> para redigir suas respostas e nele, inclua seu RM e nome. Em seguida, crie uma matriz com os seguintes requisitos de operações que o banco de dados deve proporcionar, listando para cada uma dessas funções, quais dados o sistema precisará guardar (use o seu julgamento):</w:t>
      </w:r>
    </w:p>
    <w:p w14:paraId="5277948D" w14:textId="77777777" w:rsidR="001D77DD" w:rsidRDefault="001D77DD"/>
    <w:p w14:paraId="2B0BAD84" w14:textId="6F9C18FD" w:rsidR="00397C3D" w:rsidRDefault="00397C3D">
      <w:r>
        <w:t xml:space="preserve"> -Registro do total de lixo coletado no dia por caminhão;</w:t>
      </w:r>
    </w:p>
    <w:p w14:paraId="2A75CFB2" w14:textId="47AA2B27" w:rsidR="00397C3D" w:rsidRDefault="00397C3D">
      <w:r>
        <w:t xml:space="preserve">O sistema precisará guardar dados em relação ao peso total do lixo coletado por caminhão </w:t>
      </w:r>
    </w:p>
    <w:p w14:paraId="140F0571" w14:textId="77777777" w:rsidR="00397C3D" w:rsidRDefault="00397C3D"/>
    <w:p w14:paraId="47ECFC2A" w14:textId="04ADA13B" w:rsidR="00397C3D" w:rsidRDefault="00397C3D">
      <w:r>
        <w:t xml:space="preserve"> -Cadastro dos caminhões;</w:t>
      </w:r>
    </w:p>
    <w:p w14:paraId="2270F945" w14:textId="384EACB1" w:rsidR="00397C3D" w:rsidRDefault="00397C3D">
      <w:r>
        <w:t>O sistema deverá guardar os dados do modelo dos caminhões</w:t>
      </w:r>
      <w:r w:rsidR="001D77DD">
        <w:t>,</w:t>
      </w:r>
      <w:r>
        <w:t xml:space="preserve"> suas placas</w:t>
      </w:r>
      <w:r w:rsidR="001D77DD">
        <w:t xml:space="preserve"> e o quanto suportam de peso</w:t>
      </w:r>
    </w:p>
    <w:p w14:paraId="176DCA35" w14:textId="77777777" w:rsidR="00397C3D" w:rsidRDefault="00397C3D"/>
    <w:p w14:paraId="3C86D369" w14:textId="63177EF1" w:rsidR="00397C3D" w:rsidRDefault="00397C3D">
      <w:r>
        <w:t xml:space="preserve"> -Cadastro de ruas;</w:t>
      </w:r>
    </w:p>
    <w:p w14:paraId="0F012C53" w14:textId="14FD44BF" w:rsidR="00397C3D" w:rsidRDefault="00397C3D">
      <w:r>
        <w:t>O sistema deverá</w:t>
      </w:r>
      <w:r w:rsidR="001D77DD">
        <w:t xml:space="preserve"> guardar os dados das ruas e avenidas que geram a maior quantidade de lixo </w:t>
      </w:r>
    </w:p>
    <w:p w14:paraId="292DA629" w14:textId="77777777" w:rsidR="00397C3D" w:rsidRDefault="00397C3D"/>
    <w:p w14:paraId="2BDA4950" w14:textId="3B0E2852" w:rsidR="00397C3D" w:rsidRDefault="00397C3D">
      <w:r>
        <w:t xml:space="preserve"> -Definição da rota que cada caminhão deve percorrer no dia;</w:t>
      </w:r>
    </w:p>
    <w:p w14:paraId="2C2B2DAA" w14:textId="337F9473" w:rsidR="00397C3D" w:rsidRDefault="001D77DD">
      <w:r>
        <w:t xml:space="preserve">O sistema deverá guardar os dados do percurso de cada caminhão, </w:t>
      </w:r>
      <w:proofErr w:type="gramStart"/>
      <w:r>
        <w:t>quantos quilômetros foi</w:t>
      </w:r>
      <w:proofErr w:type="gramEnd"/>
      <w:r>
        <w:t xml:space="preserve"> percorrido, o tanto de gasolina foi gasto e o plano de rua para cada caminh</w:t>
      </w:r>
      <w:r w:rsidR="0095011C">
        <w:t>ão</w:t>
      </w:r>
    </w:p>
    <w:p w14:paraId="4A0B350C" w14:textId="77777777" w:rsidR="00397C3D" w:rsidRDefault="00397C3D"/>
    <w:p w14:paraId="0D6F1B81" w14:textId="508ABBC4" w:rsidR="00397C3D" w:rsidRDefault="00397C3D">
      <w:r>
        <w:t xml:space="preserve"> -Registro do total de lixo coletado por dia (todos os caminhões juntos).</w:t>
      </w:r>
    </w:p>
    <w:p w14:paraId="7552202C" w14:textId="46EF3BDD" w:rsidR="001D77DD" w:rsidRDefault="001D77DD">
      <w:r>
        <w:t xml:space="preserve">O sistema </w:t>
      </w:r>
      <w:r w:rsidR="0095011C">
        <w:t>devera guardar os dados de cada caminhão para que depois no próprio sistema some o peso de cada um para dar o valor total</w:t>
      </w:r>
    </w:p>
    <w:sectPr w:rsidR="001D7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3D"/>
    <w:rsid w:val="001D77DD"/>
    <w:rsid w:val="00397C3D"/>
    <w:rsid w:val="0095011C"/>
    <w:rsid w:val="00FB29E3"/>
    <w:rsid w:val="00FC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D0B9"/>
  <w15:chartTrackingRefBased/>
  <w15:docId w15:val="{B51E3B39-2D02-4BBF-9F3E-00FA6F81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2025-04-28T13:58:00Z</dcterms:created>
  <dcterms:modified xsi:type="dcterms:W3CDTF">2025-04-28T14:31:00Z</dcterms:modified>
</cp:coreProperties>
</file>