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12624" w14:textId="3CEE8170" w:rsidR="002C3E94" w:rsidRPr="0013535A" w:rsidRDefault="007F2238" w:rsidP="002048D0">
      <w:pPr>
        <w:pStyle w:val="Textoindependiente"/>
        <w:ind w:firstLine="498"/>
        <w:rPr>
          <w:rFonts w:ascii="Times New Roman"/>
          <w:sz w:val="20"/>
        </w:rPr>
      </w:pPr>
      <w:r w:rsidRPr="0013535A">
        <w:rPr>
          <w:rFonts w:ascii="Arial" w:hAnsi="Arial"/>
          <w:b/>
        </w:rPr>
        <w:t>Señor(a):</w:t>
      </w:r>
    </w:p>
    <w:p w14:paraId="560B07DA" w14:textId="4547BB0E" w:rsidR="003F2A02" w:rsidRPr="0013535A" w:rsidRDefault="00BC16F0" w:rsidP="00306D8D">
      <w:pPr>
        <w:ind w:left="513" w:right="-413" w:hanging="15"/>
        <w:rPr>
          <w:b/>
          <w:bCs/>
        </w:rPr>
      </w:pPr>
      <w:r w:rsidRPr="0013535A">
        <w:rPr>
          <w:b/>
          <w:bCs/>
        </w:rPr>
        <w:t>Tania Argueta</w:t>
      </w:r>
    </w:p>
    <w:p w14:paraId="64D5EED5" w14:textId="5F20D6F5" w:rsidR="00CC19F1" w:rsidRPr="0013535A" w:rsidRDefault="00306D8D" w:rsidP="00306D8D">
      <w:pPr>
        <w:ind w:right="-1830" w:firstLine="498"/>
        <w:jc w:val="both"/>
        <w:rPr>
          <w:rFonts w:ascii="Arial" w:hAnsi="Arial"/>
          <w:bCs/>
        </w:rPr>
      </w:pPr>
      <w:r w:rsidRPr="0013535A">
        <w:rPr>
          <w:rFonts w:ascii="Arial" w:hAnsi="Arial"/>
          <w:bCs/>
        </w:rPr>
        <w:t>ALIMENTOS Y TURISMO</w:t>
      </w:r>
      <w:r w:rsidR="00CC19F1" w:rsidRPr="0013535A">
        <w:rPr>
          <w:rFonts w:ascii="Arial" w:hAnsi="Arial"/>
          <w:bCs/>
        </w:rPr>
        <w:t xml:space="preserve"> SA DE CV</w:t>
      </w:r>
    </w:p>
    <w:p w14:paraId="4E80EC79" w14:textId="0455319D" w:rsidR="00306D8D" w:rsidRPr="0013535A" w:rsidRDefault="00306D8D" w:rsidP="00306D8D">
      <w:pPr>
        <w:spacing w:line="276" w:lineRule="auto"/>
        <w:ind w:right="-1830" w:firstLine="498"/>
        <w:jc w:val="both"/>
        <w:rPr>
          <w:rFonts w:ascii="Arial" w:hAnsi="Arial"/>
          <w:bCs/>
        </w:rPr>
      </w:pPr>
      <w:r w:rsidRPr="0013535A">
        <w:rPr>
          <w:rFonts w:ascii="Arial" w:hAnsi="Arial"/>
          <w:bCs/>
        </w:rPr>
        <w:t>PREMIUM RESTAURANTS</w:t>
      </w:r>
    </w:p>
    <w:p w14:paraId="385093CD" w14:textId="24E87304" w:rsidR="00DB7FEE" w:rsidRPr="0013535A" w:rsidRDefault="00D3792F" w:rsidP="007F2238">
      <w:pPr>
        <w:spacing w:line="326" w:lineRule="auto"/>
        <w:ind w:right="-1830" w:firstLine="498"/>
        <w:jc w:val="both"/>
        <w:rPr>
          <w:rFonts w:ascii="Arial" w:hAnsi="Arial"/>
          <w:bCs/>
          <w:u w:val="single"/>
        </w:rPr>
      </w:pPr>
      <w:r w:rsidRPr="0013535A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657CF954" wp14:editId="701399CF">
                <wp:simplePos x="0" y="0"/>
                <wp:positionH relativeFrom="column">
                  <wp:posOffset>-414664</wp:posOffset>
                </wp:positionH>
                <wp:positionV relativeFrom="paragraph">
                  <wp:posOffset>-974081</wp:posOffset>
                </wp:positionV>
                <wp:extent cx="2860580" cy="822960"/>
                <wp:effectExtent l="0" t="0" r="0" b="0"/>
                <wp:wrapNone/>
                <wp:docPr id="125603948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580" cy="822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9E0429" w14:textId="12D516E6" w:rsidR="00CC19F1" w:rsidRPr="0013535A" w:rsidRDefault="00CC19F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13535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COTIZACI</w:t>
                            </w:r>
                            <w:r w:rsidR="002C3E94" w:rsidRPr="0013535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Ó</w:t>
                            </w:r>
                            <w:r w:rsidRPr="0013535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</w:t>
                            </w:r>
                            <w:r w:rsidR="002C3E94" w:rsidRPr="0013535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:</w:t>
                            </w:r>
                            <w:r w:rsidRPr="0013535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C3E94" w:rsidRPr="0013535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13535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#20260</w:t>
                            </w:r>
                            <w:r w:rsidR="00D3792F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928</w:t>
                            </w:r>
                            <w:r w:rsidRPr="0013535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00</w:t>
                            </w:r>
                            <w:r w:rsidR="00D346B5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  <w:p w14:paraId="4CC30121" w14:textId="415539B0" w:rsidR="00CC19F1" w:rsidRPr="0013535A" w:rsidRDefault="00CC19F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13535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USUARIO: </w:t>
                            </w:r>
                            <w:r w:rsidRPr="0013535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="002C3E94" w:rsidRPr="0013535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3535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VENTASSR001</w:t>
                            </w:r>
                          </w:p>
                          <w:p w14:paraId="1F93D517" w14:textId="77777777" w:rsidR="00CC19F1" w:rsidRPr="0013535A" w:rsidRDefault="00CC19F1"/>
                          <w:p w14:paraId="28CF2F20" w14:textId="24011640" w:rsidR="00CC19F1" w:rsidRPr="0013535A" w:rsidRDefault="002C3E94" w:rsidP="002C3E9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3535A">
                              <w:rPr>
                                <w:b/>
                                <w:bCs/>
                              </w:rPr>
                              <w:t xml:space="preserve">San Salvador, </w:t>
                            </w:r>
                            <w:r w:rsidRPr="0013535A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13535A">
                              <w:rPr>
                                <w:b/>
                                <w:bCs/>
                              </w:rPr>
                              <w:instrText xml:space="preserve"> TIME \@ "d 'de' MMMM 'de' yyyy" </w:instrText>
                            </w:r>
                            <w:r w:rsidRPr="0013535A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13535A" w:rsidRPr="0013535A">
                              <w:rPr>
                                <w:b/>
                                <w:bCs/>
                                <w:noProof/>
                              </w:rPr>
                              <w:t>28 de septiembre de 2026</w:t>
                            </w:r>
                            <w:r w:rsidRPr="0013535A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57CF95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32.65pt;margin-top:-76.7pt;width:225.25pt;height:64.8pt;z-index:48758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" fillcolor="white [3201]" stroked="f" strokeweight=".5pt">
                <v:textbox>
                  <w:txbxContent>
                    <w:p w14:paraId="799E0429" w14:textId="12D516E6" w:rsidR="00CC19F1" w:rsidRPr="0013535A" w:rsidRDefault="00CC19F1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13535A">
                        <w:rPr>
                          <w:i/>
                          <w:iCs/>
                          <w:sz w:val="20"/>
                          <w:szCs w:val="20"/>
                        </w:rPr>
                        <w:t>COTIZACI</w:t>
                      </w:r>
                      <w:r w:rsidR="002C3E94" w:rsidRPr="0013535A">
                        <w:rPr>
                          <w:i/>
                          <w:iCs/>
                          <w:sz w:val="20"/>
                          <w:szCs w:val="20"/>
                        </w:rPr>
                        <w:t>Ó</w:t>
                      </w:r>
                      <w:r w:rsidRPr="0013535A">
                        <w:rPr>
                          <w:i/>
                          <w:iCs/>
                          <w:sz w:val="20"/>
                          <w:szCs w:val="20"/>
                        </w:rPr>
                        <w:t>N</w:t>
                      </w:r>
                      <w:r w:rsidR="002C3E94" w:rsidRPr="0013535A">
                        <w:rPr>
                          <w:i/>
                          <w:iCs/>
                          <w:sz w:val="20"/>
                          <w:szCs w:val="20"/>
                        </w:rPr>
                        <w:t>:</w:t>
                      </w:r>
                      <w:r w:rsidRPr="0013535A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2C3E94" w:rsidRPr="0013535A">
                        <w:rPr>
                          <w:i/>
                          <w:iCs/>
                          <w:sz w:val="20"/>
                          <w:szCs w:val="20"/>
                        </w:rPr>
                        <w:t xml:space="preserve">    </w:t>
                      </w:r>
                      <w:r w:rsidRPr="0013535A">
                        <w:rPr>
                          <w:i/>
                          <w:iCs/>
                          <w:sz w:val="20"/>
                          <w:szCs w:val="20"/>
                        </w:rPr>
                        <w:t>#20260</w:t>
                      </w:r>
                      <w:r w:rsidR="00D3792F">
                        <w:rPr>
                          <w:i/>
                          <w:iCs/>
                          <w:sz w:val="20"/>
                          <w:szCs w:val="20"/>
                        </w:rPr>
                        <w:t>928</w:t>
                      </w:r>
                      <w:r w:rsidRPr="0013535A">
                        <w:rPr>
                          <w:i/>
                          <w:iCs/>
                          <w:sz w:val="20"/>
                          <w:szCs w:val="20"/>
                        </w:rPr>
                        <w:t>00</w:t>
                      </w:r>
                      <w:r w:rsidR="00D346B5">
                        <w:rPr>
                          <w:i/>
                          <w:iCs/>
                          <w:sz w:val="20"/>
                          <w:szCs w:val="20"/>
                        </w:rPr>
                        <w:t>3</w:t>
                      </w:r>
                    </w:p>
                    <w:p w14:paraId="4CC30121" w14:textId="415539B0" w:rsidR="00CC19F1" w:rsidRPr="0013535A" w:rsidRDefault="00CC19F1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13535A">
                        <w:rPr>
                          <w:i/>
                          <w:iCs/>
                          <w:sz w:val="20"/>
                          <w:szCs w:val="20"/>
                        </w:rPr>
                        <w:t xml:space="preserve">USUARIO: </w:t>
                      </w:r>
                      <w:r w:rsidRPr="0013535A">
                        <w:rPr>
                          <w:i/>
                          <w:iCs/>
                          <w:sz w:val="20"/>
                          <w:szCs w:val="20"/>
                        </w:rPr>
                        <w:tab/>
                      </w:r>
                      <w:r w:rsidR="002C3E94" w:rsidRPr="0013535A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13535A">
                        <w:rPr>
                          <w:i/>
                          <w:iCs/>
                          <w:sz w:val="20"/>
                          <w:szCs w:val="20"/>
                        </w:rPr>
                        <w:t>VENTASSR001</w:t>
                      </w:r>
                    </w:p>
                    <w:p w14:paraId="1F93D517" w14:textId="77777777" w:rsidR="00CC19F1" w:rsidRPr="0013535A" w:rsidRDefault="00CC19F1"/>
                    <w:p w14:paraId="28CF2F20" w14:textId="24011640" w:rsidR="00CC19F1" w:rsidRPr="0013535A" w:rsidRDefault="002C3E94" w:rsidP="002C3E94">
                      <w:pPr>
                        <w:rPr>
                          <w:b/>
                          <w:bCs/>
                        </w:rPr>
                      </w:pPr>
                      <w:r w:rsidRPr="0013535A">
                        <w:rPr>
                          <w:b/>
                          <w:bCs/>
                        </w:rPr>
                        <w:t xml:space="preserve">San Salvador, </w:t>
                      </w:r>
                      <w:r w:rsidRPr="0013535A">
                        <w:rPr>
                          <w:b/>
                          <w:bCs/>
                        </w:rPr>
                        <w:fldChar w:fldCharType="begin"/>
                      </w:r>
                      <w:r w:rsidRPr="0013535A">
                        <w:rPr>
                          <w:b/>
                          <w:bCs/>
                        </w:rPr>
                        <w:instrText xml:space="preserve"> TIME \@ "d 'de' MMMM 'de' yyyy" </w:instrText>
                      </w:r>
                      <w:r w:rsidRPr="0013535A">
                        <w:rPr>
                          <w:b/>
                          <w:bCs/>
                        </w:rPr>
                        <w:fldChar w:fldCharType="separate"/>
                      </w:r>
                      <w:r w:rsidR="0013535A" w:rsidRPr="0013535A">
                        <w:rPr>
                          <w:b/>
                          <w:bCs/>
                          <w:noProof/>
                        </w:rPr>
                        <w:t>28 de septiembre de 2026</w:t>
                      </w:r>
                      <w:r w:rsidRPr="0013535A">
                        <w:rPr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52F62EF5" w14:textId="2E8D4765" w:rsidR="00CC19F1" w:rsidRPr="0013535A" w:rsidRDefault="00CC19F1" w:rsidP="00CC19F1">
      <w:pPr>
        <w:spacing w:before="62" w:line="326" w:lineRule="auto"/>
        <w:ind w:right="-1830" w:firstLine="498"/>
        <w:jc w:val="both"/>
        <w:rPr>
          <w:rFonts w:ascii="Arial" w:hAnsi="Arial"/>
          <w:b/>
        </w:rPr>
      </w:pPr>
    </w:p>
    <w:p w14:paraId="37047DE3" w14:textId="77777777" w:rsidR="00CC19F1" w:rsidRPr="0013535A" w:rsidRDefault="00CC19F1" w:rsidP="00CC19F1">
      <w:pPr>
        <w:spacing w:before="62" w:line="326" w:lineRule="auto"/>
        <w:ind w:right="-1830"/>
        <w:jc w:val="both"/>
        <w:rPr>
          <w:rFonts w:ascii="Arial" w:hAnsi="Arial"/>
          <w:b/>
        </w:rPr>
      </w:pPr>
    </w:p>
    <w:p w14:paraId="11A9E7CC" w14:textId="3F6F9719" w:rsidR="00CC19F1" w:rsidRPr="0013535A" w:rsidRDefault="00CC19F1" w:rsidP="00CC19F1">
      <w:pPr>
        <w:spacing w:before="62" w:line="326" w:lineRule="auto"/>
        <w:ind w:right="-1830"/>
        <w:jc w:val="both"/>
        <w:rPr>
          <w:rFonts w:ascii="Arial" w:hAnsi="Arial"/>
          <w:b/>
          <w:u w:val="single"/>
        </w:rPr>
        <w:sectPr w:rsidR="00CC19F1" w:rsidRPr="0013535A" w:rsidSect="00DB7FEE">
          <w:headerReference w:type="default" r:id="rId7"/>
          <w:footerReference w:type="default" r:id="rId8"/>
          <w:type w:val="continuous"/>
          <w:pgSz w:w="12240" w:h="15840"/>
          <w:pgMar w:top="142" w:right="0" w:bottom="0" w:left="0" w:header="720" w:footer="720" w:gutter="0"/>
          <w:cols w:num="2" w:space="720" w:equalWidth="0">
            <w:col w:w="3840" w:space="4219"/>
            <w:col w:w="4181"/>
          </w:cols>
        </w:sectPr>
      </w:pPr>
    </w:p>
    <w:p w14:paraId="5394D369" w14:textId="77777777" w:rsidR="002048D0" w:rsidRPr="0013535A" w:rsidRDefault="00F436DC">
      <w:pPr>
        <w:pStyle w:val="Textoindependiente"/>
        <w:spacing w:before="152" w:line="232" w:lineRule="auto"/>
        <w:ind w:left="513" w:right="657"/>
      </w:pPr>
      <w:r w:rsidRPr="0013535A">
        <w:t>Estimados</w:t>
      </w:r>
      <w:r w:rsidRPr="0013535A">
        <w:rPr>
          <w:spacing w:val="-3"/>
        </w:rPr>
        <w:t xml:space="preserve"> </w:t>
      </w:r>
      <w:r w:rsidRPr="0013535A">
        <w:t>señores:</w:t>
      </w:r>
    </w:p>
    <w:p w14:paraId="38CDCA42" w14:textId="4013CE5E" w:rsidR="00362646" w:rsidRPr="0013535A" w:rsidRDefault="002048D0" w:rsidP="002048D0">
      <w:pPr>
        <w:pStyle w:val="Textoindependiente"/>
        <w:spacing w:before="152" w:line="232" w:lineRule="auto"/>
        <w:ind w:left="513" w:right="657"/>
      </w:pPr>
      <w:r w:rsidRPr="0013535A">
        <w:t>En atención a sus requerimientos, nos permitimos presentar a continuación las especificaciones técnicas y la inversión correspondiente del equipo solicitado, para su evaluación en el desarrollo de su proyecto.</w:t>
      </w:r>
    </w:p>
    <w:p w14:paraId="696C426D" w14:textId="77777777" w:rsidR="002048D0" w:rsidRPr="0013535A" w:rsidRDefault="002048D0" w:rsidP="002048D0">
      <w:pPr>
        <w:pStyle w:val="Textoindependiente"/>
        <w:spacing w:before="152" w:line="232" w:lineRule="auto"/>
        <w:ind w:left="513" w:right="657"/>
        <w:rPr>
          <w:b/>
          <w:bCs/>
          <w:u w:val="single"/>
        </w:rPr>
      </w:pPr>
    </w:p>
    <w:p w14:paraId="5968069A" w14:textId="4D0A1378" w:rsidR="002048D0" w:rsidRPr="0013535A" w:rsidRDefault="002048D0" w:rsidP="002048D0">
      <w:pPr>
        <w:pStyle w:val="Textoindependiente"/>
        <w:spacing w:before="152" w:line="232" w:lineRule="auto"/>
        <w:ind w:left="513" w:right="657"/>
        <w:rPr>
          <w:b/>
          <w:bCs/>
          <w:u w:val="single"/>
        </w:rPr>
      </w:pPr>
      <w:r w:rsidRPr="0013535A">
        <w:rPr>
          <w:b/>
          <w:bCs/>
          <w:u w:val="single"/>
        </w:rPr>
        <w:t>Detalle de la oferta:</w:t>
      </w:r>
    </w:p>
    <w:p w14:paraId="42F620A8" w14:textId="77777777" w:rsidR="00455AD8" w:rsidRPr="0013535A" w:rsidRDefault="00455AD8">
      <w:pPr>
        <w:pStyle w:val="Textoindependiente"/>
        <w:spacing w:before="10"/>
        <w:rPr>
          <w:sz w:val="19"/>
        </w:rPr>
      </w:pPr>
    </w:p>
    <w:tbl>
      <w:tblPr>
        <w:tblStyle w:val="TableNormal"/>
        <w:tblW w:w="0" w:type="auto"/>
        <w:tblInd w:w="4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8"/>
        <w:gridCol w:w="5530"/>
        <w:gridCol w:w="1559"/>
        <w:gridCol w:w="992"/>
        <w:gridCol w:w="1418"/>
        <w:gridCol w:w="1194"/>
      </w:tblGrid>
      <w:tr w:rsidR="00362646" w:rsidRPr="0013535A" w14:paraId="4521C23B" w14:textId="77777777" w:rsidTr="00D3792F">
        <w:trPr>
          <w:trHeight w:val="330"/>
        </w:trPr>
        <w:tc>
          <w:tcPr>
            <w:tcW w:w="5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6394EC"/>
          </w:tcPr>
          <w:p w14:paraId="49D507D7" w14:textId="1C02D255" w:rsidR="00362646" w:rsidRPr="0013535A" w:rsidRDefault="00DE2A93">
            <w:pPr>
              <w:pStyle w:val="TableParagraph"/>
              <w:spacing w:before="9"/>
              <w:ind w:left="20"/>
              <w:rPr>
                <w:b/>
                <w:sz w:val="20"/>
              </w:rPr>
            </w:pPr>
            <w:r w:rsidRPr="0013535A">
              <w:rPr>
                <w:b/>
                <w:spacing w:val="-4"/>
                <w:sz w:val="20"/>
              </w:rPr>
              <w:t>Ítem</w:t>
            </w:r>
          </w:p>
        </w:tc>
        <w:tc>
          <w:tcPr>
            <w:tcW w:w="55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94EC"/>
          </w:tcPr>
          <w:p w14:paraId="0C9A8FFC" w14:textId="77777777" w:rsidR="00362646" w:rsidRPr="0013535A" w:rsidRDefault="00F436DC">
            <w:pPr>
              <w:pStyle w:val="TableParagraph"/>
              <w:spacing w:before="9"/>
              <w:ind w:left="19"/>
              <w:rPr>
                <w:b/>
                <w:sz w:val="20"/>
              </w:rPr>
            </w:pPr>
            <w:r w:rsidRPr="0013535A">
              <w:rPr>
                <w:b/>
                <w:spacing w:val="-2"/>
                <w:sz w:val="20"/>
              </w:rPr>
              <w:t>Equipo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94EC"/>
          </w:tcPr>
          <w:p w14:paraId="209277F6" w14:textId="77777777" w:rsidR="00362646" w:rsidRPr="0013535A" w:rsidRDefault="00F436DC">
            <w:pPr>
              <w:pStyle w:val="TableParagraph"/>
              <w:spacing w:before="9"/>
              <w:ind w:left="18"/>
              <w:rPr>
                <w:b/>
                <w:sz w:val="20"/>
              </w:rPr>
            </w:pPr>
            <w:r w:rsidRPr="0013535A">
              <w:rPr>
                <w:b/>
                <w:sz w:val="20"/>
              </w:rPr>
              <w:t xml:space="preserve">Tiempo </w:t>
            </w:r>
            <w:r w:rsidRPr="0013535A">
              <w:rPr>
                <w:b/>
                <w:spacing w:val="-2"/>
                <w:sz w:val="20"/>
              </w:rPr>
              <w:t>Entrega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94EC"/>
          </w:tcPr>
          <w:p w14:paraId="2E10E1CC" w14:textId="77777777" w:rsidR="00362646" w:rsidRPr="0013535A" w:rsidRDefault="00F436DC">
            <w:pPr>
              <w:pStyle w:val="TableParagraph"/>
              <w:spacing w:before="9"/>
              <w:ind w:left="18"/>
              <w:rPr>
                <w:b/>
                <w:sz w:val="20"/>
              </w:rPr>
            </w:pPr>
            <w:r w:rsidRPr="0013535A">
              <w:rPr>
                <w:b/>
                <w:spacing w:val="-2"/>
                <w:sz w:val="20"/>
              </w:rPr>
              <w:t>Cantidad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94EC"/>
          </w:tcPr>
          <w:p w14:paraId="58B3293F" w14:textId="77777777" w:rsidR="00362646" w:rsidRPr="0013535A" w:rsidRDefault="00F436DC">
            <w:pPr>
              <w:pStyle w:val="TableParagraph"/>
              <w:spacing w:before="9"/>
              <w:ind w:right="10"/>
              <w:jc w:val="right"/>
              <w:rPr>
                <w:b/>
                <w:sz w:val="20"/>
              </w:rPr>
            </w:pPr>
            <w:r w:rsidRPr="0013535A">
              <w:rPr>
                <w:b/>
                <w:sz w:val="20"/>
              </w:rPr>
              <w:t xml:space="preserve">Precio </w:t>
            </w:r>
            <w:r w:rsidRPr="0013535A">
              <w:rPr>
                <w:b/>
                <w:spacing w:val="-2"/>
                <w:sz w:val="20"/>
              </w:rPr>
              <w:t>Unidad</w:t>
            </w:r>
          </w:p>
        </w:tc>
        <w:tc>
          <w:tcPr>
            <w:tcW w:w="11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6394EC"/>
          </w:tcPr>
          <w:p w14:paraId="6C42436E" w14:textId="77777777" w:rsidR="00362646" w:rsidRPr="0013535A" w:rsidRDefault="00F436DC">
            <w:pPr>
              <w:pStyle w:val="TableParagraph"/>
              <w:spacing w:before="9"/>
              <w:ind w:right="65"/>
              <w:jc w:val="right"/>
              <w:rPr>
                <w:b/>
                <w:sz w:val="20"/>
              </w:rPr>
            </w:pPr>
            <w:r w:rsidRPr="0013535A">
              <w:rPr>
                <w:b/>
                <w:spacing w:val="-2"/>
                <w:sz w:val="20"/>
              </w:rPr>
              <w:t>Total</w:t>
            </w:r>
          </w:p>
        </w:tc>
      </w:tr>
      <w:tr w:rsidR="00362646" w:rsidRPr="0013535A" w14:paraId="3B22DBF4" w14:textId="77777777" w:rsidTr="00D3792F">
        <w:trPr>
          <w:trHeight w:val="476"/>
        </w:trPr>
        <w:tc>
          <w:tcPr>
            <w:tcW w:w="5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3B25213C" w14:textId="18BF03AC" w:rsidR="00362646" w:rsidRPr="0013535A" w:rsidRDefault="003F2A02">
            <w:pPr>
              <w:pStyle w:val="TableParagraph"/>
              <w:ind w:left="20"/>
              <w:rPr>
                <w:rFonts w:ascii="Arial MT"/>
                <w:sz w:val="20"/>
              </w:rPr>
            </w:pPr>
            <w:r w:rsidRPr="0013535A">
              <w:rPr>
                <w:rFonts w:ascii="Arial MT"/>
                <w:sz w:val="20"/>
              </w:rPr>
              <w:t>1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32C9E25A" w14:textId="4775018E" w:rsidR="0013535A" w:rsidRDefault="00D346B5" w:rsidP="0013535A">
            <w:pPr>
              <w:pStyle w:val="TableParagraph"/>
              <w:spacing w:line="221" w:lineRule="exact"/>
              <w:rPr>
                <w:b/>
                <w:bCs/>
                <w:sz w:val="20"/>
              </w:rPr>
            </w:pPr>
            <w:r w:rsidRPr="00D346B5">
              <w:rPr>
                <w:b/>
                <w:bCs/>
                <w:sz w:val="20"/>
              </w:rPr>
              <w:t xml:space="preserve">CINTA ZEBRA YMCKO ZC100/ZC300 200 </w:t>
            </w:r>
            <w:r>
              <w:rPr>
                <w:b/>
                <w:bCs/>
                <w:sz w:val="20"/>
              </w:rPr>
              <w:t>IMÁGENES</w:t>
            </w:r>
          </w:p>
          <w:p w14:paraId="2554C77D" w14:textId="172D343E" w:rsidR="00D346B5" w:rsidRPr="00D346B5" w:rsidRDefault="00D346B5" w:rsidP="0013535A">
            <w:pPr>
              <w:pStyle w:val="TableParagraph"/>
              <w:spacing w:line="221" w:lineRule="exact"/>
              <w:rPr>
                <w:b/>
                <w:bCs/>
                <w:sz w:val="20"/>
              </w:rPr>
            </w:pPr>
            <w:r w:rsidRPr="00D346B5">
              <w:rPr>
                <w:b/>
                <w:bCs/>
                <w:sz w:val="16"/>
                <w:szCs w:val="18"/>
              </w:rPr>
              <w:t>PN:</w:t>
            </w:r>
            <w:r w:rsidRPr="00D346B5">
              <w:rPr>
                <w:sz w:val="18"/>
                <w:szCs w:val="18"/>
              </w:rPr>
              <w:t xml:space="preserve"> </w:t>
            </w:r>
            <w:r w:rsidRPr="00D346B5">
              <w:rPr>
                <w:b/>
                <w:bCs/>
                <w:sz w:val="16"/>
                <w:szCs w:val="18"/>
              </w:rPr>
              <w:t>ZCD-800300-250LA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4075C8CC" w14:textId="5F43DADE" w:rsidR="00362646" w:rsidRPr="0013535A" w:rsidRDefault="00D3792F" w:rsidP="00E668FB">
            <w:pPr>
              <w:pStyle w:val="TableParagraph"/>
              <w:ind w:left="1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De </w:t>
            </w:r>
            <w:r w:rsidR="00D346B5">
              <w:rPr>
                <w:rFonts w:ascii="Arial MT"/>
                <w:sz w:val="20"/>
              </w:rPr>
              <w:t>5</w:t>
            </w:r>
            <w:r w:rsidR="0013535A">
              <w:rPr>
                <w:rFonts w:ascii="Arial MT"/>
                <w:sz w:val="20"/>
              </w:rPr>
              <w:t xml:space="preserve"> a </w:t>
            </w:r>
            <w:r w:rsidR="00D346B5">
              <w:rPr>
                <w:rFonts w:ascii="Arial MT"/>
                <w:sz w:val="20"/>
              </w:rPr>
              <w:t>6</w:t>
            </w:r>
            <w:r w:rsidR="0013535A">
              <w:rPr>
                <w:rFonts w:ascii="Arial MT"/>
                <w:sz w:val="20"/>
              </w:rPr>
              <w:t xml:space="preserve"> semanas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01A51168" w14:textId="101CDC1E" w:rsidR="00362646" w:rsidRPr="0013535A" w:rsidRDefault="00455AD8" w:rsidP="007A4980">
            <w:pPr>
              <w:pStyle w:val="TableParagraph"/>
              <w:jc w:val="center"/>
              <w:rPr>
                <w:rFonts w:ascii="Arial MT"/>
                <w:sz w:val="20"/>
              </w:rPr>
            </w:pPr>
            <w:r w:rsidRPr="0013535A">
              <w:rPr>
                <w:rFonts w:ascii="Arial MT"/>
                <w:spacing w:val="-4"/>
                <w:sz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3E7"/>
          </w:tcPr>
          <w:p w14:paraId="34996759" w14:textId="23E347AA" w:rsidR="00362646" w:rsidRPr="0013535A" w:rsidRDefault="00455AD8" w:rsidP="007A4980">
            <w:pPr>
              <w:pStyle w:val="TableParagraph"/>
              <w:ind w:right="10"/>
              <w:jc w:val="center"/>
              <w:rPr>
                <w:rFonts w:ascii="Arial MT"/>
                <w:sz w:val="20"/>
              </w:rPr>
            </w:pPr>
            <w:r w:rsidRPr="0013535A">
              <w:rPr>
                <w:rFonts w:ascii="Arial MT"/>
                <w:sz w:val="20"/>
              </w:rPr>
              <w:t xml:space="preserve">$ </w:t>
            </w:r>
            <w:r w:rsidR="00D346B5">
              <w:rPr>
                <w:rFonts w:ascii="Arial MT"/>
                <w:sz w:val="20"/>
              </w:rPr>
              <w:t>42.00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CD7E6"/>
          </w:tcPr>
          <w:p w14:paraId="7C1E8D62" w14:textId="439DD2C9" w:rsidR="00362646" w:rsidRPr="0013535A" w:rsidRDefault="00455AD8" w:rsidP="007A4980">
            <w:pPr>
              <w:pStyle w:val="TableParagraph"/>
              <w:ind w:right="11"/>
              <w:jc w:val="center"/>
              <w:rPr>
                <w:rFonts w:ascii="Arial MT"/>
                <w:sz w:val="20"/>
              </w:rPr>
            </w:pPr>
            <w:r w:rsidRPr="0013535A">
              <w:rPr>
                <w:rFonts w:ascii="Arial MT"/>
                <w:sz w:val="20"/>
              </w:rPr>
              <w:t xml:space="preserve">$ </w:t>
            </w:r>
            <w:r w:rsidR="00D346B5">
              <w:rPr>
                <w:rFonts w:ascii="Arial MT"/>
                <w:sz w:val="20"/>
              </w:rPr>
              <w:t>42.00</w:t>
            </w:r>
          </w:p>
        </w:tc>
      </w:tr>
      <w:tr w:rsidR="0013535A" w:rsidRPr="0013535A" w14:paraId="09C5CE46" w14:textId="77777777" w:rsidTr="00D3792F">
        <w:trPr>
          <w:trHeight w:val="476"/>
        </w:trPr>
        <w:tc>
          <w:tcPr>
            <w:tcW w:w="5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1FF492F4" w14:textId="6724C54C" w:rsidR="0013535A" w:rsidRPr="0013535A" w:rsidRDefault="00D346B5">
            <w:pPr>
              <w:pStyle w:val="TableParagraph"/>
              <w:ind w:left="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0C20A835" w14:textId="5564EBBA" w:rsidR="0013535A" w:rsidRDefault="00D346B5" w:rsidP="00D346B5">
            <w:pPr>
              <w:pStyle w:val="TableParagraph"/>
              <w:spacing w:line="221" w:lineRule="exact"/>
              <w:rPr>
                <w:b/>
                <w:bCs/>
                <w:sz w:val="20"/>
              </w:rPr>
            </w:pPr>
            <w:r w:rsidRPr="00D346B5">
              <w:rPr>
                <w:b/>
                <w:bCs/>
                <w:sz w:val="20"/>
              </w:rPr>
              <w:t>KIT DE LIMPIEZA ZEBRA ZC100/ZC300</w:t>
            </w:r>
            <w:r>
              <w:rPr>
                <w:b/>
                <w:bCs/>
                <w:sz w:val="20"/>
              </w:rPr>
              <w:t xml:space="preserve"> (2 TARJETAS)</w:t>
            </w:r>
          </w:p>
          <w:p w14:paraId="04B65E9B" w14:textId="12EEC59C" w:rsidR="00D346B5" w:rsidRPr="0013535A" w:rsidRDefault="00D346B5" w:rsidP="00D346B5">
            <w:pPr>
              <w:pStyle w:val="TableParagraph"/>
              <w:spacing w:line="221" w:lineRule="exact"/>
              <w:rPr>
                <w:b/>
                <w:bCs/>
                <w:sz w:val="20"/>
              </w:rPr>
            </w:pPr>
            <w:r>
              <w:rPr>
                <w:b/>
                <w:bCs/>
                <w:sz w:val="16"/>
                <w:szCs w:val="18"/>
              </w:rPr>
              <w:t>PN:</w:t>
            </w:r>
            <w:r w:rsidRPr="00D346B5">
              <w:rPr>
                <w:b/>
                <w:bCs/>
                <w:sz w:val="16"/>
                <w:szCs w:val="18"/>
              </w:rPr>
              <w:t>105999-310-01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63580A1E" w14:textId="17A1F1BB" w:rsidR="0013535A" w:rsidRPr="0013535A" w:rsidRDefault="00D346B5" w:rsidP="00E668FB">
            <w:pPr>
              <w:pStyle w:val="TableParagraph"/>
              <w:ind w:left="1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 7 a 8 semanas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43890860" w14:textId="6851D8E5" w:rsidR="0013535A" w:rsidRPr="0013535A" w:rsidRDefault="00D346B5" w:rsidP="007A4980">
            <w:pPr>
              <w:pStyle w:val="TableParagraph"/>
              <w:jc w:val="center"/>
              <w:rPr>
                <w:rFonts w:ascii="Arial MT"/>
                <w:spacing w:val="-4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3E7"/>
          </w:tcPr>
          <w:p w14:paraId="7B131ECB" w14:textId="1C6C575A" w:rsidR="0013535A" w:rsidRPr="0013535A" w:rsidRDefault="00D346B5" w:rsidP="007A4980">
            <w:pPr>
              <w:pStyle w:val="TableParagraph"/>
              <w:ind w:righ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$ 17.12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CD7E6"/>
          </w:tcPr>
          <w:p w14:paraId="27913C5F" w14:textId="112AB2B3" w:rsidR="0013535A" w:rsidRPr="0013535A" w:rsidRDefault="00D346B5" w:rsidP="007A4980">
            <w:pPr>
              <w:pStyle w:val="TableParagraph"/>
              <w:ind w:right="1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$ 17.12</w:t>
            </w:r>
          </w:p>
        </w:tc>
      </w:tr>
      <w:tr w:rsidR="00B34E69" w:rsidRPr="00B34E69" w14:paraId="79AD6AFB" w14:textId="77777777" w:rsidTr="00D3792F">
        <w:trPr>
          <w:trHeight w:val="476"/>
        </w:trPr>
        <w:tc>
          <w:tcPr>
            <w:tcW w:w="5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1ACD2C45" w14:textId="08B1E3E2" w:rsidR="00B34E69" w:rsidRPr="0013535A" w:rsidRDefault="00D346B5">
            <w:pPr>
              <w:pStyle w:val="TableParagraph"/>
              <w:ind w:left="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3D867876" w14:textId="77777777" w:rsidR="00B34E69" w:rsidRDefault="00D346B5" w:rsidP="00D346B5">
            <w:pPr>
              <w:pStyle w:val="TableParagraph"/>
              <w:spacing w:line="221" w:lineRule="exact"/>
              <w:rPr>
                <w:b/>
                <w:bCs/>
                <w:sz w:val="20"/>
              </w:rPr>
            </w:pPr>
            <w:r w:rsidRPr="00D346B5">
              <w:rPr>
                <w:b/>
                <w:bCs/>
                <w:sz w:val="20"/>
              </w:rPr>
              <w:t>TARJETA PVC ZEBRA BLANCA 30MIL (PACK 500)</w:t>
            </w:r>
          </w:p>
          <w:p w14:paraId="4C2824BD" w14:textId="6FE95452" w:rsidR="00D346B5" w:rsidRPr="00B34E69" w:rsidRDefault="00D346B5" w:rsidP="00D346B5">
            <w:pPr>
              <w:pStyle w:val="TableParagraph"/>
              <w:spacing w:line="221" w:lineRule="exact"/>
              <w:rPr>
                <w:b/>
                <w:bCs/>
                <w:sz w:val="20"/>
              </w:rPr>
            </w:pPr>
            <w:r>
              <w:rPr>
                <w:b/>
                <w:bCs/>
                <w:sz w:val="16"/>
                <w:szCs w:val="18"/>
              </w:rPr>
              <w:t>PN.</w:t>
            </w:r>
            <w:r w:rsidRPr="00D346B5">
              <w:rPr>
                <w:b/>
                <w:bCs/>
                <w:sz w:val="16"/>
                <w:szCs w:val="18"/>
              </w:rPr>
              <w:t>ZCD-104523-111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3B16400D" w14:textId="193A45CD" w:rsidR="00B34E69" w:rsidRPr="00B34E69" w:rsidRDefault="00D346B5" w:rsidP="00E668FB">
            <w:pPr>
              <w:pStyle w:val="TableParagraph"/>
              <w:ind w:left="1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 5 a 6 semanas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5FA400F2" w14:textId="26FAB5D7" w:rsidR="00B34E69" w:rsidRPr="00B34E69" w:rsidRDefault="00D346B5" w:rsidP="007A4980">
            <w:pPr>
              <w:pStyle w:val="TableParagraph"/>
              <w:jc w:val="center"/>
              <w:rPr>
                <w:rFonts w:ascii="Arial MT"/>
                <w:spacing w:val="-4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3E7"/>
          </w:tcPr>
          <w:p w14:paraId="31C53608" w14:textId="2581BA91" w:rsidR="00B34E69" w:rsidRPr="00B34E69" w:rsidRDefault="00D346B5" w:rsidP="007A4980">
            <w:pPr>
              <w:pStyle w:val="TableParagraph"/>
              <w:ind w:righ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$ 57.94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CD7E6"/>
          </w:tcPr>
          <w:p w14:paraId="75B69CE1" w14:textId="248EE86D" w:rsidR="00B34E69" w:rsidRPr="00B34E69" w:rsidRDefault="00D346B5" w:rsidP="007A4980">
            <w:pPr>
              <w:pStyle w:val="TableParagraph"/>
              <w:ind w:right="1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$ 57.94</w:t>
            </w:r>
          </w:p>
        </w:tc>
      </w:tr>
      <w:tr w:rsidR="00D346B5" w:rsidRPr="00B34E69" w14:paraId="5124A4A6" w14:textId="77777777" w:rsidTr="00D3792F">
        <w:trPr>
          <w:trHeight w:val="476"/>
        </w:trPr>
        <w:tc>
          <w:tcPr>
            <w:tcW w:w="5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03BAF7AC" w14:textId="05CD587D" w:rsidR="00D346B5" w:rsidRDefault="00D346B5">
            <w:pPr>
              <w:pStyle w:val="TableParagraph"/>
              <w:ind w:left="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4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36BC2740" w14:textId="2691D858" w:rsidR="00D346B5" w:rsidRPr="00D346B5" w:rsidRDefault="00D346B5" w:rsidP="00D346B5">
            <w:pPr>
              <w:pStyle w:val="TableParagraph"/>
              <w:spacing w:line="221" w:lineRule="exac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Servicio de </w:t>
            </w:r>
            <w:r w:rsidR="007A7FD4">
              <w:rPr>
                <w:b/>
                <w:bCs/>
                <w:sz w:val="20"/>
              </w:rPr>
              <w:t>Instalación +</w:t>
            </w:r>
            <w:r>
              <w:rPr>
                <w:b/>
                <w:bCs/>
                <w:sz w:val="20"/>
              </w:rPr>
              <w:t xml:space="preserve"> Capacitación inicial + Capacitación </w:t>
            </w:r>
            <w:r w:rsidR="007A7FD4">
              <w:rPr>
                <w:b/>
                <w:bCs/>
                <w:sz w:val="20"/>
              </w:rPr>
              <w:t xml:space="preserve">en edición e impresión con Software </w:t>
            </w:r>
            <w:proofErr w:type="spellStart"/>
            <w:r w:rsidR="007A7FD4">
              <w:rPr>
                <w:b/>
                <w:bCs/>
                <w:sz w:val="20"/>
              </w:rPr>
              <w:t>CardStudio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6B3A8AB4" w14:textId="1B93A48E" w:rsidR="00D346B5" w:rsidRDefault="007A7FD4" w:rsidP="00E668FB">
            <w:pPr>
              <w:pStyle w:val="TableParagraph"/>
              <w:ind w:left="1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Inmediata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3FE80E08" w14:textId="0A1CA7B7" w:rsidR="00D346B5" w:rsidRDefault="007A7FD4" w:rsidP="007A4980">
            <w:pPr>
              <w:pStyle w:val="TableParagraph"/>
              <w:jc w:val="center"/>
              <w:rPr>
                <w:rFonts w:ascii="Arial MT"/>
                <w:spacing w:val="-4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3E7"/>
          </w:tcPr>
          <w:p w14:paraId="446F1F73" w14:textId="0D93156C" w:rsidR="00D346B5" w:rsidRDefault="007A7FD4" w:rsidP="007A4980">
            <w:pPr>
              <w:pStyle w:val="TableParagraph"/>
              <w:ind w:righ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$ 60.00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CD7E6"/>
          </w:tcPr>
          <w:p w14:paraId="761650BF" w14:textId="344BA05C" w:rsidR="00D346B5" w:rsidRDefault="007A7FD4" w:rsidP="007A4980">
            <w:pPr>
              <w:pStyle w:val="TableParagraph"/>
              <w:ind w:right="1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$ 60.00</w:t>
            </w:r>
          </w:p>
        </w:tc>
      </w:tr>
      <w:tr w:rsidR="0067734C" w:rsidRPr="0013535A" w14:paraId="15252133" w14:textId="77777777" w:rsidTr="00D3792F">
        <w:trPr>
          <w:trHeight w:val="339"/>
        </w:trPr>
        <w:tc>
          <w:tcPr>
            <w:tcW w:w="508" w:type="dxa"/>
            <w:vMerge w:val="restart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</w:tcPr>
          <w:p w14:paraId="435CFEBA" w14:textId="36419C54" w:rsidR="0067734C" w:rsidRPr="00B34E69" w:rsidRDefault="0067734C" w:rsidP="0067734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4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3E7"/>
          </w:tcPr>
          <w:p w14:paraId="61A4EC4D" w14:textId="0E17231A" w:rsidR="0067734C" w:rsidRPr="0013535A" w:rsidRDefault="0067734C" w:rsidP="0067734C">
            <w:pPr>
              <w:pStyle w:val="TableParagraph"/>
              <w:spacing w:before="15" w:line="305" w:lineRule="exact"/>
              <w:ind w:right="12"/>
              <w:jc w:val="right"/>
              <w:rPr>
                <w:rFonts w:ascii="Arial Black"/>
              </w:rPr>
            </w:pPr>
            <w:r w:rsidRPr="0013535A">
              <w:rPr>
                <w:rFonts w:ascii="Arial Black"/>
              </w:rPr>
              <w:t>SUBTOTAL</w:t>
            </w:r>
            <w:r w:rsidRPr="0013535A">
              <w:rPr>
                <w:rFonts w:ascii="Arial Black"/>
                <w:spacing w:val="-5"/>
              </w:rPr>
              <w:t xml:space="preserve"> </w:t>
            </w:r>
            <w:r w:rsidRPr="0013535A">
              <w:rPr>
                <w:rFonts w:ascii="Arial Black"/>
              </w:rPr>
              <w:t>SIN</w:t>
            </w:r>
            <w:r w:rsidRPr="0013535A">
              <w:rPr>
                <w:rFonts w:ascii="Arial Black"/>
                <w:spacing w:val="-4"/>
              </w:rPr>
              <w:t xml:space="preserve"> </w:t>
            </w:r>
            <w:r w:rsidRPr="0013535A">
              <w:rPr>
                <w:rFonts w:ascii="Arial Black"/>
                <w:spacing w:val="-5"/>
              </w:rPr>
              <w:t>IVA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E3E7"/>
          </w:tcPr>
          <w:p w14:paraId="0F0A31CC" w14:textId="2A490C1A" w:rsidR="0067734C" w:rsidRPr="0013535A" w:rsidRDefault="003F2A02" w:rsidP="00BC16F0">
            <w:pPr>
              <w:pStyle w:val="TableParagraph"/>
              <w:spacing w:before="7"/>
              <w:ind w:right="11"/>
              <w:jc w:val="center"/>
              <w:rPr>
                <w:rFonts w:ascii="Arial MT"/>
              </w:rPr>
            </w:pPr>
            <w:r w:rsidRPr="0013535A">
              <w:rPr>
                <w:rFonts w:ascii="Arial MT"/>
              </w:rPr>
              <w:t xml:space="preserve">$ </w:t>
            </w:r>
            <w:r w:rsidR="00D346B5">
              <w:rPr>
                <w:rFonts w:ascii="Arial MT"/>
              </w:rPr>
              <w:t>1</w:t>
            </w:r>
            <w:r w:rsidR="007A7FD4">
              <w:rPr>
                <w:rFonts w:ascii="Arial MT"/>
              </w:rPr>
              <w:t>7</w:t>
            </w:r>
            <w:r w:rsidR="00D346B5">
              <w:rPr>
                <w:rFonts w:ascii="Arial MT"/>
              </w:rPr>
              <w:t>7.06</w:t>
            </w:r>
          </w:p>
        </w:tc>
      </w:tr>
      <w:tr w:rsidR="0067734C" w:rsidRPr="0013535A" w14:paraId="0856E21E" w14:textId="77777777" w:rsidTr="00D3792F">
        <w:trPr>
          <w:trHeight w:val="339"/>
        </w:trPr>
        <w:tc>
          <w:tcPr>
            <w:tcW w:w="508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C775CF2" w14:textId="77777777" w:rsidR="0067734C" w:rsidRPr="0013535A" w:rsidRDefault="0067734C" w:rsidP="0067734C">
            <w:pPr>
              <w:rPr>
                <w:sz w:val="2"/>
                <w:szCs w:val="2"/>
              </w:rPr>
            </w:pPr>
          </w:p>
        </w:tc>
        <w:tc>
          <w:tcPr>
            <w:tcW w:w="94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3E7"/>
          </w:tcPr>
          <w:p w14:paraId="1A358B54" w14:textId="77777777" w:rsidR="0067734C" w:rsidRPr="0013535A" w:rsidRDefault="0067734C" w:rsidP="0067734C">
            <w:pPr>
              <w:pStyle w:val="TableParagraph"/>
              <w:spacing w:before="15" w:line="304" w:lineRule="exact"/>
              <w:ind w:right="10"/>
              <w:jc w:val="right"/>
              <w:rPr>
                <w:rFonts w:ascii="Arial Black"/>
              </w:rPr>
            </w:pPr>
            <w:r w:rsidRPr="0013535A">
              <w:rPr>
                <w:rFonts w:ascii="Arial Black"/>
                <w:spacing w:val="-5"/>
              </w:rPr>
              <w:t>IVA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E3E7"/>
          </w:tcPr>
          <w:p w14:paraId="132EE013" w14:textId="2771AE93" w:rsidR="0067734C" w:rsidRPr="0013535A" w:rsidRDefault="00BC16F0" w:rsidP="00BC16F0">
            <w:pPr>
              <w:pStyle w:val="TableParagraph"/>
              <w:ind w:right="10"/>
              <w:rPr>
                <w:rFonts w:ascii="Arial MT"/>
              </w:rPr>
            </w:pPr>
            <w:r w:rsidRPr="0013535A">
              <w:rPr>
                <w:rFonts w:ascii="Arial MT"/>
              </w:rPr>
              <w:t xml:space="preserve">    </w:t>
            </w:r>
            <w:r w:rsidR="003F2A02" w:rsidRPr="0013535A">
              <w:rPr>
                <w:rFonts w:ascii="Arial MT"/>
              </w:rPr>
              <w:t>$</w:t>
            </w:r>
            <w:r w:rsidR="007A4980" w:rsidRPr="0013535A">
              <w:rPr>
                <w:rFonts w:ascii="Arial MT"/>
              </w:rPr>
              <w:t xml:space="preserve"> </w:t>
            </w:r>
            <w:r w:rsidR="007A7FD4">
              <w:rPr>
                <w:rFonts w:ascii="Arial MT"/>
              </w:rPr>
              <w:t>23.02</w:t>
            </w:r>
          </w:p>
        </w:tc>
      </w:tr>
      <w:tr w:rsidR="0067734C" w:rsidRPr="0013535A" w14:paraId="30F30F57" w14:textId="77777777" w:rsidTr="00D3792F">
        <w:trPr>
          <w:trHeight w:val="334"/>
        </w:trPr>
        <w:tc>
          <w:tcPr>
            <w:tcW w:w="508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82D48A2" w14:textId="77777777" w:rsidR="0067734C" w:rsidRPr="0013535A" w:rsidRDefault="0067734C" w:rsidP="0067734C">
            <w:pPr>
              <w:rPr>
                <w:sz w:val="2"/>
                <w:szCs w:val="2"/>
              </w:rPr>
            </w:pPr>
          </w:p>
        </w:tc>
        <w:tc>
          <w:tcPr>
            <w:tcW w:w="9499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E3E7"/>
          </w:tcPr>
          <w:p w14:paraId="4C481703" w14:textId="7F3FD0C3" w:rsidR="0067734C" w:rsidRPr="0013535A" w:rsidRDefault="0067734C" w:rsidP="0067734C">
            <w:pPr>
              <w:pStyle w:val="TableParagraph"/>
              <w:spacing w:before="14" w:line="300" w:lineRule="exact"/>
              <w:ind w:right="12"/>
              <w:jc w:val="right"/>
              <w:rPr>
                <w:rFonts w:ascii="Arial Black"/>
              </w:rPr>
            </w:pPr>
            <w:r w:rsidRPr="0013535A">
              <w:rPr>
                <w:rFonts w:ascii="Arial Black"/>
              </w:rPr>
              <w:t>TOTAL,</w:t>
            </w:r>
            <w:r w:rsidRPr="0013535A">
              <w:rPr>
                <w:rFonts w:ascii="Arial Black"/>
                <w:spacing w:val="-5"/>
              </w:rPr>
              <w:t xml:space="preserve"> </w:t>
            </w:r>
            <w:r w:rsidRPr="0013535A">
              <w:rPr>
                <w:rFonts w:ascii="Arial Black"/>
                <w:spacing w:val="-2"/>
              </w:rPr>
              <w:t>INVERSION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shd w:val="clear" w:color="auto" w:fill="FFE3E7"/>
          </w:tcPr>
          <w:p w14:paraId="04A7B5B8" w14:textId="5DCDF02C" w:rsidR="0067734C" w:rsidRPr="0013535A" w:rsidRDefault="003F2A02" w:rsidP="00BC16F0">
            <w:pPr>
              <w:pStyle w:val="TableParagraph"/>
              <w:spacing w:before="6"/>
              <w:ind w:right="11"/>
              <w:jc w:val="center"/>
              <w:rPr>
                <w:rFonts w:ascii="Arial MT"/>
              </w:rPr>
            </w:pPr>
            <w:r w:rsidRPr="0013535A">
              <w:rPr>
                <w:rFonts w:ascii="Arial MT"/>
              </w:rPr>
              <w:t xml:space="preserve">$ </w:t>
            </w:r>
            <w:r w:rsidR="007A7FD4">
              <w:rPr>
                <w:rFonts w:ascii="Arial MT"/>
              </w:rPr>
              <w:t>200.08</w:t>
            </w:r>
          </w:p>
        </w:tc>
      </w:tr>
      <w:tr w:rsidR="0067734C" w:rsidRPr="0013535A" w14:paraId="6A1FF5E5" w14:textId="77777777" w:rsidTr="007A4980">
        <w:trPr>
          <w:trHeight w:val="308"/>
        </w:trPr>
        <w:tc>
          <w:tcPr>
            <w:tcW w:w="508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7A0389F" w14:textId="77777777" w:rsidR="0067734C" w:rsidRPr="0013535A" w:rsidRDefault="0067734C" w:rsidP="0067734C">
            <w:pPr>
              <w:rPr>
                <w:sz w:val="2"/>
                <w:szCs w:val="2"/>
              </w:rPr>
            </w:pPr>
          </w:p>
        </w:tc>
        <w:tc>
          <w:tcPr>
            <w:tcW w:w="1069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FFE3E7"/>
          </w:tcPr>
          <w:p w14:paraId="58A9188E" w14:textId="56B30607" w:rsidR="0067734C" w:rsidRPr="0013535A" w:rsidRDefault="007A7FD4" w:rsidP="0067734C">
            <w:pPr>
              <w:pStyle w:val="TableParagraph"/>
              <w:spacing w:before="2"/>
              <w:ind w:left="4"/>
              <w:jc w:val="center"/>
              <w:rPr>
                <w:b/>
              </w:rPr>
            </w:pPr>
            <w:r>
              <w:rPr>
                <w:b/>
                <w:color w:val="800000"/>
              </w:rPr>
              <w:t>DOS</w:t>
            </w:r>
            <w:r w:rsidR="00D346B5">
              <w:rPr>
                <w:b/>
                <w:color w:val="800000"/>
              </w:rPr>
              <w:t>CIENTO</w:t>
            </w:r>
            <w:r>
              <w:rPr>
                <w:b/>
                <w:color w:val="800000"/>
              </w:rPr>
              <w:t>S</w:t>
            </w:r>
            <w:r w:rsidR="00BC16F0" w:rsidRPr="0013535A">
              <w:rPr>
                <w:b/>
                <w:color w:val="800000"/>
              </w:rPr>
              <w:t xml:space="preserve"> DOLARES</w:t>
            </w:r>
            <w:r>
              <w:rPr>
                <w:b/>
                <w:color w:val="800000"/>
              </w:rPr>
              <w:t xml:space="preserve"> CON 08/100</w:t>
            </w:r>
          </w:p>
        </w:tc>
      </w:tr>
    </w:tbl>
    <w:p w14:paraId="3C2FCC0A" w14:textId="77777777" w:rsidR="00D346B5" w:rsidRDefault="00D346B5">
      <w:pPr>
        <w:pStyle w:val="Ttulo"/>
        <w:spacing w:before="111" w:line="465" w:lineRule="auto"/>
        <w:ind w:left="426" w:right="4277"/>
        <w:rPr>
          <w:u w:val="single"/>
        </w:rPr>
      </w:pPr>
    </w:p>
    <w:p w14:paraId="4A7045AC" w14:textId="77777777" w:rsidR="00D346B5" w:rsidRDefault="00D346B5">
      <w:pPr>
        <w:pStyle w:val="Ttulo"/>
        <w:spacing w:before="111" w:line="465" w:lineRule="auto"/>
        <w:ind w:left="426" w:right="4277"/>
        <w:rPr>
          <w:u w:val="single"/>
        </w:rPr>
      </w:pPr>
    </w:p>
    <w:p w14:paraId="5D95F316" w14:textId="534C9653" w:rsidR="00455AD8" w:rsidRPr="0013535A" w:rsidRDefault="002048D0">
      <w:pPr>
        <w:pStyle w:val="Ttulo"/>
        <w:spacing w:before="111" w:line="465" w:lineRule="auto"/>
        <w:ind w:left="426" w:right="4277"/>
        <w:rPr>
          <w:u w:val="single"/>
        </w:rPr>
      </w:pPr>
      <w:r w:rsidRPr="0013535A">
        <w:rPr>
          <w:u w:val="single"/>
        </w:rPr>
        <w:t>Condiciones comerciales:</w:t>
      </w:r>
    </w:p>
    <w:p w14:paraId="1A559102" w14:textId="5C8DF79C" w:rsidR="00DE2A93" w:rsidRPr="0013535A" w:rsidRDefault="00F436DC">
      <w:pPr>
        <w:pStyle w:val="Ttulo"/>
        <w:spacing w:before="111" w:line="465" w:lineRule="auto"/>
        <w:ind w:left="426" w:right="4277"/>
        <w:rPr>
          <w:b w:val="0"/>
          <w:bCs w:val="0"/>
        </w:rPr>
      </w:pPr>
      <w:r w:rsidRPr="0013535A">
        <w:rPr>
          <w:b w:val="0"/>
          <w:bCs w:val="0"/>
          <w:u w:val="single"/>
        </w:rPr>
        <w:t>Forma</w:t>
      </w:r>
      <w:r w:rsidRPr="0013535A">
        <w:rPr>
          <w:b w:val="0"/>
          <w:bCs w:val="0"/>
          <w:spacing w:val="-5"/>
          <w:u w:val="single"/>
        </w:rPr>
        <w:t xml:space="preserve"> </w:t>
      </w:r>
      <w:r w:rsidRPr="0013535A">
        <w:rPr>
          <w:b w:val="0"/>
          <w:bCs w:val="0"/>
          <w:u w:val="single"/>
        </w:rPr>
        <w:t>de</w:t>
      </w:r>
      <w:r w:rsidRPr="0013535A">
        <w:rPr>
          <w:b w:val="0"/>
          <w:bCs w:val="0"/>
          <w:spacing w:val="-5"/>
          <w:u w:val="single"/>
        </w:rPr>
        <w:t xml:space="preserve"> </w:t>
      </w:r>
      <w:r w:rsidRPr="0013535A">
        <w:rPr>
          <w:b w:val="0"/>
          <w:bCs w:val="0"/>
          <w:u w:val="single"/>
        </w:rPr>
        <w:t>pago:</w:t>
      </w:r>
      <w:r w:rsidRPr="0013535A">
        <w:rPr>
          <w:spacing w:val="-6"/>
        </w:rPr>
        <w:t xml:space="preserve"> </w:t>
      </w:r>
      <w:r w:rsidR="006060EE" w:rsidRPr="0013535A">
        <w:rPr>
          <w:spacing w:val="-6"/>
        </w:rPr>
        <w:tab/>
      </w:r>
      <w:r w:rsidR="003931B7" w:rsidRPr="0013535A">
        <w:rPr>
          <w:b w:val="0"/>
          <w:bCs w:val="0"/>
        </w:rPr>
        <w:t>Crédito 30 días, Transferencia Bancaria o Cheque</w:t>
      </w:r>
    </w:p>
    <w:p w14:paraId="0BC413FD" w14:textId="4A02EA86" w:rsidR="00606E47" w:rsidRPr="0013535A" w:rsidRDefault="00F436DC" w:rsidP="00606E47">
      <w:pPr>
        <w:pStyle w:val="Ttulo"/>
        <w:ind w:left="426" w:right="474"/>
        <w:rPr>
          <w:b w:val="0"/>
          <w:bCs w:val="0"/>
        </w:rPr>
      </w:pPr>
      <w:r w:rsidRPr="0013535A">
        <w:rPr>
          <w:b w:val="0"/>
          <w:bCs w:val="0"/>
          <w:u w:val="single"/>
        </w:rPr>
        <w:t>Nota:</w:t>
      </w:r>
      <w:r w:rsidRPr="0013535A">
        <w:t xml:space="preserve"> </w:t>
      </w:r>
      <w:r w:rsidR="00A43BF8" w:rsidRPr="0013535A">
        <w:t xml:space="preserve"> </w:t>
      </w:r>
      <w:r w:rsidR="003F2A02" w:rsidRPr="0013535A">
        <w:rPr>
          <w:b w:val="0"/>
          <w:bCs w:val="0"/>
        </w:rPr>
        <w:t>*</w:t>
      </w:r>
      <w:r w:rsidR="003931B7" w:rsidRPr="0013535A">
        <w:rPr>
          <w:b w:val="0"/>
          <w:bCs w:val="0"/>
        </w:rPr>
        <w:t>*</w:t>
      </w:r>
      <w:r w:rsidR="001B116A" w:rsidRPr="0013535A">
        <w:rPr>
          <w:b w:val="0"/>
          <w:bCs w:val="0"/>
        </w:rPr>
        <w:t>IMPORTANTE</w:t>
      </w:r>
      <w:r w:rsidR="003931B7" w:rsidRPr="0013535A">
        <w:rPr>
          <w:b w:val="0"/>
          <w:bCs w:val="0"/>
        </w:rPr>
        <w:t>*</w:t>
      </w:r>
      <w:r w:rsidR="001B116A" w:rsidRPr="0013535A">
        <w:rPr>
          <w:b w:val="0"/>
          <w:bCs w:val="0"/>
        </w:rPr>
        <w:t>*</w:t>
      </w:r>
      <w:r w:rsidR="00C72D2D" w:rsidRPr="0013535A">
        <w:rPr>
          <w:b w:val="0"/>
          <w:bCs w:val="0"/>
        </w:rPr>
        <w:t xml:space="preserve"> </w:t>
      </w:r>
      <w:r w:rsidR="003931B7" w:rsidRPr="0013535A">
        <w:rPr>
          <w:b w:val="0"/>
          <w:bCs w:val="0"/>
        </w:rPr>
        <w:t>Tiempos de entrega y precios, podrían estar sujetos a cambios en inventario</w:t>
      </w:r>
      <w:r w:rsidR="00455AD8" w:rsidRPr="0013535A">
        <w:rPr>
          <w:b w:val="0"/>
          <w:bCs w:val="0"/>
        </w:rPr>
        <w:t xml:space="preserve"> </w:t>
      </w:r>
    </w:p>
    <w:p w14:paraId="759A1DC4" w14:textId="77777777" w:rsidR="00455AD8" w:rsidRPr="0013535A" w:rsidRDefault="00455AD8" w:rsidP="00606E47">
      <w:pPr>
        <w:pStyle w:val="Ttulo"/>
        <w:ind w:left="426" w:right="474"/>
        <w:rPr>
          <w:b w:val="0"/>
          <w:bCs w:val="0"/>
        </w:rPr>
      </w:pPr>
    </w:p>
    <w:p w14:paraId="28E27993" w14:textId="77777777" w:rsidR="002048D0" w:rsidRDefault="002048D0" w:rsidP="00606E47">
      <w:pPr>
        <w:pStyle w:val="Ttulo"/>
        <w:ind w:left="426" w:right="474"/>
        <w:rPr>
          <w:b w:val="0"/>
          <w:bCs w:val="0"/>
        </w:rPr>
      </w:pPr>
    </w:p>
    <w:p w14:paraId="4F514521" w14:textId="77777777" w:rsidR="00D3792F" w:rsidRDefault="00D3792F" w:rsidP="00606E47">
      <w:pPr>
        <w:pStyle w:val="Ttulo"/>
        <w:ind w:left="426" w:right="474"/>
        <w:rPr>
          <w:b w:val="0"/>
          <w:bCs w:val="0"/>
        </w:rPr>
      </w:pPr>
    </w:p>
    <w:p w14:paraId="56E73E4A" w14:textId="77777777" w:rsidR="00D3792F" w:rsidRPr="0013535A" w:rsidRDefault="00D3792F" w:rsidP="00606E47">
      <w:pPr>
        <w:pStyle w:val="Ttulo"/>
        <w:ind w:left="426" w:right="474"/>
        <w:rPr>
          <w:b w:val="0"/>
          <w:bCs w:val="0"/>
        </w:rPr>
      </w:pPr>
    </w:p>
    <w:p w14:paraId="333D7486" w14:textId="77777777" w:rsidR="002048D0" w:rsidRPr="0013535A" w:rsidRDefault="002048D0" w:rsidP="00606E47">
      <w:pPr>
        <w:pStyle w:val="Ttulo"/>
        <w:ind w:left="426" w:right="474"/>
        <w:rPr>
          <w:b w:val="0"/>
          <w:bCs w:val="0"/>
        </w:rPr>
      </w:pPr>
    </w:p>
    <w:p w14:paraId="69FBBC7C" w14:textId="77777777" w:rsidR="00C843E6" w:rsidRDefault="00C843E6" w:rsidP="00606E47">
      <w:pPr>
        <w:pStyle w:val="Ttulo"/>
        <w:ind w:left="426" w:right="474"/>
        <w:rPr>
          <w:b w:val="0"/>
          <w:bCs w:val="0"/>
        </w:rPr>
      </w:pPr>
    </w:p>
    <w:p w14:paraId="019FC9DC" w14:textId="77777777" w:rsidR="00D346B5" w:rsidRDefault="00D346B5" w:rsidP="00606E47">
      <w:pPr>
        <w:pStyle w:val="Ttulo"/>
        <w:ind w:left="426" w:right="474"/>
        <w:rPr>
          <w:b w:val="0"/>
          <w:bCs w:val="0"/>
        </w:rPr>
      </w:pPr>
    </w:p>
    <w:p w14:paraId="73B60FD7" w14:textId="77777777" w:rsidR="00D346B5" w:rsidRDefault="00D346B5" w:rsidP="00606E47">
      <w:pPr>
        <w:pStyle w:val="Ttulo"/>
        <w:ind w:left="426" w:right="474"/>
        <w:rPr>
          <w:b w:val="0"/>
          <w:bCs w:val="0"/>
        </w:rPr>
      </w:pPr>
    </w:p>
    <w:p w14:paraId="25873FB0" w14:textId="77777777" w:rsidR="00D346B5" w:rsidRDefault="00D346B5" w:rsidP="00606E47">
      <w:pPr>
        <w:pStyle w:val="Ttulo"/>
        <w:ind w:left="426" w:right="474"/>
        <w:rPr>
          <w:b w:val="0"/>
          <w:bCs w:val="0"/>
        </w:rPr>
      </w:pPr>
    </w:p>
    <w:p w14:paraId="1AFE8234" w14:textId="77777777" w:rsidR="00D346B5" w:rsidRDefault="00D346B5" w:rsidP="00606E47">
      <w:pPr>
        <w:pStyle w:val="Ttulo"/>
        <w:ind w:left="426" w:right="474"/>
        <w:rPr>
          <w:b w:val="0"/>
          <w:bCs w:val="0"/>
        </w:rPr>
      </w:pPr>
    </w:p>
    <w:p w14:paraId="4179F599" w14:textId="2CFB15CF" w:rsidR="002048D0" w:rsidRPr="0013535A" w:rsidRDefault="002048D0" w:rsidP="007A7FD4">
      <w:pPr>
        <w:pStyle w:val="Ttulo"/>
        <w:tabs>
          <w:tab w:val="left" w:pos="1666"/>
        </w:tabs>
        <w:ind w:right="474"/>
        <w:rPr>
          <w:b w:val="0"/>
          <w:bCs w:val="0"/>
        </w:rPr>
      </w:pPr>
    </w:p>
    <w:p w14:paraId="7C3C321A" w14:textId="77777777" w:rsidR="002048D0" w:rsidRPr="0013535A" w:rsidRDefault="00F436DC" w:rsidP="007F2238">
      <w:pPr>
        <w:pStyle w:val="Ttulo"/>
        <w:spacing w:line="276" w:lineRule="auto"/>
        <w:ind w:left="426" w:right="474"/>
        <w:jc w:val="both"/>
        <w:rPr>
          <w:u w:val="single"/>
        </w:rPr>
      </w:pPr>
      <w:r w:rsidRPr="0013535A">
        <w:rPr>
          <w:u w:val="single"/>
        </w:rPr>
        <w:t>Garantía:</w:t>
      </w:r>
    </w:p>
    <w:p w14:paraId="7B6DA32E" w14:textId="77777777" w:rsidR="00DB7FEE" w:rsidRPr="0013535A" w:rsidRDefault="00DB7FEE" w:rsidP="007F2238">
      <w:pPr>
        <w:pStyle w:val="Ttulo"/>
        <w:spacing w:line="276" w:lineRule="auto"/>
        <w:ind w:left="426" w:right="474"/>
        <w:jc w:val="both"/>
        <w:rPr>
          <w:u w:val="single"/>
        </w:rPr>
      </w:pPr>
    </w:p>
    <w:p w14:paraId="3FDA9A7C" w14:textId="27187CB2" w:rsidR="00DB7FEE" w:rsidRPr="0013535A" w:rsidRDefault="002C3E94" w:rsidP="00DB7FEE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13535A">
        <w:t xml:space="preserve"> </w:t>
      </w:r>
      <w:r w:rsidR="00DB7FEE" w:rsidRPr="0013535A">
        <w:t>La garantía del equipo descrito se encuentra especificada dentro de sus características técnicas y entra en vigencia a partir de la fecha de entrega y recepción conforme por parte del cliente. Esta será atendida a nivel local a través de nuestro departamento técnico o mediante los canales autorizados por el fabricante.</w:t>
      </w:r>
    </w:p>
    <w:p w14:paraId="406557E5" w14:textId="77777777" w:rsidR="00DB7FEE" w:rsidRPr="0013535A" w:rsidRDefault="00DB7FEE" w:rsidP="00DB7FEE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13535A">
        <w:t>La garantía cubre defectos de fabricación bajo condiciones normales de uso.</w:t>
      </w:r>
    </w:p>
    <w:p w14:paraId="0AE9C5A9" w14:textId="77777777" w:rsidR="00DB7FEE" w:rsidRPr="0013535A" w:rsidRDefault="00DB7FEE" w:rsidP="00DB7FEE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13535A">
        <w:t>Quedan excluidos de la garantía los daños ocasionados por uso indebido, manipulación inadecuada, falta de mantenimiento, instalaciones eléctricas deficientes, variaciones de voltaje, así como el uso de accesorios o consumibles no autorizados por el fabricante.</w:t>
      </w:r>
    </w:p>
    <w:p w14:paraId="4550933A" w14:textId="77777777" w:rsidR="00DB7FEE" w:rsidRPr="0013535A" w:rsidRDefault="00DB7FEE" w:rsidP="00DB7FEE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13535A">
        <w:t>Asimismo, la garantía no cubre componentes sujetos a desgaste natural por el uso ni daños derivados de factores externos ajenos al funcionamiento normal del equipo.</w:t>
      </w:r>
    </w:p>
    <w:p w14:paraId="00C7AFC9" w14:textId="3F2CDFB4" w:rsidR="00362646" w:rsidRPr="0013535A" w:rsidRDefault="00362646" w:rsidP="003931B7">
      <w:pPr>
        <w:pStyle w:val="Ttulo"/>
        <w:spacing w:line="360" w:lineRule="auto"/>
        <w:ind w:left="426" w:right="474"/>
        <w:jc w:val="both"/>
        <w:rPr>
          <w:b w:val="0"/>
          <w:bCs w:val="0"/>
        </w:rPr>
      </w:pPr>
    </w:p>
    <w:p w14:paraId="2E00F98D" w14:textId="77777777" w:rsidR="003931B7" w:rsidRPr="0013535A" w:rsidRDefault="003931B7" w:rsidP="007F2238">
      <w:pPr>
        <w:pStyle w:val="Ttulo"/>
        <w:spacing w:line="276" w:lineRule="auto"/>
        <w:ind w:left="426" w:right="474"/>
        <w:jc w:val="both"/>
        <w:rPr>
          <w:b w:val="0"/>
          <w:bCs w:val="0"/>
        </w:rPr>
      </w:pPr>
    </w:p>
    <w:p w14:paraId="675E3ECB" w14:textId="58529F13" w:rsidR="002C3E94" w:rsidRPr="0013535A" w:rsidRDefault="002C3E94" w:rsidP="002C3E94">
      <w:pPr>
        <w:pStyle w:val="Textoindependiente"/>
        <w:spacing w:before="2" w:line="232" w:lineRule="auto"/>
        <w:ind w:right="438"/>
        <w:rPr>
          <w:b/>
          <w:bCs/>
        </w:rPr>
      </w:pPr>
    </w:p>
    <w:p w14:paraId="56426F4F" w14:textId="28BBCAA7" w:rsidR="002C3E94" w:rsidRPr="0013535A" w:rsidRDefault="002C3E94" w:rsidP="002C3E94">
      <w:pPr>
        <w:pStyle w:val="Textoindependiente"/>
        <w:spacing w:before="2" w:line="232" w:lineRule="auto"/>
        <w:ind w:right="438"/>
        <w:rPr>
          <w:rFonts w:ascii="Arial Black" w:hAnsi="Arial Black"/>
          <w:spacing w:val="-2"/>
          <w:u w:val="single"/>
        </w:rPr>
      </w:pPr>
      <w:r w:rsidRPr="0013535A">
        <w:rPr>
          <w:rFonts w:ascii="Arial Black" w:hAnsi="Arial Black"/>
          <w:spacing w:val="-2"/>
        </w:rPr>
        <w:t xml:space="preserve">      </w:t>
      </w:r>
      <w:r w:rsidRPr="0013535A">
        <w:rPr>
          <w:rFonts w:ascii="Arial Black" w:hAnsi="Arial Black"/>
          <w:spacing w:val="-2"/>
          <w:u w:val="single"/>
        </w:rPr>
        <w:t>Valor Agregado:</w:t>
      </w:r>
    </w:p>
    <w:p w14:paraId="0CBDECC2" w14:textId="77777777" w:rsidR="007F2238" w:rsidRPr="0013535A" w:rsidRDefault="007F2238" w:rsidP="002C3E94">
      <w:pPr>
        <w:pStyle w:val="Textoindependiente"/>
        <w:spacing w:before="2" w:line="232" w:lineRule="auto"/>
        <w:ind w:right="438"/>
        <w:rPr>
          <w:rFonts w:ascii="Arial Black" w:hAnsi="Arial Black"/>
          <w:spacing w:val="-2"/>
          <w:u w:val="single"/>
        </w:rPr>
      </w:pPr>
    </w:p>
    <w:p w14:paraId="6C09CEA8" w14:textId="33D4C57F" w:rsidR="002C3E94" w:rsidRPr="0013535A" w:rsidRDefault="007F2238" w:rsidP="003931B7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13535A">
        <w:t>Se garantizará la disponibilidad de los modelos ofertados en inventario, conforme a las proyecciones de demanda que sean proporcionadas previamente por el cliente.</w:t>
      </w:r>
    </w:p>
    <w:p w14:paraId="64863BFC" w14:textId="32685588" w:rsidR="007F2238" w:rsidRPr="0013535A" w:rsidRDefault="007F2238" w:rsidP="003931B7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13535A">
        <w:t>Se mantendrá stock de partes y repuestos necesarios para atender oportunamente tanto garantías como reparaciones fuera de</w:t>
      </w:r>
      <w:r w:rsidR="00F4302C" w:rsidRPr="0013535A">
        <w:t xml:space="preserve"> </w:t>
      </w:r>
      <w:r w:rsidRPr="0013535A">
        <w:t>garantía</w:t>
      </w:r>
      <w:r w:rsidR="00B34E69">
        <w:t xml:space="preserve"> según volumen de compra</w:t>
      </w:r>
      <w:r w:rsidRPr="0013535A">
        <w:t>.</w:t>
      </w:r>
    </w:p>
    <w:p w14:paraId="29FDD782" w14:textId="29D03BA5" w:rsidR="007F2238" w:rsidRPr="0013535A" w:rsidRDefault="007F2238" w:rsidP="003931B7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13535A">
        <w:t>Se brindará soporte técnico local, así como el acompañamiento especializado requerido para la correcta implementación y operación de los equipos.</w:t>
      </w:r>
    </w:p>
    <w:p w14:paraId="12A5B402" w14:textId="3F7CE4B4" w:rsidR="007F2238" w:rsidRPr="0013535A" w:rsidRDefault="007F2238" w:rsidP="003931B7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13535A">
        <w:t>Se contará con respaldo directo del fabricante, incluyendo acceso a canales de comunicación y escalamiento para la atención de requerimientos técnicos o comerciales.</w:t>
      </w:r>
    </w:p>
    <w:p w14:paraId="0130D897" w14:textId="6701508B" w:rsidR="007F2238" w:rsidRPr="0013535A" w:rsidRDefault="007F2238" w:rsidP="007F2238">
      <w:pPr>
        <w:pStyle w:val="Textoindependiente"/>
        <w:numPr>
          <w:ilvl w:val="0"/>
          <w:numId w:val="4"/>
        </w:numPr>
        <w:spacing w:before="2" w:line="276" w:lineRule="auto"/>
        <w:ind w:right="438"/>
        <w:jc w:val="both"/>
      </w:pPr>
      <w:r w:rsidRPr="0013535A">
        <w:t>Se realizará el reemplazo inmediato del equipo en caso de presentar fallas dentro de los primeros 30 días posteriores a su entrega</w:t>
      </w:r>
      <w:r w:rsidR="00B34E69">
        <w:t>, cuando la falla sea por desperfecto de fábrica</w:t>
      </w:r>
      <w:r w:rsidRPr="0013535A">
        <w:t>.</w:t>
      </w:r>
    </w:p>
    <w:p w14:paraId="0EE7FB7C" w14:textId="77777777" w:rsidR="007F2238" w:rsidRPr="0013535A" w:rsidRDefault="007F2238" w:rsidP="007F2238">
      <w:pPr>
        <w:pStyle w:val="Textoindependiente"/>
        <w:spacing w:before="2" w:line="276" w:lineRule="auto"/>
        <w:ind w:right="438"/>
        <w:jc w:val="both"/>
      </w:pPr>
    </w:p>
    <w:p w14:paraId="5A0845AD" w14:textId="03425E77" w:rsidR="007F2238" w:rsidRPr="0013535A" w:rsidRDefault="007F2238" w:rsidP="007F2238">
      <w:pPr>
        <w:pStyle w:val="Textoindependiente"/>
        <w:spacing w:before="2" w:line="276" w:lineRule="auto"/>
        <w:ind w:right="438"/>
        <w:jc w:val="center"/>
      </w:pPr>
      <w:r w:rsidRPr="0013535A">
        <w:rPr>
          <w:rFonts w:eastAsia="Times New Roman"/>
          <w:noProof/>
          <w:color w:val="000000"/>
        </w:rPr>
        <w:t xml:space="preserve">     </w:t>
      </w:r>
      <w:r w:rsidRPr="0013535A">
        <w:rPr>
          <w:rFonts w:eastAsia="Times New Roman"/>
          <w:noProof/>
          <w:color w:val="000000"/>
        </w:rPr>
        <w:drawing>
          <wp:inline distT="0" distB="0" distL="0" distR="0" wp14:anchorId="1628D0A1" wp14:editId="0794B240">
            <wp:extent cx="1375410" cy="659765"/>
            <wp:effectExtent l="0" t="0" r="15240" b="6985"/>
            <wp:docPr id="83251430" name="Imagen 2" descr="im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-2D3461BB-02CA-43C9-8782-2B3AB54F98B1" descr="image.jpeg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8E8F" w14:textId="41C80A68" w:rsidR="007F2238" w:rsidRPr="0013535A" w:rsidRDefault="007F2238" w:rsidP="007F2238">
      <w:pPr>
        <w:pStyle w:val="Textoindependiente"/>
        <w:spacing w:before="2" w:line="276" w:lineRule="auto"/>
        <w:ind w:left="360" w:right="438"/>
        <w:jc w:val="center"/>
        <w:rPr>
          <w:b/>
          <w:bCs/>
        </w:rPr>
      </w:pPr>
      <w:r w:rsidRPr="0013535A">
        <w:rPr>
          <w:b/>
          <w:bCs/>
        </w:rPr>
        <w:t>ING. ERICK RAMIREZ</w:t>
      </w:r>
    </w:p>
    <w:p w14:paraId="76458AE0" w14:textId="446312B0" w:rsidR="007F2238" w:rsidRPr="0013535A" w:rsidRDefault="007F2238" w:rsidP="007F2238">
      <w:pPr>
        <w:pStyle w:val="Textoindependiente"/>
        <w:spacing w:before="2" w:line="276" w:lineRule="auto"/>
        <w:ind w:left="360" w:right="438"/>
        <w:jc w:val="center"/>
        <w:rPr>
          <w:b/>
          <w:bCs/>
        </w:rPr>
      </w:pPr>
      <w:r w:rsidRPr="0013535A">
        <w:rPr>
          <w:b/>
          <w:bCs/>
        </w:rPr>
        <w:t>GERENTE GENERAL</w:t>
      </w:r>
    </w:p>
    <w:p w14:paraId="6A18E176" w14:textId="77777777" w:rsidR="007F2238" w:rsidRPr="0013535A" w:rsidRDefault="007F2238" w:rsidP="007F2238">
      <w:pPr>
        <w:pStyle w:val="Textoindependiente"/>
        <w:spacing w:before="2" w:line="232" w:lineRule="auto"/>
        <w:ind w:right="438"/>
        <w:rPr>
          <w:i/>
          <w:iCs/>
        </w:rPr>
      </w:pPr>
    </w:p>
    <w:p w14:paraId="68DA7D40" w14:textId="52056019" w:rsidR="002C3E94" w:rsidRPr="0013535A" w:rsidRDefault="002C3E94" w:rsidP="002C3E94">
      <w:pPr>
        <w:pStyle w:val="Textoindependiente"/>
        <w:spacing w:before="2" w:line="232" w:lineRule="auto"/>
        <w:ind w:left="426" w:right="438"/>
        <w:rPr>
          <w:rFonts w:ascii="Arial"/>
          <w:b/>
          <w:sz w:val="20"/>
        </w:rPr>
      </w:pPr>
    </w:p>
    <w:sectPr w:rsidR="002C3E94" w:rsidRPr="0013535A">
      <w:type w:val="continuous"/>
      <w:pgSz w:w="12240" w:h="15840"/>
      <w:pgMar w:top="28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60DBD" w14:textId="77777777" w:rsidR="00BF20F1" w:rsidRPr="0013535A" w:rsidRDefault="00BF20F1" w:rsidP="002048D0">
      <w:r w:rsidRPr="0013535A">
        <w:separator/>
      </w:r>
    </w:p>
  </w:endnote>
  <w:endnote w:type="continuationSeparator" w:id="0">
    <w:p w14:paraId="6F2A5C91" w14:textId="77777777" w:rsidR="00BF20F1" w:rsidRPr="0013535A" w:rsidRDefault="00BF20F1" w:rsidP="002048D0">
      <w:r w:rsidRPr="001353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4276E" w14:textId="76ECAA4B" w:rsidR="002048D0" w:rsidRPr="0013535A" w:rsidRDefault="002048D0">
    <w:pPr>
      <w:pStyle w:val="Piedepgina"/>
    </w:pPr>
    <w:r w:rsidRPr="0013535A">
      <w:rPr>
        <w:rFonts w:ascii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704E0211" wp14:editId="63731BFB">
          <wp:simplePos x="0" y="0"/>
          <wp:positionH relativeFrom="column">
            <wp:posOffset>230588</wp:posOffset>
          </wp:positionH>
          <wp:positionV relativeFrom="paragraph">
            <wp:posOffset>-662305</wp:posOffset>
          </wp:positionV>
          <wp:extent cx="7331102" cy="1177925"/>
          <wp:effectExtent l="0" t="0" r="3175" b="3175"/>
          <wp:wrapNone/>
          <wp:docPr id="1787253578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8489767" name="Image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5060" cy="11785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C26CC" w14:textId="77777777" w:rsidR="00BF20F1" w:rsidRPr="0013535A" w:rsidRDefault="00BF20F1" w:rsidP="002048D0">
      <w:r w:rsidRPr="0013535A">
        <w:separator/>
      </w:r>
    </w:p>
  </w:footnote>
  <w:footnote w:type="continuationSeparator" w:id="0">
    <w:p w14:paraId="43F322C8" w14:textId="77777777" w:rsidR="00BF20F1" w:rsidRPr="0013535A" w:rsidRDefault="00BF20F1" w:rsidP="002048D0">
      <w:r w:rsidRPr="0013535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E3432" w14:textId="72D2CC3F" w:rsidR="002048D0" w:rsidRPr="0013535A" w:rsidRDefault="002048D0">
    <w:pPr>
      <w:pStyle w:val="Encabezado"/>
    </w:pPr>
    <w:r w:rsidRPr="0013535A">
      <w:rPr>
        <w:rFonts w:ascii="Times New Roman"/>
        <w:noProof/>
        <w:sz w:val="20"/>
      </w:rPr>
      <w:drawing>
        <wp:anchor distT="0" distB="0" distL="114300" distR="114300" simplePos="0" relativeHeight="251659264" behindDoc="1" locked="0" layoutInCell="1" allowOverlap="1" wp14:anchorId="1BF276D6" wp14:editId="2D9926A7">
          <wp:simplePos x="0" y="0"/>
          <wp:positionH relativeFrom="column">
            <wp:posOffset>230588</wp:posOffset>
          </wp:positionH>
          <wp:positionV relativeFrom="paragraph">
            <wp:posOffset>-377853</wp:posOffset>
          </wp:positionV>
          <wp:extent cx="7383183" cy="1244906"/>
          <wp:effectExtent l="0" t="0" r="0" b="0"/>
          <wp:wrapTight wrapText="bothSides">
            <wp:wrapPolygon edited="0">
              <wp:start x="0" y="0"/>
              <wp:lineTo x="0" y="21159"/>
              <wp:lineTo x="21513" y="21159"/>
              <wp:lineTo x="21513" y="0"/>
              <wp:lineTo x="0" y="0"/>
            </wp:wrapPolygon>
          </wp:wrapTight>
          <wp:docPr id="1421154834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194696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3183" cy="12449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C05"/>
    <w:multiLevelType w:val="hybridMultilevel"/>
    <w:tmpl w:val="4AE45E1E"/>
    <w:lvl w:ilvl="0" w:tplc="B09612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61330"/>
    <w:multiLevelType w:val="hybridMultilevel"/>
    <w:tmpl w:val="995CE142"/>
    <w:lvl w:ilvl="0" w:tplc="0A48AA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C268B"/>
    <w:multiLevelType w:val="hybridMultilevel"/>
    <w:tmpl w:val="BEF668AE"/>
    <w:lvl w:ilvl="0" w:tplc="2DF8D72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E4562"/>
    <w:multiLevelType w:val="hybridMultilevel"/>
    <w:tmpl w:val="D9E4A242"/>
    <w:lvl w:ilvl="0" w:tplc="964C8800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0859EC"/>
    <w:multiLevelType w:val="hybridMultilevel"/>
    <w:tmpl w:val="AB38FBDC"/>
    <w:lvl w:ilvl="0" w:tplc="40CC4E5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699836">
    <w:abstractNumId w:val="3"/>
  </w:num>
  <w:num w:numId="2" w16cid:durableId="2077780938">
    <w:abstractNumId w:val="1"/>
  </w:num>
  <w:num w:numId="3" w16cid:durableId="1166362265">
    <w:abstractNumId w:val="4"/>
  </w:num>
  <w:num w:numId="4" w16cid:durableId="371464013">
    <w:abstractNumId w:val="2"/>
  </w:num>
  <w:num w:numId="5" w16cid:durableId="91609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46"/>
    <w:rsid w:val="000110D9"/>
    <w:rsid w:val="00040659"/>
    <w:rsid w:val="0006423E"/>
    <w:rsid w:val="000C3342"/>
    <w:rsid w:val="0013535A"/>
    <w:rsid w:val="001B116A"/>
    <w:rsid w:val="001D5360"/>
    <w:rsid w:val="002048D0"/>
    <w:rsid w:val="002163FF"/>
    <w:rsid w:val="0028594D"/>
    <w:rsid w:val="00293315"/>
    <w:rsid w:val="002C3E94"/>
    <w:rsid w:val="002D0A90"/>
    <w:rsid w:val="00306D8D"/>
    <w:rsid w:val="00313DCC"/>
    <w:rsid w:val="00362646"/>
    <w:rsid w:val="003931B7"/>
    <w:rsid w:val="003B36AB"/>
    <w:rsid w:val="003B4A94"/>
    <w:rsid w:val="003F2A02"/>
    <w:rsid w:val="00455AD8"/>
    <w:rsid w:val="00470E60"/>
    <w:rsid w:val="00475CB2"/>
    <w:rsid w:val="004D5868"/>
    <w:rsid w:val="00525CBD"/>
    <w:rsid w:val="00537918"/>
    <w:rsid w:val="005B1A6B"/>
    <w:rsid w:val="006060EE"/>
    <w:rsid w:val="00606E47"/>
    <w:rsid w:val="006242AC"/>
    <w:rsid w:val="00625E0C"/>
    <w:rsid w:val="006638BA"/>
    <w:rsid w:val="0067734C"/>
    <w:rsid w:val="00707C86"/>
    <w:rsid w:val="007438DD"/>
    <w:rsid w:val="00753010"/>
    <w:rsid w:val="007A1200"/>
    <w:rsid w:val="007A4980"/>
    <w:rsid w:val="007A4E2C"/>
    <w:rsid w:val="007A7FD4"/>
    <w:rsid w:val="007C23DB"/>
    <w:rsid w:val="007C50C6"/>
    <w:rsid w:val="007D6561"/>
    <w:rsid w:val="007F2238"/>
    <w:rsid w:val="008770B3"/>
    <w:rsid w:val="00883786"/>
    <w:rsid w:val="0089626A"/>
    <w:rsid w:val="0089795A"/>
    <w:rsid w:val="008F3E8A"/>
    <w:rsid w:val="0091160D"/>
    <w:rsid w:val="0099559B"/>
    <w:rsid w:val="009E1466"/>
    <w:rsid w:val="009E7124"/>
    <w:rsid w:val="00A43BF8"/>
    <w:rsid w:val="00A579CA"/>
    <w:rsid w:val="00A75B0F"/>
    <w:rsid w:val="00A85F15"/>
    <w:rsid w:val="00B3293B"/>
    <w:rsid w:val="00B34E69"/>
    <w:rsid w:val="00B735B1"/>
    <w:rsid w:val="00B77BD8"/>
    <w:rsid w:val="00BB002E"/>
    <w:rsid w:val="00BC16F0"/>
    <w:rsid w:val="00BF20F1"/>
    <w:rsid w:val="00C027B5"/>
    <w:rsid w:val="00C6532A"/>
    <w:rsid w:val="00C72D2D"/>
    <w:rsid w:val="00C843E6"/>
    <w:rsid w:val="00C867C0"/>
    <w:rsid w:val="00CB0E02"/>
    <w:rsid w:val="00CC19F1"/>
    <w:rsid w:val="00D02293"/>
    <w:rsid w:val="00D10DA2"/>
    <w:rsid w:val="00D346B5"/>
    <w:rsid w:val="00D3640E"/>
    <w:rsid w:val="00D3792F"/>
    <w:rsid w:val="00D54B7B"/>
    <w:rsid w:val="00D71F98"/>
    <w:rsid w:val="00DA114F"/>
    <w:rsid w:val="00DB7FEE"/>
    <w:rsid w:val="00DE23BF"/>
    <w:rsid w:val="00DE2A93"/>
    <w:rsid w:val="00E364A1"/>
    <w:rsid w:val="00E458BA"/>
    <w:rsid w:val="00E51247"/>
    <w:rsid w:val="00E668FB"/>
    <w:rsid w:val="00EE260A"/>
    <w:rsid w:val="00F0243F"/>
    <w:rsid w:val="00F4302C"/>
    <w:rsid w:val="00F436DC"/>
    <w:rsid w:val="00F61942"/>
    <w:rsid w:val="00F626BB"/>
    <w:rsid w:val="00FD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31109"/>
  <w15:docId w15:val="{6EF0B773-1B4D-4398-B7C1-4FD2F6137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SV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right="84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"/>
    </w:pPr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unhideWhenUsed/>
    <w:rsid w:val="003F2A02"/>
    <w:pPr>
      <w:widowControl/>
      <w:autoSpaceDE/>
      <w:autoSpaceDN/>
      <w:spacing w:before="100" w:beforeAutospacing="1" w:after="100" w:afterAutospacing="1"/>
    </w:pPr>
    <w:rPr>
      <w:rFonts w:ascii="Aptos" w:eastAsiaTheme="minorHAnsi" w:hAnsi="Aptos" w:cs="Aptos"/>
      <w:sz w:val="24"/>
      <w:szCs w:val="24"/>
      <w:lang w:eastAsia="es-SV"/>
    </w:rPr>
  </w:style>
  <w:style w:type="paragraph" w:styleId="Encabezado">
    <w:name w:val="header"/>
    <w:basedOn w:val="Normal"/>
    <w:link w:val="EncabezadoCar"/>
    <w:uiPriority w:val="99"/>
    <w:unhideWhenUsed/>
    <w:rsid w:val="002048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48D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048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48D0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cid:2D3461BB-02CA-43C9-8782-2B3AB54F98B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1</Pages>
  <Words>439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TD_Cotizacion2_Salvador</vt:lpstr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TD_Cotizacion2_Salvador</dc:title>
  <dc:creator>Soporte SV</dc:creator>
  <cp:lastModifiedBy>Luis Enrique Vasquez Menjivar</cp:lastModifiedBy>
  <cp:revision>43</cp:revision>
  <cp:lastPrinted>2026-09-28T16:44:00Z</cp:lastPrinted>
  <dcterms:created xsi:type="dcterms:W3CDTF">2025-11-11T17:29:00Z</dcterms:created>
  <dcterms:modified xsi:type="dcterms:W3CDTF">2026-09-28T18:03:00Z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Reporting Services 14.0.0.0</vt:lpwstr>
  </property>
  <property fmtid="{D5CDD505-2E9C-101B-9397-08002B2CF9AE}" pid="4" name="Producer">
    <vt:lpwstr>Microsoft Reporting Services PDF Rendering Extension 14.0.0.0</vt:lpwstr>
  </property>
  <property fmtid="{D5CDD505-2E9C-101B-9397-08002B2CF9AE}" pid="5" name="LastSaved">
    <vt:filetime>2025-11-03T00:00:00Z</vt:filetime>
  </property>
</Properties>
</file>