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A105" w14:textId="32C1E273" w:rsidR="006F0E94" w:rsidRPr="00E028B2" w:rsidRDefault="00E028B2">
      <w:pPr>
        <w:rPr>
          <w:b/>
          <w:bCs/>
          <w:color w:val="EE0000"/>
          <w:sz w:val="28"/>
          <w:szCs w:val="28"/>
        </w:rPr>
      </w:pPr>
      <w:r w:rsidRPr="00E028B2">
        <w:rPr>
          <w:b/>
          <w:bCs/>
          <w:color w:val="EE0000"/>
          <w:sz w:val="28"/>
          <w:szCs w:val="28"/>
        </w:rPr>
        <w:t>Unidad 4. INGENIERÍA DE REQUERIMIENTOS</w:t>
      </w:r>
    </w:p>
    <w:p w14:paraId="78888790" w14:textId="1E602361" w:rsidR="00E028B2" w:rsidRDefault="00E028B2">
      <w:pPr>
        <w:rPr>
          <w:b/>
          <w:bCs/>
        </w:rPr>
      </w:pPr>
      <w:r w:rsidRPr="00E028B2">
        <w:rPr>
          <w:b/>
          <w:bCs/>
          <w:highlight w:val="yellow"/>
        </w:rPr>
        <w:t>Principios fundamentales.</w:t>
      </w:r>
    </w:p>
    <w:p w14:paraId="7525D659" w14:textId="68E1CC9D" w:rsidR="00E028B2" w:rsidRDefault="00E028B2">
      <w:r>
        <w:t xml:space="preserve">Los </w:t>
      </w:r>
      <w:r w:rsidRPr="004B0D1D">
        <w:rPr>
          <w:b/>
          <w:bCs/>
        </w:rPr>
        <w:t>requerimientos de un sistema</w:t>
      </w:r>
      <w:r>
        <w:t xml:space="preserve"> son las descripciones de lo que deberá realizar un software</w:t>
      </w:r>
      <w:r w:rsidR="00223567">
        <w:t xml:space="preserve"> al estar finalizado</w:t>
      </w:r>
      <w:r>
        <w:t>.</w:t>
      </w:r>
    </w:p>
    <w:p w14:paraId="1D7F6EDE" w14:textId="3EB1FAAF" w:rsidR="00E028B2" w:rsidRDefault="004B0D1D">
      <w:r w:rsidRPr="004B0D1D">
        <w:rPr>
          <w:noProof/>
        </w:rPr>
        <w:drawing>
          <wp:inline distT="0" distB="0" distL="0" distR="0" wp14:anchorId="4CEADD05" wp14:editId="54657640">
            <wp:extent cx="3837994" cy="2015837"/>
            <wp:effectExtent l="0" t="0" r="0" b="3810"/>
            <wp:docPr id="143297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0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16" cy="20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4AE" w14:textId="7A16BBE4" w:rsidR="004B0D1D" w:rsidRDefault="00223567">
      <w:r>
        <w:t>Un requerimiento es un enunciado abstracto de alto nivel en un servicio que se debe proporcionar por un sistema o bien una restricción sobre este.</w:t>
      </w:r>
    </w:p>
    <w:p w14:paraId="14FEE607" w14:textId="18A931B7" w:rsidR="00223567" w:rsidRDefault="00223567">
      <w:r>
        <w:t>El resultado del análisis y definición de requerimientos, es el documento de requerimientos del sistema, en donde se definen con exactitud lo que va a desarrollar y debe formar parte de lo que se va a entregar, tanto en la carta de constitución de requerimientos como en la carta de aceptación del producto.</w:t>
      </w:r>
    </w:p>
    <w:p w14:paraId="427A43A4" w14:textId="5CDB3CDA" w:rsidR="00223567" w:rsidRDefault="00223567">
      <w:r w:rsidRPr="00223567">
        <w:rPr>
          <w:noProof/>
        </w:rPr>
        <w:drawing>
          <wp:inline distT="0" distB="0" distL="0" distR="0" wp14:anchorId="61BA56BA" wp14:editId="5E84999C">
            <wp:extent cx="3816927" cy="1934810"/>
            <wp:effectExtent l="0" t="0" r="0" b="8890"/>
            <wp:docPr id="21235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543" cy="1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CEAF" w14:textId="77777777" w:rsidR="00223567" w:rsidRDefault="00223567"/>
    <w:p w14:paraId="75343933" w14:textId="53E304E9" w:rsidR="00223567" w:rsidRDefault="00223567">
      <w:r w:rsidRPr="00223567">
        <w:rPr>
          <w:noProof/>
        </w:rPr>
        <w:drawing>
          <wp:inline distT="0" distB="0" distL="0" distR="0" wp14:anchorId="474046A5" wp14:editId="781F2A2E">
            <wp:extent cx="3916095" cy="1433022"/>
            <wp:effectExtent l="0" t="0" r="8255" b="0"/>
            <wp:docPr id="122324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6968" name=""/>
                    <pic:cNvPicPr/>
                  </pic:nvPicPr>
                  <pic:blipFill rotWithShape="1">
                    <a:blip r:embed="rId6"/>
                    <a:srcRect t="26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02" cy="143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15FF2" w14:textId="77777777" w:rsidR="00223567" w:rsidRDefault="00223567"/>
    <w:p w14:paraId="03A3F26D" w14:textId="5E98D14B" w:rsidR="00223567" w:rsidRDefault="00223567">
      <w:r w:rsidRPr="00223567">
        <w:rPr>
          <w:noProof/>
        </w:rPr>
        <w:lastRenderedPageBreak/>
        <w:drawing>
          <wp:inline distT="0" distB="0" distL="0" distR="0" wp14:anchorId="27A2244E" wp14:editId="02124725">
            <wp:extent cx="5612130" cy="2245995"/>
            <wp:effectExtent l="0" t="0" r="7620" b="1905"/>
            <wp:docPr id="102588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C226" w14:textId="50B50939" w:rsidR="00223567" w:rsidRDefault="00223567">
      <w:r w:rsidRPr="00223567">
        <w:rPr>
          <w:noProof/>
        </w:rPr>
        <w:drawing>
          <wp:inline distT="0" distB="0" distL="0" distR="0" wp14:anchorId="4C2FAE9A" wp14:editId="496DCB7C">
            <wp:extent cx="5612130" cy="2412365"/>
            <wp:effectExtent l="0" t="0" r="7620" b="6985"/>
            <wp:docPr id="107041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3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C247" w14:textId="5121212F" w:rsidR="00223567" w:rsidRDefault="00223567">
      <w:r w:rsidRPr="00223567">
        <w:rPr>
          <w:noProof/>
        </w:rPr>
        <w:drawing>
          <wp:inline distT="0" distB="0" distL="0" distR="0" wp14:anchorId="7F02DAF1" wp14:editId="087D126C">
            <wp:extent cx="4488872" cy="2653808"/>
            <wp:effectExtent l="0" t="0" r="6985" b="0"/>
            <wp:docPr id="1414319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249" cy="26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5CA9" w14:textId="0F83D4FA" w:rsidR="00223567" w:rsidRDefault="00223567">
      <w:r w:rsidRPr="00223567">
        <w:rPr>
          <w:noProof/>
        </w:rPr>
        <w:lastRenderedPageBreak/>
        <w:drawing>
          <wp:inline distT="0" distB="0" distL="0" distR="0" wp14:anchorId="4F8E2FDE" wp14:editId="635700EB">
            <wp:extent cx="4634345" cy="2703630"/>
            <wp:effectExtent l="0" t="0" r="0" b="1905"/>
            <wp:docPr id="184046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6795" cy="27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B5A" w14:textId="77777777" w:rsidR="00223567" w:rsidRDefault="00223567"/>
    <w:p w14:paraId="0510C4FA" w14:textId="1E89BF9E" w:rsidR="00223567" w:rsidRDefault="00223567">
      <w:r w:rsidRPr="00223567">
        <w:rPr>
          <w:b/>
          <w:bCs/>
          <w:highlight w:val="yellow"/>
        </w:rPr>
        <w:t>Principios fundamentales. Video 2</w:t>
      </w:r>
    </w:p>
    <w:p w14:paraId="3B2C9D07" w14:textId="4A054666" w:rsidR="00223567" w:rsidRDefault="002A4D86">
      <w:r w:rsidRPr="002A4D86">
        <w:rPr>
          <w:noProof/>
        </w:rPr>
        <w:drawing>
          <wp:inline distT="0" distB="0" distL="0" distR="0" wp14:anchorId="476A94CA" wp14:editId="3FC71AAE">
            <wp:extent cx="4634230" cy="2210147"/>
            <wp:effectExtent l="0" t="0" r="0" b="0"/>
            <wp:docPr id="1459938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38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183" cy="22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239" w14:textId="3E70866A" w:rsidR="002A4D86" w:rsidRDefault="002A4D86">
      <w:r w:rsidRPr="002A4D86">
        <w:rPr>
          <w:noProof/>
        </w:rPr>
        <w:drawing>
          <wp:inline distT="0" distB="0" distL="0" distR="0" wp14:anchorId="7DE16BEB" wp14:editId="43D622A8">
            <wp:extent cx="4738254" cy="2378241"/>
            <wp:effectExtent l="0" t="0" r="5715" b="3175"/>
            <wp:docPr id="158815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0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361" cy="23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5D2" w14:textId="3981E9E4" w:rsidR="002A4D86" w:rsidRDefault="002A4D86">
      <w:r w:rsidRPr="002A4D86">
        <w:rPr>
          <w:noProof/>
        </w:rPr>
        <w:lastRenderedPageBreak/>
        <w:drawing>
          <wp:inline distT="0" distB="0" distL="0" distR="0" wp14:anchorId="47F6AE2A" wp14:editId="229318D8">
            <wp:extent cx="4225636" cy="3125001"/>
            <wp:effectExtent l="0" t="0" r="3810" b="0"/>
            <wp:docPr id="86991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133" cy="31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203" w14:textId="3C40957F" w:rsidR="002A4D86" w:rsidRDefault="002A4D86">
      <w:r w:rsidRPr="002A4D86">
        <w:rPr>
          <w:noProof/>
        </w:rPr>
        <w:drawing>
          <wp:inline distT="0" distB="0" distL="0" distR="0" wp14:anchorId="14B40CCB" wp14:editId="3513B2F5">
            <wp:extent cx="4537363" cy="2790288"/>
            <wp:effectExtent l="0" t="0" r="0" b="0"/>
            <wp:docPr id="79351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18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9232" cy="27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C4BA" w14:textId="13A0814F" w:rsidR="002A4D86" w:rsidRDefault="002A4D86">
      <w:r w:rsidRPr="002A4D86">
        <w:rPr>
          <w:noProof/>
        </w:rPr>
        <w:drawing>
          <wp:inline distT="0" distB="0" distL="0" distR="0" wp14:anchorId="0F8D823A" wp14:editId="179D80B3">
            <wp:extent cx="4759036" cy="2627755"/>
            <wp:effectExtent l="0" t="0" r="3810" b="1270"/>
            <wp:docPr id="165542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737" cy="262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A891" w14:textId="6A939ED5" w:rsidR="002A4D86" w:rsidRDefault="002A4D86">
      <w:r w:rsidRPr="002A4D86">
        <w:rPr>
          <w:noProof/>
        </w:rPr>
        <w:lastRenderedPageBreak/>
        <w:drawing>
          <wp:inline distT="0" distB="0" distL="0" distR="0" wp14:anchorId="3C4146DE" wp14:editId="2D0E1E4E">
            <wp:extent cx="4785565" cy="2279073"/>
            <wp:effectExtent l="0" t="0" r="0" b="6985"/>
            <wp:docPr id="164008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87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2811" cy="22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2B45" w14:textId="77777777" w:rsidR="002A4D86" w:rsidRDefault="002A4D86"/>
    <w:p w14:paraId="205B52D7" w14:textId="02F6F2A2" w:rsidR="002A4D86" w:rsidRPr="002A4D86" w:rsidRDefault="002A4D86">
      <w:pPr>
        <w:rPr>
          <w:b/>
          <w:bCs/>
        </w:rPr>
      </w:pPr>
      <w:r w:rsidRPr="002A4D86">
        <w:rPr>
          <w:b/>
          <w:bCs/>
          <w:highlight w:val="yellow"/>
        </w:rPr>
        <w:t>Video 3 Requerimientos funcionales y no funcionales.</w:t>
      </w:r>
    </w:p>
    <w:p w14:paraId="2E3D7E51" w14:textId="77777777" w:rsidR="00223567" w:rsidRDefault="00223567"/>
    <w:p w14:paraId="2D9E6C92" w14:textId="069A203C" w:rsidR="00223567" w:rsidRDefault="00D80AD9">
      <w:r w:rsidRPr="00D80AD9">
        <w:drawing>
          <wp:inline distT="0" distB="0" distL="0" distR="0" wp14:anchorId="61D34F53" wp14:editId="6400AE88">
            <wp:extent cx="4448908" cy="2570279"/>
            <wp:effectExtent l="0" t="0" r="0" b="1905"/>
            <wp:docPr id="109617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3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9229" cy="25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1496" w14:textId="0483157B" w:rsidR="00D80AD9" w:rsidRDefault="00D80AD9">
      <w:r w:rsidRPr="00D80AD9">
        <w:drawing>
          <wp:inline distT="0" distB="0" distL="0" distR="0" wp14:anchorId="33DBC722" wp14:editId="1682D68C">
            <wp:extent cx="4434873" cy="2297723"/>
            <wp:effectExtent l="0" t="0" r="3810" b="7620"/>
            <wp:docPr id="68277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7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4803" cy="23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BDE" w14:textId="3434E3CD" w:rsidR="00D80AD9" w:rsidRDefault="00E729ED">
      <w:r w:rsidRPr="00E729ED">
        <w:lastRenderedPageBreak/>
        <w:drawing>
          <wp:inline distT="0" distB="0" distL="0" distR="0" wp14:anchorId="6C1401F7" wp14:editId="711C8E43">
            <wp:extent cx="3382108" cy="2268516"/>
            <wp:effectExtent l="0" t="0" r="8890" b="0"/>
            <wp:docPr id="42509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99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6803" cy="22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FA1B" w14:textId="54CF61A8" w:rsidR="00E729ED" w:rsidRDefault="00E729ED">
      <w:r w:rsidRPr="00E729ED">
        <w:drawing>
          <wp:inline distT="0" distB="0" distL="0" distR="0" wp14:anchorId="32E24D63" wp14:editId="4F426BBF">
            <wp:extent cx="3300046" cy="1896462"/>
            <wp:effectExtent l="0" t="0" r="0" b="8890"/>
            <wp:docPr id="83333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6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8327" cy="190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567A" w14:textId="0541D934" w:rsidR="00E729ED" w:rsidRDefault="00E729ED">
      <w:r w:rsidRPr="00E729ED">
        <w:drawing>
          <wp:inline distT="0" distB="0" distL="0" distR="0" wp14:anchorId="4A36401C" wp14:editId="054D610B">
            <wp:extent cx="3299460" cy="1884552"/>
            <wp:effectExtent l="0" t="0" r="0" b="1905"/>
            <wp:docPr id="20001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0668" cy="18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3151" w14:textId="64E494FE" w:rsidR="00E729ED" w:rsidRDefault="00E729ED">
      <w:r w:rsidRPr="00E729ED">
        <w:drawing>
          <wp:inline distT="0" distB="0" distL="0" distR="0" wp14:anchorId="3034CDCF" wp14:editId="57A0BBEB">
            <wp:extent cx="4208585" cy="1481433"/>
            <wp:effectExtent l="0" t="0" r="1905" b="5080"/>
            <wp:docPr id="14137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9530" cy="14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D279" w14:textId="32FA0C41" w:rsidR="00E729ED" w:rsidRDefault="00E729ED">
      <w:r w:rsidRPr="00E729ED">
        <w:lastRenderedPageBreak/>
        <w:drawing>
          <wp:inline distT="0" distB="0" distL="0" distR="0" wp14:anchorId="3DB4DACD" wp14:editId="319DD5B5">
            <wp:extent cx="3686908" cy="2016160"/>
            <wp:effectExtent l="0" t="0" r="8890" b="3175"/>
            <wp:docPr id="196213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7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1528" cy="20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3134" w14:textId="5C1EFEA2" w:rsidR="00E729ED" w:rsidRDefault="00E729ED">
      <w:r w:rsidRPr="00E729ED">
        <w:drawing>
          <wp:inline distT="0" distB="0" distL="0" distR="0" wp14:anchorId="2C1B754E" wp14:editId="5984B757">
            <wp:extent cx="3622431" cy="1841956"/>
            <wp:effectExtent l="0" t="0" r="0" b="6350"/>
            <wp:docPr id="17745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1914" cy="184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DFFC" w14:textId="24407467" w:rsidR="00E729ED" w:rsidRDefault="00E729ED">
      <w:proofErr w:type="spellStart"/>
      <w:r>
        <w:t>Caracteristicas</w:t>
      </w:r>
      <w:proofErr w:type="spellEnd"/>
      <w:r>
        <w:t xml:space="preserve"> de las historias de usuarios</w:t>
      </w:r>
    </w:p>
    <w:p w14:paraId="60BB9384" w14:textId="67F7A20F" w:rsidR="00E729ED" w:rsidRDefault="00E729ED">
      <w:r w:rsidRPr="00E729ED">
        <w:drawing>
          <wp:inline distT="0" distB="0" distL="0" distR="0" wp14:anchorId="56695104" wp14:editId="0A8FCCB1">
            <wp:extent cx="3370385" cy="1735912"/>
            <wp:effectExtent l="0" t="0" r="1905" b="0"/>
            <wp:docPr id="419253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31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4980" cy="173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604C" w14:textId="77777777" w:rsidR="00E729ED" w:rsidRDefault="00E729ED"/>
    <w:p w14:paraId="3BA0FA9F" w14:textId="18718AD2" w:rsidR="00E729ED" w:rsidRDefault="00E729ED">
      <w:r w:rsidRPr="00E729ED">
        <w:drawing>
          <wp:inline distT="0" distB="0" distL="0" distR="0" wp14:anchorId="56E76404" wp14:editId="1C0C324E">
            <wp:extent cx="3499339" cy="1839152"/>
            <wp:effectExtent l="0" t="0" r="6350" b="8890"/>
            <wp:docPr id="4924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3482" cy="184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C3F9" w14:textId="77777777" w:rsidR="00E729ED" w:rsidRDefault="00E729ED"/>
    <w:p w14:paraId="60DE2BAF" w14:textId="465F3822" w:rsidR="00E729ED" w:rsidRDefault="00E729ED">
      <w:r w:rsidRPr="00E729ED">
        <w:lastRenderedPageBreak/>
        <w:drawing>
          <wp:inline distT="0" distB="0" distL="0" distR="0" wp14:anchorId="4DF95AD3" wp14:editId="2695442A">
            <wp:extent cx="3575539" cy="2182220"/>
            <wp:effectExtent l="0" t="0" r="6350" b="8890"/>
            <wp:docPr id="1021376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6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2700" cy="21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346" w14:textId="500FAFFE" w:rsidR="00E729ED" w:rsidRDefault="00E729ED">
      <w:r>
        <w:t>FORMATO PARA DEFINIR UNA HISTORIA DE USUARIO</w:t>
      </w:r>
    </w:p>
    <w:p w14:paraId="0E4DE203" w14:textId="61F5608C" w:rsidR="00E729ED" w:rsidRDefault="00E729ED">
      <w:r w:rsidRPr="00E729ED">
        <w:drawing>
          <wp:inline distT="0" distB="0" distL="0" distR="0" wp14:anchorId="1D85BEBE" wp14:editId="41A2192A">
            <wp:extent cx="3575050" cy="2189202"/>
            <wp:effectExtent l="0" t="0" r="6350" b="1905"/>
            <wp:docPr id="70128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6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3388" cy="21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C80F" w14:textId="533E3B23" w:rsidR="00E729ED" w:rsidRDefault="00E729ED">
      <w:r w:rsidRPr="00E729ED">
        <w:drawing>
          <wp:inline distT="0" distB="0" distL="0" distR="0" wp14:anchorId="156F920C" wp14:editId="76A5792C">
            <wp:extent cx="3604846" cy="1961088"/>
            <wp:effectExtent l="0" t="0" r="0" b="1270"/>
            <wp:docPr id="163590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07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7709" cy="196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109D" w14:textId="6822A107" w:rsidR="00E729ED" w:rsidRDefault="00E729ED">
      <w:r w:rsidRPr="00E729ED">
        <w:drawing>
          <wp:inline distT="0" distB="0" distL="0" distR="0" wp14:anchorId="1388742B" wp14:editId="4A14DBA5">
            <wp:extent cx="3663462" cy="1966033"/>
            <wp:effectExtent l="0" t="0" r="0" b="0"/>
            <wp:docPr id="67476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5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6251" cy="19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C2E9" w14:textId="4F2823F9" w:rsidR="00E729ED" w:rsidRDefault="00E729ED">
      <w:r w:rsidRPr="00E729ED">
        <w:lastRenderedPageBreak/>
        <w:drawing>
          <wp:inline distT="0" distB="0" distL="0" distR="0" wp14:anchorId="51F8E0C5" wp14:editId="0A3080E7">
            <wp:extent cx="3546231" cy="1715336"/>
            <wp:effectExtent l="0" t="0" r="0" b="0"/>
            <wp:docPr id="1833708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8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9068" cy="17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8C69" w14:textId="57B49605" w:rsidR="00E729ED" w:rsidRDefault="00E729ED">
      <w:r w:rsidRPr="00E729ED">
        <w:drawing>
          <wp:inline distT="0" distB="0" distL="0" distR="0" wp14:anchorId="45EC1230" wp14:editId="3901256A">
            <wp:extent cx="3616569" cy="2353757"/>
            <wp:effectExtent l="0" t="0" r="3175" b="8890"/>
            <wp:docPr id="122881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77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681" cy="23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A0" w14:textId="4B3522A4" w:rsidR="00E729ED" w:rsidRPr="006608F8" w:rsidRDefault="006608F8">
      <w:pPr>
        <w:rPr>
          <w:b/>
          <w:bCs/>
        </w:rPr>
      </w:pPr>
      <w:r w:rsidRPr="006608F8">
        <w:rPr>
          <w:highlight w:val="yellow"/>
        </w:rPr>
        <w:t>VIDEO 4.4 REQUERIMIENTOS NO FUNCIONALES</w:t>
      </w:r>
    </w:p>
    <w:p w14:paraId="29B830ED" w14:textId="22CF0E56" w:rsidR="006608F8" w:rsidRDefault="006608F8">
      <w:r w:rsidRPr="006608F8">
        <w:drawing>
          <wp:inline distT="0" distB="0" distL="0" distR="0" wp14:anchorId="7C65B2A2" wp14:editId="538A0A3F">
            <wp:extent cx="3856892" cy="1899207"/>
            <wp:effectExtent l="0" t="0" r="0" b="6350"/>
            <wp:docPr id="66208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0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0614" cy="19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6F5E" w14:textId="165C9FB8" w:rsidR="006608F8" w:rsidRDefault="006608F8">
      <w:r w:rsidRPr="006608F8">
        <w:drawing>
          <wp:inline distT="0" distB="0" distL="0" distR="0" wp14:anchorId="7A68014D" wp14:editId="0DF55486">
            <wp:extent cx="3259015" cy="2143914"/>
            <wp:effectExtent l="0" t="0" r="0" b="8890"/>
            <wp:docPr id="92092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50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1222" cy="214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6600" w14:textId="30E52F8A" w:rsidR="006608F8" w:rsidRDefault="006608F8">
      <w:r w:rsidRPr="006608F8">
        <w:lastRenderedPageBreak/>
        <w:drawing>
          <wp:inline distT="0" distB="0" distL="0" distR="0" wp14:anchorId="635D8C5C" wp14:editId="46BF3264">
            <wp:extent cx="3036277" cy="2360518"/>
            <wp:effectExtent l="0" t="0" r="0" b="1905"/>
            <wp:docPr id="4103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3923" cy="23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9736" w14:textId="6A5F22D6" w:rsidR="006608F8" w:rsidRDefault="006608F8">
      <w:r w:rsidRPr="006608F8">
        <w:drawing>
          <wp:inline distT="0" distB="0" distL="0" distR="0" wp14:anchorId="5EC8498D" wp14:editId="648E8F4B">
            <wp:extent cx="3804139" cy="1727315"/>
            <wp:effectExtent l="0" t="0" r="6350" b="6350"/>
            <wp:docPr id="1551013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37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580" cy="1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37E7" w14:textId="11A255ED" w:rsidR="006608F8" w:rsidRDefault="006608F8">
      <w:pPr>
        <w:rPr>
          <w:b/>
          <w:bCs/>
        </w:rPr>
      </w:pPr>
      <w:r w:rsidRPr="006608F8">
        <w:rPr>
          <w:b/>
          <w:bCs/>
          <w:highlight w:val="yellow"/>
        </w:rPr>
        <w:t>VIDEO 4.5 INGENIERIA DE REQUERIMIENTOS</w:t>
      </w:r>
    </w:p>
    <w:p w14:paraId="4099BCB0" w14:textId="3838824E" w:rsidR="006608F8" w:rsidRPr="006608F8" w:rsidRDefault="006608F8">
      <w:pPr>
        <w:rPr>
          <w:b/>
          <w:bCs/>
        </w:rPr>
      </w:pPr>
      <w:r>
        <w:rPr>
          <w:b/>
          <w:bCs/>
        </w:rPr>
        <w:t>ESPECIFICACION DE REQUERIMIENTOS:</w:t>
      </w:r>
    </w:p>
    <w:p w14:paraId="41C6FCE6" w14:textId="507E754A" w:rsidR="006608F8" w:rsidRDefault="006608F8">
      <w:r w:rsidRPr="006608F8">
        <w:drawing>
          <wp:inline distT="0" distB="0" distL="0" distR="0" wp14:anchorId="1E667E9D" wp14:editId="040515EE">
            <wp:extent cx="2379785" cy="1773936"/>
            <wp:effectExtent l="0" t="0" r="1905" b="0"/>
            <wp:docPr id="99708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8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91016" cy="17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5847" w14:textId="394BF8AA" w:rsidR="006608F8" w:rsidRDefault="006608F8">
      <w:r w:rsidRPr="006608F8">
        <w:drawing>
          <wp:inline distT="0" distB="0" distL="0" distR="0" wp14:anchorId="328F6A06" wp14:editId="59C322D8">
            <wp:extent cx="3118339" cy="2143814"/>
            <wp:effectExtent l="0" t="0" r="6350" b="8890"/>
            <wp:docPr id="234388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89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9542" cy="21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5FF" w14:textId="0990E2F9" w:rsidR="006608F8" w:rsidRDefault="000A21EC">
      <w:r w:rsidRPr="000A21EC">
        <w:lastRenderedPageBreak/>
        <w:drawing>
          <wp:inline distT="0" distB="0" distL="0" distR="0" wp14:anchorId="16601E4F" wp14:editId="4E6A72B6">
            <wp:extent cx="3311769" cy="2434551"/>
            <wp:effectExtent l="0" t="0" r="3175" b="4445"/>
            <wp:docPr id="1472350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06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14617" cy="24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DCBC" w14:textId="77777777" w:rsidR="000A21EC" w:rsidRDefault="000A21EC"/>
    <w:p w14:paraId="6F3F81A2" w14:textId="77777777" w:rsidR="006608F8" w:rsidRDefault="006608F8"/>
    <w:p w14:paraId="34D0C055" w14:textId="77777777" w:rsidR="006608F8" w:rsidRDefault="006608F8"/>
    <w:p w14:paraId="246377B1" w14:textId="77777777" w:rsidR="00223567" w:rsidRPr="00E028B2" w:rsidRDefault="00223567"/>
    <w:sectPr w:rsidR="00223567" w:rsidRPr="00E028B2" w:rsidSect="00223567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39"/>
    <w:rsid w:val="000358C4"/>
    <w:rsid w:val="00056347"/>
    <w:rsid w:val="000A21EC"/>
    <w:rsid w:val="000E36CB"/>
    <w:rsid w:val="001A4514"/>
    <w:rsid w:val="002037BF"/>
    <w:rsid w:val="00223567"/>
    <w:rsid w:val="00232499"/>
    <w:rsid w:val="00271072"/>
    <w:rsid w:val="002A4D86"/>
    <w:rsid w:val="003539BE"/>
    <w:rsid w:val="003917B1"/>
    <w:rsid w:val="004B0D1D"/>
    <w:rsid w:val="004E6CCF"/>
    <w:rsid w:val="0052770E"/>
    <w:rsid w:val="00601193"/>
    <w:rsid w:val="006608F8"/>
    <w:rsid w:val="00672817"/>
    <w:rsid w:val="006F0E94"/>
    <w:rsid w:val="00791951"/>
    <w:rsid w:val="00797A0F"/>
    <w:rsid w:val="007D3B52"/>
    <w:rsid w:val="007E5658"/>
    <w:rsid w:val="00931393"/>
    <w:rsid w:val="00990039"/>
    <w:rsid w:val="009D25C2"/>
    <w:rsid w:val="00A90B28"/>
    <w:rsid w:val="00AA04B3"/>
    <w:rsid w:val="00AA1710"/>
    <w:rsid w:val="00AA21C3"/>
    <w:rsid w:val="00B43A42"/>
    <w:rsid w:val="00B702AE"/>
    <w:rsid w:val="00BA4A16"/>
    <w:rsid w:val="00C40A8C"/>
    <w:rsid w:val="00D80AD9"/>
    <w:rsid w:val="00D9347E"/>
    <w:rsid w:val="00DF5D1F"/>
    <w:rsid w:val="00E028B2"/>
    <w:rsid w:val="00E649B2"/>
    <w:rsid w:val="00E729ED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BB7F"/>
  <w15:chartTrackingRefBased/>
  <w15:docId w15:val="{C2F817CC-801F-428C-BDB5-748D177C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0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0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0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0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3</cp:revision>
  <dcterms:created xsi:type="dcterms:W3CDTF">2026-04-14T15:10:00Z</dcterms:created>
  <dcterms:modified xsi:type="dcterms:W3CDTF">2026-04-23T18:48:00Z</dcterms:modified>
</cp:coreProperties>
</file>