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3BD0E" w14:textId="4989FD5C" w:rsidR="006F0E94" w:rsidRPr="000602C8" w:rsidRDefault="0070062E">
      <w:pPr>
        <w:rPr>
          <w:b/>
          <w:bCs/>
          <w:color w:val="EE0000"/>
          <w:sz w:val="28"/>
          <w:szCs w:val="28"/>
        </w:rPr>
      </w:pPr>
      <w:r w:rsidRPr="000602C8">
        <w:rPr>
          <w:b/>
          <w:bCs/>
          <w:color w:val="EE0000"/>
          <w:sz w:val="28"/>
          <w:szCs w:val="28"/>
        </w:rPr>
        <w:t>UNIDAD 2: MICROCONTROLADOR</w:t>
      </w:r>
    </w:p>
    <w:p w14:paraId="45FD3032" w14:textId="2513BDA5" w:rsidR="0070062E" w:rsidRPr="000602C8" w:rsidRDefault="0070062E">
      <w:pPr>
        <w:rPr>
          <w:b/>
          <w:bCs/>
        </w:rPr>
      </w:pPr>
      <w:r w:rsidRPr="000602C8">
        <w:rPr>
          <w:b/>
          <w:bCs/>
        </w:rPr>
        <w:t>PROGRAMACION EN LENGUAJE C</w:t>
      </w:r>
    </w:p>
    <w:p w14:paraId="397B6691" w14:textId="66DA61D3" w:rsidR="0070062E" w:rsidRDefault="0070062E">
      <w:r w:rsidRPr="0070062E">
        <w:t>Fue creado a inicios de l</w:t>
      </w:r>
      <w:r>
        <w:t>a década de 1970 por Dennis Ritchie mientras trabajaba para los laboratorios Bell.</w:t>
      </w:r>
    </w:p>
    <w:p w14:paraId="71692F11" w14:textId="7EE5E6BE" w:rsidR="0070062E" w:rsidRDefault="0070062E">
      <w:r>
        <w:t>Ha influenciado a otros lenguajes de programación como JAVA, C#, y es la base para JavaScript.</w:t>
      </w:r>
    </w:p>
    <w:p w14:paraId="17D6948B" w14:textId="441985A9" w:rsidR="0070062E" w:rsidRDefault="0070062E">
      <w:r>
        <w:t>Comparación con Python:</w:t>
      </w:r>
    </w:p>
    <w:p w14:paraId="2BD7013D" w14:textId="4416C0C0" w:rsidR="0070062E" w:rsidRDefault="0070062E" w:rsidP="0070062E">
      <w:pPr>
        <w:pStyle w:val="Prrafodelista"/>
        <w:numPr>
          <w:ilvl w:val="0"/>
          <w:numId w:val="1"/>
        </w:numPr>
      </w:pPr>
      <w:r>
        <w:t>Python es más popular y fácil.</w:t>
      </w:r>
    </w:p>
    <w:p w14:paraId="04694628" w14:textId="13F1F37D" w:rsidR="0070062E" w:rsidRDefault="0070062E" w:rsidP="0070062E">
      <w:pPr>
        <w:pStyle w:val="Prrafodelista"/>
        <w:numPr>
          <w:ilvl w:val="0"/>
          <w:numId w:val="1"/>
        </w:numPr>
      </w:pPr>
      <w:r>
        <w:t>Lenguaje C mejor pagado.</w:t>
      </w:r>
    </w:p>
    <w:p w14:paraId="03BDA28A" w14:textId="4E093C9B" w:rsidR="0070062E" w:rsidRDefault="0070062E" w:rsidP="0070062E">
      <w:pPr>
        <w:pStyle w:val="Prrafodelista"/>
        <w:numPr>
          <w:ilvl w:val="0"/>
          <w:numId w:val="1"/>
        </w:numPr>
      </w:pPr>
      <w:r>
        <w:t>Python standard entre plataformas.</w:t>
      </w:r>
    </w:p>
    <w:p w14:paraId="2930ED41" w14:textId="77777777" w:rsidR="0070062E" w:rsidRDefault="0070062E" w:rsidP="0070062E"/>
    <w:p w14:paraId="2AC67099" w14:textId="7C0844A8" w:rsidR="0070062E" w:rsidRDefault="000602C8" w:rsidP="0070062E">
      <w:r w:rsidRPr="000602C8">
        <w:drawing>
          <wp:inline distT="0" distB="0" distL="0" distR="0" wp14:anchorId="3ADE8BB9" wp14:editId="00698A06">
            <wp:extent cx="5612130" cy="275272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DB2A" w14:textId="3844EDCF" w:rsidR="000602C8" w:rsidRDefault="000602C8" w:rsidP="0070062E">
      <w:r w:rsidRPr="000602C8">
        <w:drawing>
          <wp:inline distT="0" distB="0" distL="0" distR="0" wp14:anchorId="2C79F725" wp14:editId="3E756232">
            <wp:extent cx="4565176" cy="2713382"/>
            <wp:effectExtent l="0" t="0" r="698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200" cy="271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E947" w14:textId="1E579DBB" w:rsidR="000602C8" w:rsidRDefault="000602C8" w:rsidP="0070062E">
      <w:r w:rsidRPr="000602C8">
        <w:lastRenderedPageBreak/>
        <w:drawing>
          <wp:inline distT="0" distB="0" distL="0" distR="0" wp14:anchorId="7A589D8D" wp14:editId="13A0E400">
            <wp:extent cx="3264058" cy="375995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9775" cy="376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D1E5" w14:textId="77777777" w:rsidR="000602C8" w:rsidRDefault="000602C8" w:rsidP="0070062E">
      <w:r w:rsidRPr="000602C8">
        <w:drawing>
          <wp:anchor distT="0" distB="0" distL="114300" distR="114300" simplePos="0" relativeHeight="251658240" behindDoc="0" locked="0" layoutInCell="1" allowOverlap="1" wp14:anchorId="53824517" wp14:editId="166D4D77">
            <wp:simplePos x="1078173" y="4776716"/>
            <wp:positionH relativeFrom="column">
              <wp:align>left</wp:align>
            </wp:positionH>
            <wp:positionV relativeFrom="paragraph">
              <wp:align>top</wp:align>
            </wp:positionV>
            <wp:extent cx="2775434" cy="3254991"/>
            <wp:effectExtent l="0" t="0" r="6350" b="317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434" cy="325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3FEB31" w14:textId="77777777" w:rsidR="000602C8" w:rsidRPr="000602C8" w:rsidRDefault="000602C8" w:rsidP="000602C8"/>
    <w:p w14:paraId="202A8CD9" w14:textId="77777777" w:rsidR="000602C8" w:rsidRPr="000602C8" w:rsidRDefault="000602C8" w:rsidP="000602C8"/>
    <w:p w14:paraId="4FA28BFC" w14:textId="77777777" w:rsidR="000602C8" w:rsidRPr="000602C8" w:rsidRDefault="000602C8" w:rsidP="000602C8"/>
    <w:p w14:paraId="3A1F49C1" w14:textId="77777777" w:rsidR="000602C8" w:rsidRPr="000602C8" w:rsidRDefault="000602C8" w:rsidP="000602C8"/>
    <w:p w14:paraId="5B5F8EDC" w14:textId="77777777" w:rsidR="000602C8" w:rsidRPr="000602C8" w:rsidRDefault="000602C8" w:rsidP="000602C8"/>
    <w:p w14:paraId="05973FA9" w14:textId="77777777" w:rsidR="000602C8" w:rsidRPr="000602C8" w:rsidRDefault="000602C8" w:rsidP="000602C8"/>
    <w:p w14:paraId="2A346C8C" w14:textId="77777777" w:rsidR="000602C8" w:rsidRPr="000602C8" w:rsidRDefault="000602C8" w:rsidP="000602C8"/>
    <w:p w14:paraId="2F064BC3" w14:textId="77777777" w:rsidR="000602C8" w:rsidRDefault="000602C8" w:rsidP="000602C8">
      <w:pPr>
        <w:tabs>
          <w:tab w:val="center" w:pos="2139"/>
        </w:tabs>
      </w:pPr>
      <w:r>
        <w:tab/>
      </w:r>
    </w:p>
    <w:p w14:paraId="224ADE96" w14:textId="60985E87" w:rsidR="000602C8" w:rsidRDefault="000602C8" w:rsidP="000602C8">
      <w:pPr>
        <w:tabs>
          <w:tab w:val="center" w:pos="2139"/>
        </w:tabs>
      </w:pPr>
      <w:r w:rsidRPr="000602C8">
        <w:lastRenderedPageBreak/>
        <w:drawing>
          <wp:inline distT="0" distB="0" distL="0" distR="0" wp14:anchorId="506F5DF3" wp14:editId="271E07E6">
            <wp:extent cx="5612130" cy="3441700"/>
            <wp:effectExtent l="0" t="0" r="762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7725327C" w14:textId="6599E725" w:rsidR="000602C8" w:rsidRDefault="000602C8" w:rsidP="0070062E">
      <w:r w:rsidRPr="000602C8">
        <w:drawing>
          <wp:inline distT="0" distB="0" distL="0" distR="0" wp14:anchorId="3FE6721F" wp14:editId="068566E6">
            <wp:extent cx="5612130" cy="267906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518E" w14:textId="6A5689A1" w:rsidR="005941E3" w:rsidRDefault="005941E3" w:rsidP="0070062E"/>
    <w:p w14:paraId="14EAC58D" w14:textId="0DA96075" w:rsidR="005941E3" w:rsidRDefault="005941E3" w:rsidP="0070062E"/>
    <w:p w14:paraId="35E61EC1" w14:textId="58369912" w:rsidR="005941E3" w:rsidRDefault="005941E3" w:rsidP="0070062E"/>
    <w:p w14:paraId="419B21E7" w14:textId="77707700" w:rsidR="005941E3" w:rsidRDefault="005941E3" w:rsidP="0070062E"/>
    <w:p w14:paraId="30924445" w14:textId="7651DBE9" w:rsidR="005941E3" w:rsidRDefault="005941E3" w:rsidP="0070062E"/>
    <w:p w14:paraId="51BF037A" w14:textId="27F5430D" w:rsidR="005941E3" w:rsidRDefault="005941E3" w:rsidP="0070062E"/>
    <w:p w14:paraId="071A1A80" w14:textId="60F21CB9" w:rsidR="005941E3" w:rsidRDefault="005941E3" w:rsidP="0070062E">
      <w:r>
        <w:lastRenderedPageBreak/>
        <w:t>SIN I2C</w:t>
      </w:r>
    </w:p>
    <w:p w14:paraId="17E3907A" w14:textId="4344DBD2" w:rsidR="000602C8" w:rsidRDefault="005941E3" w:rsidP="0070062E">
      <w:r w:rsidRPr="005941E3">
        <w:drawing>
          <wp:inline distT="0" distB="0" distL="0" distR="0" wp14:anchorId="23B26379" wp14:editId="2405784C">
            <wp:extent cx="3316406" cy="2476235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2876" cy="248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CF5F" w14:textId="176D3F50" w:rsidR="005941E3" w:rsidRDefault="005941E3" w:rsidP="0070062E"/>
    <w:p w14:paraId="5522A4B2" w14:textId="71598DEA" w:rsidR="005941E3" w:rsidRDefault="005941E3" w:rsidP="0070062E">
      <w:r>
        <w:t>CON I2C</w:t>
      </w:r>
    </w:p>
    <w:p w14:paraId="13A637EE" w14:textId="3EA5FCDA" w:rsidR="005941E3" w:rsidRDefault="005941E3" w:rsidP="0070062E">
      <w:r w:rsidRPr="005941E3">
        <w:drawing>
          <wp:inline distT="0" distB="0" distL="0" distR="0" wp14:anchorId="3543F3F7" wp14:editId="723D8F0E">
            <wp:extent cx="3437169" cy="230778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8300" cy="233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1F46" w14:textId="6CD8B3EB" w:rsidR="005941E3" w:rsidRDefault="005941E3" w:rsidP="0070062E">
      <w:r w:rsidRPr="005941E3">
        <w:lastRenderedPageBreak/>
        <w:drawing>
          <wp:inline distT="0" distB="0" distL="0" distR="0" wp14:anchorId="05F94691" wp14:editId="24E4CE1D">
            <wp:extent cx="5612130" cy="246126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23D3" w14:textId="5AE74735" w:rsidR="004B2E2F" w:rsidRDefault="004B2E2F" w:rsidP="0070062E">
      <w:r w:rsidRPr="004B2E2F">
        <w:drawing>
          <wp:inline distT="0" distB="0" distL="0" distR="0" wp14:anchorId="34F9F7E4" wp14:editId="4A74254B">
            <wp:extent cx="5612130" cy="2836545"/>
            <wp:effectExtent l="0" t="0" r="762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A06E" w14:textId="5B409A06" w:rsidR="004B2E2F" w:rsidRDefault="004B2E2F" w:rsidP="0070062E">
      <w:r w:rsidRPr="004B2E2F">
        <w:drawing>
          <wp:inline distT="0" distB="0" distL="0" distR="0" wp14:anchorId="0DC65653" wp14:editId="56E99D33">
            <wp:extent cx="5612130" cy="263398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B29E" w14:textId="77777777" w:rsidR="004B2E2F" w:rsidRDefault="004B2E2F" w:rsidP="0070062E"/>
    <w:p w14:paraId="57A52FAD" w14:textId="77777777" w:rsidR="004B2E2F" w:rsidRDefault="004B2E2F" w:rsidP="0070062E"/>
    <w:p w14:paraId="12E6E389" w14:textId="77777777" w:rsidR="005941E3" w:rsidRDefault="005941E3" w:rsidP="0070062E"/>
    <w:p w14:paraId="639BA871" w14:textId="77777777" w:rsidR="005941E3" w:rsidRDefault="005941E3" w:rsidP="0070062E"/>
    <w:p w14:paraId="32DC9FB7" w14:textId="77777777" w:rsidR="000602C8" w:rsidRDefault="000602C8" w:rsidP="0070062E"/>
    <w:p w14:paraId="19F817FC" w14:textId="77777777" w:rsidR="000602C8" w:rsidRPr="0070062E" w:rsidRDefault="000602C8" w:rsidP="0070062E"/>
    <w:sectPr w:rsidR="000602C8" w:rsidRPr="0070062E" w:rsidSect="000E36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2C25EE"/>
    <w:multiLevelType w:val="hybridMultilevel"/>
    <w:tmpl w:val="6D0849DA"/>
    <w:lvl w:ilvl="0" w:tplc="8D1C09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BD1"/>
    <w:rsid w:val="000358C4"/>
    <w:rsid w:val="00056347"/>
    <w:rsid w:val="000602C8"/>
    <w:rsid w:val="000E36CB"/>
    <w:rsid w:val="001A4514"/>
    <w:rsid w:val="002037BF"/>
    <w:rsid w:val="00271072"/>
    <w:rsid w:val="003539BE"/>
    <w:rsid w:val="003917B1"/>
    <w:rsid w:val="004B2E2F"/>
    <w:rsid w:val="004E6CCF"/>
    <w:rsid w:val="0052770E"/>
    <w:rsid w:val="005941E3"/>
    <w:rsid w:val="00601193"/>
    <w:rsid w:val="00672817"/>
    <w:rsid w:val="006F0E94"/>
    <w:rsid w:val="0070062E"/>
    <w:rsid w:val="00791951"/>
    <w:rsid w:val="00797A0F"/>
    <w:rsid w:val="007D3B52"/>
    <w:rsid w:val="007E5658"/>
    <w:rsid w:val="008F0B86"/>
    <w:rsid w:val="00931393"/>
    <w:rsid w:val="009D25C2"/>
    <w:rsid w:val="00A90B28"/>
    <w:rsid w:val="00AA04B3"/>
    <w:rsid w:val="00AA21C3"/>
    <w:rsid w:val="00AA5A94"/>
    <w:rsid w:val="00B43A42"/>
    <w:rsid w:val="00B71BD1"/>
    <w:rsid w:val="00BA4A16"/>
    <w:rsid w:val="00C40A8C"/>
    <w:rsid w:val="00D9347E"/>
    <w:rsid w:val="00E649B2"/>
    <w:rsid w:val="00FE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1C924"/>
  <w15:chartTrackingRefBased/>
  <w15:docId w15:val="{7BE3F7A7-96B5-42EF-941C-24DE2956E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1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1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B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B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B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B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B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B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B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B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B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B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B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66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 SV</dc:creator>
  <cp:keywords/>
  <dc:description/>
  <cp:lastModifiedBy>Luis Enrique Vasquez Menjivar</cp:lastModifiedBy>
  <cp:revision>3</cp:revision>
  <dcterms:created xsi:type="dcterms:W3CDTF">2026-03-16T22:18:00Z</dcterms:created>
  <dcterms:modified xsi:type="dcterms:W3CDTF">2026-04-28T04:20:00Z</dcterms:modified>
</cp:coreProperties>
</file>