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05149C" w14:textId="4FAA04F5" w:rsidR="00CE775B" w:rsidRDefault="00CE775B">
      <w:r>
        <w:rPr>
          <w:noProof/>
        </w:rPr>
        <w:drawing>
          <wp:inline distT="0" distB="0" distL="0" distR="0" wp14:anchorId="7DDDCA21" wp14:editId="20C88CA8">
            <wp:extent cx="5400040" cy="3383915"/>
            <wp:effectExtent l="0" t="0" r="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8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81A9F" w14:textId="48C8CFC3" w:rsidR="00AA1F3B" w:rsidRDefault="00CE775B">
      <w:r w:rsidRPr="00CE775B">
        <w:drawing>
          <wp:inline distT="0" distB="0" distL="0" distR="0" wp14:anchorId="2D4E24E6" wp14:editId="7D0BB5FF">
            <wp:extent cx="5400040" cy="24771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757A9" w14:textId="65CBD99B" w:rsidR="00CE775B" w:rsidRDefault="00CE775B">
      <w:r w:rsidRPr="00CE775B">
        <w:drawing>
          <wp:inline distT="0" distB="0" distL="0" distR="0" wp14:anchorId="6FD7EE32" wp14:editId="424ED846">
            <wp:extent cx="5400040" cy="227393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809E4" w14:textId="7F78059A" w:rsidR="00CE775B" w:rsidRDefault="00CE775B">
      <w:r w:rsidRPr="00CE775B">
        <w:lastRenderedPageBreak/>
        <w:drawing>
          <wp:inline distT="0" distB="0" distL="0" distR="0" wp14:anchorId="4FD2929B" wp14:editId="34C833CD">
            <wp:extent cx="5400040" cy="24447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BE5BF" w14:textId="0C8144FE" w:rsidR="00CE775B" w:rsidRDefault="00CE775B">
      <w:r w:rsidRPr="00CE775B">
        <w:drawing>
          <wp:inline distT="0" distB="0" distL="0" distR="0" wp14:anchorId="686B216A" wp14:editId="1E6E6765">
            <wp:extent cx="5400040" cy="2971165"/>
            <wp:effectExtent l="0" t="0" r="0" b="6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079B2" w14:textId="2F116B45" w:rsidR="00CE775B" w:rsidRDefault="00CE775B">
      <w:r w:rsidRPr="00CE775B">
        <w:drawing>
          <wp:inline distT="0" distB="0" distL="0" distR="0" wp14:anchorId="25ABA84B" wp14:editId="29655242">
            <wp:extent cx="5400040" cy="3084830"/>
            <wp:effectExtent l="0" t="0" r="0" b="127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CFFDF" w14:textId="748BBC3D" w:rsidR="00CE775B" w:rsidRDefault="00CE775B">
      <w:r w:rsidRPr="00CE775B">
        <w:lastRenderedPageBreak/>
        <w:drawing>
          <wp:inline distT="0" distB="0" distL="0" distR="0" wp14:anchorId="346007E3" wp14:editId="166A6AA4">
            <wp:extent cx="5400040" cy="314325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775B">
        <w:drawing>
          <wp:inline distT="0" distB="0" distL="0" distR="0" wp14:anchorId="6F3036BD" wp14:editId="66054DEF">
            <wp:extent cx="5400040" cy="3081020"/>
            <wp:effectExtent l="0" t="0" r="0" b="508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15803" w14:textId="404BF4A3" w:rsidR="00CE775B" w:rsidRDefault="00CE775B">
      <w:r w:rsidRPr="00CE775B">
        <w:lastRenderedPageBreak/>
        <w:drawing>
          <wp:inline distT="0" distB="0" distL="0" distR="0" wp14:anchorId="69809C20" wp14:editId="4F606693">
            <wp:extent cx="5400040" cy="2753360"/>
            <wp:effectExtent l="0" t="0" r="0" b="889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4E5E2" w14:textId="30297396" w:rsidR="00CE775B" w:rsidRDefault="00CE775B">
      <w:r w:rsidRPr="00CE775B">
        <w:drawing>
          <wp:inline distT="0" distB="0" distL="0" distR="0" wp14:anchorId="394504E0" wp14:editId="1CF8E0A3">
            <wp:extent cx="5400040" cy="297624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40B39" w14:textId="6AA92B60" w:rsidR="00CE775B" w:rsidRDefault="00CE775B">
      <w:r w:rsidRPr="00CE775B">
        <w:lastRenderedPageBreak/>
        <w:drawing>
          <wp:inline distT="0" distB="0" distL="0" distR="0" wp14:anchorId="634ECF02" wp14:editId="3B5FF0E4">
            <wp:extent cx="5400040" cy="316928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1E5D4" w14:textId="16C1F053" w:rsidR="00CE775B" w:rsidRDefault="00CE775B">
      <w:r w:rsidRPr="00CE775B">
        <w:drawing>
          <wp:inline distT="0" distB="0" distL="0" distR="0" wp14:anchorId="14DCF873" wp14:editId="680DF6D6">
            <wp:extent cx="5400040" cy="311277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D696F" w14:textId="21C2332B" w:rsidR="00E54D59" w:rsidRDefault="00E54D59">
      <w:r w:rsidRPr="00E54D59">
        <w:lastRenderedPageBreak/>
        <w:drawing>
          <wp:inline distT="0" distB="0" distL="0" distR="0" wp14:anchorId="149297A9" wp14:editId="5341E384">
            <wp:extent cx="5400040" cy="2982595"/>
            <wp:effectExtent l="0" t="0" r="0" b="825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1C7E5" w14:textId="48F5A91E" w:rsidR="00E54D59" w:rsidRDefault="00E54D59">
      <w:pPr>
        <w:rPr>
          <w:lang w:val="es-419"/>
        </w:rPr>
      </w:pPr>
      <w:r w:rsidRPr="00E54D59">
        <w:drawing>
          <wp:inline distT="0" distB="0" distL="0" distR="0" wp14:anchorId="68486AE8" wp14:editId="544F1ADD">
            <wp:extent cx="5400040" cy="285877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5D0B3" w14:textId="77777777" w:rsidR="00FE0FEF" w:rsidRPr="00FE0FEF" w:rsidRDefault="00FE0FEF">
      <w:pPr>
        <w:rPr>
          <w:lang w:val="es-419"/>
        </w:rPr>
      </w:pPr>
    </w:p>
    <w:sectPr w:rsidR="00FE0FEF" w:rsidRPr="00FE0FEF" w:rsidSect="004854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75B"/>
    <w:rsid w:val="00485448"/>
    <w:rsid w:val="009740CF"/>
    <w:rsid w:val="00AA1F3B"/>
    <w:rsid w:val="00CE775B"/>
    <w:rsid w:val="00E54D59"/>
    <w:rsid w:val="00FE0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0D5AD"/>
  <w15:chartTrackingRefBased/>
  <w15:docId w15:val="{EE6B42DD-1E94-4100-9DC5-C63407D0A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1500</TotalTime>
  <Pages>6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Enrique Vasquez Menjivar</dc:creator>
  <cp:keywords/>
  <dc:description/>
  <cp:lastModifiedBy>Luis Enrique Vasquez Menjivar</cp:lastModifiedBy>
  <cp:revision>1</cp:revision>
  <dcterms:created xsi:type="dcterms:W3CDTF">2026-05-23T17:16:00Z</dcterms:created>
  <dcterms:modified xsi:type="dcterms:W3CDTF">2026-05-24T18:16:00Z</dcterms:modified>
</cp:coreProperties>
</file>