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DC847" w14:textId="26644AF8" w:rsidR="00AA1F3B" w:rsidRDefault="006A2AF7">
      <w:r>
        <w:t xml:space="preserve">DSI anotaciones de </w:t>
      </w:r>
      <w:proofErr w:type="spellStart"/>
      <w:r>
        <w:t>Tutorias</w:t>
      </w:r>
      <w:proofErr w:type="spellEnd"/>
    </w:p>
    <w:p w14:paraId="709CC38A" w14:textId="680EC272" w:rsidR="006A2AF7" w:rsidRDefault="006A2AF7">
      <w:proofErr w:type="spellStart"/>
      <w:r>
        <w:t>Tutoria</w:t>
      </w:r>
      <w:proofErr w:type="spellEnd"/>
      <w:r>
        <w:t xml:space="preserve"> 1</w:t>
      </w:r>
    </w:p>
    <w:p w14:paraId="19467791" w14:textId="10E7B917" w:rsidR="006A2AF7" w:rsidRDefault="006A2AF7">
      <w:r w:rsidRPr="006A2AF7">
        <w:drawing>
          <wp:inline distT="0" distB="0" distL="0" distR="0" wp14:anchorId="58653858" wp14:editId="69194523">
            <wp:extent cx="5400040" cy="393890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47129" w14:textId="34E84EE4" w:rsidR="0076483D" w:rsidRDefault="0076483D">
      <w:r w:rsidRPr="0076483D">
        <w:drawing>
          <wp:inline distT="0" distB="0" distL="0" distR="0" wp14:anchorId="4CA20AC2" wp14:editId="3F04C437">
            <wp:extent cx="5400040" cy="385826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63A8" w14:textId="408AFFF1" w:rsidR="0076483D" w:rsidRDefault="0076483D">
      <w:r>
        <w:t xml:space="preserve">Practica 1: Propuesta </w:t>
      </w:r>
      <w:proofErr w:type="spellStart"/>
      <w:r>
        <w:t>mas</w:t>
      </w:r>
      <w:proofErr w:type="spellEnd"/>
      <w:r>
        <w:t xml:space="preserve"> Video de 15 min exponiendo el proyecto</w:t>
      </w:r>
    </w:p>
    <w:p w14:paraId="2F898869" w14:textId="38355A8A" w:rsidR="0076483D" w:rsidRDefault="0076483D">
      <w:r w:rsidRPr="0076483D">
        <w:lastRenderedPageBreak/>
        <w:drawing>
          <wp:inline distT="0" distB="0" distL="0" distR="0" wp14:anchorId="2164FBE4" wp14:editId="6AB4E155">
            <wp:extent cx="5400040" cy="40843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F1FBF" w14:textId="77777777" w:rsidR="0076483D" w:rsidRDefault="0076483D"/>
    <w:sectPr w:rsidR="0076483D" w:rsidSect="004854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AF7"/>
    <w:rsid w:val="00485448"/>
    <w:rsid w:val="006A2AF7"/>
    <w:rsid w:val="0076483D"/>
    <w:rsid w:val="00AA1F3B"/>
    <w:rsid w:val="00B75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D2414"/>
  <w15:chartTrackingRefBased/>
  <w15:docId w15:val="{9D88F71C-3A51-4ED7-9504-C5711E779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Vasquez</dc:creator>
  <cp:keywords/>
  <dc:description/>
  <cp:lastModifiedBy>Luis Vasquez</cp:lastModifiedBy>
  <cp:revision>2</cp:revision>
  <dcterms:created xsi:type="dcterms:W3CDTF">2026-02-25T01:21:00Z</dcterms:created>
  <dcterms:modified xsi:type="dcterms:W3CDTF">2026-02-25T02:28:00Z</dcterms:modified>
</cp:coreProperties>
</file>