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4341" w:rsidRPr="00534341" w:rsidTr="00534341">
        <w:tc>
          <w:tcPr>
            <w:tcW w:w="4788" w:type="dxa"/>
          </w:tcPr>
          <w:p w:rsidR="00534341" w:rsidRPr="00534341" w:rsidRDefault="00534341" w:rsidP="005343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4341">
              <w:rPr>
                <w:rFonts w:ascii="Times New Roman" w:hAnsi="Times New Roman" w:cs="Times New Roman"/>
                <w:b/>
              </w:rPr>
              <w:t>Script</w:t>
            </w:r>
          </w:p>
        </w:tc>
        <w:tc>
          <w:tcPr>
            <w:tcW w:w="4788" w:type="dxa"/>
          </w:tcPr>
          <w:p w:rsidR="00534341" w:rsidRPr="00534341" w:rsidRDefault="00534341" w:rsidP="005343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4341">
              <w:rPr>
                <w:rFonts w:ascii="Times New Roman" w:hAnsi="Times New Roman" w:cs="Times New Roman"/>
                <w:b/>
              </w:rPr>
              <w:t xml:space="preserve">Speech </w:t>
            </w:r>
            <w:proofErr w:type="gramStart"/>
            <w:r w:rsidRPr="00534341">
              <w:rPr>
                <w:rFonts w:ascii="Times New Roman" w:hAnsi="Times New Roman" w:cs="Times New Roman"/>
                <w:b/>
              </w:rPr>
              <w:t>To</w:t>
            </w:r>
            <w:proofErr w:type="gramEnd"/>
            <w:r w:rsidRPr="00534341">
              <w:rPr>
                <w:rFonts w:ascii="Times New Roman" w:hAnsi="Times New Roman" w:cs="Times New Roman"/>
                <w:b/>
              </w:rPr>
              <w:t xml:space="preserve"> Text</w:t>
            </w:r>
          </w:p>
        </w:tc>
      </w:tr>
      <w:tr w:rsidR="00534341" w:rsidRPr="00534341" w:rsidTr="00534341">
        <w:tc>
          <w:tcPr>
            <w:tcW w:w="4788" w:type="dxa"/>
          </w:tcPr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ring ring...ring ring...ring ring...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Hello, Diamonds Galore, this is Peter speaking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Hi there Peter. 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How may I be of help to you today?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Yes, this is Ms. Janice Anderson calling. May I speak to Mr. Franks, please?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I'm afraid Mr. Franks is out of the office at the moment.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Is that so, who is the line that I can talk to for now?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I, Ma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am, Peter here. Would you like me to take a message?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Uhm...</w:t>
            </w:r>
            <w:proofErr w:type="gramStart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actually, this</w:t>
            </w:r>
            <w:proofErr w:type="gram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call is rather urgent. We spoke yesterday about a delivery problem that Mr. Franks mentioned. Did he leave any information with you?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As a matter of fact, he did leave information to </w:t>
            </w:r>
            <w:r w:rsidR="00F12B45" w:rsidRPr="00534341">
              <w:rPr>
                <w:rFonts w:ascii="Times New Roman" w:hAnsi="Times New Roman" w:cs="Times New Roman"/>
                <w:sz w:val="18"/>
                <w:szCs w:val="18"/>
              </w:rPr>
              <w:t>tell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you. He said that a representative from your company might be calling. He also asked me to ask you a few questions...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Great, I'd love to see this problem resolved as quickly as possible.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I hope it can resolve the thing that is giving hinderance to your shipment. 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Well, we still haven't received the shipment of earrings that was supposed to arrive last Tuesday.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Yes, I'm terribly sorry about that. In the meantime, I've spoken with our delivery department and they assured me that the earrings will be delivered by tomorrow morning.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Excellent, I'm sure Mr. Franks will be pleased to hear that.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Yes, the shipment was delayed from France. We </w:t>
            </w:r>
            <w:proofErr w:type="gramStart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weren't able to</w:t>
            </w:r>
            <w:proofErr w:type="gram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send it along until this morning.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 see. Mr. Franks also wanted to schedule a meeting with you later this week.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Certainly, what is he doing on Thursday afternoon?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I'm afraid he's meeting with some clients out of town. How about Thursday morning?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Unfortunately, I'm seeing someone else on Thursday morning. Is he doing anything on Friday morning?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No, it looks like he's free then.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Great, should I come by at 9?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Well, he usually holds a staff meeting at 9. It only lasts a half-hour or so. How about 10?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Yes, 10 would be great.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OK, I'll schedule that.  at 10, Friday Morning...Is there anything else I can help you with?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No, I think that's everything. Thank you for your help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Are you sure you won’t need any help?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For now, that’s all. Thank you again. Goodbye.</w:t>
            </w:r>
          </w:p>
          <w:p w:rsidR="00534341" w:rsidRPr="00534341" w:rsidRDefault="00534341" w:rsidP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Goodbye.</w:t>
            </w:r>
          </w:p>
          <w:p w:rsidR="00534341" w:rsidRP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8" w:type="dxa"/>
          </w:tcPr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ring ring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hello diamonds color this peter speaking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of help to you today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1FB5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as a matter of 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fact,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he did leave information to 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tell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you 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said that a representative from your company might be calling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you also asked me to ask you a few questions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I’d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love to see this problem is a as quickly as possible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1FB5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hope it can 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resolve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that thing that is giving hindrance to your shipment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still </w:t>
            </w:r>
            <w:proofErr w:type="spellStart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still</w:t>
            </w:r>
            <w:proofErr w:type="spell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haven't receive the shipment of air that was supposed to arrive last 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Tuesday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morning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excellent </w:t>
            </w:r>
            <w:r w:rsidR="00F12B45" w:rsidRPr="00534341">
              <w:rPr>
                <w:rFonts w:ascii="Times New Roman" w:hAnsi="Times New Roman" w:cs="Times New Roman"/>
                <w:sz w:val="18"/>
                <w:szCs w:val="18"/>
              </w:rPr>
              <w:t>I’m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sure </w:t>
            </w:r>
            <w:proofErr w:type="spellStart"/>
            <w:r w:rsidR="00F12B4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spell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franks will be pleased to hear that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until this morning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1FB5" w:rsidRDefault="00651F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well equally holds a staff meeting at 900 it only lasts a half hour or so how about 10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would be ok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i'll</w:t>
            </w:r>
            <w:proofErr w:type="spell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schedule that this </w:t>
            </w:r>
            <w:proofErr w:type="spellStart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anderson</w:t>
            </w:r>
            <w:proofErr w:type="spell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at 1005 they morning is there anything else </w:t>
            </w:r>
            <w:proofErr w:type="spellStart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can help you with </w:t>
            </w:r>
          </w:p>
          <w:p w:rsid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everything you for</w:t>
            </w:r>
          </w:p>
          <w:p w:rsidR="00534341" w:rsidRPr="00534341" w:rsidRDefault="00534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>sure</w:t>
            </w:r>
            <w:proofErr w:type="gramEnd"/>
            <w:r w:rsidRPr="00534341">
              <w:rPr>
                <w:rFonts w:ascii="Times New Roman" w:hAnsi="Times New Roman" w:cs="Times New Roman"/>
                <w:sz w:val="18"/>
                <w:szCs w:val="18"/>
              </w:rPr>
              <w:t xml:space="preserve"> you won't need any help</w:t>
            </w:r>
          </w:p>
        </w:tc>
      </w:tr>
    </w:tbl>
    <w:p w:rsidR="001E0F5D" w:rsidRDefault="001E0F5D">
      <w:pPr>
        <w:rPr>
          <w:rFonts w:ascii="Times New Roman" w:hAnsi="Times New Roman" w:cs="Times New Roman"/>
        </w:rPr>
      </w:pPr>
    </w:p>
    <w:p w:rsidR="00534341" w:rsidRDefault="00534341">
      <w:pPr>
        <w:rPr>
          <w:rFonts w:ascii="Times New Roman" w:hAnsi="Times New Roman" w:cs="Times New Roman"/>
        </w:rPr>
      </w:pPr>
    </w:p>
    <w:p w:rsidR="00534341" w:rsidRDefault="00534341">
      <w:pPr>
        <w:rPr>
          <w:rFonts w:ascii="Times New Roman" w:hAnsi="Times New Roman" w:cs="Times New Roman"/>
        </w:rPr>
      </w:pPr>
    </w:p>
    <w:p w:rsidR="00534341" w:rsidRDefault="0053434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4341" w:rsidTr="00534341">
        <w:tc>
          <w:tcPr>
            <w:tcW w:w="4788" w:type="dxa"/>
          </w:tcPr>
          <w:p w:rsidR="00534341" w:rsidRPr="00B55D28" w:rsidRDefault="00534341" w:rsidP="00534341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0" w:colLast="1"/>
            <w:r w:rsidRPr="00B55D28"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4788" w:type="dxa"/>
          </w:tcPr>
          <w:p w:rsidR="00534341" w:rsidRPr="00B55D28" w:rsidRDefault="00534341" w:rsidP="005343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D28">
              <w:rPr>
                <w:rFonts w:ascii="Times New Roman" w:hAnsi="Times New Roman" w:cs="Times New Roman"/>
                <w:b/>
              </w:rPr>
              <w:t>Percent</w:t>
            </w:r>
          </w:p>
        </w:tc>
      </w:tr>
      <w:bookmarkEnd w:id="0"/>
      <w:tr w:rsidR="00534341" w:rsidTr="00534341">
        <w:tc>
          <w:tcPr>
            <w:tcW w:w="4788" w:type="dxa"/>
          </w:tcPr>
          <w:p w:rsidR="00534341" w:rsidRDefault="00E20A82" w:rsidP="005343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51FB5">
              <w:rPr>
                <w:rFonts w:ascii="Times New Roman" w:hAnsi="Times New Roman" w:cs="Times New Roman"/>
              </w:rPr>
              <w:t>41</w:t>
            </w:r>
            <w:r w:rsidR="00534341">
              <w:rPr>
                <w:rFonts w:ascii="Times New Roman" w:hAnsi="Times New Roman" w:cs="Times New Roman"/>
              </w:rPr>
              <w:t>/364</w:t>
            </w:r>
          </w:p>
        </w:tc>
        <w:tc>
          <w:tcPr>
            <w:tcW w:w="4788" w:type="dxa"/>
          </w:tcPr>
          <w:p w:rsidR="00534341" w:rsidRDefault="009D22E9" w:rsidP="005343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38.74%</w:t>
            </w:r>
          </w:p>
        </w:tc>
      </w:tr>
    </w:tbl>
    <w:p w:rsidR="00534341" w:rsidRPr="00534341" w:rsidRDefault="00534341">
      <w:pPr>
        <w:rPr>
          <w:rFonts w:ascii="Times New Roman" w:hAnsi="Times New Roman" w:cs="Times New Roman"/>
        </w:rPr>
      </w:pPr>
    </w:p>
    <w:sectPr w:rsidR="00534341" w:rsidRPr="0053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4341"/>
    <w:rsid w:val="001E0F5D"/>
    <w:rsid w:val="00534341"/>
    <w:rsid w:val="00651FB5"/>
    <w:rsid w:val="009D22E9"/>
    <w:rsid w:val="00B55D28"/>
    <w:rsid w:val="00E20A82"/>
    <w:rsid w:val="00F1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8D96"/>
  <w15:chartTrackingRefBased/>
  <w15:docId w15:val="{BFAD7552-C884-43F8-A998-B1C7AA2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3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lorenzo.villaflores.iics@ust.edu.ph</dc:creator>
  <cp:keywords/>
  <dc:description/>
  <cp:lastModifiedBy>lorenzo.villaflores.iics@ust.edu.ph</cp:lastModifiedBy>
  <cp:revision>5</cp:revision>
  <dcterms:created xsi:type="dcterms:W3CDTF">2019-11-15T10:26:00Z</dcterms:created>
  <dcterms:modified xsi:type="dcterms:W3CDTF">2019-11-15T10:45:00Z</dcterms:modified>
</cp:coreProperties>
</file>