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8F41" w14:textId="77777777" w:rsidR="005501FB" w:rsidRDefault="005501FB" w:rsidP="005501FB">
      <w:r>
        <w:t>#include&lt;stdio.h&gt;</w:t>
      </w:r>
    </w:p>
    <w:p w14:paraId="74DD934A" w14:textId="77777777" w:rsidR="005501FB" w:rsidRDefault="005501FB" w:rsidP="005501FB">
      <w:r>
        <w:t>#include&lt;conio.h&gt;</w:t>
      </w:r>
    </w:p>
    <w:p w14:paraId="7368868D" w14:textId="77777777" w:rsidR="005501FB" w:rsidRDefault="005501FB" w:rsidP="005501FB"/>
    <w:p w14:paraId="0BFEB50E" w14:textId="77777777" w:rsidR="005501FB" w:rsidRDefault="005501FB" w:rsidP="005501FB">
      <w:r>
        <w:t xml:space="preserve">void main()  </w:t>
      </w:r>
    </w:p>
    <w:p w14:paraId="457487DE" w14:textId="77777777" w:rsidR="005501FB" w:rsidRDefault="005501FB" w:rsidP="005501FB">
      <w:r>
        <w:t xml:space="preserve">{  </w:t>
      </w:r>
    </w:p>
    <w:p w14:paraId="228D28D1" w14:textId="77777777" w:rsidR="005501FB" w:rsidRDefault="005501FB" w:rsidP="005501FB">
      <w:r>
        <w:t xml:space="preserve">    int i, n, n1, s1=0,j,k,en,sn;  </w:t>
      </w:r>
    </w:p>
    <w:p w14:paraId="1C639340" w14:textId="77777777" w:rsidR="005501FB" w:rsidRDefault="005501FB" w:rsidP="005501FB">
      <w:r>
        <w:t xml:space="preserve">    long fact; </w:t>
      </w:r>
    </w:p>
    <w:p w14:paraId="3314B001" w14:textId="77777777" w:rsidR="005501FB" w:rsidRDefault="005501FB" w:rsidP="005501FB"/>
    <w:p w14:paraId="3BB0E138" w14:textId="77777777" w:rsidR="005501FB" w:rsidRDefault="005501FB" w:rsidP="005501FB">
      <w:r>
        <w:t xml:space="preserve">     printf("\n\n  Strong Numbers within a range of 1 to 1000 :\n ");</w:t>
      </w:r>
    </w:p>
    <w:p w14:paraId="0BBCE66E" w14:textId="77777777" w:rsidR="005501FB" w:rsidRDefault="005501FB" w:rsidP="005501FB">
      <w:r>
        <w:t xml:space="preserve">     printf("------------------------------------------------------\n");  </w:t>
      </w:r>
    </w:p>
    <w:p w14:paraId="68E0CF91" w14:textId="77777777" w:rsidR="005501FB" w:rsidRDefault="005501FB" w:rsidP="005501FB">
      <w:r>
        <w:t xml:space="preserve">     sn=1; //starting range number</w:t>
      </w:r>
    </w:p>
    <w:p w14:paraId="1387E411" w14:textId="77777777" w:rsidR="005501FB" w:rsidRDefault="005501FB" w:rsidP="005501FB">
      <w:r>
        <w:t xml:space="preserve">     en=1000; //ending range number</w:t>
      </w:r>
    </w:p>
    <w:p w14:paraId="5F45135A" w14:textId="77777777" w:rsidR="005501FB" w:rsidRDefault="005501FB" w:rsidP="005501FB"/>
    <w:p w14:paraId="78043FDB" w14:textId="77777777" w:rsidR="005501FB" w:rsidRDefault="005501FB" w:rsidP="005501FB">
      <w:r>
        <w:t xml:space="preserve"> for(k=sn;k&lt;=en;k++)</w:t>
      </w:r>
    </w:p>
    <w:p w14:paraId="56129E6E" w14:textId="77777777" w:rsidR="005501FB" w:rsidRDefault="005501FB" w:rsidP="005501FB">
      <w:r>
        <w:t xml:space="preserve">   {</w:t>
      </w:r>
    </w:p>
    <w:p w14:paraId="2354D521" w14:textId="77777777" w:rsidR="005501FB" w:rsidRDefault="005501FB" w:rsidP="005501FB">
      <w:r>
        <w:t xml:space="preserve">     n1=k; //initialising each number from 1 to 1000</w:t>
      </w:r>
    </w:p>
    <w:p w14:paraId="08810D70" w14:textId="77777777" w:rsidR="005501FB" w:rsidRDefault="005501FB" w:rsidP="005501FB">
      <w:r>
        <w:t xml:space="preserve">     s1=0;   //sum</w:t>
      </w:r>
    </w:p>
    <w:p w14:paraId="59ED28E0" w14:textId="77777777" w:rsidR="005501FB" w:rsidRDefault="005501FB" w:rsidP="005501FB">
      <w:r>
        <w:t xml:space="preserve"> </w:t>
      </w:r>
    </w:p>
    <w:p w14:paraId="7A45F323" w14:textId="77777777" w:rsidR="005501FB" w:rsidRDefault="005501FB" w:rsidP="005501FB">
      <w:r>
        <w:t xml:space="preserve">    for(j=k;j&gt;0;j=j/10) </w:t>
      </w:r>
    </w:p>
    <w:p w14:paraId="688D76C8" w14:textId="77777777" w:rsidR="005501FB" w:rsidRDefault="005501FB" w:rsidP="005501FB">
      <w:r>
        <w:t xml:space="preserve">    {  </w:t>
      </w:r>
    </w:p>
    <w:p w14:paraId="1612B43F" w14:textId="77777777" w:rsidR="005501FB" w:rsidRDefault="005501FB" w:rsidP="005501FB">
      <w:r>
        <w:t xml:space="preserve">  </w:t>
      </w:r>
    </w:p>
    <w:p w14:paraId="66998357" w14:textId="77777777" w:rsidR="005501FB" w:rsidRDefault="005501FB" w:rsidP="005501FB">
      <w:r>
        <w:t xml:space="preserve">        fact = 1;  </w:t>
      </w:r>
    </w:p>
    <w:p w14:paraId="2A509220" w14:textId="77777777" w:rsidR="005501FB" w:rsidRDefault="005501FB" w:rsidP="005501FB">
      <w:r>
        <w:t xml:space="preserve">          for(i=1; i&lt;=j % 10; i++)  </w:t>
      </w:r>
    </w:p>
    <w:p w14:paraId="70029037" w14:textId="77777777" w:rsidR="005501FB" w:rsidRDefault="005501FB" w:rsidP="005501FB">
      <w:r>
        <w:t xml:space="preserve">           {  </w:t>
      </w:r>
    </w:p>
    <w:p w14:paraId="2D638FD5" w14:textId="77777777" w:rsidR="005501FB" w:rsidRDefault="005501FB" w:rsidP="005501FB">
      <w:r>
        <w:t xml:space="preserve">            fact = fact * i;  </w:t>
      </w:r>
    </w:p>
    <w:p w14:paraId="5F91AFF9" w14:textId="77777777" w:rsidR="005501FB" w:rsidRDefault="005501FB" w:rsidP="005501FB">
      <w:r>
        <w:t xml:space="preserve">           }  </w:t>
      </w:r>
    </w:p>
    <w:p w14:paraId="7318DC3D" w14:textId="77777777" w:rsidR="005501FB" w:rsidRDefault="005501FB" w:rsidP="005501FB">
      <w:r>
        <w:t xml:space="preserve">            s1 = s1 + fact;  </w:t>
      </w:r>
    </w:p>
    <w:p w14:paraId="1BC608DF" w14:textId="77777777" w:rsidR="005501FB" w:rsidRDefault="005501FB" w:rsidP="005501FB">
      <w:r>
        <w:t xml:space="preserve">    }  </w:t>
      </w:r>
    </w:p>
    <w:p w14:paraId="174F1E78" w14:textId="77777777" w:rsidR="005501FB" w:rsidRDefault="005501FB" w:rsidP="005501FB">
      <w:r>
        <w:t xml:space="preserve">  </w:t>
      </w:r>
    </w:p>
    <w:p w14:paraId="515091B2" w14:textId="77777777" w:rsidR="005501FB" w:rsidRDefault="005501FB" w:rsidP="005501FB">
      <w:r>
        <w:t xml:space="preserve">    if(s1==n1)    // checking if the sum is equal to the number</w:t>
      </w:r>
    </w:p>
    <w:p w14:paraId="1AF24B08" w14:textId="77777777" w:rsidR="005501FB" w:rsidRDefault="005501FB" w:rsidP="005501FB">
      <w:r>
        <w:t xml:space="preserve">       </w:t>
      </w:r>
    </w:p>
    <w:p w14:paraId="5C3544ED" w14:textId="77777777" w:rsidR="005501FB" w:rsidRDefault="005501FB" w:rsidP="005501FB">
      <w:r>
        <w:lastRenderedPageBreak/>
        <w:t xml:space="preserve">        printf("%d  ", n1);    </w:t>
      </w:r>
    </w:p>
    <w:p w14:paraId="02A21BD5" w14:textId="77777777" w:rsidR="005501FB" w:rsidRDefault="005501FB" w:rsidP="005501FB">
      <w:r>
        <w:t xml:space="preserve">  }  </w:t>
      </w:r>
    </w:p>
    <w:p w14:paraId="201264CA" w14:textId="77777777" w:rsidR="005501FB" w:rsidRDefault="005501FB" w:rsidP="005501FB">
      <w:r>
        <w:t xml:space="preserve">        printf("\n\n"); </w:t>
      </w:r>
    </w:p>
    <w:p w14:paraId="7CB16BE1" w14:textId="77777777" w:rsidR="00602538" w:rsidRDefault="005501FB" w:rsidP="005501FB">
      <w:r>
        <w:t>}</w:t>
      </w:r>
    </w:p>
    <w:p w14:paraId="3D84870E" w14:textId="77777777" w:rsidR="00F51DAA" w:rsidRDefault="00F51DAA" w:rsidP="005501FB"/>
    <w:p w14:paraId="203E08B8" w14:textId="77777777" w:rsidR="00F51DAA" w:rsidRDefault="00F51DAA" w:rsidP="005501FB"/>
    <w:p w14:paraId="06E12C26" w14:textId="77777777" w:rsidR="00F51DAA" w:rsidRPr="00F51DAA" w:rsidRDefault="00F51DAA" w:rsidP="005501FB">
      <w:pPr>
        <w:rPr>
          <w:b/>
          <w:bCs/>
          <w:sz w:val="36"/>
          <w:szCs w:val="36"/>
        </w:rPr>
      </w:pPr>
      <w:r w:rsidRPr="00F51DAA">
        <w:rPr>
          <w:b/>
          <w:bCs/>
          <w:sz w:val="36"/>
          <w:szCs w:val="36"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1DAA" w14:paraId="0AB41D53" w14:textId="77777777" w:rsidTr="00F51DAA">
        <w:tc>
          <w:tcPr>
            <w:tcW w:w="1696" w:type="dxa"/>
          </w:tcPr>
          <w:p w14:paraId="07677537" w14:textId="77777777" w:rsidR="00F51DAA" w:rsidRDefault="00F51DAA" w:rsidP="005501FB">
            <w:r>
              <w:t>Identifiers</w:t>
            </w:r>
          </w:p>
        </w:tc>
        <w:tc>
          <w:tcPr>
            <w:tcW w:w="7320" w:type="dxa"/>
          </w:tcPr>
          <w:p w14:paraId="2708766E" w14:textId="647468C4" w:rsidR="00F51DAA" w:rsidRDefault="009535C1" w:rsidP="005501FB">
            <w:r w:rsidRPr="009535C1">
              <w:t>i, n, n1, s1, j, k, en, sn, fact</w:t>
            </w:r>
            <w:r w:rsidR="00F040E2">
              <w:t xml:space="preserve">, main, printf, scanf, </w:t>
            </w:r>
          </w:p>
        </w:tc>
      </w:tr>
      <w:tr w:rsidR="00F51DAA" w14:paraId="44B369C6" w14:textId="77777777" w:rsidTr="00F51DAA">
        <w:tc>
          <w:tcPr>
            <w:tcW w:w="1696" w:type="dxa"/>
          </w:tcPr>
          <w:p w14:paraId="3AD5B7F1" w14:textId="77777777" w:rsidR="00F51DAA" w:rsidRDefault="00F51DAA" w:rsidP="005501FB">
            <w:r>
              <w:t>Keywords</w:t>
            </w:r>
          </w:p>
        </w:tc>
        <w:tc>
          <w:tcPr>
            <w:tcW w:w="7320" w:type="dxa"/>
          </w:tcPr>
          <w:p w14:paraId="33FE7AA2" w14:textId="77777777" w:rsidR="00F51DAA" w:rsidRDefault="009535C1" w:rsidP="005501FB">
            <w:r w:rsidRPr="009535C1">
              <w:t>void, int, long, for, if</w:t>
            </w:r>
          </w:p>
        </w:tc>
      </w:tr>
      <w:tr w:rsidR="00F51DAA" w14:paraId="2AB278EE" w14:textId="77777777" w:rsidTr="00F51DAA">
        <w:tc>
          <w:tcPr>
            <w:tcW w:w="1696" w:type="dxa"/>
          </w:tcPr>
          <w:p w14:paraId="31EDB15D" w14:textId="77777777" w:rsidR="00F51DAA" w:rsidRDefault="00F51DAA" w:rsidP="005501FB">
            <w:r>
              <w:t>Special symbols</w:t>
            </w:r>
          </w:p>
        </w:tc>
        <w:tc>
          <w:tcPr>
            <w:tcW w:w="7320" w:type="dxa"/>
          </w:tcPr>
          <w:p w14:paraId="06BA0DDD" w14:textId="75499B52" w:rsidR="00F51DAA" w:rsidRDefault="00173B6E" w:rsidP="005501FB">
            <w:r w:rsidRPr="00173B6E">
              <w:t>, = ( ) { }</w:t>
            </w:r>
            <w:r w:rsidR="00F040E2">
              <w:t xml:space="preserve"> ; /</w:t>
            </w:r>
          </w:p>
        </w:tc>
      </w:tr>
      <w:tr w:rsidR="00F51DAA" w14:paraId="19D8B927" w14:textId="77777777" w:rsidTr="00F51DAA">
        <w:tc>
          <w:tcPr>
            <w:tcW w:w="1696" w:type="dxa"/>
          </w:tcPr>
          <w:p w14:paraId="1BD60B4B" w14:textId="77777777" w:rsidR="00F51DAA" w:rsidRDefault="00F51DAA" w:rsidP="005501FB">
            <w:r>
              <w:t>Operators</w:t>
            </w:r>
          </w:p>
        </w:tc>
        <w:tc>
          <w:tcPr>
            <w:tcW w:w="7320" w:type="dxa"/>
          </w:tcPr>
          <w:p w14:paraId="7D7C04FF" w14:textId="1D09325A" w:rsidR="00F51DAA" w:rsidRDefault="008F3CCE" w:rsidP="005501FB">
            <w:r w:rsidRPr="008F3CCE">
              <w:t>+ = * &gt;</w:t>
            </w:r>
            <w:r w:rsidR="00F040E2">
              <w:t xml:space="preserve"> &lt; / %</w:t>
            </w:r>
          </w:p>
        </w:tc>
      </w:tr>
      <w:tr w:rsidR="00F51DAA" w14:paraId="5292344F" w14:textId="77777777" w:rsidTr="00F51DAA">
        <w:tc>
          <w:tcPr>
            <w:tcW w:w="1696" w:type="dxa"/>
          </w:tcPr>
          <w:p w14:paraId="2A43D33A" w14:textId="77777777" w:rsidR="00F51DAA" w:rsidRDefault="00F51DAA" w:rsidP="005501FB">
            <w:r>
              <w:t>Strings</w:t>
            </w:r>
          </w:p>
        </w:tc>
        <w:tc>
          <w:tcPr>
            <w:tcW w:w="7320" w:type="dxa"/>
          </w:tcPr>
          <w:p w14:paraId="070B2B8B" w14:textId="77777777" w:rsidR="00F51DAA" w:rsidRDefault="00173B6E" w:rsidP="005501FB">
            <w:r w:rsidRPr="00173B6E">
              <w:t>"\n\n Strong Numbers within a range of 1 to 1000 :\n " and "------------------------------------------------------\n"</w:t>
            </w:r>
          </w:p>
        </w:tc>
      </w:tr>
      <w:tr w:rsidR="00F51DAA" w14:paraId="37C54A8F" w14:textId="77777777" w:rsidTr="00F51DAA">
        <w:tc>
          <w:tcPr>
            <w:tcW w:w="1696" w:type="dxa"/>
          </w:tcPr>
          <w:p w14:paraId="4DED991C" w14:textId="77777777" w:rsidR="00F51DAA" w:rsidRDefault="00F51DAA" w:rsidP="005501FB">
            <w:r>
              <w:t>Constants</w:t>
            </w:r>
          </w:p>
        </w:tc>
        <w:tc>
          <w:tcPr>
            <w:tcW w:w="7320" w:type="dxa"/>
          </w:tcPr>
          <w:p w14:paraId="2F179BEB" w14:textId="77777777" w:rsidR="00F51DAA" w:rsidRDefault="00173B6E" w:rsidP="005501FB">
            <w:r w:rsidRPr="00173B6E">
              <w:t>0, 1, 1000</w:t>
            </w:r>
          </w:p>
        </w:tc>
      </w:tr>
      <w:tr w:rsidR="008F3CCE" w14:paraId="3B8DC20E" w14:textId="77777777" w:rsidTr="00F51DAA">
        <w:tc>
          <w:tcPr>
            <w:tcW w:w="1696" w:type="dxa"/>
          </w:tcPr>
          <w:p w14:paraId="26CA0EAB" w14:textId="77777777" w:rsidR="008F3CCE" w:rsidRDefault="008F3CCE" w:rsidP="005501FB">
            <w:r>
              <w:t>comments</w:t>
            </w:r>
          </w:p>
        </w:tc>
        <w:tc>
          <w:tcPr>
            <w:tcW w:w="7320" w:type="dxa"/>
          </w:tcPr>
          <w:p w14:paraId="30A16ADF" w14:textId="77777777" w:rsidR="008F3CCE" w:rsidRPr="00173B6E" w:rsidRDefault="008F3CCE" w:rsidP="005501FB">
            <w:r w:rsidRPr="008F3CCE">
              <w:t>//starting range number, //ending range number, // checking if the sum is equal to the number</w:t>
            </w:r>
          </w:p>
        </w:tc>
      </w:tr>
    </w:tbl>
    <w:p w14:paraId="485A7325" w14:textId="77777777" w:rsidR="00F51DAA" w:rsidRDefault="00F51DAA" w:rsidP="005501FB"/>
    <w:sectPr w:rsidR="00F5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FB"/>
    <w:rsid w:val="00173B6E"/>
    <w:rsid w:val="00475961"/>
    <w:rsid w:val="005501FB"/>
    <w:rsid w:val="008C5B71"/>
    <w:rsid w:val="008F3CCE"/>
    <w:rsid w:val="009535C1"/>
    <w:rsid w:val="00AB3328"/>
    <w:rsid w:val="00F040E2"/>
    <w:rsid w:val="00F043E6"/>
    <w:rsid w:val="00F51DAA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0E2"/>
  <w15:chartTrackingRefBased/>
  <w15:docId w15:val="{9374805E-4276-4703-91C7-EAB5266A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7</cp:revision>
  <dcterms:created xsi:type="dcterms:W3CDTF">2023-07-27T14:20:00Z</dcterms:created>
  <dcterms:modified xsi:type="dcterms:W3CDTF">2023-07-28T06:55:00Z</dcterms:modified>
</cp:coreProperties>
</file>