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0596" w14:textId="185A7619" w:rsidR="00FE7804" w:rsidRPr="00EB0670" w:rsidRDefault="00FE7804">
      <w:pPr>
        <w:rPr>
          <w:sz w:val="24"/>
          <w:szCs w:val="24"/>
        </w:rPr>
      </w:pPr>
      <w:r w:rsidRPr="00EB0670">
        <w:rPr>
          <w:sz w:val="24"/>
          <w:szCs w:val="24"/>
        </w:rPr>
        <w:t>L. Vinay Kumar Reddy</w:t>
      </w:r>
    </w:p>
    <w:p w14:paraId="7867CF59" w14:textId="286790A3" w:rsidR="00FE7804" w:rsidRPr="00EB0670" w:rsidRDefault="00FE7804">
      <w:pPr>
        <w:rPr>
          <w:sz w:val="24"/>
          <w:szCs w:val="24"/>
        </w:rPr>
      </w:pPr>
      <w:r w:rsidRPr="00EB0670">
        <w:rPr>
          <w:sz w:val="24"/>
          <w:szCs w:val="24"/>
        </w:rPr>
        <w:t>2347126</w:t>
      </w:r>
    </w:p>
    <w:p w14:paraId="5D9576F6" w14:textId="77777777" w:rsidR="00FE7804" w:rsidRDefault="00FE7804">
      <w:pPr>
        <w:rPr>
          <w:sz w:val="36"/>
          <w:szCs w:val="36"/>
        </w:rPr>
      </w:pPr>
    </w:p>
    <w:p w14:paraId="0DC60BA6" w14:textId="5A933CEF" w:rsidR="00A1626D" w:rsidRDefault="00A1626D">
      <w:pPr>
        <w:rPr>
          <w:sz w:val="36"/>
          <w:szCs w:val="36"/>
        </w:rPr>
      </w:pPr>
      <w:r w:rsidRPr="00A1626D">
        <w:rPr>
          <w:sz w:val="36"/>
          <w:szCs w:val="36"/>
        </w:rPr>
        <w:t xml:space="preserve">A </w:t>
      </w:r>
      <w:r>
        <w:rPr>
          <w:sz w:val="36"/>
          <w:szCs w:val="36"/>
        </w:rPr>
        <w:t>menu-driven</w:t>
      </w:r>
      <w:r w:rsidRPr="00A1626D">
        <w:rPr>
          <w:sz w:val="36"/>
          <w:szCs w:val="36"/>
        </w:rPr>
        <w:t xml:space="preserve"> </w:t>
      </w:r>
      <w:r w:rsidRPr="00A1626D">
        <w:rPr>
          <w:sz w:val="36"/>
          <w:szCs w:val="36"/>
        </w:rPr>
        <w:t xml:space="preserve">C program for a mart billing system </w:t>
      </w:r>
      <w:r w:rsidRPr="00A1626D">
        <w:rPr>
          <w:sz w:val="36"/>
          <w:szCs w:val="36"/>
        </w:rPr>
        <w:t>handles</w:t>
      </w:r>
      <w:r w:rsidRPr="00A1626D">
        <w:rPr>
          <w:sz w:val="36"/>
          <w:szCs w:val="36"/>
        </w:rPr>
        <w:t xml:space="preserve"> customer invoices, including the process of generating invoices, saving them to a binary file, and retrieving them based on customer names</w:t>
      </w:r>
      <w:r w:rsidRPr="00A1626D">
        <w:rPr>
          <w:sz w:val="36"/>
          <w:szCs w:val="36"/>
        </w:rPr>
        <w:t>.</w:t>
      </w:r>
    </w:p>
    <w:p w14:paraId="01B98F7D" w14:textId="77777777" w:rsidR="00A1626D" w:rsidRDefault="00A1626D">
      <w:pPr>
        <w:rPr>
          <w:sz w:val="36"/>
          <w:szCs w:val="36"/>
        </w:rPr>
      </w:pPr>
    </w:p>
    <w:p w14:paraId="46C25A05" w14:textId="77777777" w:rsidR="00A1626D" w:rsidRPr="00A1626D" w:rsidRDefault="00A1626D">
      <w:pPr>
        <w:rPr>
          <w:b/>
          <w:bCs/>
          <w:sz w:val="32"/>
          <w:szCs w:val="32"/>
        </w:rPr>
      </w:pPr>
      <w:r w:rsidRPr="00A1626D">
        <w:rPr>
          <w:b/>
          <w:bCs/>
          <w:sz w:val="32"/>
          <w:szCs w:val="32"/>
        </w:rPr>
        <w:t>Functionalities:</w:t>
      </w:r>
    </w:p>
    <w:p w14:paraId="290440B8" w14:textId="77777777" w:rsidR="00A1626D" w:rsidRPr="00A1626D" w:rsidRDefault="00A1626D">
      <w:pPr>
        <w:rPr>
          <w:sz w:val="24"/>
          <w:szCs w:val="24"/>
        </w:rPr>
      </w:pPr>
      <w:r w:rsidRPr="00A1626D">
        <w:rPr>
          <w:sz w:val="24"/>
          <w:szCs w:val="24"/>
        </w:rPr>
        <w:t>1. A menu screen displaying the operations.</w:t>
      </w:r>
    </w:p>
    <w:p w14:paraId="2333A797" w14:textId="77777777" w:rsidR="00A1626D" w:rsidRPr="00A1626D" w:rsidRDefault="00A1626D">
      <w:pPr>
        <w:rPr>
          <w:sz w:val="24"/>
          <w:szCs w:val="24"/>
        </w:rPr>
      </w:pPr>
      <w:r w:rsidRPr="00A1626D">
        <w:rPr>
          <w:sz w:val="24"/>
          <w:szCs w:val="24"/>
        </w:rPr>
        <w:t>2. Generating new invoices.</w:t>
      </w:r>
    </w:p>
    <w:p w14:paraId="0FB1100B" w14:textId="77777777" w:rsidR="00A1626D" w:rsidRPr="00A1626D" w:rsidRDefault="00A1626D">
      <w:pPr>
        <w:rPr>
          <w:sz w:val="24"/>
          <w:szCs w:val="24"/>
        </w:rPr>
      </w:pPr>
      <w:r w:rsidRPr="00A1626D">
        <w:rPr>
          <w:sz w:val="24"/>
          <w:szCs w:val="24"/>
        </w:rPr>
        <w:t>3. View all the invoices.</w:t>
      </w:r>
    </w:p>
    <w:p w14:paraId="16C134B7" w14:textId="77777777" w:rsidR="00A1626D" w:rsidRPr="00A1626D" w:rsidRDefault="00A1626D">
      <w:pPr>
        <w:rPr>
          <w:sz w:val="24"/>
          <w:szCs w:val="24"/>
        </w:rPr>
      </w:pPr>
      <w:r w:rsidRPr="00A1626D">
        <w:rPr>
          <w:sz w:val="24"/>
          <w:szCs w:val="24"/>
        </w:rPr>
        <w:t>4. View the invoice of a particular customer based on the customer's name.</w:t>
      </w:r>
    </w:p>
    <w:p w14:paraId="0D10053C" w14:textId="77777777" w:rsidR="00A1626D" w:rsidRPr="00A1626D" w:rsidRDefault="00A1626D">
      <w:pPr>
        <w:rPr>
          <w:sz w:val="24"/>
          <w:szCs w:val="24"/>
        </w:rPr>
      </w:pPr>
      <w:r w:rsidRPr="00A1626D">
        <w:rPr>
          <w:sz w:val="24"/>
          <w:szCs w:val="24"/>
        </w:rPr>
        <w:t>5. Handling Invalid Inputs</w:t>
      </w:r>
    </w:p>
    <w:p w14:paraId="3AA57D7A" w14:textId="77777777" w:rsidR="00A1626D" w:rsidRDefault="00A1626D">
      <w:pPr>
        <w:rPr>
          <w:sz w:val="18"/>
          <w:szCs w:val="18"/>
        </w:rPr>
      </w:pPr>
    </w:p>
    <w:p w14:paraId="79CB9160" w14:textId="77777777" w:rsidR="00A1626D" w:rsidRDefault="00A1626D">
      <w:pPr>
        <w:rPr>
          <w:b/>
          <w:bCs/>
          <w:sz w:val="32"/>
          <w:szCs w:val="32"/>
        </w:rPr>
      </w:pPr>
      <w:r w:rsidRPr="00A1626D">
        <w:rPr>
          <w:b/>
          <w:bCs/>
          <w:sz w:val="32"/>
          <w:szCs w:val="32"/>
        </w:rPr>
        <w:t>Source Code</w:t>
      </w:r>
      <w:r w:rsidR="00770305">
        <w:rPr>
          <w:b/>
          <w:bCs/>
          <w:sz w:val="32"/>
          <w:szCs w:val="32"/>
        </w:rPr>
        <w:t>:</w:t>
      </w:r>
    </w:p>
    <w:p w14:paraId="11950AD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1DCD6A1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#include&lt;time.h&gt;</w:t>
      </w:r>
    </w:p>
    <w:p w14:paraId="6C6ADC1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#include&lt;string.h&gt;</w:t>
      </w:r>
    </w:p>
    <w:p w14:paraId="5A8AA7B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#include&lt;stdlib.h&gt;</w:t>
      </w:r>
    </w:p>
    <w:p w14:paraId="144FE77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586FF34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struct items {</w:t>
      </w:r>
    </w:p>
    <w:p w14:paraId="59D5FC2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item[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20];</w:t>
      </w:r>
    </w:p>
    <w:p w14:paraId="013872C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float price;</w:t>
      </w:r>
    </w:p>
    <w:p w14:paraId="6D986F7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int qty;</w:t>
      </w:r>
    </w:p>
    <w:p w14:paraId="0BF84DD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};</w:t>
      </w:r>
    </w:p>
    <w:p w14:paraId="4FD020C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7E86580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struct orders {</w:t>
      </w:r>
    </w:p>
    <w:p w14:paraId="02EC917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customer[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50];</w:t>
      </w:r>
    </w:p>
    <w:p w14:paraId="4895324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date[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50];</w:t>
      </w:r>
    </w:p>
    <w:p w14:paraId="1EB5F86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lastRenderedPageBreak/>
        <w:t xml:space="preserve">    int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numOfItems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;</w:t>
      </w:r>
    </w:p>
    <w:p w14:paraId="4606690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struct items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50];</w:t>
      </w:r>
    </w:p>
    <w:p w14:paraId="7EF7BF1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};</w:t>
      </w:r>
    </w:p>
    <w:p w14:paraId="016B43E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0B19C22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// Functions to generate bills</w:t>
      </w:r>
    </w:p>
    <w:p w14:paraId="7639161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generateBillHeader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char name[50], char date[30]) {</w:t>
      </w:r>
    </w:p>
    <w:p w14:paraId="0711A59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("\n\n");</w:t>
      </w:r>
    </w:p>
    <w:p w14:paraId="4B09A43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"\t    FRIENDS MART");</w:t>
      </w:r>
    </w:p>
    <w:p w14:paraId="4BEE759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"\n\t   ----------------------------------");</w:t>
      </w:r>
    </w:p>
    <w:p w14:paraId="16226CB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nDate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: %s", date);</w:t>
      </w:r>
    </w:p>
    <w:p w14:paraId="41B06A5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nInvoice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To: %s", name);</w:t>
      </w:r>
    </w:p>
    <w:p w14:paraId="27EB58C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("\n");</w:t>
      </w:r>
    </w:p>
    <w:p w14:paraId="0AB8A7D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("------------------------------------------------------------------------------\n");</w:t>
      </w:r>
    </w:p>
    <w:p w14:paraId="690C117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("Items\t\t\t\t");</w:t>
      </w:r>
    </w:p>
    <w:p w14:paraId="0F06CFB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("Qty\t\t\t");</w:t>
      </w:r>
    </w:p>
    <w:p w14:paraId="135B258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("Total\t\t\t");</w:t>
      </w:r>
    </w:p>
    <w:p w14:paraId="2ABC610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("\n------------------------------------------------------------------------------");</w:t>
      </w:r>
    </w:p>
    <w:p w14:paraId="17E3E67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("\n\n");</w:t>
      </w:r>
    </w:p>
    <w:p w14:paraId="1D0E678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}</w:t>
      </w:r>
    </w:p>
    <w:p w14:paraId="4CA5CA1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0F474C8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generateBillBody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char item[20], int qty, float price) {</w:t>
      </w:r>
    </w:p>
    <w:p w14:paraId="3D4F549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"%s\t\t\t\t", item);</w:t>
      </w:r>
    </w:p>
    <w:p w14:paraId="276C3F1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"%d\t\t\t", qty);</w:t>
      </w:r>
    </w:p>
    <w:p w14:paraId="7EBDAF0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"%.2f\t\t\t", qty * price);</w:t>
      </w:r>
    </w:p>
    <w:p w14:paraId="4DF0463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("\n");</w:t>
      </w:r>
    </w:p>
    <w:p w14:paraId="15C22E9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}</w:t>
      </w:r>
    </w:p>
    <w:p w14:paraId="5582B17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11E0300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generateBillFooter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float total) {</w:t>
      </w:r>
    </w:p>
    <w:p w14:paraId="609F3CA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("\n");</w:t>
      </w:r>
    </w:p>
    <w:p w14:paraId="57E7CBA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>float dis = 0.1 * total;</w:t>
      </w:r>
    </w:p>
    <w:p w14:paraId="727BD95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float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netTotal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total - dis;</w:t>
      </w:r>
    </w:p>
    <w:p w14:paraId="144D05F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float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cgst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0.09 *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netTotal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grandTotal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netTotal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+ 2 *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cgst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; //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netTotal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cgst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sgst</w:t>
      </w:r>
      <w:proofErr w:type="spellEnd"/>
    </w:p>
    <w:p w14:paraId="69EAB33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("---------------------------------------\n");</w:t>
      </w:r>
    </w:p>
    <w:p w14:paraId="6BEA20B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"Sub Total\t\t\t%.2f", total);</w:t>
      </w:r>
    </w:p>
    <w:p w14:paraId="0FF50CB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nDiscount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@10%%\t\t\t%.2f", dis);</w:t>
      </w:r>
    </w:p>
    <w:p w14:paraId="46F6211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("\n\t\t\t\t-------");</w:t>
      </w:r>
    </w:p>
    <w:p w14:paraId="6B609AA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nNet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Total\t\t\t%.2f",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netTotal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7419684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nCGST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@9%%\t\t\t%.2f",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cgst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0DC18E5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nSGST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@9%%\t\t\t%.2f",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cgst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557F25E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("\n---------------------------------------");</w:t>
      </w:r>
    </w:p>
    <w:p w14:paraId="09DEF26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nGrand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Total\t\t\t%.2f",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grandTotal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490541B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("\n---------------------------------------\n");</w:t>
      </w:r>
    </w:p>
    <w:p w14:paraId="69B5DD9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}</w:t>
      </w:r>
    </w:p>
    <w:p w14:paraId="0102F63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69ABBE2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) {</w:t>
      </w:r>
    </w:p>
    <w:p w14:paraId="7CAB67F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int opt, n,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;</w:t>
      </w:r>
    </w:p>
    <w:p w14:paraId="56BF523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struct orders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;</w:t>
      </w:r>
    </w:p>
    <w:p w14:paraId="04C1840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struct orders order;</w:t>
      </w:r>
    </w:p>
    <w:p w14:paraId="0EF228E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'y',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contFlag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'y';</w:t>
      </w:r>
    </w:p>
    <w:p w14:paraId="7B1705A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name[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50];</w:t>
      </w:r>
    </w:p>
    <w:p w14:paraId="3D4076D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FILE *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;</w:t>
      </w:r>
    </w:p>
    <w:p w14:paraId="6D1BDF2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// Dashboard</w:t>
      </w:r>
    </w:p>
    <w:p w14:paraId="614D058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while 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contFlag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== 'y') {</w:t>
      </w:r>
    </w:p>
    <w:p w14:paraId="62DAF48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system("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");</w:t>
      </w:r>
    </w:p>
    <w:p w14:paraId="04E38DA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float total = 0;</w:t>
      </w:r>
    </w:p>
    <w:p w14:paraId="28BDF26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invoiceFound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1A08E56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"\t============FRIENDS MART============");</w:t>
      </w:r>
    </w:p>
    <w:p w14:paraId="6255A30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nPlease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select your preferred operation");</w:t>
      </w:r>
    </w:p>
    <w:p w14:paraId="0A5BC14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"\n\n1.Generate Invoice");</w:t>
      </w:r>
    </w:p>
    <w:p w14:paraId="7D13493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"\n2.Show all Invoices");</w:t>
      </w:r>
    </w:p>
    <w:p w14:paraId="67EC9D3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"\n3.Search Invoice");</w:t>
      </w:r>
    </w:p>
    <w:p w14:paraId="7B57555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4.Exit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");</w:t>
      </w:r>
    </w:p>
    <w:p w14:paraId="6070C93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nYour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choice:\t");</w:t>
      </w:r>
    </w:p>
    <w:p w14:paraId="61E3ECD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0002C8B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"%d", &amp;opt);</w:t>
      </w:r>
    </w:p>
    <w:p w14:paraId="05DB7DB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fgetc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507359E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switch (opt) {</w:t>
      </w:r>
    </w:p>
    <w:p w14:paraId="744DF5D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case 1:</w:t>
      </w:r>
    </w:p>
    <w:p w14:paraId="6DDC4B6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lastRenderedPageBreak/>
        <w:t xml:space="preserve">                system("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");</w:t>
      </w:r>
    </w:p>
    <w:p w14:paraId="3745D7F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nPlease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enter the name of the customer:\t");</w:t>
      </w:r>
    </w:p>
    <w:p w14:paraId="0D7B942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fgets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70305">
        <w:rPr>
          <w:rFonts w:ascii="Times New Roman" w:hAnsi="Times New Roman" w:cs="Times New Roman"/>
          <w:sz w:val="20"/>
          <w:szCs w:val="20"/>
        </w:rPr>
        <w:t>ord.customer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, 50, stdin); //getting name</w:t>
      </w:r>
    </w:p>
    <w:p w14:paraId="58EE3E3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ord.customer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ord.customer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 - 1] = '\0';</w:t>
      </w:r>
    </w:p>
    <w:p w14:paraId="46D6368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time_t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t=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NULL);</w:t>
      </w:r>
    </w:p>
    <w:p w14:paraId="22F68B6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struct tm date=*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localtime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(&amp;t);</w:t>
      </w:r>
    </w:p>
    <w:p w14:paraId="674E7DE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int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yr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=date.tm_year+1900;</w:t>
      </w:r>
    </w:p>
    <w:p w14:paraId="4941DDF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int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mon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=date.tm_mon+1;</w:t>
      </w:r>
    </w:p>
    <w:p w14:paraId="7EEC2F2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int d=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date.tm_mday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;</w:t>
      </w:r>
    </w:p>
    <w:p w14:paraId="45D9EBB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char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year[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10];</w:t>
      </w:r>
    </w:p>
    <w:p w14:paraId="5435CC8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char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month[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10];</w:t>
      </w:r>
    </w:p>
    <w:p w14:paraId="2EF48EE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char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day[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10];</w:t>
      </w:r>
    </w:p>
    <w:p w14:paraId="771B9D7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char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fulldate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20];</w:t>
      </w:r>
    </w:p>
    <w:p w14:paraId="7974E51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snprintf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year,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(year), "%d",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yr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1485EE7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snprintf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month,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(month), "%d/",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mon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711AF55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snprintf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day,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(day), "%d/", d);</w:t>
      </w:r>
    </w:p>
    <w:p w14:paraId="32440DB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fulldate,day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77CDDA3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strcat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fulldate,month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2F38B86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strcat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fulldate,year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2E066A2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70305">
        <w:rPr>
          <w:rFonts w:ascii="Times New Roman" w:hAnsi="Times New Roman" w:cs="Times New Roman"/>
          <w:sz w:val="20"/>
          <w:szCs w:val="20"/>
        </w:rPr>
        <w:t>ord.date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fulldate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 //getting current date</w:t>
      </w:r>
    </w:p>
    <w:p w14:paraId="47226EB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nPlease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enter the number of items:\t");</w:t>
      </w:r>
    </w:p>
    <w:p w14:paraId="0EFE76E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5324C25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"%d", &amp;n);</w:t>
      </w:r>
    </w:p>
    <w:p w14:paraId="443FE9C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ord.numOfItems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 = n;</w:t>
      </w:r>
    </w:p>
    <w:p w14:paraId="62F777C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for 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++) {</w:t>
      </w:r>
    </w:p>
    <w:p w14:paraId="4ABA6E3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//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fgetc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6D2265C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5BA6850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("\n\n");</w:t>
      </w:r>
    </w:p>
    <w:p w14:paraId="1E4AA81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"Please enter the item %d name:\t",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311EB9C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fgets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].item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, 50, stdin);</w:t>
      </w:r>
    </w:p>
    <w:p w14:paraId="02C97E6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].item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].item) - 1] = '\0';</w:t>
      </w:r>
    </w:p>
    <w:p w14:paraId="0702117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"Please enter the quantity:\t");</w:t>
      </w:r>
    </w:p>
    <w:p w14:paraId="75653EA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48225D0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].qty);</w:t>
      </w:r>
    </w:p>
    <w:p w14:paraId="6957157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"Please enter the unit price:\t");</w:t>
      </w:r>
    </w:p>
    <w:p w14:paraId="4CDFDDE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4350FF6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"%f", &amp;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].price);</w:t>
      </w:r>
    </w:p>
    <w:p w14:paraId="1562B80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total +=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].qty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].price;</w:t>
      </w:r>
    </w:p>
    <w:p w14:paraId="073AEBC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A7478E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614F0B8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generateBillHeader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70305">
        <w:rPr>
          <w:rFonts w:ascii="Times New Roman" w:hAnsi="Times New Roman" w:cs="Times New Roman"/>
          <w:sz w:val="20"/>
          <w:szCs w:val="20"/>
        </w:rPr>
        <w:t>ord.customer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ord.date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307B5E7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for 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ord.numOfItems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++) {</w:t>
      </w:r>
    </w:p>
    <w:p w14:paraId="07E3DC3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generateBillBody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].item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].qty,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].price);</w:t>
      </w:r>
    </w:p>
    <w:p w14:paraId="4B82F8E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A946D9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generateBillFooter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(total);</w:t>
      </w:r>
    </w:p>
    <w:p w14:paraId="2B3E383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0CFF6C8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you want to save the invoice [y/n]:\t");</w:t>
      </w:r>
    </w:p>
    <w:p w14:paraId="3DF322A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33852F9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"%s", &amp;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177EB1C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</w:t>
      </w:r>
    </w:p>
    <w:p w14:paraId="727712E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5D1D328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== 'y' ||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=='Y') {</w:t>
      </w:r>
    </w:p>
    <w:p w14:paraId="44288D1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MartBill.bin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", "ab");</w:t>
      </w:r>
    </w:p>
    <w:p w14:paraId="62BA2EC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if(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==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NULL){</w:t>
      </w:r>
      <w:proofErr w:type="gramEnd"/>
    </w:p>
    <w:p w14:paraId="1BA09C2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"Error Accessing File:\n");</w:t>
      </w:r>
    </w:p>
    <w:p w14:paraId="7B9419B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Pr="00770305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BAAE06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>}</w:t>
      </w:r>
    </w:p>
    <w:p w14:paraId="6570FEA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3AE54D8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>int flag=0;</w:t>
      </w:r>
    </w:p>
    <w:p w14:paraId="09DB916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flag=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fwrite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(struct orders), 1,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4766DF9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if (flag)</w:t>
      </w:r>
    </w:p>
    <w:p w14:paraId="509C40E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nSuccessfully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saved");</w:t>
      </w:r>
    </w:p>
    <w:p w14:paraId="1573B03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else</w:t>
      </w:r>
    </w:p>
    <w:p w14:paraId="123C324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nError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saving");</w:t>
      </w:r>
    </w:p>
    <w:p w14:paraId="2A62ABA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265F42C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break;</w:t>
      </w:r>
    </w:p>
    <w:p w14:paraId="2F9115A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770305">
        <w:rPr>
          <w:rFonts w:ascii="Times New Roman" w:hAnsi="Times New Roman" w:cs="Times New Roman"/>
          <w:sz w:val="20"/>
          <w:szCs w:val="20"/>
        </w:rPr>
        <w:tab/>
        <w:t>}</w:t>
      </w:r>
    </w:p>
    <w:p w14:paraId="6BF9315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51E79A5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        else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== 'n' ||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=='N'){</w:t>
      </w:r>
    </w:p>
    <w:p w14:paraId="3D1A036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770305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A017EE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>}</w:t>
      </w:r>
    </w:p>
    <w:p w14:paraId="166E40C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1EB707F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nINVALID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INPUT(please enter again)");</w:t>
      </w:r>
    </w:p>
    <w:p w14:paraId="6EB9CFD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you want to save the invoice [y/n]:\t");</w:t>
      </w:r>
    </w:p>
    <w:p w14:paraId="6966887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1D8F6ED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"%s", &amp;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saveBill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229C0DD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  <w:t>}</w:t>
      </w:r>
    </w:p>
    <w:p w14:paraId="57CCB65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70305">
        <w:rPr>
          <w:rFonts w:ascii="Times New Roman" w:hAnsi="Times New Roman" w:cs="Times New Roman"/>
          <w:sz w:val="20"/>
          <w:szCs w:val="20"/>
        </w:rPr>
        <w:tab/>
        <w:t>}</w:t>
      </w:r>
    </w:p>
    <w:p w14:paraId="637D213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5271335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5BCB9F6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case 2:</w:t>
      </w:r>
    </w:p>
    <w:p w14:paraId="2DAFADA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system("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");</w:t>
      </w:r>
    </w:p>
    <w:p w14:paraId="47A5BB1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MartBill.bin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");</w:t>
      </w:r>
    </w:p>
    <w:p w14:paraId="3C06DF2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  *****Your Previous Invoices*****\n");</w:t>
      </w:r>
    </w:p>
    <w:p w14:paraId="6EACDDA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while (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fread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&amp;order,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(struct orders), 1,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)) {</w:t>
      </w:r>
    </w:p>
    <w:p w14:paraId="78BFFF6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float tot = 0;</w:t>
      </w:r>
    </w:p>
    <w:p w14:paraId="78B5BAA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generateBillHeader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70305">
        <w:rPr>
          <w:rFonts w:ascii="Times New Roman" w:hAnsi="Times New Roman" w:cs="Times New Roman"/>
          <w:sz w:val="20"/>
          <w:szCs w:val="20"/>
        </w:rPr>
        <w:t>order.customer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order.date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6EC6875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for 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order.numOfItems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++) {</w:t>
      </w:r>
    </w:p>
    <w:p w14:paraId="5142D30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generateBillBody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].item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].qty,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].price);</w:t>
      </w:r>
    </w:p>
    <w:p w14:paraId="0BA64C7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tot +=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].qty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].price;</w:t>
      </w:r>
    </w:p>
    <w:p w14:paraId="05D16A4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DE6B381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generateBillFooter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(tot);</w:t>
      </w:r>
    </w:p>
    <w:p w14:paraId="26813EE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7579C2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070E7BC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51AE710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2C340D0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case 3:</w:t>
      </w:r>
    </w:p>
    <w:p w14:paraId="63E50223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"Enter the name of the customer:\t");</w:t>
      </w:r>
    </w:p>
    <w:p w14:paraId="638FD9D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fgets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name, 50, stdin);</w:t>
      </w:r>
    </w:p>
    <w:p w14:paraId="20A436B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name[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(name) - 1] = 0;</w:t>
      </w:r>
    </w:p>
    <w:p w14:paraId="56D3D3C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system("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");</w:t>
      </w:r>
    </w:p>
    <w:p w14:paraId="176FAC0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MartBill.bin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");</w:t>
      </w:r>
    </w:p>
    <w:p w14:paraId="3227F16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"\t*****Invoice of %s*****", name);</w:t>
      </w:r>
    </w:p>
    <w:p w14:paraId="4165846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while (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fread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&amp;order,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(struct orders), 1,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)) {</w:t>
      </w:r>
    </w:p>
    <w:p w14:paraId="6E94C71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float tot = 0;</w:t>
      </w:r>
    </w:p>
    <w:p w14:paraId="5CA6CA9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if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strcmp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order.customer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, name)) {</w:t>
      </w:r>
    </w:p>
    <w:p w14:paraId="05B7123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generateBillHeader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70305">
        <w:rPr>
          <w:rFonts w:ascii="Times New Roman" w:hAnsi="Times New Roman" w:cs="Times New Roman"/>
          <w:sz w:val="20"/>
          <w:szCs w:val="20"/>
        </w:rPr>
        <w:t>order.customer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order.date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5B41CDF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for 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order.numOfItems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++) {</w:t>
      </w:r>
    </w:p>
    <w:p w14:paraId="06889492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generateBillBody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].item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].qty,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].price);</w:t>
      </w:r>
    </w:p>
    <w:p w14:paraId="40B84BD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    tot +=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70305">
        <w:rPr>
          <w:rFonts w:ascii="Times New Roman" w:hAnsi="Times New Roman" w:cs="Times New Roman"/>
          <w:sz w:val="20"/>
          <w:szCs w:val="20"/>
        </w:rPr>
        <w:t>].qty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order.itm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].price;</w:t>
      </w:r>
    </w:p>
    <w:p w14:paraId="7942C77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11EB98F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generateBillFooter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(tot);</w:t>
      </w:r>
    </w:p>
    <w:p w14:paraId="165923E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invoiceFound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74C3811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0B3CAC0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1A0131C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if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invoiceFound</w:t>
      </w:r>
      <w:proofErr w:type="spellEnd"/>
      <w:proofErr w:type="gramEnd"/>
      <w:r w:rsidRPr="00770305">
        <w:rPr>
          <w:rFonts w:ascii="Times New Roman" w:hAnsi="Times New Roman" w:cs="Times New Roman"/>
          <w:sz w:val="20"/>
          <w:szCs w:val="20"/>
        </w:rPr>
        <w:t>) {</w:t>
      </w:r>
    </w:p>
    <w:p w14:paraId="6509E41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nSorry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, the invoice for %s does not exist", name);</w:t>
      </w:r>
    </w:p>
    <w:p w14:paraId="4780857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88E40F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745FFA4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21127EB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5D94206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case 4:</w:t>
      </w:r>
    </w:p>
    <w:p w14:paraId="16ABD4C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"\n\t\t Bye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Bye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:)\n\n");</w:t>
      </w:r>
    </w:p>
    <w:p w14:paraId="590F9DF4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70305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0);</w:t>
      </w:r>
    </w:p>
    <w:p w14:paraId="472B7F8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AC8D28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35419FD9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default:</w:t>
      </w:r>
    </w:p>
    <w:p w14:paraId="319E05CD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"Sorry invalid option");</w:t>
      </w:r>
    </w:p>
    <w:p w14:paraId="16514545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6DB1998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E71B887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you want to perform another operation?[y/n]:\t");</w:t>
      </w:r>
    </w:p>
    <w:p w14:paraId="4BC10ADA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(stdin);</w:t>
      </w:r>
    </w:p>
    <w:p w14:paraId="47CA380B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ab/>
      </w:r>
      <w:r w:rsidRPr="007703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>"%s", &amp;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contFlag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);</w:t>
      </w:r>
    </w:p>
    <w:p w14:paraId="33D4D896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85BD20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030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0305">
        <w:rPr>
          <w:rFonts w:ascii="Times New Roman" w:hAnsi="Times New Roman" w:cs="Times New Roman"/>
          <w:sz w:val="20"/>
          <w:szCs w:val="20"/>
        </w:rPr>
        <w:t xml:space="preserve">"\n\t\t Bye </w:t>
      </w:r>
      <w:proofErr w:type="spellStart"/>
      <w:r w:rsidRPr="00770305">
        <w:rPr>
          <w:rFonts w:ascii="Times New Roman" w:hAnsi="Times New Roman" w:cs="Times New Roman"/>
          <w:sz w:val="20"/>
          <w:szCs w:val="20"/>
        </w:rPr>
        <w:t>Bye</w:t>
      </w:r>
      <w:proofErr w:type="spellEnd"/>
      <w:r w:rsidRPr="00770305">
        <w:rPr>
          <w:rFonts w:ascii="Times New Roman" w:hAnsi="Times New Roman" w:cs="Times New Roman"/>
          <w:sz w:val="20"/>
          <w:szCs w:val="20"/>
        </w:rPr>
        <w:t xml:space="preserve"> :)\n\n");</w:t>
      </w:r>
    </w:p>
    <w:p w14:paraId="30B524CE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</w:p>
    <w:p w14:paraId="3051C4CF" w14:textId="77777777" w:rsidR="00770305" w:rsidRP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lastRenderedPageBreak/>
        <w:t xml:space="preserve">    return 0;</w:t>
      </w:r>
    </w:p>
    <w:p w14:paraId="4BF80819" w14:textId="77777777" w:rsidR="00770305" w:rsidRDefault="00770305" w:rsidP="00770305">
      <w:pPr>
        <w:rPr>
          <w:rFonts w:ascii="Times New Roman" w:hAnsi="Times New Roman" w:cs="Times New Roman"/>
          <w:sz w:val="20"/>
          <w:szCs w:val="20"/>
        </w:rPr>
      </w:pPr>
      <w:r w:rsidRPr="00770305">
        <w:rPr>
          <w:rFonts w:ascii="Times New Roman" w:hAnsi="Times New Roman" w:cs="Times New Roman"/>
          <w:sz w:val="20"/>
          <w:szCs w:val="20"/>
        </w:rPr>
        <w:t>}</w:t>
      </w:r>
    </w:p>
    <w:p w14:paraId="055B8B31" w14:textId="77777777" w:rsidR="005F444C" w:rsidRDefault="005F444C" w:rsidP="00770305">
      <w:pPr>
        <w:rPr>
          <w:rFonts w:ascii="Times New Roman" w:hAnsi="Times New Roman" w:cs="Times New Roman"/>
          <w:sz w:val="20"/>
          <w:szCs w:val="20"/>
        </w:rPr>
      </w:pPr>
    </w:p>
    <w:p w14:paraId="23F77DB1" w14:textId="77777777" w:rsidR="005F444C" w:rsidRDefault="005F444C" w:rsidP="00770305">
      <w:pPr>
        <w:rPr>
          <w:rFonts w:ascii="Times New Roman" w:hAnsi="Times New Roman" w:cs="Times New Roman"/>
          <w:sz w:val="20"/>
          <w:szCs w:val="20"/>
        </w:rPr>
      </w:pPr>
    </w:p>
    <w:p w14:paraId="689DAD30" w14:textId="77777777" w:rsidR="005F444C" w:rsidRDefault="005F444C" w:rsidP="00770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444C">
        <w:rPr>
          <w:rFonts w:ascii="Times New Roman" w:hAnsi="Times New Roman" w:cs="Times New Roman"/>
          <w:b/>
          <w:bCs/>
          <w:sz w:val="32"/>
          <w:szCs w:val="32"/>
        </w:rPr>
        <w:t>OUTPUTS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0A0BFE" w14:textId="77777777" w:rsidR="005F444C" w:rsidRDefault="005F444C" w:rsidP="00770305">
      <w:pPr>
        <w:rPr>
          <w:rFonts w:ascii="Times New Roman" w:hAnsi="Times New Roman" w:cs="Times New Roman"/>
          <w:sz w:val="24"/>
          <w:szCs w:val="24"/>
        </w:rPr>
      </w:pPr>
    </w:p>
    <w:p w14:paraId="107AC4ED" w14:textId="77777777" w:rsidR="005F444C" w:rsidRDefault="005F444C" w:rsidP="007703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FAD9D" wp14:editId="752441D0">
            <wp:extent cx="5731510" cy="3267075"/>
            <wp:effectExtent l="0" t="0" r="2540" b="9525"/>
            <wp:docPr id="129656067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6DAC" w14:textId="77777777" w:rsidR="005F444C" w:rsidRDefault="00284457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Menu Page</w:t>
      </w:r>
    </w:p>
    <w:p w14:paraId="73393473" w14:textId="77777777" w:rsidR="00284457" w:rsidRDefault="00284457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DCA58" wp14:editId="45483629">
            <wp:extent cx="5731510" cy="3261995"/>
            <wp:effectExtent l="0" t="0" r="2540" b="0"/>
            <wp:docPr id="13700264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1F3A" w14:textId="77777777" w:rsidR="00284457" w:rsidRDefault="00284457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Invoice Generation Page</w:t>
      </w:r>
    </w:p>
    <w:p w14:paraId="7120F339" w14:textId="77777777" w:rsidR="00284457" w:rsidRDefault="00284457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29277" wp14:editId="40C9DBB0">
            <wp:extent cx="5731510" cy="3252470"/>
            <wp:effectExtent l="0" t="0" r="2540" b="5080"/>
            <wp:docPr id="18586000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B4FD" w14:textId="77777777" w:rsidR="00284457" w:rsidRDefault="00284457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Invoice is generated and waiting for confirmation to save</w:t>
      </w:r>
    </w:p>
    <w:p w14:paraId="136F1B50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DBD8A" wp14:editId="135D1F5E">
            <wp:extent cx="5731510" cy="3268980"/>
            <wp:effectExtent l="0" t="0" r="2540" b="7620"/>
            <wp:docPr id="3164785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97E4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Invoice is saved and waiting for the response to perform any other operation</w:t>
      </w:r>
    </w:p>
    <w:p w14:paraId="0F0AD8C7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91084" wp14:editId="034BA113">
            <wp:extent cx="5731510" cy="3264535"/>
            <wp:effectExtent l="0" t="0" r="2540" b="0"/>
            <wp:docPr id="143575071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00B1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F18F8" wp14:editId="4C1D8503">
            <wp:extent cx="5731510" cy="3181350"/>
            <wp:effectExtent l="0" t="0" r="2540" b="0"/>
            <wp:docPr id="114660692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5B32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4A74A" wp14:editId="331278F5">
            <wp:extent cx="5731510" cy="3246755"/>
            <wp:effectExtent l="0" t="0" r="2540" b="0"/>
            <wp:docPr id="124154096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5F49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Viewing all invoices</w:t>
      </w:r>
    </w:p>
    <w:p w14:paraId="3945505B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715E2" wp14:editId="18CF78DD">
            <wp:extent cx="5731510" cy="3267075"/>
            <wp:effectExtent l="0" t="0" r="2540" b="9525"/>
            <wp:docPr id="131954811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EEC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Searching invoices of customer</w:t>
      </w:r>
    </w:p>
    <w:p w14:paraId="35FFC1BC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5C7021" wp14:editId="77468484">
            <wp:extent cx="5731510" cy="3232785"/>
            <wp:effectExtent l="0" t="0" r="2540" b="5715"/>
            <wp:docPr id="9614982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2682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6B6AF" wp14:editId="04AB45CC">
            <wp:extent cx="5731510" cy="3071495"/>
            <wp:effectExtent l="0" t="0" r="2540" b="0"/>
            <wp:docPr id="6243916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2191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All invoices of the customer</w:t>
      </w:r>
    </w:p>
    <w:p w14:paraId="07D69770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15E01" wp14:editId="7EA01D5B">
            <wp:extent cx="5731510" cy="3268345"/>
            <wp:effectExtent l="0" t="0" r="2540" b="8255"/>
            <wp:docPr id="152867926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5C68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Entering an invalid input</w:t>
      </w:r>
    </w:p>
    <w:p w14:paraId="13F1EEE1" w14:textId="77777777" w:rsidR="004B5844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339D2" wp14:editId="2E1E209B">
            <wp:extent cx="5731510" cy="3220720"/>
            <wp:effectExtent l="0" t="0" r="2540" b="0"/>
            <wp:docPr id="115984300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F332" w14:textId="77777777" w:rsidR="004B5844" w:rsidRPr="005F444C" w:rsidRDefault="004B5844" w:rsidP="00284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Exiting the program</w:t>
      </w:r>
    </w:p>
    <w:sectPr w:rsidR="004B5844" w:rsidRPr="005F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D"/>
    <w:rsid w:val="00284457"/>
    <w:rsid w:val="004B5844"/>
    <w:rsid w:val="005F444C"/>
    <w:rsid w:val="00770305"/>
    <w:rsid w:val="008C5B71"/>
    <w:rsid w:val="00A1626D"/>
    <w:rsid w:val="00AB3328"/>
    <w:rsid w:val="00EB0670"/>
    <w:rsid w:val="00F043E6"/>
    <w:rsid w:val="00FD7F1F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11BD"/>
  <w15:chartTrackingRefBased/>
  <w15:docId w15:val="{D2F9E39C-7C65-476C-A407-3822D30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Chandra Sekhar Reddy</dc:creator>
  <cp:keywords/>
  <dc:description/>
  <cp:lastModifiedBy>Lingala Chandra Sekhar Reddy</cp:lastModifiedBy>
  <cp:revision>6</cp:revision>
  <cp:lastPrinted>2023-09-30T06:23:00Z</cp:lastPrinted>
  <dcterms:created xsi:type="dcterms:W3CDTF">2023-09-30T06:08:00Z</dcterms:created>
  <dcterms:modified xsi:type="dcterms:W3CDTF">2023-09-30T06:25:00Z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be71c143-6c17-41cc-a19f-f11cdd6eea3b</vt:lpwstr>
  </property>
</Properties>
</file>