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DC39" w14:textId="77777777" w:rsidR="00346E7B" w:rsidRPr="00346E7B" w:rsidRDefault="00346E7B" w:rsidP="00346E7B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346E7B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 xml:space="preserve">P-1 Create Java program by using Minimum 5 Variables, one General Method, Default Constructor, Parameterized Constructor, Different Parameterized </w:t>
      </w:r>
      <w:proofErr w:type="gramStart"/>
      <w:r w:rsidRPr="00346E7B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constructor(</w:t>
      </w:r>
      <w:proofErr w:type="gramEnd"/>
      <w:r w:rsidRPr="00346E7B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Constructor Overloading).</w:t>
      </w:r>
    </w:p>
    <w:p w14:paraId="7E90256E" w14:textId="77777777" w:rsidR="00346E7B" w:rsidRDefault="00346E7B"/>
    <w:p w14:paraId="375C5C49" w14:textId="77777777" w:rsidR="00346E7B" w:rsidRDefault="00346E7B"/>
    <w:p w14:paraId="39DEDCE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CE98C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C745C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CDEF4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Salary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B61C29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City;</w:t>
      </w:r>
    </w:p>
    <w:p w14:paraId="007343D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yearsOfExperience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FD99C4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00E32B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constructor</w:t>
      </w:r>
    </w:p>
    <w:p w14:paraId="4917F4A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711E3F7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"Unorganised Employee Has been created"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4635C2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.empName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"Unorganised"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D289A6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1F78476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FA196E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constructor with parameters</w:t>
      </w:r>
    </w:p>
    <w:p w14:paraId="1528102A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D00DDB8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.empID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46BA1A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.empName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5E649D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"Employee has been created with the ID:"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and Name:"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146CDD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452FBFB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99AE6A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constructor overloading</w:t>
      </w:r>
    </w:p>
    <w:p w14:paraId="28C4F75E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752A957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.empID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937406E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.Salary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7AF7CEC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.empName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585615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"Employee name:"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1EB302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6A24D4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7BC78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normal method</w:t>
      </w:r>
    </w:p>
    <w:p w14:paraId="26A381DB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B97E48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.Salary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salary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C2E7430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D2C1BB8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304A38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79C213B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.empName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B3BAE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9174F3E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47F76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9EC251A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.empID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358571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F122F34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A99E8E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city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1347E0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.City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city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D4E26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2FFA620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94DF6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setExperience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E4A9090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.yearsOfExperience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exp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D98B59B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67BFE95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E27CF6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4E0B33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"Name:"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.empName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.empID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.Salary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</w:p>
    <w:p w14:paraId="2B49557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.City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Experience</w:t>
      </w:r>
      <w:proofErr w:type="spellEnd"/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.yearsOfExperience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760D7C7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942B87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FAACE5F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6BBEE00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constructor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64786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46E7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012AB22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73C0DD1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ramesh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"Ramesh"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5EAFC4B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kalesh</w:t>
      </w:r>
      <w:proofErr w:type="spell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46E7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employee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"Kalesh"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23000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2DD9C45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setCity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"Bangalore"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AC0C06E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setExperience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A3331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setID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EC1895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"Suresh"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77BF14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46E7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20000</w:t>
      </w: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EA4FE3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suresh.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A078757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ramesh.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DDFE036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kalesh.</w:t>
      </w:r>
      <w:r w:rsidRPr="00346E7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proofErr w:type="gramEnd"/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00A935A9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67C5727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6E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B286D4E" w14:textId="77777777" w:rsidR="00346E7B" w:rsidRPr="00346E7B" w:rsidRDefault="00346E7B" w:rsidP="00346E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25106C" w14:textId="7AF8D6FB" w:rsidR="00000000" w:rsidRDefault="00346E7B">
      <w:r w:rsidRPr="00346E7B">
        <w:lastRenderedPageBreak/>
        <w:drawing>
          <wp:inline distT="0" distB="0" distL="0" distR="0" wp14:anchorId="568F54B3" wp14:editId="41EB2263">
            <wp:extent cx="5731510" cy="2991485"/>
            <wp:effectExtent l="0" t="0" r="2540" b="0"/>
            <wp:docPr id="28850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7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7B"/>
    <w:rsid w:val="002531F6"/>
    <w:rsid w:val="00346E7B"/>
    <w:rsid w:val="008C5B71"/>
    <w:rsid w:val="009C792E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3730C"/>
  <w15:chartTrackingRefBased/>
  <w15:docId w15:val="{F72C8C0C-2EA9-4F7A-96B9-ED51C17F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229</Words>
  <Characters>1489</Characters>
  <Application>Microsoft Office Word</Application>
  <DocSecurity>0</DocSecurity>
  <Lines>83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3</cp:revision>
  <dcterms:created xsi:type="dcterms:W3CDTF">2023-11-03T05:01:00Z</dcterms:created>
  <dcterms:modified xsi:type="dcterms:W3CDTF">2023-11-03T05:19:00Z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cabf340d-a8eb-484b-941d-d38a86f02b00</vt:lpwstr>
  </property>
</Properties>
</file>