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7CAD" w14:textId="71A5C633" w:rsidR="004B25AC" w:rsidRDefault="004B25AC" w:rsidP="004B25A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Implement the concept of Class, sub class(minimum 3),  Data members (minimum 7 ) , Methods ( minimum 2 )  , Access Specifier ( minimum 2 ) ,  Default Constructor, Method Overloading (minimum 1 method), Constructor overloading (minimum of 2) in </w:t>
      </w:r>
      <w:r w:rsidRPr="004B25AC">
        <w:rPr>
          <w:rFonts w:ascii="Roboto" w:hAnsi="Roboto"/>
          <w:b/>
          <w:bCs/>
          <w:color w:val="3C4043"/>
          <w:spacing w:val="3"/>
          <w:sz w:val="21"/>
          <w:szCs w:val="21"/>
        </w:rPr>
        <w:t>EMPLOYEE PAYROLL MANAGEMENT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domain.</w:t>
      </w:r>
    </w:p>
    <w:p w14:paraId="02D1C732" w14:textId="77777777" w:rsidR="00307636" w:rsidRDefault="00307636" w:rsidP="004B25A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BC246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class Employee {</w:t>
      </w:r>
    </w:p>
    <w:p w14:paraId="54CCF62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private int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;// 1</w:t>
      </w:r>
    </w:p>
    <w:p w14:paraId="560C309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private String name;// 2</w:t>
      </w:r>
    </w:p>
    <w:p w14:paraId="2CB1562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private String Dept;// 3</w:t>
      </w:r>
    </w:p>
    <w:p w14:paraId="2A4286E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protected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;// 4</w:t>
      </w:r>
    </w:p>
    <w:p w14:paraId="553D63D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F2C23D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default constructor</w:t>
      </w:r>
    </w:p>
    <w:p w14:paraId="4B67EF2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Employee() {</w:t>
      </w:r>
    </w:p>
    <w:p w14:paraId="6D4EBBA1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</w:p>
    <w:p w14:paraId="0080F12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name = "";</w:t>
      </w:r>
    </w:p>
    <w:p w14:paraId="6DAEFFCF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Dept = "";</w:t>
      </w:r>
    </w:p>
    <w:p w14:paraId="6D98A85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0.0;</w:t>
      </w:r>
    </w:p>
    <w:p w14:paraId="147E74C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252130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B04071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constructor overloading-1</w:t>
      </w:r>
    </w:p>
    <w:p w14:paraId="51A50D8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Employee(int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String name, String Dept,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44051C7B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322811D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this.name = name;</w:t>
      </w:r>
    </w:p>
    <w:p w14:paraId="2DBFF4A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this.Dept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Dept;</w:t>
      </w:r>
    </w:p>
    <w:p w14:paraId="381875B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D68D44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59A4B01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04255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constructor overloading-2</w:t>
      </w:r>
    </w:p>
    <w:p w14:paraId="2019634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Employee(String name, String Dept,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0902917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</w:p>
    <w:p w14:paraId="4293EAB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this.name = name;</w:t>
      </w:r>
    </w:p>
    <w:p w14:paraId="3FA0F9F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this.Dept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Dept;</w:t>
      </w:r>
    </w:p>
    <w:p w14:paraId="1DA2B0D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05669A0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}</w:t>
      </w:r>
    </w:p>
    <w:p w14:paraId="4C2F85F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33078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method-1</w:t>
      </w:r>
    </w:p>
    <w:p w14:paraId="7EB4CC1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void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dispDetails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 {</w:t>
      </w:r>
    </w:p>
    <w:p w14:paraId="7906667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("Employee ID: " +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0595FAD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("Name: " + name);</w:t>
      </w:r>
    </w:p>
    <w:p w14:paraId="65C3C2B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("Dept: " + Dept);</w:t>
      </w:r>
    </w:p>
    <w:p w14:paraId="2211FFC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("Basic Salary: " +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278E8DE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("Total Salary: " +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this.calculateSalary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());</w:t>
      </w:r>
    </w:p>
    <w:p w14:paraId="22E770A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23D968F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669BE12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51A96A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method-2</w:t>
      </w:r>
    </w:p>
    <w:p w14:paraId="68133314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calculateSalary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 {</w:t>
      </w:r>
    </w:p>
    <w:p w14:paraId="439B640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return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;// 5</w:t>
      </w:r>
    </w:p>
    <w:p w14:paraId="3B5836C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4239736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10C7EA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6460E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// subclass-1</w:t>
      </w:r>
    </w:p>
    <w:p w14:paraId="70E7592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class Manager extends Employee {</w:t>
      </w:r>
    </w:p>
    <w:p w14:paraId="765362E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private double bonus;// 6</w:t>
      </w:r>
    </w:p>
    <w:p w14:paraId="780684B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1D8AD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Manager(int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String name, String Dept,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, double bonus) {</w:t>
      </w:r>
    </w:p>
    <w:p w14:paraId="61641C6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super(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name, Dept,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58A30531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this.bonus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bonus;</w:t>
      </w:r>
    </w:p>
    <w:p w14:paraId="010B1E3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292EFA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A00EB6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method overloading</w:t>
      </w:r>
    </w:p>
    <w:p w14:paraId="1053BEED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calculateSalary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 {</w:t>
      </w:r>
    </w:p>
    <w:p w14:paraId="77D0469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return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+ bonus;</w:t>
      </w:r>
    </w:p>
    <w:p w14:paraId="0C2FF28F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6790F5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D4D9F8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5EE80C4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// subclass-2</w:t>
      </w:r>
    </w:p>
    <w:p w14:paraId="59CEE74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class Developer extends Employee {</w:t>
      </w:r>
    </w:p>
    <w:p w14:paraId="718B3CDF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private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overtimePay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;// 7</w:t>
      </w:r>
    </w:p>
    <w:p w14:paraId="05AB2C0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C5BE13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Developer(int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String name, String Dept,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overtimePay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4719A01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super(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empID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, name, Dept,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D1F6D3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this.overtimePay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overtimePay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79AECA0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4189349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B3CB7D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// method overloading</w:t>
      </w:r>
    </w:p>
    <w:p w14:paraId="5792688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calculateSalary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() {</w:t>
      </w:r>
    </w:p>
    <w:p w14:paraId="26C1E9E0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return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+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overtimePay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78360B7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4C63C7CD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AF4D40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76A7C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// subclass-3</w:t>
      </w:r>
    </w:p>
    <w:p w14:paraId="1C0F163F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class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partTime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extends Employee {</w:t>
      </w:r>
    </w:p>
    <w:p w14:paraId="09D53506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5FDB41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partTime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(String name, String Dept, double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1F6B2FA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super(0, name, Dept,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basicSal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E1091E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0CBA4282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09624CE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0ED9C9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public class lab1 {</w:t>
      </w:r>
    </w:p>
    <w:p w14:paraId="03C5E3E4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public static void main(String[]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59C45CA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// creating an ordinary employee</w:t>
      </w:r>
    </w:p>
    <w:p w14:paraId="5D23165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Employee employee1 = new Employee(1, "employee1", "HR", 50000.0);</w:t>
      </w:r>
    </w:p>
    <w:p w14:paraId="261CA667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// creating a manager</w:t>
      </w:r>
    </w:p>
    <w:p w14:paraId="342889FF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Manager manager1 = new Manager(2, "manager", "Finance", 60000.0, 5000.0);</w:t>
      </w:r>
    </w:p>
    <w:p w14:paraId="1242C78B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// creating a developer</w:t>
      </w:r>
    </w:p>
    <w:p w14:paraId="26EDD30C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Developer developer1 = new Developer(3, "developer", "IT", 55000.0, 10000.0);</w:t>
      </w:r>
    </w:p>
    <w:p w14:paraId="0CC64C01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partTime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partTime1 = new 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partTime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 w:rsidRPr="00462CD1">
        <w:rPr>
          <w:rFonts w:ascii="Roboto" w:hAnsi="Roboto"/>
          <w:color w:val="3C4043"/>
          <w:spacing w:val="3"/>
          <w:sz w:val="21"/>
          <w:szCs w:val="21"/>
        </w:rPr>
        <w:t>PartTimer</w:t>
      </w:r>
      <w:proofErr w:type="spellEnd"/>
      <w:r w:rsidRPr="00462CD1">
        <w:rPr>
          <w:rFonts w:ascii="Roboto" w:hAnsi="Roboto"/>
          <w:color w:val="3C4043"/>
          <w:spacing w:val="3"/>
          <w:sz w:val="21"/>
          <w:szCs w:val="21"/>
        </w:rPr>
        <w:t>", "IT", 15000);</w:t>
      </w:r>
    </w:p>
    <w:p w14:paraId="2E5E7145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employee1.dispDetails();</w:t>
      </w:r>
    </w:p>
    <w:p w14:paraId="782C32A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manager1.dispDetails();</w:t>
      </w:r>
    </w:p>
    <w:p w14:paraId="52A0925A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developer1.dispDetails();</w:t>
      </w:r>
    </w:p>
    <w:p w14:paraId="751B646D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    partTime1.dispDetails();</w:t>
      </w:r>
    </w:p>
    <w:p w14:paraId="36E8B2B8" w14:textId="77777777" w:rsidR="00462CD1" w:rsidRP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25DD084" w14:textId="77777777" w:rsidR="00462CD1" w:rsidRDefault="00462CD1" w:rsidP="00462CD1">
      <w:pPr>
        <w:rPr>
          <w:rFonts w:ascii="Roboto" w:hAnsi="Roboto"/>
          <w:color w:val="3C4043"/>
          <w:spacing w:val="3"/>
          <w:sz w:val="21"/>
          <w:szCs w:val="21"/>
        </w:rPr>
      </w:pPr>
      <w:r w:rsidRPr="00462CD1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4902ADD0" w14:textId="77777777" w:rsidR="00743D5E" w:rsidRDefault="00743D5E" w:rsidP="00462C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4A8B92" w14:textId="0A35B237" w:rsidR="005C4A5F" w:rsidRPr="004B25AC" w:rsidRDefault="004B25AC" w:rsidP="00462CD1">
      <w:r w:rsidRPr="004B25AC">
        <w:rPr>
          <w:noProof/>
        </w:rPr>
        <w:drawing>
          <wp:inline distT="0" distB="0" distL="0" distR="0" wp14:anchorId="343EEF97" wp14:editId="7C1A229E">
            <wp:extent cx="5731510" cy="3267075"/>
            <wp:effectExtent l="0" t="0" r="2540" b="9525"/>
            <wp:docPr id="181900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7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A5F" w:rsidRPr="004B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AC"/>
    <w:rsid w:val="000B5902"/>
    <w:rsid w:val="00307636"/>
    <w:rsid w:val="003446D0"/>
    <w:rsid w:val="00462CD1"/>
    <w:rsid w:val="004B25AC"/>
    <w:rsid w:val="005053EC"/>
    <w:rsid w:val="005C4A5F"/>
    <w:rsid w:val="00743D5E"/>
    <w:rsid w:val="007F7DBC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0E68B"/>
  <w15:chartTrackingRefBased/>
  <w15:docId w15:val="{C42A6E2C-4815-442C-B072-689A6F4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8</cp:revision>
  <dcterms:created xsi:type="dcterms:W3CDTF">2023-11-08T09:17:00Z</dcterms:created>
  <dcterms:modified xsi:type="dcterms:W3CDTF">2023-11-08T09:53:00Z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14eec193-2bce-44b5-8b8c-e44048e0e5a4</vt:lpwstr>
  </property>
</Properties>
</file>