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D140" w14:textId="21BB087F" w:rsidR="00FE2006" w:rsidRDefault="00FE2006" w:rsidP="00FE2006">
      <w:pPr>
        <w:pStyle w:val="NormalWeb"/>
      </w:pPr>
      <w:r w:rsidRPr="00FC4BE1">
        <w:rPr>
          <w:b/>
          <w:bCs/>
          <w:lang w:val="en-US"/>
        </w:rPr>
        <w:t>1.</w:t>
      </w:r>
      <w:r w:rsidR="007F4D6D">
        <w:rPr>
          <w:b/>
          <w:bCs/>
          <w:lang w:val="en-US"/>
        </w:rPr>
        <w:t xml:space="preserve"> </w:t>
      </w:r>
      <w:r>
        <w:rPr>
          <w:rStyle w:val="Strong"/>
        </w:rPr>
        <w:t>Question:</w:t>
      </w:r>
      <w:r>
        <w:t xml:space="preserve"> "</w:t>
      </w:r>
      <w:r w:rsidR="00FC4BE1">
        <w:t>I</w:t>
      </w:r>
      <w:r>
        <w:t xml:space="preserve">mportance of learning Java programming in a general context </w:t>
      </w:r>
      <w:r w:rsidR="00FC4BE1">
        <w:t>that</w:t>
      </w:r>
      <w:r>
        <w:t xml:space="preserve"> solves </w:t>
      </w:r>
      <w:r w:rsidR="00FC4BE1">
        <w:t xml:space="preserve">most </w:t>
      </w:r>
      <w:r>
        <w:t>problems</w:t>
      </w:r>
      <w:r w:rsidR="00FC4BE1">
        <w:t xml:space="preserve"> </w:t>
      </w:r>
      <w:r>
        <w:t xml:space="preserve">compared to learning Java programming tailored for </w:t>
      </w:r>
      <w:r w:rsidR="005A52C7">
        <w:t>AI&amp;ML</w:t>
      </w:r>
      <w:r>
        <w:t xml:space="preserve"> for IT companies</w:t>
      </w:r>
      <w:r w:rsidR="007F4D6D">
        <w:t>.”</w:t>
      </w:r>
    </w:p>
    <w:p w14:paraId="23566C13" w14:textId="1FCDE009" w:rsidR="007F4D6D" w:rsidRDefault="007F4D6D" w:rsidP="007F4D6D">
      <w:pPr>
        <w:pStyle w:val="NormalWeb"/>
        <w:numPr>
          <w:ilvl w:val="0"/>
          <w:numId w:val="21"/>
        </w:numPr>
      </w:pPr>
      <w:r>
        <w:t>Most Important</w:t>
      </w:r>
    </w:p>
    <w:p w14:paraId="20AB380A" w14:textId="7085BEB1" w:rsidR="007F4D6D" w:rsidRDefault="007F4D6D" w:rsidP="007F4D6D">
      <w:pPr>
        <w:pStyle w:val="NormalWeb"/>
        <w:numPr>
          <w:ilvl w:val="0"/>
          <w:numId w:val="21"/>
        </w:numPr>
      </w:pPr>
      <w:r>
        <w:t>Important</w:t>
      </w:r>
    </w:p>
    <w:p w14:paraId="2D63314D" w14:textId="04BE4E24" w:rsidR="007F4D6D" w:rsidRDefault="007F4D6D" w:rsidP="007F4D6D">
      <w:pPr>
        <w:pStyle w:val="NormalWeb"/>
        <w:numPr>
          <w:ilvl w:val="0"/>
          <w:numId w:val="21"/>
        </w:numPr>
      </w:pPr>
      <w:r>
        <w:t>Neutral</w:t>
      </w:r>
    </w:p>
    <w:p w14:paraId="095A8560" w14:textId="20F9F1BE" w:rsidR="007F4D6D" w:rsidRDefault="007F4D6D" w:rsidP="007F4D6D">
      <w:pPr>
        <w:pStyle w:val="NormalWeb"/>
        <w:numPr>
          <w:ilvl w:val="0"/>
          <w:numId w:val="21"/>
        </w:numPr>
      </w:pPr>
      <w:r>
        <w:t>Less Important</w:t>
      </w:r>
    </w:p>
    <w:p w14:paraId="34342EF1" w14:textId="42C3ECDB" w:rsidR="00462342" w:rsidRPr="007F4D6D" w:rsidRDefault="007F4D6D" w:rsidP="007F4D6D">
      <w:pPr>
        <w:pStyle w:val="NormalWeb"/>
        <w:numPr>
          <w:ilvl w:val="0"/>
          <w:numId w:val="21"/>
        </w:numPr>
      </w:pPr>
      <w:r>
        <w:t>Not important</w:t>
      </w:r>
    </w:p>
    <w:p w14:paraId="50F9B016" w14:textId="743895F3" w:rsidR="00FE2006" w:rsidRDefault="00FE2006" w:rsidP="00FE2006">
      <w:pPr>
        <w:pStyle w:val="NormalWeb"/>
      </w:pPr>
      <w:r w:rsidRPr="007F4D6D">
        <w:rPr>
          <w:b/>
          <w:bCs/>
          <w:lang w:val="en-US"/>
        </w:rPr>
        <w:t>2.</w:t>
      </w:r>
      <w:r w:rsidRPr="00FE2006">
        <w:rPr>
          <w:rStyle w:val="Strong"/>
        </w:rPr>
        <w:t xml:space="preserve"> </w:t>
      </w:r>
      <w:r>
        <w:rPr>
          <w:rStyle w:val="Strong"/>
        </w:rPr>
        <w:t>Question:</w:t>
      </w:r>
      <w:r>
        <w:t xml:space="preserve"> "Please rate the importance of learning Python programming for statistics compared to learning Python programming for solving a wide range of problems in IT companies</w:t>
      </w:r>
      <w:r w:rsidR="00472B10">
        <w:t>”</w:t>
      </w:r>
    </w:p>
    <w:p w14:paraId="15E52259" w14:textId="77777777" w:rsidR="00FE2006" w:rsidRDefault="00FE2006" w:rsidP="00FE2006">
      <w:pPr>
        <w:pStyle w:val="NormalWeb"/>
      </w:pPr>
      <w:r>
        <w:rPr>
          <w:rStyle w:val="Strong"/>
        </w:rPr>
        <w:t>Response Scale:</w:t>
      </w:r>
      <w:r>
        <w:t xml:space="preserve"> 1 - Python Programming for Statistics is More Important 2 - Slightly More Important for Python Programming for Statistics 3 - Both Equally Important 4 - Slightly More Important for Python Programming for Solving All Problems 5 - Python Programming for Solving All Problems is More Important</w:t>
      </w:r>
    </w:p>
    <w:p w14:paraId="12636875" w14:textId="77777777" w:rsidR="00FE2006" w:rsidRDefault="00FE2006">
      <w:pPr>
        <w:rPr>
          <w:lang w:val="en-US"/>
        </w:rPr>
      </w:pPr>
    </w:p>
    <w:p w14:paraId="0AAB05DB" w14:textId="77777777" w:rsidR="00FE2006" w:rsidRDefault="00FE2006" w:rsidP="00FE2006">
      <w:pPr>
        <w:pStyle w:val="NormalWeb"/>
      </w:pPr>
      <w:r>
        <w:rPr>
          <w:lang w:val="en-US"/>
        </w:rPr>
        <w:t>3.</w:t>
      </w:r>
      <w:r w:rsidRPr="00FE2006">
        <w:rPr>
          <w:rStyle w:val="Strong"/>
        </w:rPr>
        <w:t xml:space="preserve"> </w:t>
      </w:r>
      <w:r>
        <w:rPr>
          <w:rStyle w:val="Strong"/>
        </w:rPr>
        <w:t>Question:</w:t>
      </w:r>
      <w:r>
        <w:t xml:space="preserve"> "Please rate the perceived role and scope of a Master of Computer Application (MCA) compared to a Master of Science in Data Science (MSDS) in the IT industry, where 1 is 'MCA is More Vital with Greater Scope,' 3 is 'Both Equally Vital with Equal Scope,' and 5 is 'MSDS is More Vital with Greater Scope.'"</w:t>
      </w:r>
    </w:p>
    <w:p w14:paraId="5E0C629F" w14:textId="77777777" w:rsidR="00FE2006" w:rsidRDefault="00FE2006" w:rsidP="00FE2006">
      <w:pPr>
        <w:pStyle w:val="NormalWeb"/>
      </w:pPr>
      <w:r>
        <w:rPr>
          <w:rStyle w:val="Strong"/>
        </w:rPr>
        <w:t>Response Scale:</w:t>
      </w:r>
      <w:r>
        <w:t xml:space="preserve"> 1 - MCA is More Vital with Greater Scope 2 - Slightly More Vital with Greater Scope for MCA 3 - Both Equally Vital with Equal Scope 4 - Slightly More Vital with Greater Scope for MSDS 5 - MSDS is More Vital with Greater Scope</w:t>
      </w:r>
    </w:p>
    <w:p w14:paraId="1C305338" w14:textId="77777777" w:rsidR="00FE2006" w:rsidRDefault="00FE2006">
      <w:pPr>
        <w:rPr>
          <w:lang w:val="en-US"/>
        </w:rPr>
      </w:pPr>
    </w:p>
    <w:p w14:paraId="04F53C93" w14:textId="77777777" w:rsidR="00FE2006" w:rsidRDefault="00FE2006" w:rsidP="00FE2006">
      <w:pPr>
        <w:pStyle w:val="NormalWeb"/>
      </w:pPr>
      <w:r>
        <w:rPr>
          <w:lang w:val="en-US"/>
        </w:rPr>
        <w:t>4.</w:t>
      </w:r>
      <w:r w:rsidRPr="00FE2006">
        <w:rPr>
          <w:rStyle w:val="Strong"/>
        </w:rPr>
        <w:t xml:space="preserve"> </w:t>
      </w:r>
      <w:r>
        <w:rPr>
          <w:rStyle w:val="Strong"/>
        </w:rPr>
        <w:t>Question:</w:t>
      </w:r>
      <w:r>
        <w:t xml:space="preserve"> "Please rate the suitability of a Master of Computer Application (MCA) compared to a Master of Science in Data Science (MSDS) for exploring and learning programming, where 1 is 'MCA is More Suitable,' 3 is 'Both Equally Suitable,' and 5 is 'MSDS is More Suitable.'"</w:t>
      </w:r>
    </w:p>
    <w:p w14:paraId="4F2193D7" w14:textId="77777777" w:rsidR="00FE2006" w:rsidRDefault="00FE2006" w:rsidP="00FE2006">
      <w:pPr>
        <w:pStyle w:val="NormalWeb"/>
      </w:pPr>
      <w:r>
        <w:rPr>
          <w:rStyle w:val="Strong"/>
        </w:rPr>
        <w:t>Response Scale:</w:t>
      </w:r>
      <w:r>
        <w:t xml:space="preserve"> 1 - MCA is More Suitable 2 - Slightly More Suitable for MCA 3 - Both Equally Suitable 4 - Slightly More Suitable for MSDS 5 - MSDS is More Suitable</w:t>
      </w:r>
    </w:p>
    <w:p w14:paraId="56318109" w14:textId="77777777" w:rsidR="00FE2006" w:rsidRPr="00FE2006" w:rsidRDefault="00FE2006" w:rsidP="00FE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Pr="00FE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opinion, how well does the MCA program prepare students for software development, compared to the MSDS program?</w:t>
      </w:r>
    </w:p>
    <w:p w14:paraId="44301F9E" w14:textId="77777777" w:rsidR="00FE2006" w:rsidRPr="00FE2006" w:rsidRDefault="00FE2006" w:rsidP="00FE2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(1) MCA is significantly better.</w:t>
      </w:r>
    </w:p>
    <w:p w14:paraId="0539D914" w14:textId="77777777" w:rsidR="00FE2006" w:rsidRPr="00FE2006" w:rsidRDefault="00FE2006" w:rsidP="00FE2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(2) MCA is somewhat better.</w:t>
      </w:r>
    </w:p>
    <w:p w14:paraId="17497E3A" w14:textId="77777777" w:rsidR="00FE2006" w:rsidRPr="00FE2006" w:rsidRDefault="00FE2006" w:rsidP="00FE2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effective.</w:t>
      </w:r>
    </w:p>
    <w:p w14:paraId="797C461E" w14:textId="77777777" w:rsidR="00FE2006" w:rsidRPr="00FE2006" w:rsidRDefault="00FE2006" w:rsidP="00FE2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(4) MSDS is somewhat better.</w:t>
      </w:r>
    </w:p>
    <w:p w14:paraId="2F9ADEF1" w14:textId="77777777" w:rsidR="00FE2006" w:rsidRPr="00FE2006" w:rsidRDefault="00FE2006" w:rsidP="00FE2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(5) MSDS is significantly better.</w:t>
      </w:r>
    </w:p>
    <w:p w14:paraId="636788B5" w14:textId="77777777" w:rsidR="00FE2006" w:rsidRPr="00FE2006" w:rsidRDefault="00FE2006" w:rsidP="00FE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6</w:t>
      </w:r>
      <w:r w:rsidRPr="00FE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Please rate the depth and coverage of statistical analysis in the MSDS program compared to the MCA program.</w:t>
      </w:r>
    </w:p>
    <w:p w14:paraId="15F47AB2" w14:textId="77777777" w:rsidR="00FE2006" w:rsidRPr="00FE2006" w:rsidRDefault="00FE2006" w:rsidP="00FE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(1) MSDS is significantly deeper and more comprehensive.</w:t>
      </w:r>
    </w:p>
    <w:p w14:paraId="5F13CA91" w14:textId="77777777" w:rsidR="00FE2006" w:rsidRPr="00FE2006" w:rsidRDefault="00FE2006" w:rsidP="00FE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(2) MSDS is somewhat deeper and more comprehensive.</w:t>
      </w:r>
    </w:p>
    <w:p w14:paraId="154EF698" w14:textId="77777777" w:rsidR="00FE2006" w:rsidRPr="00FE2006" w:rsidRDefault="00FE2006" w:rsidP="00FE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deep and comprehensive.</w:t>
      </w:r>
    </w:p>
    <w:p w14:paraId="1156D780" w14:textId="77777777" w:rsidR="00FE2006" w:rsidRPr="00FE2006" w:rsidRDefault="00FE2006" w:rsidP="00FE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(4) MCA is somewhat deeper and more comprehensive.</w:t>
      </w:r>
    </w:p>
    <w:p w14:paraId="4B95F868" w14:textId="77777777" w:rsidR="00FE2006" w:rsidRPr="00FE2006" w:rsidRDefault="00FE2006" w:rsidP="00FE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(5) MCA is significantly deeper and more comprehensive.</w:t>
      </w:r>
    </w:p>
    <w:p w14:paraId="53677C61" w14:textId="77777777" w:rsidR="00FE2006" w:rsidRPr="00FE2006" w:rsidRDefault="00FE2006" w:rsidP="00FE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Pr="00FE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effective do you think the MCA program is in providing a foundation in mathematics and problem-solving for computer science, in comparison to the MSDS program?</w:t>
      </w:r>
    </w:p>
    <w:p w14:paraId="441B83D5" w14:textId="77777777" w:rsidR="00FE2006" w:rsidRPr="00FE2006" w:rsidRDefault="00FE2006" w:rsidP="00FE2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(1) MCA is significantly more effective.</w:t>
      </w:r>
    </w:p>
    <w:p w14:paraId="6E9D601D" w14:textId="77777777" w:rsidR="00FE2006" w:rsidRPr="00FE2006" w:rsidRDefault="00FE2006" w:rsidP="00FE2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(2) MCA is somewhat more effective.</w:t>
      </w:r>
    </w:p>
    <w:p w14:paraId="267D1B4B" w14:textId="77777777" w:rsidR="00FE2006" w:rsidRPr="00FE2006" w:rsidRDefault="00FE2006" w:rsidP="00FE2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effective.</w:t>
      </w:r>
    </w:p>
    <w:p w14:paraId="288CCF4F" w14:textId="77777777" w:rsidR="00FE2006" w:rsidRPr="00FE2006" w:rsidRDefault="00FE2006" w:rsidP="00FE2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(4) MSDS is somewhat more effective.</w:t>
      </w:r>
    </w:p>
    <w:p w14:paraId="3CF9D2FB" w14:textId="77777777" w:rsidR="00FE2006" w:rsidRPr="00FE2006" w:rsidRDefault="00FE2006" w:rsidP="00FE2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(5) MSDS is significantly more effective.</w:t>
      </w:r>
    </w:p>
    <w:p w14:paraId="571FB362" w14:textId="77777777" w:rsidR="00FE2006" w:rsidRPr="00FE2006" w:rsidRDefault="00FE2006" w:rsidP="00FE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Pr="00FE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Please rate the coverage of machine learning techniques in the MSDS program compared to the MCA program.</w:t>
      </w:r>
    </w:p>
    <w:p w14:paraId="7631AC63" w14:textId="77777777" w:rsidR="00FE2006" w:rsidRPr="00FE2006" w:rsidRDefault="00FE2006" w:rsidP="00FE2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(1) MSDS is significantly more comprehensive.</w:t>
      </w:r>
    </w:p>
    <w:p w14:paraId="6AAF407B" w14:textId="77777777" w:rsidR="00FE2006" w:rsidRPr="00FE2006" w:rsidRDefault="00FE2006" w:rsidP="00FE2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(2) MSDS is somewhat more comprehensive.</w:t>
      </w:r>
    </w:p>
    <w:p w14:paraId="6049ABE3" w14:textId="77777777" w:rsidR="00FE2006" w:rsidRPr="00FE2006" w:rsidRDefault="00FE2006" w:rsidP="00FE2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comprehensive.</w:t>
      </w:r>
    </w:p>
    <w:p w14:paraId="05541150" w14:textId="77777777" w:rsidR="00FE2006" w:rsidRPr="00FE2006" w:rsidRDefault="00FE2006" w:rsidP="00FE2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(4) MCA is somewhat more comprehensive.</w:t>
      </w:r>
    </w:p>
    <w:p w14:paraId="0528E87B" w14:textId="77777777" w:rsidR="00FE2006" w:rsidRPr="00FE2006" w:rsidRDefault="00FE2006" w:rsidP="00FE2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(5) MCA is significantly more comprehensive.</w:t>
      </w:r>
    </w:p>
    <w:p w14:paraId="0D6B75ED" w14:textId="77777777" w:rsidR="00FE2006" w:rsidRPr="00FE2006" w:rsidRDefault="00FE2006" w:rsidP="00FE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</w:t>
      </w:r>
      <w:r w:rsidRPr="00FE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well does the MCA program prepare students for data structures and algorithms in comparison to the MSDS program?</w:t>
      </w:r>
    </w:p>
    <w:p w14:paraId="6E97C442" w14:textId="77777777" w:rsidR="00FE2006" w:rsidRPr="00FE2006" w:rsidRDefault="00FE2006" w:rsidP="00FE20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(1) MCA is significantly better.</w:t>
      </w:r>
    </w:p>
    <w:p w14:paraId="4F511CE6" w14:textId="77777777" w:rsidR="00FE2006" w:rsidRPr="00FE2006" w:rsidRDefault="00FE2006" w:rsidP="00FE20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(2) MCA is somewhat better.</w:t>
      </w:r>
    </w:p>
    <w:p w14:paraId="75CE8662" w14:textId="77777777" w:rsidR="00FE2006" w:rsidRPr="00FE2006" w:rsidRDefault="00FE2006" w:rsidP="00FE20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effective.</w:t>
      </w:r>
    </w:p>
    <w:p w14:paraId="0F064DD9" w14:textId="77777777" w:rsidR="00FE2006" w:rsidRPr="00FE2006" w:rsidRDefault="00FE2006" w:rsidP="00FE20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(4) MSDS is somewhat better.</w:t>
      </w:r>
    </w:p>
    <w:p w14:paraId="7FE53533" w14:textId="77777777" w:rsidR="00FE2006" w:rsidRPr="00FE2006" w:rsidRDefault="00FE2006" w:rsidP="00FE20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(5) MSDS is significantly better.</w:t>
      </w:r>
    </w:p>
    <w:p w14:paraId="1736EEA6" w14:textId="77777777" w:rsidR="00FE2006" w:rsidRPr="00FE2006" w:rsidRDefault="00FE2006" w:rsidP="00FE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  <w:r w:rsidRPr="00FE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Rate the adequacy of the MSDS program's curriculum for data mining and data communication compared to the MCA program.</w:t>
      </w:r>
    </w:p>
    <w:p w14:paraId="316E195E" w14:textId="77777777" w:rsidR="00FE2006" w:rsidRPr="00FE2006" w:rsidRDefault="00FE2006" w:rsidP="00FE20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(1) MSDS is significantly more adequate.</w:t>
      </w:r>
    </w:p>
    <w:p w14:paraId="67CFF46D" w14:textId="77777777" w:rsidR="00FE2006" w:rsidRPr="00FE2006" w:rsidRDefault="00FE2006" w:rsidP="00FE20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(2) MSDS is somewhat more adequate.</w:t>
      </w:r>
    </w:p>
    <w:p w14:paraId="2FE0EC2A" w14:textId="77777777" w:rsidR="00FE2006" w:rsidRPr="00FE2006" w:rsidRDefault="00FE2006" w:rsidP="00FE20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adequate.</w:t>
      </w:r>
    </w:p>
    <w:p w14:paraId="62D0D6AE" w14:textId="77777777" w:rsidR="00FE2006" w:rsidRPr="00FE2006" w:rsidRDefault="00FE2006" w:rsidP="00FE20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(4) MCA is somewhat more adequate.</w:t>
      </w:r>
    </w:p>
    <w:p w14:paraId="00C8BFBC" w14:textId="77777777" w:rsidR="00FE2006" w:rsidRPr="00FE2006" w:rsidRDefault="00FE2006" w:rsidP="00FE20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(5) MCA is significantly more adequate.</w:t>
      </w:r>
    </w:p>
    <w:p w14:paraId="30703FB4" w14:textId="77777777" w:rsidR="00FE2006" w:rsidRPr="00FE2006" w:rsidRDefault="00FE2006" w:rsidP="00FE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</w:t>
      </w:r>
      <w:r w:rsidRPr="00FE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Please rate the quality of the Advanced Python Programming course in the MCA program in comparison to the MSDS program.</w:t>
      </w:r>
    </w:p>
    <w:p w14:paraId="5D489CE7" w14:textId="77777777" w:rsidR="00FE2006" w:rsidRPr="00FE2006" w:rsidRDefault="00FE2006" w:rsidP="00FE20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(1) MCA's course is significantly better.</w:t>
      </w:r>
    </w:p>
    <w:p w14:paraId="45B83E52" w14:textId="77777777" w:rsidR="00FE2006" w:rsidRPr="00FE2006" w:rsidRDefault="00FE2006" w:rsidP="00FE20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(2) MCA's course is somewhat better.</w:t>
      </w:r>
    </w:p>
    <w:p w14:paraId="483B9D44" w14:textId="77777777" w:rsidR="00FE2006" w:rsidRPr="00FE2006" w:rsidRDefault="00FE2006" w:rsidP="00FE20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(3) Both are of equal quality.</w:t>
      </w:r>
    </w:p>
    <w:p w14:paraId="320D0C80" w14:textId="77777777" w:rsidR="00FE2006" w:rsidRPr="00FE2006" w:rsidRDefault="00FE2006" w:rsidP="00FE20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(4) MSDS's course is somewhat better.</w:t>
      </w:r>
    </w:p>
    <w:p w14:paraId="39A55953" w14:textId="77777777" w:rsidR="00FE2006" w:rsidRPr="00FE2006" w:rsidRDefault="00FE2006" w:rsidP="00FE20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(5) MSDS's course is significantly better.</w:t>
      </w:r>
    </w:p>
    <w:p w14:paraId="1760A24A" w14:textId="77777777" w:rsidR="00FE2006" w:rsidRPr="00FE2006" w:rsidRDefault="00FE2006" w:rsidP="00FE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</w:t>
      </w:r>
      <w:r w:rsidRPr="00FE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well do you think the MSDS program covers research methodology and LaTeX in comparison to the MCA program?</w:t>
      </w:r>
    </w:p>
    <w:p w14:paraId="713EC241" w14:textId="77777777" w:rsidR="00FE2006" w:rsidRPr="00FE2006" w:rsidRDefault="00FE2006" w:rsidP="00FE20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(1) MSDS is significantly more comprehensive.</w:t>
      </w:r>
    </w:p>
    <w:p w14:paraId="0FAF1B7F" w14:textId="77777777" w:rsidR="00FE2006" w:rsidRPr="00FE2006" w:rsidRDefault="00FE2006" w:rsidP="00FE20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(2) MSDS is somewhat more comprehensive.</w:t>
      </w:r>
    </w:p>
    <w:p w14:paraId="4BBE8F8F" w14:textId="77777777" w:rsidR="00FE2006" w:rsidRPr="00FE2006" w:rsidRDefault="00FE2006" w:rsidP="00FE20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comprehensive.</w:t>
      </w:r>
    </w:p>
    <w:p w14:paraId="6896322B" w14:textId="77777777" w:rsidR="00FE2006" w:rsidRPr="00FE2006" w:rsidRDefault="00FE2006" w:rsidP="00FE20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(4) MCA is somewhat more comprehensive.</w:t>
      </w:r>
    </w:p>
    <w:p w14:paraId="650F97ED" w14:textId="77777777" w:rsidR="00FE2006" w:rsidRPr="00FE2006" w:rsidRDefault="00FE2006" w:rsidP="00FE20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(5) MCA is significantly more comprehensive.</w:t>
      </w:r>
    </w:p>
    <w:p w14:paraId="2244460D" w14:textId="77777777" w:rsidR="00FE2006" w:rsidRPr="00FE2006" w:rsidRDefault="00FE2006" w:rsidP="00FE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</w:t>
      </w:r>
      <w:r w:rsidRPr="00FE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Rate the coverage of accounting and finance management in the MCA program compared to the MSDS program.</w:t>
      </w:r>
    </w:p>
    <w:p w14:paraId="30402A3B" w14:textId="77777777" w:rsidR="00FE2006" w:rsidRPr="00FE2006" w:rsidRDefault="00FE2006" w:rsidP="00FE20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(1) MCA is significantly more comprehensive.</w:t>
      </w:r>
    </w:p>
    <w:p w14:paraId="28A0D42E" w14:textId="77777777" w:rsidR="00FE2006" w:rsidRPr="00FE2006" w:rsidRDefault="00FE2006" w:rsidP="00FE20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(2) MCA is somewhat more comprehensive.</w:t>
      </w:r>
    </w:p>
    <w:p w14:paraId="3CF8ABC6" w14:textId="77777777" w:rsidR="00FE2006" w:rsidRPr="00FE2006" w:rsidRDefault="00FE2006" w:rsidP="00FE20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comprehensive.</w:t>
      </w:r>
    </w:p>
    <w:p w14:paraId="2AE29436" w14:textId="77777777" w:rsidR="00FE2006" w:rsidRPr="00FE2006" w:rsidRDefault="00FE2006" w:rsidP="00FE20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(4) MSDS is somewhat more comprehensive.</w:t>
      </w:r>
    </w:p>
    <w:p w14:paraId="515CA7D2" w14:textId="77777777" w:rsidR="00FE2006" w:rsidRPr="00FE2006" w:rsidRDefault="00FE2006" w:rsidP="00FE20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(5) MSDS is significantly more comprehensive.</w:t>
      </w:r>
    </w:p>
    <w:p w14:paraId="6A9EF2B6" w14:textId="77777777" w:rsidR="00FE2006" w:rsidRPr="00FE2006" w:rsidRDefault="00FE2006" w:rsidP="00FE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</w:t>
      </w:r>
      <w:r w:rsidRPr="00FE2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well do you think the MSDS program prepares students for optimization techniques and time series analysis compared to the MCA program?</w:t>
      </w:r>
    </w:p>
    <w:p w14:paraId="6ED21EA2" w14:textId="77777777" w:rsidR="00FE2006" w:rsidRPr="00FE2006" w:rsidRDefault="00FE2006" w:rsidP="00FE2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(1) MSDS is significantly better.</w:t>
      </w:r>
    </w:p>
    <w:p w14:paraId="0DEE29FC" w14:textId="77777777" w:rsidR="00FE2006" w:rsidRPr="00FE2006" w:rsidRDefault="00FE2006" w:rsidP="00FE2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(2) MSDS is somewhat better.</w:t>
      </w:r>
    </w:p>
    <w:p w14:paraId="04CD6937" w14:textId="77777777" w:rsidR="00FE2006" w:rsidRPr="00FE2006" w:rsidRDefault="00FE2006" w:rsidP="00FE2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effective.</w:t>
      </w:r>
    </w:p>
    <w:p w14:paraId="574A0D17" w14:textId="77777777" w:rsidR="00FE2006" w:rsidRPr="00FE2006" w:rsidRDefault="00FE2006" w:rsidP="00FE2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(4) MCA is somewhat better.</w:t>
      </w:r>
    </w:p>
    <w:p w14:paraId="4EE50857" w14:textId="77777777" w:rsidR="00FE2006" w:rsidRPr="00FE2006" w:rsidRDefault="00FE2006" w:rsidP="00FE2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006">
        <w:rPr>
          <w:rFonts w:ascii="Times New Roman" w:eastAsia="Times New Roman" w:hAnsi="Times New Roman" w:cs="Times New Roman"/>
          <w:sz w:val="24"/>
          <w:szCs w:val="24"/>
          <w:lang w:eastAsia="en-IN"/>
        </w:rPr>
        <w:t>(5) MCA is significantly better.</w:t>
      </w:r>
    </w:p>
    <w:p w14:paraId="437DDB68" w14:textId="77777777" w:rsidR="002A7D7C" w:rsidRPr="002A7D7C" w:rsidRDefault="002A7D7C" w:rsidP="002A7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</w:t>
      </w:r>
      <w:r w:rsidRPr="002A7D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opinion, how well does the MCA program prepare students for software development, compared to the MSDS program?</w:t>
      </w:r>
    </w:p>
    <w:p w14:paraId="4E56EA8A" w14:textId="77777777" w:rsidR="002A7D7C" w:rsidRPr="002A7D7C" w:rsidRDefault="002A7D7C" w:rsidP="002A7D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(1) MCA is significantly better.</w:t>
      </w:r>
    </w:p>
    <w:p w14:paraId="77708E17" w14:textId="77777777" w:rsidR="002A7D7C" w:rsidRPr="002A7D7C" w:rsidRDefault="002A7D7C" w:rsidP="002A7D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(2) MCA is somewhat better.</w:t>
      </w:r>
    </w:p>
    <w:p w14:paraId="34080004" w14:textId="77777777" w:rsidR="002A7D7C" w:rsidRPr="002A7D7C" w:rsidRDefault="002A7D7C" w:rsidP="002A7D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effective.</w:t>
      </w:r>
    </w:p>
    <w:p w14:paraId="31F57671" w14:textId="77777777" w:rsidR="002A7D7C" w:rsidRPr="002A7D7C" w:rsidRDefault="002A7D7C" w:rsidP="002A7D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(4) MSDS is somewhat better.</w:t>
      </w:r>
    </w:p>
    <w:p w14:paraId="30CD907D" w14:textId="77777777" w:rsidR="002A7D7C" w:rsidRPr="002A7D7C" w:rsidRDefault="002A7D7C" w:rsidP="002A7D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(5) MSDS is significantly better.</w:t>
      </w:r>
    </w:p>
    <w:p w14:paraId="592CD12B" w14:textId="77777777" w:rsidR="002A7D7C" w:rsidRPr="002A7D7C" w:rsidRDefault="002A7D7C" w:rsidP="002A7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</w:t>
      </w:r>
      <w:r w:rsidRPr="002A7D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Please rate the depth and coverage of statistical analysis in the MSDS program compared to the MCA program.</w:t>
      </w:r>
    </w:p>
    <w:p w14:paraId="27613C95" w14:textId="77777777" w:rsidR="002A7D7C" w:rsidRPr="002A7D7C" w:rsidRDefault="002A7D7C" w:rsidP="002A7D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(1) MSDS is significantly deeper and more comprehensive.</w:t>
      </w:r>
    </w:p>
    <w:p w14:paraId="585DF16D" w14:textId="77777777" w:rsidR="002A7D7C" w:rsidRPr="002A7D7C" w:rsidRDefault="002A7D7C" w:rsidP="002A7D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(2) MSDS is somewhat deeper and more comprehensive.</w:t>
      </w:r>
    </w:p>
    <w:p w14:paraId="2703BF83" w14:textId="77777777" w:rsidR="002A7D7C" w:rsidRPr="002A7D7C" w:rsidRDefault="002A7D7C" w:rsidP="002A7D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deep and comprehensive.</w:t>
      </w:r>
    </w:p>
    <w:p w14:paraId="55D6C10E" w14:textId="77777777" w:rsidR="002A7D7C" w:rsidRPr="002A7D7C" w:rsidRDefault="002A7D7C" w:rsidP="002A7D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(4) MCA is somewhat deeper and more comprehensive.</w:t>
      </w:r>
    </w:p>
    <w:p w14:paraId="2AB92655" w14:textId="77777777" w:rsidR="002A7D7C" w:rsidRPr="002A7D7C" w:rsidRDefault="002A7D7C" w:rsidP="002A7D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(5) MCA is significantly deeper and more comprehensive.</w:t>
      </w:r>
    </w:p>
    <w:p w14:paraId="1C00421B" w14:textId="77777777" w:rsidR="002A7D7C" w:rsidRPr="002A7D7C" w:rsidRDefault="002A7D7C" w:rsidP="002A7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17</w:t>
      </w:r>
      <w:r w:rsidRPr="002A7D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effective do you think the MCA program is in providing a foundation in mathematics and problem-solving for computer science, in comparison to the MSDS program?</w:t>
      </w:r>
    </w:p>
    <w:p w14:paraId="50F4B443" w14:textId="77777777" w:rsidR="002A7D7C" w:rsidRPr="002A7D7C" w:rsidRDefault="002A7D7C" w:rsidP="002A7D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(1) MCA is significantly more effective.</w:t>
      </w:r>
    </w:p>
    <w:p w14:paraId="56B45FDB" w14:textId="77777777" w:rsidR="002A7D7C" w:rsidRPr="002A7D7C" w:rsidRDefault="002A7D7C" w:rsidP="002A7D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(2) MCA is somewhat more effective.</w:t>
      </w:r>
    </w:p>
    <w:p w14:paraId="60CE3584" w14:textId="77777777" w:rsidR="002A7D7C" w:rsidRPr="002A7D7C" w:rsidRDefault="002A7D7C" w:rsidP="002A7D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effective.</w:t>
      </w:r>
    </w:p>
    <w:p w14:paraId="61E7E470" w14:textId="77777777" w:rsidR="002A7D7C" w:rsidRPr="002A7D7C" w:rsidRDefault="002A7D7C" w:rsidP="002A7D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(4) MSDS is somewhat more effective.</w:t>
      </w:r>
    </w:p>
    <w:p w14:paraId="18339493" w14:textId="77777777" w:rsidR="002A7D7C" w:rsidRPr="002A7D7C" w:rsidRDefault="002A7D7C" w:rsidP="002A7D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(5) MSDS is significantly more effective.</w:t>
      </w:r>
    </w:p>
    <w:p w14:paraId="0DD796DC" w14:textId="77777777" w:rsidR="002A7D7C" w:rsidRPr="002A7D7C" w:rsidRDefault="002A7D7C" w:rsidP="002A7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</w:t>
      </w:r>
      <w:r w:rsidRPr="002A7D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Please rate the coverage of machine learning techniques in the MSDS program compared to the MCA program.</w:t>
      </w:r>
    </w:p>
    <w:p w14:paraId="22C32607" w14:textId="77777777" w:rsidR="002A7D7C" w:rsidRPr="002A7D7C" w:rsidRDefault="002A7D7C" w:rsidP="002A7D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(1) MSDS is significantly more comprehensive.</w:t>
      </w:r>
    </w:p>
    <w:p w14:paraId="3396A58C" w14:textId="77777777" w:rsidR="002A7D7C" w:rsidRPr="002A7D7C" w:rsidRDefault="002A7D7C" w:rsidP="002A7D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(2) MSDS is somewhat more comprehensive.</w:t>
      </w:r>
    </w:p>
    <w:p w14:paraId="3559BEE2" w14:textId="77777777" w:rsidR="002A7D7C" w:rsidRPr="002A7D7C" w:rsidRDefault="002A7D7C" w:rsidP="002A7D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comprehensive.</w:t>
      </w:r>
    </w:p>
    <w:p w14:paraId="4EFCA178" w14:textId="77777777" w:rsidR="002A7D7C" w:rsidRPr="002A7D7C" w:rsidRDefault="002A7D7C" w:rsidP="002A7D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(4) MCA is somewhat more comprehensive.</w:t>
      </w:r>
    </w:p>
    <w:p w14:paraId="4CCB495E" w14:textId="77777777" w:rsidR="002A7D7C" w:rsidRPr="002A7D7C" w:rsidRDefault="002A7D7C" w:rsidP="002A7D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(5) MCA is significantly more comprehensive.</w:t>
      </w:r>
    </w:p>
    <w:p w14:paraId="2DCA6DA5" w14:textId="77777777" w:rsidR="002A7D7C" w:rsidRPr="002A7D7C" w:rsidRDefault="002A7D7C" w:rsidP="002A7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</w:t>
      </w:r>
      <w:r w:rsidRPr="002A7D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well does the MCA program prepare students for data structures and algorithms in comparison to the MSDS program?</w:t>
      </w:r>
    </w:p>
    <w:p w14:paraId="49DD2C41" w14:textId="77777777" w:rsidR="002A7D7C" w:rsidRPr="002A7D7C" w:rsidRDefault="002A7D7C" w:rsidP="002A7D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(1) MCA is significantly better.</w:t>
      </w:r>
    </w:p>
    <w:p w14:paraId="44F7A73C" w14:textId="77777777" w:rsidR="002A7D7C" w:rsidRPr="002A7D7C" w:rsidRDefault="002A7D7C" w:rsidP="002A7D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(2) MCA is somewhat better.</w:t>
      </w:r>
    </w:p>
    <w:p w14:paraId="6BD778AB" w14:textId="77777777" w:rsidR="002A7D7C" w:rsidRPr="002A7D7C" w:rsidRDefault="002A7D7C" w:rsidP="002A7D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effective.</w:t>
      </w:r>
    </w:p>
    <w:p w14:paraId="443D2A16" w14:textId="77777777" w:rsidR="002A7D7C" w:rsidRPr="002A7D7C" w:rsidRDefault="002A7D7C" w:rsidP="002A7D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(4) MSDS is somewhat better.</w:t>
      </w:r>
    </w:p>
    <w:p w14:paraId="79847278" w14:textId="77777777" w:rsidR="002A7D7C" w:rsidRPr="002A7D7C" w:rsidRDefault="002A7D7C" w:rsidP="002A7D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(5) MSDS is significantly better.</w:t>
      </w:r>
    </w:p>
    <w:p w14:paraId="692855AF" w14:textId="77777777" w:rsidR="002A7D7C" w:rsidRPr="002A7D7C" w:rsidRDefault="002A7D7C" w:rsidP="002A7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  <w:r w:rsidRPr="002A7D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Rate the adequacy of the MSDS program's curriculum for data mining and data communication compared to the MCA program.</w:t>
      </w:r>
    </w:p>
    <w:p w14:paraId="4B6C1096" w14:textId="77777777" w:rsidR="002A7D7C" w:rsidRPr="002A7D7C" w:rsidRDefault="002A7D7C" w:rsidP="002A7D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(1) MSDS is significantly more adequate.</w:t>
      </w:r>
    </w:p>
    <w:p w14:paraId="0BC5278E" w14:textId="77777777" w:rsidR="002A7D7C" w:rsidRPr="002A7D7C" w:rsidRDefault="002A7D7C" w:rsidP="002A7D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(2) MSDS is somewhat more adequate.</w:t>
      </w:r>
    </w:p>
    <w:p w14:paraId="258B3CFE" w14:textId="77777777" w:rsidR="002A7D7C" w:rsidRPr="002A7D7C" w:rsidRDefault="002A7D7C" w:rsidP="002A7D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adequate.</w:t>
      </w:r>
    </w:p>
    <w:p w14:paraId="69AF9DE9" w14:textId="77777777" w:rsidR="002A7D7C" w:rsidRPr="002A7D7C" w:rsidRDefault="002A7D7C" w:rsidP="002A7D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(4) MCA is somewhat more adequate.</w:t>
      </w:r>
    </w:p>
    <w:p w14:paraId="1149D1FC" w14:textId="77777777" w:rsidR="002A7D7C" w:rsidRPr="002A7D7C" w:rsidRDefault="002A7D7C" w:rsidP="002A7D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(5) MCA is significantly more adequate.</w:t>
      </w:r>
    </w:p>
    <w:p w14:paraId="580957F5" w14:textId="77777777" w:rsidR="002A7D7C" w:rsidRPr="002A7D7C" w:rsidRDefault="002A7D7C" w:rsidP="002A7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</w:t>
      </w:r>
      <w:r w:rsidRPr="002A7D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Please rate the quality of the Advanced Python Programming course in the MCA program in comparison to the MSDS program.</w:t>
      </w:r>
    </w:p>
    <w:p w14:paraId="798040AB" w14:textId="77777777" w:rsidR="002A7D7C" w:rsidRPr="002A7D7C" w:rsidRDefault="002A7D7C" w:rsidP="002A7D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(1) MCA's course is significantly better.</w:t>
      </w:r>
    </w:p>
    <w:p w14:paraId="483DEB30" w14:textId="77777777" w:rsidR="002A7D7C" w:rsidRPr="002A7D7C" w:rsidRDefault="002A7D7C" w:rsidP="002A7D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(2) MCA's course is somewhat better.</w:t>
      </w:r>
    </w:p>
    <w:p w14:paraId="0A746F13" w14:textId="77777777" w:rsidR="002A7D7C" w:rsidRPr="002A7D7C" w:rsidRDefault="002A7D7C" w:rsidP="002A7D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of equal quality.</w:t>
      </w:r>
    </w:p>
    <w:p w14:paraId="2FD5EF30" w14:textId="77777777" w:rsidR="002A7D7C" w:rsidRPr="002A7D7C" w:rsidRDefault="002A7D7C" w:rsidP="002A7D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(4) MSDS's course is somewhat better.</w:t>
      </w:r>
    </w:p>
    <w:p w14:paraId="3D45E29F" w14:textId="77777777" w:rsidR="002A7D7C" w:rsidRPr="002A7D7C" w:rsidRDefault="002A7D7C" w:rsidP="002A7D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(5) MSDS's course is significantly better.</w:t>
      </w:r>
    </w:p>
    <w:p w14:paraId="3D13D3F7" w14:textId="77777777" w:rsidR="002A7D7C" w:rsidRPr="002A7D7C" w:rsidRDefault="002A7D7C" w:rsidP="002A7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</w:t>
      </w:r>
      <w:r w:rsidRPr="002A7D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well do you think the MSDS program covers research methodology and LaTeX in comparison to the MCA program?</w:t>
      </w:r>
    </w:p>
    <w:p w14:paraId="3CB77B47" w14:textId="77777777" w:rsidR="002A7D7C" w:rsidRPr="002A7D7C" w:rsidRDefault="002A7D7C" w:rsidP="002A7D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(1) MSDS is significantly more comprehensive.</w:t>
      </w:r>
    </w:p>
    <w:p w14:paraId="660136BF" w14:textId="77777777" w:rsidR="002A7D7C" w:rsidRPr="002A7D7C" w:rsidRDefault="002A7D7C" w:rsidP="002A7D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(2) MSDS is somewhat more comprehensive.</w:t>
      </w:r>
    </w:p>
    <w:p w14:paraId="579E2310" w14:textId="77777777" w:rsidR="002A7D7C" w:rsidRPr="002A7D7C" w:rsidRDefault="002A7D7C" w:rsidP="002A7D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comprehensive.</w:t>
      </w:r>
    </w:p>
    <w:p w14:paraId="68B4094E" w14:textId="77777777" w:rsidR="002A7D7C" w:rsidRPr="002A7D7C" w:rsidRDefault="002A7D7C" w:rsidP="002A7D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(4) MCA is somewhat more comprehensive.</w:t>
      </w:r>
    </w:p>
    <w:p w14:paraId="5DD5F623" w14:textId="77777777" w:rsidR="002A7D7C" w:rsidRPr="002A7D7C" w:rsidRDefault="002A7D7C" w:rsidP="002A7D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(5) MCA is significantly more comprehensive.</w:t>
      </w:r>
    </w:p>
    <w:p w14:paraId="74507FC4" w14:textId="77777777" w:rsidR="002A7D7C" w:rsidRPr="002A7D7C" w:rsidRDefault="002A7D7C" w:rsidP="002A7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</w:t>
      </w:r>
      <w:r w:rsidRPr="002A7D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Rate the coverage of accounting and finance management in the MCA program compared to the MSDS program.</w:t>
      </w:r>
    </w:p>
    <w:p w14:paraId="4F42875A" w14:textId="77777777" w:rsidR="002A7D7C" w:rsidRPr="002A7D7C" w:rsidRDefault="002A7D7C" w:rsidP="002A7D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(1) MCA is significantly more comprehensive.</w:t>
      </w:r>
    </w:p>
    <w:p w14:paraId="464F58FE" w14:textId="77777777" w:rsidR="002A7D7C" w:rsidRPr="002A7D7C" w:rsidRDefault="002A7D7C" w:rsidP="002A7D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(2) MCA is somewhat more comprehensive.</w:t>
      </w:r>
    </w:p>
    <w:p w14:paraId="6D15E52F" w14:textId="77777777" w:rsidR="002A7D7C" w:rsidRPr="002A7D7C" w:rsidRDefault="002A7D7C" w:rsidP="002A7D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comprehensive.</w:t>
      </w:r>
    </w:p>
    <w:p w14:paraId="7C061EE7" w14:textId="77777777" w:rsidR="002A7D7C" w:rsidRPr="002A7D7C" w:rsidRDefault="002A7D7C" w:rsidP="002A7D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(4) MSDS is somewhat more comprehensive.</w:t>
      </w:r>
    </w:p>
    <w:p w14:paraId="11DC743D" w14:textId="77777777" w:rsidR="002A7D7C" w:rsidRPr="002A7D7C" w:rsidRDefault="002A7D7C" w:rsidP="002A7D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(5) MSDS is significantly more comprehensive.</w:t>
      </w:r>
    </w:p>
    <w:p w14:paraId="5164066D" w14:textId="77777777" w:rsidR="002A7D7C" w:rsidRPr="002A7D7C" w:rsidRDefault="002A7D7C" w:rsidP="002A7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</w:t>
      </w:r>
      <w:r w:rsidRPr="002A7D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well do you think the MSDS program prepares students for optimization techniques and time series analysis compared to the MCA program?</w:t>
      </w:r>
    </w:p>
    <w:p w14:paraId="05575B45" w14:textId="77777777" w:rsidR="002A7D7C" w:rsidRPr="002A7D7C" w:rsidRDefault="002A7D7C" w:rsidP="002A7D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(1) MSDS is significantly better.</w:t>
      </w:r>
    </w:p>
    <w:p w14:paraId="0355071D" w14:textId="77777777" w:rsidR="002A7D7C" w:rsidRPr="002A7D7C" w:rsidRDefault="002A7D7C" w:rsidP="002A7D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(2) MSDS is somewhat better.</w:t>
      </w:r>
    </w:p>
    <w:p w14:paraId="6FFE9AFB" w14:textId="77777777" w:rsidR="002A7D7C" w:rsidRPr="002A7D7C" w:rsidRDefault="002A7D7C" w:rsidP="002A7D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(3) Both are equally effective.</w:t>
      </w:r>
    </w:p>
    <w:p w14:paraId="158C78EA" w14:textId="77777777" w:rsidR="002A7D7C" w:rsidRPr="002A7D7C" w:rsidRDefault="002A7D7C" w:rsidP="002A7D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(4) MCA is somewhat better.</w:t>
      </w:r>
    </w:p>
    <w:p w14:paraId="49075870" w14:textId="77777777" w:rsidR="002A7D7C" w:rsidRPr="002A7D7C" w:rsidRDefault="002A7D7C" w:rsidP="002A7D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7D7C">
        <w:rPr>
          <w:rFonts w:ascii="Times New Roman" w:eastAsia="Times New Roman" w:hAnsi="Times New Roman" w:cs="Times New Roman"/>
          <w:sz w:val="24"/>
          <w:szCs w:val="24"/>
          <w:lang w:eastAsia="en-IN"/>
        </w:rPr>
        <w:t>(5) MCA is significantly better.</w:t>
      </w:r>
    </w:p>
    <w:p w14:paraId="39D899B4" w14:textId="77777777" w:rsidR="00FE2006" w:rsidRPr="00FE2006" w:rsidRDefault="00FE2006">
      <w:pPr>
        <w:rPr>
          <w:lang w:val="en-US"/>
        </w:rPr>
      </w:pPr>
    </w:p>
    <w:sectPr w:rsidR="00FE2006" w:rsidRPr="00FE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89B"/>
    <w:multiLevelType w:val="multilevel"/>
    <w:tmpl w:val="C5A8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E625F"/>
    <w:multiLevelType w:val="multilevel"/>
    <w:tmpl w:val="1F8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556F6"/>
    <w:multiLevelType w:val="multilevel"/>
    <w:tmpl w:val="A302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20621"/>
    <w:multiLevelType w:val="multilevel"/>
    <w:tmpl w:val="9E9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85587"/>
    <w:multiLevelType w:val="multilevel"/>
    <w:tmpl w:val="A69A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B126F"/>
    <w:multiLevelType w:val="multilevel"/>
    <w:tmpl w:val="BAE6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402B6"/>
    <w:multiLevelType w:val="multilevel"/>
    <w:tmpl w:val="644E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A2D74"/>
    <w:multiLevelType w:val="multilevel"/>
    <w:tmpl w:val="F30C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43137"/>
    <w:multiLevelType w:val="multilevel"/>
    <w:tmpl w:val="7A32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07A5E"/>
    <w:multiLevelType w:val="multilevel"/>
    <w:tmpl w:val="6512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B63C8"/>
    <w:multiLevelType w:val="multilevel"/>
    <w:tmpl w:val="8516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B7A12"/>
    <w:multiLevelType w:val="multilevel"/>
    <w:tmpl w:val="AD5A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E452D"/>
    <w:multiLevelType w:val="multilevel"/>
    <w:tmpl w:val="0A1A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00DFF"/>
    <w:multiLevelType w:val="multilevel"/>
    <w:tmpl w:val="6090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24B5C"/>
    <w:multiLevelType w:val="multilevel"/>
    <w:tmpl w:val="AD36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F3631"/>
    <w:multiLevelType w:val="multilevel"/>
    <w:tmpl w:val="7500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862A5"/>
    <w:multiLevelType w:val="multilevel"/>
    <w:tmpl w:val="36BA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054A2"/>
    <w:multiLevelType w:val="multilevel"/>
    <w:tmpl w:val="470E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1388B"/>
    <w:multiLevelType w:val="hybridMultilevel"/>
    <w:tmpl w:val="EFA67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57828"/>
    <w:multiLevelType w:val="multilevel"/>
    <w:tmpl w:val="E988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6F5A0C"/>
    <w:multiLevelType w:val="multilevel"/>
    <w:tmpl w:val="7F5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240827">
    <w:abstractNumId w:val="4"/>
  </w:num>
  <w:num w:numId="2" w16cid:durableId="1409182782">
    <w:abstractNumId w:val="16"/>
  </w:num>
  <w:num w:numId="3" w16cid:durableId="212350440">
    <w:abstractNumId w:val="9"/>
  </w:num>
  <w:num w:numId="4" w16cid:durableId="1336766444">
    <w:abstractNumId w:val="8"/>
  </w:num>
  <w:num w:numId="5" w16cid:durableId="570579093">
    <w:abstractNumId w:val="19"/>
  </w:num>
  <w:num w:numId="6" w16cid:durableId="1451123858">
    <w:abstractNumId w:val="5"/>
  </w:num>
  <w:num w:numId="7" w16cid:durableId="1526674776">
    <w:abstractNumId w:val="7"/>
  </w:num>
  <w:num w:numId="8" w16cid:durableId="817454123">
    <w:abstractNumId w:val="20"/>
  </w:num>
  <w:num w:numId="9" w16cid:durableId="1136609837">
    <w:abstractNumId w:val="6"/>
  </w:num>
  <w:num w:numId="10" w16cid:durableId="1439059281">
    <w:abstractNumId w:val="17"/>
  </w:num>
  <w:num w:numId="11" w16cid:durableId="217983511">
    <w:abstractNumId w:val="2"/>
  </w:num>
  <w:num w:numId="12" w16cid:durableId="1079868461">
    <w:abstractNumId w:val="0"/>
  </w:num>
  <w:num w:numId="13" w16cid:durableId="119615556">
    <w:abstractNumId w:val="10"/>
  </w:num>
  <w:num w:numId="14" w16cid:durableId="1439064883">
    <w:abstractNumId w:val="11"/>
  </w:num>
  <w:num w:numId="15" w16cid:durableId="1339890471">
    <w:abstractNumId w:val="3"/>
  </w:num>
  <w:num w:numId="16" w16cid:durableId="551968506">
    <w:abstractNumId w:val="1"/>
  </w:num>
  <w:num w:numId="17" w16cid:durableId="1356494978">
    <w:abstractNumId w:val="13"/>
  </w:num>
  <w:num w:numId="18" w16cid:durableId="244268823">
    <w:abstractNumId w:val="12"/>
  </w:num>
  <w:num w:numId="19" w16cid:durableId="315260752">
    <w:abstractNumId w:val="14"/>
  </w:num>
  <w:num w:numId="20" w16cid:durableId="626199090">
    <w:abstractNumId w:val="15"/>
  </w:num>
  <w:num w:numId="21" w16cid:durableId="3786702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006"/>
    <w:rsid w:val="002A7D7C"/>
    <w:rsid w:val="00462342"/>
    <w:rsid w:val="00472B10"/>
    <w:rsid w:val="00533DDC"/>
    <w:rsid w:val="005A52C7"/>
    <w:rsid w:val="007F4D6D"/>
    <w:rsid w:val="00FC4BE1"/>
    <w:rsid w:val="00F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DFF12"/>
  <w15:chartTrackingRefBased/>
  <w15:docId w15:val="{C9A4572F-E26C-4D48-A3A9-D66E5158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2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1270</Words>
  <Characters>6782</Characters>
  <Application>Microsoft Office Word</Application>
  <DocSecurity>0</DocSecurity>
  <Lines>169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hpcomputer-service@hotmail.com</dc:creator>
  <cp:keywords/>
  <dc:description/>
  <cp:lastModifiedBy>Lingala Chandra Sekhar Reddy</cp:lastModifiedBy>
  <cp:revision>6</cp:revision>
  <dcterms:created xsi:type="dcterms:W3CDTF">2023-10-31T04:03:00Z</dcterms:created>
  <dcterms:modified xsi:type="dcterms:W3CDTF">2023-11-02T10:10:00Z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af6e492cbaba4d716e5389e59edb404c8de9356bf404ad4db5ee3cda040dfe14</vt:lpwstr>
  </property>
</Properties>
</file>