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46917" w14:textId="042F258C" w:rsidR="00193D90" w:rsidRPr="00F05B1A" w:rsidRDefault="00F05B1A" w:rsidP="00193D90">
      <w:pPr>
        <w:pStyle w:val="NormalWeb"/>
        <w:rPr>
          <w:b/>
          <w:bCs/>
          <w:sz w:val="28"/>
          <w:szCs w:val="28"/>
        </w:rPr>
      </w:pPr>
      <w:r w:rsidRPr="00F05B1A">
        <w:rPr>
          <w:b/>
          <w:bCs/>
          <w:sz w:val="28"/>
          <w:szCs w:val="28"/>
        </w:rPr>
        <w:t>Network Infrastructure Diagram</w:t>
      </w:r>
    </w:p>
    <w:p w14:paraId="6CE75468" w14:textId="5DEE74D1" w:rsidR="00193D90" w:rsidRDefault="00F05B1A" w:rsidP="00F05B1A">
      <w:pPr>
        <w:pStyle w:val="NormalWeb"/>
      </w:pPr>
      <w:r>
        <w:rPr>
          <w:noProof/>
        </w:rPr>
        <w:drawing>
          <wp:inline distT="0" distB="0" distL="0" distR="0" wp14:anchorId="533711E5" wp14:editId="132DC515">
            <wp:extent cx="8096250" cy="495300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3D90" w:rsidSect="00F05B1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8AD02" w14:textId="77777777" w:rsidR="000B7561" w:rsidRDefault="000B7561" w:rsidP="00193D90">
      <w:pPr>
        <w:spacing w:before="0" w:after="0"/>
      </w:pPr>
      <w:r>
        <w:separator/>
      </w:r>
    </w:p>
  </w:endnote>
  <w:endnote w:type="continuationSeparator" w:id="0">
    <w:p w14:paraId="686C6737" w14:textId="77777777" w:rsidR="000B7561" w:rsidRDefault="000B7561" w:rsidP="00193D9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CF273" w14:textId="77777777" w:rsidR="000B7561" w:rsidRDefault="000B7561" w:rsidP="00193D90">
      <w:pPr>
        <w:spacing w:before="0" w:after="0"/>
      </w:pPr>
      <w:r>
        <w:separator/>
      </w:r>
    </w:p>
  </w:footnote>
  <w:footnote w:type="continuationSeparator" w:id="0">
    <w:p w14:paraId="402E7722" w14:textId="77777777" w:rsidR="000B7561" w:rsidRDefault="000B7561" w:rsidP="00193D90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ED9"/>
    <w:rsid w:val="000B7561"/>
    <w:rsid w:val="001824A0"/>
    <w:rsid w:val="00193D90"/>
    <w:rsid w:val="003D5C10"/>
    <w:rsid w:val="005737D4"/>
    <w:rsid w:val="006646BA"/>
    <w:rsid w:val="007B0576"/>
    <w:rsid w:val="00A56ED9"/>
    <w:rsid w:val="00A64471"/>
    <w:rsid w:val="00A84D16"/>
    <w:rsid w:val="00A976CE"/>
    <w:rsid w:val="00C54CD6"/>
    <w:rsid w:val="00DE3186"/>
    <w:rsid w:val="00F05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69041"/>
  <w15:chartTrackingRefBased/>
  <w15:docId w15:val="{8A5CB48C-01FC-4420-BA24-9E7AAC92D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00" w:before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56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ED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ED9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ED9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E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E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E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93D90"/>
    <w:pPr>
      <w:spacing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93D90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193D90"/>
  </w:style>
  <w:style w:type="paragraph" w:styleId="Footer">
    <w:name w:val="footer"/>
    <w:basedOn w:val="Normal"/>
    <w:link w:val="FooterChar"/>
    <w:uiPriority w:val="99"/>
    <w:unhideWhenUsed/>
    <w:rsid w:val="00193D90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193D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7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Placide</dc:creator>
  <cp:keywords/>
  <dc:description/>
  <cp:lastModifiedBy>Lewis Placide</cp:lastModifiedBy>
  <cp:revision>2</cp:revision>
  <dcterms:created xsi:type="dcterms:W3CDTF">2026-01-11T19:17:00Z</dcterms:created>
  <dcterms:modified xsi:type="dcterms:W3CDTF">2026-01-11T19:32:00Z</dcterms:modified>
</cp:coreProperties>
</file>