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B204" w14:textId="3A33EE55" w:rsidR="00EB5D2D" w:rsidRDefault="00EB5D2D">
      <w:pPr>
        <w:widowControl/>
        <w:jc w:val="left"/>
        <w:rPr>
          <w:b/>
          <w:sz w:val="44"/>
          <w:szCs w:val="4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9"/>
        <w:gridCol w:w="7207"/>
      </w:tblGrid>
      <w:tr w:rsidR="00EB5D2D" w:rsidRPr="00E94525" w14:paraId="2A39CEB6" w14:textId="77777777" w:rsidTr="00841CF6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80311AE" w14:textId="77777777" w:rsidR="00EB5D2D" w:rsidRPr="00E94525" w:rsidRDefault="00EB5D2D" w:rsidP="00841CF6">
            <w:pPr>
              <w:spacing w:line="360" w:lineRule="auto"/>
              <w:rPr>
                <w:rFonts w:ascii="楷体_GB2312" w:eastAsia="楷体_GB2312"/>
                <w:spacing w:val="-12"/>
                <w:sz w:val="32"/>
                <w:szCs w:val="32"/>
                <w:u w:val="single"/>
              </w:rPr>
            </w:pPr>
            <w:r>
              <w:br w:type="page"/>
            </w:r>
            <w:r>
              <w:rPr>
                <w:rFonts w:ascii="楷体_GB2312" w:eastAsia="楷体_GB2312"/>
                <w:noProof/>
                <w:spacing w:val="-12"/>
                <w:position w:val="22"/>
                <w:sz w:val="32"/>
                <w:szCs w:val="32"/>
              </w:rPr>
              <w:drawing>
                <wp:inline distT="0" distB="0" distL="0" distR="0" wp14:anchorId="070B1787" wp14:editId="4F9259ED">
                  <wp:extent cx="504825" cy="504825"/>
                  <wp:effectExtent l="0" t="0" r="9525" b="9525"/>
                  <wp:docPr id="3" name="图片 3" descr="ha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a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1" w:type="dxa"/>
            <w:shd w:val="clear" w:color="auto" w:fill="auto"/>
            <w:vAlign w:val="center"/>
          </w:tcPr>
          <w:p w14:paraId="68CA0BF6" w14:textId="77777777" w:rsidR="00EB5D2D" w:rsidRPr="00E94525" w:rsidRDefault="00EB5D2D" w:rsidP="00841CF6">
            <w:pPr>
              <w:spacing w:line="360" w:lineRule="auto"/>
              <w:rPr>
                <w:rFonts w:ascii="楷体_GB2312" w:eastAsia="楷体_GB2312"/>
                <w:spacing w:val="-12"/>
                <w:sz w:val="32"/>
                <w:szCs w:val="32"/>
                <w:u w:val="single"/>
              </w:rPr>
            </w:pPr>
            <w:r w:rsidRPr="00E94525">
              <w:rPr>
                <w:rFonts w:ascii="楷体_GB2312" w:eastAsia="楷体_GB2312" w:hint="eastAsia"/>
                <w:spacing w:val="-12"/>
                <w:position w:val="22"/>
                <w:sz w:val="44"/>
                <w:szCs w:val="44"/>
              </w:rPr>
              <w:t>河南工业大学信息科学与工程学院</w:t>
            </w:r>
          </w:p>
        </w:tc>
      </w:tr>
    </w:tbl>
    <w:p w14:paraId="06BBD6A4" w14:textId="77777777" w:rsidR="00EB5D2D" w:rsidRDefault="00EB5D2D" w:rsidP="00EB5D2D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14:paraId="6F25FFBB" w14:textId="77777777" w:rsidR="00EB5D2D" w:rsidRPr="00AF2B2F" w:rsidRDefault="00EB5D2D" w:rsidP="00EB5D2D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14:paraId="1FD0A4F1" w14:textId="77777777" w:rsidR="00EB5D2D" w:rsidRPr="00AF2B2F" w:rsidRDefault="00EB5D2D" w:rsidP="00EB5D2D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14:paraId="54602F9A" w14:textId="68C8CECB" w:rsidR="00EB5D2D" w:rsidRPr="00953AFB" w:rsidRDefault="00EB5D2D" w:rsidP="00EB5D2D">
      <w:pPr>
        <w:jc w:val="center"/>
        <w:rPr>
          <w:b/>
          <w:sz w:val="44"/>
          <w:szCs w:val="44"/>
        </w:rPr>
      </w:pPr>
      <w:r w:rsidRPr="00953AFB">
        <w:rPr>
          <w:rFonts w:hint="eastAsia"/>
          <w:b/>
          <w:sz w:val="44"/>
          <w:szCs w:val="44"/>
        </w:rPr>
        <w:t>《算法设计与分析》实验</w:t>
      </w:r>
      <w:r>
        <w:rPr>
          <w:rFonts w:hint="eastAsia"/>
          <w:b/>
          <w:sz w:val="44"/>
          <w:szCs w:val="44"/>
        </w:rPr>
        <w:t>报告</w:t>
      </w:r>
    </w:p>
    <w:p w14:paraId="1E40E65A" w14:textId="77777777" w:rsidR="00EB5D2D" w:rsidRPr="00EB5D2D" w:rsidRDefault="00EB5D2D" w:rsidP="00EB5D2D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p w14:paraId="3AD1BFD2" w14:textId="0C351C96" w:rsidR="00EB5D2D" w:rsidRDefault="00EB5D2D" w:rsidP="00EB5D2D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p w14:paraId="6C9660B6" w14:textId="77777777" w:rsidR="00EB5D2D" w:rsidRDefault="00EB5D2D" w:rsidP="00EB5D2D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820"/>
      </w:tblGrid>
      <w:tr w:rsidR="00EB5D2D" w:rsidRPr="00E94525" w14:paraId="6FAB36EB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1BB8ACD0" w14:textId="77777777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课程名称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A7305" w14:textId="4481530E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 w:rsidRPr="00EB5D2D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算法设计与分析</w:t>
            </w:r>
          </w:p>
        </w:tc>
      </w:tr>
      <w:tr w:rsidR="00EB5D2D" w:rsidRPr="00E94525" w14:paraId="23DAB9FE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6A73A136" w14:textId="58F983A8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学生姓名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FC8DD9" w14:textId="6BF72061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刘文博</w:t>
            </w:r>
          </w:p>
        </w:tc>
      </w:tr>
      <w:tr w:rsidR="00EB5D2D" w:rsidRPr="00E94525" w14:paraId="378278B8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191DF801" w14:textId="1FBB4138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学生学号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BFF0B7" w14:textId="3C94DE92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/>
                <w:bCs/>
                <w:sz w:val="32"/>
                <w:szCs w:val="32"/>
              </w:rPr>
              <w:t>201716040224</w:t>
            </w:r>
          </w:p>
        </w:tc>
      </w:tr>
      <w:tr w:rsidR="00EB5D2D" w:rsidRPr="00E94525" w14:paraId="1F49A1B1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235DF553" w14:textId="3A3BBD62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学生专业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9939C1" w14:textId="25BE2F9B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软件工程1</w:t>
            </w:r>
            <w:r>
              <w:rPr>
                <w:rFonts w:ascii="楷体_GB2312" w:eastAsia="楷体_GB2312" w:hAnsi="华文中宋"/>
                <w:bCs/>
                <w:sz w:val="32"/>
                <w:szCs w:val="32"/>
              </w:rPr>
              <w:t>702</w:t>
            </w:r>
          </w:p>
        </w:tc>
      </w:tr>
    </w:tbl>
    <w:p w14:paraId="780DCD14" w14:textId="3C90C8AB" w:rsidR="00EB5D2D" w:rsidRPr="00EB5D2D" w:rsidRDefault="00EB5D2D">
      <w:pPr>
        <w:widowControl/>
        <w:jc w:val="left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/>
          <w:b/>
          <w:sz w:val="28"/>
          <w:szCs w:val="28"/>
        </w:rPr>
        <w:br w:type="page"/>
      </w:r>
    </w:p>
    <w:p w14:paraId="594B0B49" w14:textId="38C000BA" w:rsidR="00B5385D" w:rsidRPr="00B5385D" w:rsidRDefault="00B5385D" w:rsidP="00B5385D">
      <w:pPr>
        <w:jc w:val="center"/>
        <w:rPr>
          <w:rStyle w:val="aa"/>
          <w:sz w:val="36"/>
          <w:szCs w:val="36"/>
        </w:rPr>
      </w:pPr>
      <w:r w:rsidRPr="00B5385D">
        <w:rPr>
          <w:rStyle w:val="aa"/>
          <w:rFonts w:hint="eastAsia"/>
          <w:sz w:val="36"/>
          <w:szCs w:val="36"/>
        </w:rPr>
        <w:lastRenderedPageBreak/>
        <w:t>实验</w:t>
      </w:r>
      <w:r w:rsidR="00235DFF">
        <w:rPr>
          <w:rStyle w:val="aa"/>
          <w:rFonts w:hint="eastAsia"/>
          <w:sz w:val="36"/>
          <w:szCs w:val="36"/>
        </w:rPr>
        <w:t>二</w:t>
      </w:r>
      <w:r w:rsidRPr="00B5385D">
        <w:rPr>
          <w:rStyle w:val="aa"/>
          <w:rFonts w:hint="eastAsia"/>
          <w:sz w:val="36"/>
          <w:szCs w:val="36"/>
        </w:rPr>
        <w:t>：</w:t>
      </w:r>
      <w:r w:rsidR="00235DFF">
        <w:rPr>
          <w:rStyle w:val="aa"/>
          <w:rFonts w:hint="eastAsia"/>
          <w:sz w:val="36"/>
          <w:szCs w:val="36"/>
        </w:rPr>
        <w:t>最短路径</w:t>
      </w:r>
    </w:p>
    <w:p w14:paraId="48FD22F1" w14:textId="31D6C38F" w:rsidR="00953AFB" w:rsidRDefault="00953AFB" w:rsidP="00953AFB">
      <w:pPr>
        <w:jc w:val="center"/>
      </w:pPr>
      <w:r>
        <w:rPr>
          <w:rFonts w:hint="eastAsia"/>
        </w:rPr>
        <w:t>苗建雨</w:t>
      </w:r>
    </w:p>
    <w:p w14:paraId="32324AF2" w14:textId="44BEB103" w:rsidR="00953AFB" w:rsidRDefault="00953AFB" w:rsidP="00953AFB">
      <w:pPr>
        <w:jc w:val="center"/>
      </w:pPr>
      <w:r>
        <w:t>2019 年 5 月 9 日</w:t>
      </w:r>
    </w:p>
    <w:p w14:paraId="395FB4E2" w14:textId="16B7D197" w:rsidR="00F24F57" w:rsidRDefault="00F24F57" w:rsidP="00F24F57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2019  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 w:rsidR="00CF2455">
        <w:rPr>
          <w:u w:val="single"/>
        </w:rPr>
        <w:t>5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u w:val="single"/>
        </w:rPr>
        <w:t xml:space="preserve">   </w:t>
      </w:r>
      <w:r w:rsidR="00235DFF">
        <w:rPr>
          <w:u w:val="single"/>
        </w:rPr>
        <w:t>16</w:t>
      </w:r>
      <w:r>
        <w:rPr>
          <w:u w:val="single"/>
        </w:rPr>
        <w:t xml:space="preserve">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软件工程1</w:t>
      </w:r>
      <w:r>
        <w:rPr>
          <w:u w:val="single"/>
        </w:rPr>
        <w:t xml:space="preserve">702           </w:t>
      </w:r>
    </w:p>
    <w:p w14:paraId="629997C1" w14:textId="5075BBFF" w:rsidR="00F24F57" w:rsidRDefault="00F24F57" w:rsidP="00F24F57">
      <w:pPr>
        <w:jc w:val="left"/>
        <w:rPr>
          <w:u w:val="single"/>
        </w:rPr>
      </w:pPr>
      <w:r>
        <w:rPr>
          <w:rFonts w:hint="eastAsia"/>
        </w:rPr>
        <w:t>学号（后四位）：</w:t>
      </w:r>
      <w:r>
        <w:t>_</w:t>
      </w:r>
      <w:r w:rsidRPr="0049282B">
        <w:rPr>
          <w:u w:val="single"/>
        </w:rPr>
        <w:t>__0224__</w:t>
      </w:r>
      <w:r>
        <w:t xml:space="preserve">____   </w:t>
      </w:r>
      <w:r>
        <w:rPr>
          <w:rFonts w:hint="eastAsia"/>
        </w:rPr>
        <w:t>姓名：</w:t>
      </w:r>
      <w:r>
        <w:t>____</w:t>
      </w:r>
      <w:r w:rsidRPr="0049282B">
        <w:rPr>
          <w:rFonts w:hint="eastAsia"/>
          <w:u w:val="single"/>
        </w:rPr>
        <w:t>刘文博</w:t>
      </w:r>
      <w:r>
        <w:t xml:space="preserve">_____ </w:t>
      </w:r>
      <w:r>
        <w:rPr>
          <w:rFonts w:hint="eastAsia"/>
        </w:rPr>
        <w:t>成绩：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p w14:paraId="4FB9FCA1" w14:textId="2D1D81E8" w:rsidR="00A91D88" w:rsidRDefault="00A91D88" w:rsidP="00F24F57">
      <w:pPr>
        <w:jc w:val="left"/>
        <w:rPr>
          <w:u w:val="single"/>
        </w:rPr>
      </w:pPr>
    </w:p>
    <w:p w14:paraId="600D7DD1" w14:textId="77777777" w:rsidR="00A91D88" w:rsidRPr="00A91D88" w:rsidRDefault="00A91D88" w:rsidP="00F24F57">
      <w:pPr>
        <w:jc w:val="left"/>
        <w:rPr>
          <w:rFonts w:ascii="黑体" w:eastAsia="黑体"/>
          <w:sz w:val="24"/>
          <w:szCs w:val="24"/>
        </w:rPr>
      </w:pPr>
    </w:p>
    <w:p w14:paraId="4107998C" w14:textId="77777777" w:rsidR="00EB5D2D" w:rsidRPr="00B5385D" w:rsidRDefault="00EB5D2D" w:rsidP="00EB5D2D">
      <w:pPr>
        <w:rPr>
          <w:b/>
          <w:sz w:val="24"/>
          <w:szCs w:val="24"/>
        </w:rPr>
      </w:pPr>
      <w:r w:rsidRPr="00B5385D">
        <w:rPr>
          <w:rFonts w:hint="eastAsia"/>
          <w:b/>
          <w:sz w:val="24"/>
          <w:szCs w:val="24"/>
        </w:rPr>
        <w:t>一、 实验目的：</w:t>
      </w:r>
    </w:p>
    <w:p w14:paraId="43EB68D2" w14:textId="4537E236" w:rsidR="00235DFF" w:rsidRDefault="00235DFF" w:rsidP="00B5385D">
      <w:r>
        <w:t>熟练掌握利用动态规划方法解决问题的基本思想，学会如何将问题化为多阶段图的方法，并能对具体问题写出正确的递推公式。</w:t>
      </w:r>
    </w:p>
    <w:p w14:paraId="6BA971B8" w14:textId="0C4B6842" w:rsidR="00B5385D" w:rsidRPr="00B5385D" w:rsidRDefault="00B5385D" w:rsidP="00B5385D">
      <w:pPr>
        <w:rPr>
          <w:b/>
          <w:sz w:val="24"/>
          <w:szCs w:val="24"/>
        </w:rPr>
      </w:pPr>
      <w:r w:rsidRPr="00B5385D">
        <w:rPr>
          <w:rFonts w:hint="eastAsia"/>
          <w:b/>
          <w:sz w:val="24"/>
          <w:szCs w:val="24"/>
        </w:rPr>
        <w:t>二、实验要求：</w:t>
      </w:r>
      <w:r w:rsidRPr="00B5385D">
        <w:rPr>
          <w:b/>
          <w:sz w:val="24"/>
          <w:szCs w:val="24"/>
        </w:rPr>
        <w:t xml:space="preserve"> </w:t>
      </w:r>
    </w:p>
    <w:p w14:paraId="46DDBBA2" w14:textId="0DDD41D4" w:rsidR="00B5385D" w:rsidRPr="00235DFF" w:rsidRDefault="00235DFF" w:rsidP="00B5385D">
      <w:pPr>
        <w:rPr>
          <w:rFonts w:hint="eastAsia"/>
        </w:rPr>
      </w:pPr>
      <w:r>
        <w:t>熟练掌握利用动态规划方法解决问题的基本思想，学会如何将问题化为多阶段图的方法，并能对具体问题写出正确的递推公式。</w:t>
      </w:r>
      <w:r>
        <w:rPr>
          <w:rFonts w:hint="eastAsia"/>
        </w:rPr>
        <w:t>并用代码实现。</w:t>
      </w:r>
    </w:p>
    <w:p w14:paraId="0DB2FA71" w14:textId="77777777" w:rsidR="00B5385D" w:rsidRPr="00B5385D" w:rsidRDefault="00B5385D" w:rsidP="00B5385D">
      <w:pPr>
        <w:rPr>
          <w:b/>
          <w:sz w:val="24"/>
          <w:szCs w:val="24"/>
        </w:rPr>
      </w:pPr>
      <w:r w:rsidRPr="00B5385D">
        <w:rPr>
          <w:rFonts w:hint="eastAsia"/>
          <w:b/>
          <w:sz w:val="24"/>
          <w:szCs w:val="24"/>
        </w:rPr>
        <w:t>三、实验内容：</w:t>
      </w:r>
      <w:r w:rsidRPr="00B5385D">
        <w:rPr>
          <w:b/>
          <w:sz w:val="24"/>
          <w:szCs w:val="24"/>
        </w:rPr>
        <w:t xml:space="preserve"> </w:t>
      </w:r>
      <w:bookmarkStart w:id="0" w:name="_GoBack"/>
      <w:bookmarkEnd w:id="0"/>
    </w:p>
    <w:p w14:paraId="3777FA2F" w14:textId="77777777" w:rsidR="004C7C16" w:rsidRDefault="00CC2D3C" w:rsidP="00235DFF">
      <w:r w:rsidRPr="00CC2D3C">
        <w:rPr>
          <w:b/>
          <w:szCs w:val="21"/>
        </w:rPr>
        <w:t xml:space="preserve"> 1.</w:t>
      </w:r>
      <w:r w:rsidR="004C7C16" w:rsidRPr="004C7C16">
        <w:t xml:space="preserve"> </w:t>
      </w:r>
      <w:r w:rsidR="004C7C16" w:rsidRPr="004C7C16">
        <w:rPr>
          <w:b/>
        </w:rPr>
        <w:t>Dijkstra算法</w:t>
      </w:r>
    </w:p>
    <w:p w14:paraId="25BA1E8B" w14:textId="1E5B8131" w:rsidR="00235DFF" w:rsidRDefault="00235DFF" w:rsidP="00235DFF">
      <w:r>
        <w:rPr>
          <w:rFonts w:hint="eastAsia"/>
        </w:rPr>
        <w:t>通过对最短路径求解的学习，掌握动态规划算法的基本思想。</w:t>
      </w:r>
      <w:r>
        <w:t>Dijkstra算法是一种经</w:t>
      </w:r>
    </w:p>
    <w:p w14:paraId="70327F34" w14:textId="77777777" w:rsidR="00235DFF" w:rsidRDefault="00235DFF" w:rsidP="00235DFF">
      <w:r>
        <w:rPr>
          <w:rFonts w:hint="eastAsia"/>
        </w:rPr>
        <w:t>典的使用动态规划思想解决问题的算法，其主要思想是：初始集合</w:t>
      </w:r>
      <w:r>
        <w:t>S包含路径的起点，随</w:t>
      </w:r>
    </w:p>
    <w:p w14:paraId="5C46DD62" w14:textId="77777777" w:rsidR="00235DFF" w:rsidRDefault="00235DFF" w:rsidP="00235DFF">
      <w:r>
        <w:rPr>
          <w:rFonts w:hint="eastAsia"/>
        </w:rPr>
        <w:t>后每次从集合之外的点中选择一个到起点最近的点</w:t>
      </w:r>
    </w:p>
    <w:p w14:paraId="25A7DD3B" w14:textId="44F694AD" w:rsidR="00235DFF" w:rsidRDefault="00235DFF" w:rsidP="00235DFF">
      <w:r>
        <w:t xml:space="preserve">D[i] = min{D[j]|vj ∈ V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S} </w:t>
      </w:r>
    </w:p>
    <w:p w14:paraId="33DEF81A" w14:textId="77777777" w:rsidR="00235DFF" w:rsidRDefault="00235DFF" w:rsidP="00235DFF">
      <w:r>
        <w:rPr>
          <w:rFonts w:hint="eastAsia"/>
        </w:rPr>
        <w:t>加入该集合，最后按照如下条件更新所有经过该点的路径的长度</w:t>
      </w:r>
    </w:p>
    <w:p w14:paraId="3D1BB916" w14:textId="65803F45" w:rsidR="00235DFF" w:rsidRDefault="00235DFF" w:rsidP="00235DFF">
      <w:r>
        <w:t xml:space="preserve">D[k] = D[i] + arcs[i][k], if D[i] + arcs[i][k] &lt; D[k]; </w:t>
      </w:r>
    </w:p>
    <w:p w14:paraId="081E2AF0" w14:textId="48ECBD01" w:rsidR="00C75975" w:rsidRPr="00C75975" w:rsidRDefault="00C75975" w:rsidP="00235DFF">
      <w:pPr>
        <w:rPr>
          <w:b/>
        </w:rPr>
      </w:pPr>
      <w:r w:rsidRPr="00C75975">
        <w:rPr>
          <w:rFonts w:hint="eastAsia"/>
          <w:b/>
        </w:rPr>
        <w:t>代码实现：</w:t>
      </w:r>
    </w:p>
    <w:p w14:paraId="3DA28711" w14:textId="77777777" w:rsidR="00235DFF" w:rsidRDefault="00235DFF" w:rsidP="00235DFF">
      <w:r>
        <w:t>#include "stdio.h"</w:t>
      </w:r>
    </w:p>
    <w:p w14:paraId="1F246088" w14:textId="77777777" w:rsidR="00235DFF" w:rsidRDefault="00235DFF" w:rsidP="00235DFF">
      <w:r>
        <w:t>#include "stdlib.h"</w:t>
      </w:r>
    </w:p>
    <w:p w14:paraId="51981493" w14:textId="77777777" w:rsidR="00235DFF" w:rsidRDefault="00235DFF" w:rsidP="00235DFF">
      <w:r>
        <w:t>#include "io.h"</w:t>
      </w:r>
    </w:p>
    <w:p w14:paraId="525A3D11" w14:textId="77777777" w:rsidR="00235DFF" w:rsidRDefault="00235DFF" w:rsidP="00235DFF">
      <w:r>
        <w:t>#include "math.h"</w:t>
      </w:r>
    </w:p>
    <w:p w14:paraId="6AE5A411" w14:textId="77777777" w:rsidR="00235DFF" w:rsidRDefault="00235DFF" w:rsidP="00235DFF">
      <w:r>
        <w:t>#include "time.h"</w:t>
      </w:r>
    </w:p>
    <w:p w14:paraId="06D419CA" w14:textId="77777777" w:rsidR="00235DFF" w:rsidRDefault="00235DFF" w:rsidP="00235DFF"/>
    <w:p w14:paraId="11EE065E" w14:textId="77777777" w:rsidR="00235DFF" w:rsidRDefault="00235DFF" w:rsidP="00235DFF">
      <w:r>
        <w:t>#define OK 1</w:t>
      </w:r>
    </w:p>
    <w:p w14:paraId="73770F86" w14:textId="77777777" w:rsidR="00235DFF" w:rsidRDefault="00235DFF" w:rsidP="00235DFF">
      <w:r>
        <w:t>#define ERROR 0</w:t>
      </w:r>
    </w:p>
    <w:p w14:paraId="399B7D8B" w14:textId="77777777" w:rsidR="00235DFF" w:rsidRDefault="00235DFF" w:rsidP="00235DFF">
      <w:r>
        <w:t>#define TRUE 1</w:t>
      </w:r>
    </w:p>
    <w:p w14:paraId="1D2C0CB3" w14:textId="77777777" w:rsidR="00235DFF" w:rsidRDefault="00235DFF" w:rsidP="00235DFF">
      <w:r>
        <w:t>#define FALSE 0</w:t>
      </w:r>
    </w:p>
    <w:p w14:paraId="3DEFE247" w14:textId="77777777" w:rsidR="00235DFF" w:rsidRDefault="00235DFF" w:rsidP="00235DFF"/>
    <w:p w14:paraId="36C8A0ED" w14:textId="77777777" w:rsidR="00235DFF" w:rsidRDefault="00235DFF" w:rsidP="00235DFF">
      <w:r>
        <w:t>#define MAXEDgE 20</w:t>
      </w:r>
    </w:p>
    <w:p w14:paraId="49D2637D" w14:textId="77777777" w:rsidR="00235DFF" w:rsidRDefault="00235DFF" w:rsidP="00235DFF">
      <w:r>
        <w:t>#define MAXVEX 20</w:t>
      </w:r>
    </w:p>
    <w:p w14:paraId="273F7F83" w14:textId="77777777" w:rsidR="00235DFF" w:rsidRDefault="00235DFF" w:rsidP="00235DFF">
      <w:r>
        <w:t>#define INFINITY 65535</w:t>
      </w:r>
    </w:p>
    <w:p w14:paraId="4A0B9AE8" w14:textId="77777777" w:rsidR="00235DFF" w:rsidRDefault="00235DFF" w:rsidP="00235DFF"/>
    <w:p w14:paraId="3A4299B6" w14:textId="6E15EEAB" w:rsidR="00235DFF" w:rsidRDefault="00235DFF" w:rsidP="00235DFF">
      <w:r>
        <w:t xml:space="preserve">typedef int Status; </w:t>
      </w:r>
    </w:p>
    <w:p w14:paraId="280FB662" w14:textId="77777777" w:rsidR="00235DFF" w:rsidRDefault="00235DFF" w:rsidP="00235DFF"/>
    <w:p w14:paraId="7DD48A37" w14:textId="77777777" w:rsidR="00235DFF" w:rsidRDefault="00235DFF" w:rsidP="00235DFF"/>
    <w:p w14:paraId="5DC75E29" w14:textId="77777777" w:rsidR="00235DFF" w:rsidRDefault="00235DFF" w:rsidP="00235DFF">
      <w:r>
        <w:t>typedef struct</w:t>
      </w:r>
    </w:p>
    <w:p w14:paraId="4474203D" w14:textId="77777777" w:rsidR="00235DFF" w:rsidRDefault="00235DFF" w:rsidP="00235DFF">
      <w:r>
        <w:t>{</w:t>
      </w:r>
    </w:p>
    <w:p w14:paraId="360599BB" w14:textId="77777777" w:rsidR="00235DFF" w:rsidRDefault="00235DFF" w:rsidP="00235DFF">
      <w:r>
        <w:t xml:space="preserve">    int vexs[MAXVEX];</w:t>
      </w:r>
    </w:p>
    <w:p w14:paraId="0FE75F0C" w14:textId="77777777" w:rsidR="00235DFF" w:rsidRDefault="00235DFF" w:rsidP="00235DFF">
      <w:r>
        <w:t xml:space="preserve">    int arc[MAXVEX][MAXVEX];</w:t>
      </w:r>
    </w:p>
    <w:p w14:paraId="3A36071B" w14:textId="77777777" w:rsidR="00235DFF" w:rsidRDefault="00235DFF" w:rsidP="00235DFF">
      <w:r>
        <w:t xml:space="preserve">    int numVertexes, numEdges;</w:t>
      </w:r>
    </w:p>
    <w:p w14:paraId="45BB760B" w14:textId="77777777" w:rsidR="00235DFF" w:rsidRDefault="00235DFF" w:rsidP="00235DFF">
      <w:r>
        <w:t>}Mgraph;</w:t>
      </w:r>
    </w:p>
    <w:p w14:paraId="43AC58AA" w14:textId="77777777" w:rsidR="00235DFF" w:rsidRDefault="00235DFF" w:rsidP="00235DFF"/>
    <w:p w14:paraId="45D25556" w14:textId="71C3F64B" w:rsidR="00235DFF" w:rsidRDefault="00235DFF" w:rsidP="00235DFF">
      <w:r>
        <w:t xml:space="preserve">typedef int Patharc[MAXVEX];           </w:t>
      </w:r>
    </w:p>
    <w:p w14:paraId="3120AD71" w14:textId="0C853A30" w:rsidR="00235DFF" w:rsidRDefault="00235DFF" w:rsidP="00235DFF">
      <w:r>
        <w:t xml:space="preserve">typedef int ShortPathTable[MAXVEX];     </w:t>
      </w:r>
    </w:p>
    <w:p w14:paraId="4DAAA2CA" w14:textId="77777777" w:rsidR="00235DFF" w:rsidRDefault="00235DFF" w:rsidP="00235DFF"/>
    <w:p w14:paraId="2633F7F3" w14:textId="77777777" w:rsidR="00235DFF" w:rsidRDefault="00235DFF" w:rsidP="00235DFF"/>
    <w:p w14:paraId="32BBF394" w14:textId="77777777" w:rsidR="00235DFF" w:rsidRDefault="00235DFF" w:rsidP="00235DFF">
      <w:r>
        <w:t>void CreateMgraph(Mgraph *g)</w:t>
      </w:r>
    </w:p>
    <w:p w14:paraId="6F7C477C" w14:textId="77777777" w:rsidR="00235DFF" w:rsidRDefault="00235DFF" w:rsidP="00235DFF">
      <w:r>
        <w:t>{</w:t>
      </w:r>
    </w:p>
    <w:p w14:paraId="0DCF4E45" w14:textId="77777777" w:rsidR="00235DFF" w:rsidRDefault="00235DFF" w:rsidP="00235DFF">
      <w:r>
        <w:t xml:space="preserve">    int i, j;</w:t>
      </w:r>
    </w:p>
    <w:p w14:paraId="64FA6808" w14:textId="77777777" w:rsidR="00235DFF" w:rsidRDefault="00235DFF" w:rsidP="00235DFF"/>
    <w:p w14:paraId="7575F93B" w14:textId="77777777" w:rsidR="00235DFF" w:rsidRDefault="00235DFF" w:rsidP="00235DFF">
      <w:r>
        <w:t xml:space="preserve">    /* printf("请输入边数和顶点数:"); */</w:t>
      </w:r>
    </w:p>
    <w:p w14:paraId="49E75614" w14:textId="77777777" w:rsidR="00235DFF" w:rsidRDefault="00235DFF" w:rsidP="00235DFF">
      <w:r>
        <w:t xml:space="preserve">    g-&gt;numEdges=16;</w:t>
      </w:r>
    </w:p>
    <w:p w14:paraId="4ADE0AAB" w14:textId="77777777" w:rsidR="00235DFF" w:rsidRDefault="00235DFF" w:rsidP="00235DFF">
      <w:r>
        <w:t xml:space="preserve">    g-&gt;numVertexes=9;</w:t>
      </w:r>
    </w:p>
    <w:p w14:paraId="434C0DF3" w14:textId="77777777" w:rsidR="00235DFF" w:rsidRDefault="00235DFF" w:rsidP="00235DFF"/>
    <w:p w14:paraId="57BFF639" w14:textId="77777777" w:rsidR="00235DFF" w:rsidRDefault="00235DFF" w:rsidP="00235DFF">
      <w:r>
        <w:t xml:space="preserve">    for (i = 0; i &lt; g-&gt;numVertexes; i++)/* 初始化图 */</w:t>
      </w:r>
    </w:p>
    <w:p w14:paraId="7A55C577" w14:textId="77777777" w:rsidR="00235DFF" w:rsidRDefault="00235DFF" w:rsidP="00235DFF">
      <w:r>
        <w:t xml:space="preserve">    {</w:t>
      </w:r>
    </w:p>
    <w:p w14:paraId="4785617D" w14:textId="77777777" w:rsidR="00235DFF" w:rsidRDefault="00235DFF" w:rsidP="00235DFF">
      <w:r>
        <w:t xml:space="preserve">        g-&gt;vexs[i]=i;</w:t>
      </w:r>
    </w:p>
    <w:p w14:paraId="62F9CA9B" w14:textId="77777777" w:rsidR="00235DFF" w:rsidRDefault="00235DFF" w:rsidP="00235DFF">
      <w:r>
        <w:t xml:space="preserve">    }</w:t>
      </w:r>
    </w:p>
    <w:p w14:paraId="23DE801D" w14:textId="77777777" w:rsidR="00235DFF" w:rsidRDefault="00235DFF" w:rsidP="00235DFF"/>
    <w:p w14:paraId="29E5B047" w14:textId="77777777" w:rsidR="00235DFF" w:rsidRDefault="00235DFF" w:rsidP="00235DFF">
      <w:r>
        <w:t xml:space="preserve">    for (i = 0; i &lt; g-&gt;numVertexes; i++)/* 初始化图 */</w:t>
      </w:r>
    </w:p>
    <w:p w14:paraId="6BA8622A" w14:textId="77777777" w:rsidR="00235DFF" w:rsidRDefault="00235DFF" w:rsidP="00235DFF">
      <w:r>
        <w:t xml:space="preserve">    {</w:t>
      </w:r>
    </w:p>
    <w:p w14:paraId="35CAE550" w14:textId="77777777" w:rsidR="00235DFF" w:rsidRDefault="00235DFF" w:rsidP="00235DFF">
      <w:r>
        <w:t xml:space="preserve">        for ( j = 0; j &lt; g-&gt;numVertexes; j++)</w:t>
      </w:r>
    </w:p>
    <w:p w14:paraId="43CBF1DF" w14:textId="77777777" w:rsidR="00235DFF" w:rsidRDefault="00235DFF" w:rsidP="00235DFF">
      <w:r>
        <w:t xml:space="preserve">        {</w:t>
      </w:r>
    </w:p>
    <w:p w14:paraId="020AE09E" w14:textId="77777777" w:rsidR="00235DFF" w:rsidRDefault="00235DFF" w:rsidP="00235DFF">
      <w:r>
        <w:t xml:space="preserve">            if (i==j)</w:t>
      </w:r>
    </w:p>
    <w:p w14:paraId="7657B063" w14:textId="77777777" w:rsidR="00235DFF" w:rsidRDefault="00235DFF" w:rsidP="00235DFF">
      <w:r>
        <w:t xml:space="preserve">                g-&gt;arc[i][j]=0;</w:t>
      </w:r>
    </w:p>
    <w:p w14:paraId="1D16BF81" w14:textId="77777777" w:rsidR="00235DFF" w:rsidRDefault="00235DFF" w:rsidP="00235DFF">
      <w:r>
        <w:t xml:space="preserve">            else</w:t>
      </w:r>
    </w:p>
    <w:p w14:paraId="0CBD73E2" w14:textId="77777777" w:rsidR="00235DFF" w:rsidRDefault="00235DFF" w:rsidP="00235DFF">
      <w:r>
        <w:t xml:space="preserve">                g-&gt;arc[i][j] = g-&gt;arc[j][i] = INFINITY;</w:t>
      </w:r>
    </w:p>
    <w:p w14:paraId="5B136B88" w14:textId="77777777" w:rsidR="00235DFF" w:rsidRDefault="00235DFF" w:rsidP="00235DFF">
      <w:r>
        <w:t xml:space="preserve">        }</w:t>
      </w:r>
    </w:p>
    <w:p w14:paraId="131136B9" w14:textId="77777777" w:rsidR="00235DFF" w:rsidRDefault="00235DFF" w:rsidP="00235DFF">
      <w:r>
        <w:t xml:space="preserve">    }</w:t>
      </w:r>
    </w:p>
    <w:p w14:paraId="166D036B" w14:textId="77777777" w:rsidR="00235DFF" w:rsidRDefault="00235DFF" w:rsidP="00235DFF"/>
    <w:p w14:paraId="6F28D9CA" w14:textId="77777777" w:rsidR="00235DFF" w:rsidRDefault="00235DFF" w:rsidP="00235DFF">
      <w:r>
        <w:t xml:space="preserve">    g-&gt;arc[0][1]=1;</w:t>
      </w:r>
    </w:p>
    <w:p w14:paraId="0D3803E3" w14:textId="77777777" w:rsidR="00235DFF" w:rsidRDefault="00235DFF" w:rsidP="00235DFF">
      <w:r>
        <w:t xml:space="preserve">    g-&gt;arc[0][2]=5;</w:t>
      </w:r>
    </w:p>
    <w:p w14:paraId="38F9C55A" w14:textId="77777777" w:rsidR="00235DFF" w:rsidRDefault="00235DFF" w:rsidP="00235DFF">
      <w:r>
        <w:t xml:space="preserve">    g-&gt;arc[1][2]=3;</w:t>
      </w:r>
    </w:p>
    <w:p w14:paraId="6114D5C6" w14:textId="77777777" w:rsidR="00235DFF" w:rsidRDefault="00235DFF" w:rsidP="00235DFF">
      <w:r>
        <w:t xml:space="preserve">    g-&gt;arc[1][3]=7;</w:t>
      </w:r>
    </w:p>
    <w:p w14:paraId="775A0317" w14:textId="77777777" w:rsidR="00235DFF" w:rsidRDefault="00235DFF" w:rsidP="00235DFF">
      <w:r>
        <w:t xml:space="preserve">    g-&gt;arc[1][4]=5;</w:t>
      </w:r>
    </w:p>
    <w:p w14:paraId="5335745A" w14:textId="77777777" w:rsidR="00235DFF" w:rsidRDefault="00235DFF" w:rsidP="00235DFF"/>
    <w:p w14:paraId="44BD8938" w14:textId="77777777" w:rsidR="00235DFF" w:rsidRDefault="00235DFF" w:rsidP="00235DFF">
      <w:r>
        <w:t xml:space="preserve">    g-&gt;arc[2][4]=1;</w:t>
      </w:r>
    </w:p>
    <w:p w14:paraId="36461218" w14:textId="77777777" w:rsidR="00235DFF" w:rsidRDefault="00235DFF" w:rsidP="00235DFF">
      <w:r>
        <w:t xml:space="preserve">    g-&gt;arc[2][5]=7;</w:t>
      </w:r>
    </w:p>
    <w:p w14:paraId="3930FA03" w14:textId="77777777" w:rsidR="00235DFF" w:rsidRDefault="00235DFF" w:rsidP="00235DFF">
      <w:r>
        <w:lastRenderedPageBreak/>
        <w:t xml:space="preserve">    g-&gt;arc[3][4]=2;</w:t>
      </w:r>
    </w:p>
    <w:p w14:paraId="26F41005" w14:textId="77777777" w:rsidR="00235DFF" w:rsidRDefault="00235DFF" w:rsidP="00235DFF">
      <w:r>
        <w:t xml:space="preserve">    g-&gt;arc[3][6]=3;</w:t>
      </w:r>
    </w:p>
    <w:p w14:paraId="7C175BDE" w14:textId="77777777" w:rsidR="00235DFF" w:rsidRDefault="00235DFF" w:rsidP="00235DFF">
      <w:r>
        <w:t xml:space="preserve">    g-&gt;arc[4][5]=3;</w:t>
      </w:r>
    </w:p>
    <w:p w14:paraId="272C3B80" w14:textId="77777777" w:rsidR="00235DFF" w:rsidRDefault="00235DFF" w:rsidP="00235DFF"/>
    <w:p w14:paraId="66F36E0C" w14:textId="77777777" w:rsidR="00235DFF" w:rsidRDefault="00235DFF" w:rsidP="00235DFF">
      <w:r>
        <w:t xml:space="preserve">    g-&gt;arc[4][6]=6;</w:t>
      </w:r>
    </w:p>
    <w:p w14:paraId="23D1A651" w14:textId="77777777" w:rsidR="00235DFF" w:rsidRDefault="00235DFF" w:rsidP="00235DFF">
      <w:r>
        <w:t xml:space="preserve">    g-&gt;arc[4][7]=9;</w:t>
      </w:r>
    </w:p>
    <w:p w14:paraId="3CE630BE" w14:textId="77777777" w:rsidR="00235DFF" w:rsidRDefault="00235DFF" w:rsidP="00235DFF">
      <w:r>
        <w:t xml:space="preserve">    g-&gt;arc[5][7]=5;</w:t>
      </w:r>
    </w:p>
    <w:p w14:paraId="65E8AF28" w14:textId="77777777" w:rsidR="00235DFF" w:rsidRDefault="00235DFF" w:rsidP="00235DFF">
      <w:r>
        <w:t xml:space="preserve">    g-&gt;arc[6][7]=2;</w:t>
      </w:r>
    </w:p>
    <w:p w14:paraId="2A946BF9" w14:textId="77777777" w:rsidR="00235DFF" w:rsidRDefault="00235DFF" w:rsidP="00235DFF">
      <w:r>
        <w:t xml:space="preserve">    g-&gt;arc[6][8]=7;</w:t>
      </w:r>
    </w:p>
    <w:p w14:paraId="1AFEEC27" w14:textId="77777777" w:rsidR="00235DFF" w:rsidRDefault="00235DFF" w:rsidP="00235DFF"/>
    <w:p w14:paraId="40B64C97" w14:textId="77777777" w:rsidR="00235DFF" w:rsidRDefault="00235DFF" w:rsidP="00235DFF">
      <w:r>
        <w:t xml:space="preserve">    g-&gt;arc[7][8]=4;</w:t>
      </w:r>
    </w:p>
    <w:p w14:paraId="2CA50E14" w14:textId="77777777" w:rsidR="00235DFF" w:rsidRDefault="00235DFF" w:rsidP="00235DFF"/>
    <w:p w14:paraId="5319EB35" w14:textId="77777777" w:rsidR="00235DFF" w:rsidRDefault="00235DFF" w:rsidP="00235DFF"/>
    <w:p w14:paraId="24613735" w14:textId="77777777" w:rsidR="00235DFF" w:rsidRDefault="00235DFF" w:rsidP="00235DFF">
      <w:r>
        <w:t xml:space="preserve">    for(i = 0; i &lt; g-&gt;numVertexes; i++)</w:t>
      </w:r>
    </w:p>
    <w:p w14:paraId="408FB5C2" w14:textId="77777777" w:rsidR="00235DFF" w:rsidRDefault="00235DFF" w:rsidP="00235DFF">
      <w:r>
        <w:t xml:space="preserve">    {</w:t>
      </w:r>
    </w:p>
    <w:p w14:paraId="643CB495" w14:textId="77777777" w:rsidR="00235DFF" w:rsidRDefault="00235DFF" w:rsidP="00235DFF">
      <w:r>
        <w:t xml:space="preserve">        for(j = i; j &lt; g-&gt;numVertexes; j++)</w:t>
      </w:r>
    </w:p>
    <w:p w14:paraId="07E8A18F" w14:textId="77777777" w:rsidR="00235DFF" w:rsidRDefault="00235DFF" w:rsidP="00235DFF">
      <w:r>
        <w:t xml:space="preserve">        {</w:t>
      </w:r>
    </w:p>
    <w:p w14:paraId="028A8DDF" w14:textId="77777777" w:rsidR="00235DFF" w:rsidRDefault="00235DFF" w:rsidP="00235DFF">
      <w:r>
        <w:t xml:space="preserve">            g-&gt;arc[j][i] =g-&gt;arc[i][j];</w:t>
      </w:r>
    </w:p>
    <w:p w14:paraId="187149DA" w14:textId="77777777" w:rsidR="00235DFF" w:rsidRDefault="00235DFF" w:rsidP="00235DFF">
      <w:r>
        <w:t xml:space="preserve">        }</w:t>
      </w:r>
    </w:p>
    <w:p w14:paraId="4D2AFF9F" w14:textId="77777777" w:rsidR="00235DFF" w:rsidRDefault="00235DFF" w:rsidP="00235DFF">
      <w:r>
        <w:t xml:space="preserve">    }</w:t>
      </w:r>
    </w:p>
    <w:p w14:paraId="059D55ED" w14:textId="77777777" w:rsidR="00235DFF" w:rsidRDefault="00235DFF" w:rsidP="00235DFF"/>
    <w:p w14:paraId="7FF60C6E" w14:textId="77777777" w:rsidR="00235DFF" w:rsidRDefault="00235DFF" w:rsidP="00235DFF">
      <w:r>
        <w:t>}</w:t>
      </w:r>
    </w:p>
    <w:p w14:paraId="0E3939F0" w14:textId="77777777" w:rsidR="00235DFF" w:rsidRDefault="00235DFF" w:rsidP="00235DFF">
      <w:r>
        <w:t>void ShortestPath_Dijkstra(Mgraph g, int v0, Patharc *P, ShortPathTable *D)</w:t>
      </w:r>
    </w:p>
    <w:p w14:paraId="44705240" w14:textId="77777777" w:rsidR="00235DFF" w:rsidRDefault="00235DFF" w:rsidP="00235DFF">
      <w:r>
        <w:t>{</w:t>
      </w:r>
    </w:p>
    <w:p w14:paraId="24104595" w14:textId="77777777" w:rsidR="00235DFF" w:rsidRDefault="00235DFF" w:rsidP="00235DFF">
      <w:r>
        <w:t xml:space="preserve">    int v,w,k,min;</w:t>
      </w:r>
    </w:p>
    <w:p w14:paraId="1F4A20ED" w14:textId="64B2ACA0" w:rsidR="00235DFF" w:rsidRDefault="00235DFF" w:rsidP="00235DFF">
      <w:r>
        <w:t xml:space="preserve">    int final[MAXVEX];               </w:t>
      </w:r>
    </w:p>
    <w:p w14:paraId="79DDD59F" w14:textId="77777777" w:rsidR="00235DFF" w:rsidRDefault="00235DFF" w:rsidP="00235DFF"/>
    <w:p w14:paraId="4E593770" w14:textId="77777777" w:rsidR="00235DFF" w:rsidRDefault="00235DFF" w:rsidP="00235DFF">
      <w:r>
        <w:t xml:space="preserve">    /* 初始化数据 */</w:t>
      </w:r>
    </w:p>
    <w:p w14:paraId="4FB09522" w14:textId="77777777" w:rsidR="00235DFF" w:rsidRDefault="00235DFF" w:rsidP="00235DFF">
      <w:r>
        <w:t xml:space="preserve">    for(v=0; v&lt;g.numVertexes; v++)</w:t>
      </w:r>
    </w:p>
    <w:p w14:paraId="44562433" w14:textId="77777777" w:rsidR="00235DFF" w:rsidRDefault="00235DFF" w:rsidP="00235DFF">
      <w:r>
        <w:t xml:space="preserve">    {</w:t>
      </w:r>
    </w:p>
    <w:p w14:paraId="37B7931E" w14:textId="359567DE" w:rsidR="00235DFF" w:rsidRDefault="00235DFF" w:rsidP="00235DFF">
      <w:r>
        <w:t xml:space="preserve">        final[v] = 0;                   </w:t>
      </w:r>
    </w:p>
    <w:p w14:paraId="1893B088" w14:textId="3FBE7F26" w:rsidR="00235DFF" w:rsidRDefault="00235DFF" w:rsidP="00235DFF">
      <w:r>
        <w:t xml:space="preserve">        (*D)[v] = g.arc[v0][v];            </w:t>
      </w:r>
    </w:p>
    <w:p w14:paraId="74E80195" w14:textId="0A20A3EF" w:rsidR="00235DFF" w:rsidRDefault="00235DFF" w:rsidP="00235DFF">
      <w:r>
        <w:t xml:space="preserve">        (*P)[v] = 0;                   </w:t>
      </w:r>
    </w:p>
    <w:p w14:paraId="0391A978" w14:textId="77777777" w:rsidR="00235DFF" w:rsidRDefault="00235DFF" w:rsidP="00235DFF">
      <w:r>
        <w:t xml:space="preserve">    }</w:t>
      </w:r>
    </w:p>
    <w:p w14:paraId="061F0949" w14:textId="77777777" w:rsidR="00235DFF" w:rsidRDefault="00235DFF" w:rsidP="00235DFF"/>
    <w:p w14:paraId="6FB3DAD5" w14:textId="679FBFD3" w:rsidR="00235DFF" w:rsidRDefault="00235DFF" w:rsidP="00235DFF">
      <w:r>
        <w:t xml:space="preserve">    (*D)[v0] = 0;   </w:t>
      </w:r>
    </w:p>
    <w:p w14:paraId="61DF08C0" w14:textId="768EF8A3" w:rsidR="00235DFF" w:rsidRDefault="00235DFF" w:rsidP="00235DFF">
      <w:r>
        <w:t xml:space="preserve">    final[v0] = 1; </w:t>
      </w:r>
    </w:p>
    <w:p w14:paraId="445F92D4" w14:textId="77777777" w:rsidR="00235DFF" w:rsidRDefault="00235DFF" w:rsidP="00235DFF"/>
    <w:p w14:paraId="2190AA21" w14:textId="77777777" w:rsidR="00235DFF" w:rsidRDefault="00235DFF" w:rsidP="00235DFF">
      <w:r>
        <w:t xml:space="preserve">    /* 开始主循环，每次求得v0到某个v顶点的最短路径 */</w:t>
      </w:r>
    </w:p>
    <w:p w14:paraId="45DB8908" w14:textId="77777777" w:rsidR="00235DFF" w:rsidRDefault="00235DFF" w:rsidP="00235DFF">
      <w:r>
        <w:t xml:space="preserve">    for(v=1; v&lt;g.numVertexes; v++)</w:t>
      </w:r>
    </w:p>
    <w:p w14:paraId="1224D7F8" w14:textId="77777777" w:rsidR="00235DFF" w:rsidRDefault="00235DFF" w:rsidP="00235DFF">
      <w:r>
        <w:t xml:space="preserve">    {</w:t>
      </w:r>
    </w:p>
    <w:p w14:paraId="2A7DF353" w14:textId="213DB41C" w:rsidR="00235DFF" w:rsidRDefault="00235DFF" w:rsidP="00235DFF">
      <w:r>
        <w:t xml:space="preserve">        min=INFINITY;                  </w:t>
      </w:r>
    </w:p>
    <w:p w14:paraId="3CEC93C4" w14:textId="77777777" w:rsidR="00235DFF" w:rsidRDefault="00235DFF" w:rsidP="00235DFF">
      <w:r>
        <w:t xml:space="preserve">        for(w=0; w&lt;g.numVertexes; w++) /* 寻找离v0最近的顶点 */</w:t>
      </w:r>
    </w:p>
    <w:p w14:paraId="5AED8D29" w14:textId="77777777" w:rsidR="00235DFF" w:rsidRDefault="00235DFF" w:rsidP="00235DFF">
      <w:r>
        <w:t xml:space="preserve">        {</w:t>
      </w:r>
    </w:p>
    <w:p w14:paraId="664D3842" w14:textId="77777777" w:rsidR="00235DFF" w:rsidRDefault="00235DFF" w:rsidP="00235DFF">
      <w:r>
        <w:lastRenderedPageBreak/>
        <w:t xml:space="preserve">            if(!final[w] &amp;&amp; (*D)[w]&lt;min)</w:t>
      </w:r>
    </w:p>
    <w:p w14:paraId="3B741810" w14:textId="77777777" w:rsidR="00235DFF" w:rsidRDefault="00235DFF" w:rsidP="00235DFF">
      <w:r>
        <w:t xml:space="preserve">            {</w:t>
      </w:r>
    </w:p>
    <w:p w14:paraId="6FCC00B7" w14:textId="77777777" w:rsidR="00235DFF" w:rsidRDefault="00235DFF" w:rsidP="00235DFF">
      <w:r>
        <w:t xml:space="preserve">                k=w;</w:t>
      </w:r>
    </w:p>
    <w:p w14:paraId="004463B2" w14:textId="77777777" w:rsidR="00235DFF" w:rsidRDefault="00235DFF" w:rsidP="00235DFF">
      <w:r>
        <w:t xml:space="preserve">                min = (*D)[w];            /* w顶点离v0顶点更近 */</w:t>
      </w:r>
    </w:p>
    <w:p w14:paraId="5AB156D7" w14:textId="77777777" w:rsidR="00235DFF" w:rsidRDefault="00235DFF" w:rsidP="00235DFF">
      <w:r>
        <w:t xml:space="preserve">            }</w:t>
      </w:r>
    </w:p>
    <w:p w14:paraId="605D5244" w14:textId="77777777" w:rsidR="00235DFF" w:rsidRDefault="00235DFF" w:rsidP="00235DFF">
      <w:r>
        <w:t xml:space="preserve">        }</w:t>
      </w:r>
    </w:p>
    <w:p w14:paraId="7729F2F6" w14:textId="77777777" w:rsidR="00235DFF" w:rsidRDefault="00235DFF" w:rsidP="00235DFF">
      <w:r>
        <w:t xml:space="preserve">        final[k] = 1;                    /* 将目前找到的最近的顶点置为1 */</w:t>
      </w:r>
    </w:p>
    <w:p w14:paraId="1F5AB5AA" w14:textId="77777777" w:rsidR="00235DFF" w:rsidRDefault="00235DFF" w:rsidP="00235DFF"/>
    <w:p w14:paraId="75F7FC9E" w14:textId="77777777" w:rsidR="00235DFF" w:rsidRDefault="00235DFF" w:rsidP="00235DFF">
      <w:r>
        <w:t xml:space="preserve">        /* 修正当前最短路径及距离 */</w:t>
      </w:r>
    </w:p>
    <w:p w14:paraId="45A32CA3" w14:textId="77777777" w:rsidR="00235DFF" w:rsidRDefault="00235DFF" w:rsidP="00235DFF">
      <w:r>
        <w:t xml:space="preserve">        for(w=0; w&lt;g.numVertexes; w++)</w:t>
      </w:r>
    </w:p>
    <w:p w14:paraId="1FF45125" w14:textId="77777777" w:rsidR="00235DFF" w:rsidRDefault="00235DFF" w:rsidP="00235DFF">
      <w:r>
        <w:t xml:space="preserve">        {</w:t>
      </w:r>
    </w:p>
    <w:p w14:paraId="7AD9A971" w14:textId="77777777" w:rsidR="00235DFF" w:rsidRDefault="00235DFF" w:rsidP="00235DFF">
      <w:r>
        <w:t xml:space="preserve">            /* 如果经过v顶点的路径比现在这条路径的长度短的话 */</w:t>
      </w:r>
    </w:p>
    <w:p w14:paraId="0B464C50" w14:textId="77777777" w:rsidR="00235DFF" w:rsidRDefault="00235DFF" w:rsidP="00235DFF">
      <w:r>
        <w:t xml:space="preserve">            if(!final[w] &amp;&amp; (min+g.arc[k][w]&lt;(*D)[w]))</w:t>
      </w:r>
    </w:p>
    <w:p w14:paraId="22EA6112" w14:textId="77777777" w:rsidR="00235DFF" w:rsidRDefault="00235DFF" w:rsidP="00235DFF">
      <w:r>
        <w:t xml:space="preserve">            {</w:t>
      </w:r>
    </w:p>
    <w:p w14:paraId="149AB85F" w14:textId="77777777" w:rsidR="00235DFF" w:rsidRDefault="00235DFF" w:rsidP="00235DFF">
      <w:r>
        <w:t xml:space="preserve">                /* 说明找到了更短的路径，修改D[w]和P[w] */</w:t>
      </w:r>
    </w:p>
    <w:p w14:paraId="0E9FDD45" w14:textId="77777777" w:rsidR="00235DFF" w:rsidRDefault="00235DFF" w:rsidP="00235DFF">
      <w:r>
        <w:t xml:space="preserve">                (*D)[w] = min + g.arc[k][w]; /* 修改当前路径长度 */</w:t>
      </w:r>
    </w:p>
    <w:p w14:paraId="25F861DB" w14:textId="77777777" w:rsidR="00235DFF" w:rsidRDefault="00235DFF" w:rsidP="00235DFF">
      <w:r>
        <w:t xml:space="preserve">                (*P)[w]=k;</w:t>
      </w:r>
    </w:p>
    <w:p w14:paraId="44CED477" w14:textId="77777777" w:rsidR="00235DFF" w:rsidRDefault="00235DFF" w:rsidP="00235DFF">
      <w:r>
        <w:t xml:space="preserve">            }</w:t>
      </w:r>
    </w:p>
    <w:p w14:paraId="4DB9C520" w14:textId="77777777" w:rsidR="00235DFF" w:rsidRDefault="00235DFF" w:rsidP="00235DFF">
      <w:r>
        <w:t xml:space="preserve">        }</w:t>
      </w:r>
    </w:p>
    <w:p w14:paraId="6ACC4C0B" w14:textId="77777777" w:rsidR="00235DFF" w:rsidRDefault="00235DFF" w:rsidP="00235DFF">
      <w:r>
        <w:t xml:space="preserve">    }</w:t>
      </w:r>
    </w:p>
    <w:p w14:paraId="79614BF7" w14:textId="65E57023" w:rsidR="00235DFF" w:rsidRDefault="00235DFF" w:rsidP="00235DFF">
      <w:pPr>
        <w:rPr>
          <w:rFonts w:hint="eastAsia"/>
        </w:rPr>
      </w:pPr>
      <w:r>
        <w:t>}</w:t>
      </w:r>
    </w:p>
    <w:p w14:paraId="24AC3E10" w14:textId="77777777" w:rsidR="00235DFF" w:rsidRDefault="00235DFF" w:rsidP="00235DFF">
      <w:r>
        <w:t>int main(void)</w:t>
      </w:r>
    </w:p>
    <w:p w14:paraId="7ED5C50C" w14:textId="77777777" w:rsidR="00235DFF" w:rsidRDefault="00235DFF" w:rsidP="00235DFF">
      <w:r>
        <w:t>{</w:t>
      </w:r>
    </w:p>
    <w:p w14:paraId="69F56A5F" w14:textId="77777777" w:rsidR="00235DFF" w:rsidRDefault="00235DFF" w:rsidP="00235DFF">
      <w:r>
        <w:t xml:space="preserve">    int i,j,v0;</w:t>
      </w:r>
    </w:p>
    <w:p w14:paraId="06FEB906" w14:textId="77777777" w:rsidR="00235DFF" w:rsidRDefault="00235DFF" w:rsidP="00235DFF">
      <w:r>
        <w:t xml:space="preserve">    Mgraph g;</w:t>
      </w:r>
    </w:p>
    <w:p w14:paraId="750CCDFA" w14:textId="77777777" w:rsidR="00235DFF" w:rsidRDefault="00235DFF" w:rsidP="00235DFF">
      <w:r>
        <w:t xml:space="preserve">    Patharc P;</w:t>
      </w:r>
    </w:p>
    <w:p w14:paraId="0746F5DF" w14:textId="77777777" w:rsidR="00235DFF" w:rsidRDefault="00235DFF" w:rsidP="00235DFF">
      <w:r>
        <w:t xml:space="preserve">    ShortPathTable D; </w:t>
      </w:r>
    </w:p>
    <w:p w14:paraId="48531DD7" w14:textId="77777777" w:rsidR="00235DFF" w:rsidRDefault="00235DFF" w:rsidP="00235DFF">
      <w:r>
        <w:t xml:space="preserve">    v0=0;</w:t>
      </w:r>
    </w:p>
    <w:p w14:paraId="37AC92EE" w14:textId="77777777" w:rsidR="00235DFF" w:rsidRDefault="00235DFF" w:rsidP="00235DFF">
      <w:r>
        <w:t xml:space="preserve">    CreateMgraph(&amp;g);</w:t>
      </w:r>
    </w:p>
    <w:p w14:paraId="728D756C" w14:textId="77777777" w:rsidR="00235DFF" w:rsidRDefault="00235DFF" w:rsidP="00235DFF">
      <w:r>
        <w:t xml:space="preserve">    ShortestPath_Dijkstra(g, v0, &amp;P, &amp;D);</w:t>
      </w:r>
    </w:p>
    <w:p w14:paraId="37DE9C95" w14:textId="77777777" w:rsidR="00235DFF" w:rsidRDefault="00235DFF" w:rsidP="00235DFF">
      <w:r>
        <w:t xml:space="preserve">    printf("最短路径倒序如下:\n");</w:t>
      </w:r>
    </w:p>
    <w:p w14:paraId="7229CCC7" w14:textId="77777777" w:rsidR="00235DFF" w:rsidRDefault="00235DFF" w:rsidP="00235DFF">
      <w:r>
        <w:t xml:space="preserve">    for(i=1;i&lt;g.numVertexes;++i)</w:t>
      </w:r>
    </w:p>
    <w:p w14:paraId="48A1E787" w14:textId="77777777" w:rsidR="00235DFF" w:rsidRDefault="00235DFF" w:rsidP="00235DFF">
      <w:r>
        <w:t xml:space="preserve">    {</w:t>
      </w:r>
    </w:p>
    <w:p w14:paraId="063BFBFD" w14:textId="77777777" w:rsidR="00235DFF" w:rsidRDefault="00235DFF" w:rsidP="00235DFF">
      <w:r>
        <w:t xml:space="preserve">        printf("v%d - v%d : ",v0,i);</w:t>
      </w:r>
    </w:p>
    <w:p w14:paraId="463ED980" w14:textId="77777777" w:rsidR="00235DFF" w:rsidRDefault="00235DFF" w:rsidP="00235DFF">
      <w:r>
        <w:t xml:space="preserve">        j=i;</w:t>
      </w:r>
    </w:p>
    <w:p w14:paraId="742ACD00" w14:textId="77777777" w:rsidR="00235DFF" w:rsidRDefault="00235DFF" w:rsidP="00235DFF">
      <w:r>
        <w:t xml:space="preserve">        while(P[j]!=0)</w:t>
      </w:r>
    </w:p>
    <w:p w14:paraId="29078079" w14:textId="77777777" w:rsidR="00235DFF" w:rsidRDefault="00235DFF" w:rsidP="00235DFF">
      <w:r>
        <w:t xml:space="preserve">        {</w:t>
      </w:r>
    </w:p>
    <w:p w14:paraId="1FD86505" w14:textId="77777777" w:rsidR="00235DFF" w:rsidRDefault="00235DFF" w:rsidP="00235DFF">
      <w:r>
        <w:t xml:space="preserve">            printf("%d ",P[j]);</w:t>
      </w:r>
    </w:p>
    <w:p w14:paraId="4BA83A19" w14:textId="77777777" w:rsidR="00235DFF" w:rsidRDefault="00235DFF" w:rsidP="00235DFF">
      <w:r>
        <w:t xml:space="preserve">            j=P[j];</w:t>
      </w:r>
    </w:p>
    <w:p w14:paraId="0FC99D4A" w14:textId="77777777" w:rsidR="00235DFF" w:rsidRDefault="00235DFF" w:rsidP="00235DFF">
      <w:r>
        <w:t xml:space="preserve">        }</w:t>
      </w:r>
    </w:p>
    <w:p w14:paraId="44A3C8F2" w14:textId="77777777" w:rsidR="00235DFF" w:rsidRDefault="00235DFF" w:rsidP="00235DFF">
      <w:r>
        <w:t xml:space="preserve">        printf("\n");</w:t>
      </w:r>
    </w:p>
    <w:p w14:paraId="5A60B412" w14:textId="77777777" w:rsidR="00235DFF" w:rsidRDefault="00235DFF" w:rsidP="00235DFF">
      <w:r>
        <w:t xml:space="preserve">    }</w:t>
      </w:r>
    </w:p>
    <w:p w14:paraId="4AE8ED4E" w14:textId="77777777" w:rsidR="00235DFF" w:rsidRDefault="00235DFF" w:rsidP="00235DFF">
      <w:r>
        <w:t xml:space="preserve">    printf("\n源点到各顶点的最短路径长度为:\n");</w:t>
      </w:r>
    </w:p>
    <w:p w14:paraId="64E4B036" w14:textId="77777777" w:rsidR="00235DFF" w:rsidRDefault="00235DFF" w:rsidP="00235DFF">
      <w:r>
        <w:t xml:space="preserve">    for(i=1;i&lt;g.numVertexes;++i)</w:t>
      </w:r>
    </w:p>
    <w:p w14:paraId="3448F085" w14:textId="77777777" w:rsidR="00235DFF" w:rsidRDefault="00235DFF" w:rsidP="00235DFF">
      <w:r>
        <w:lastRenderedPageBreak/>
        <w:t xml:space="preserve">        printf("v%d - v%d : %d \n",g.vexs[0],g.vexs[i],D[i]);</w:t>
      </w:r>
    </w:p>
    <w:p w14:paraId="6D3FDD2E" w14:textId="77777777" w:rsidR="00235DFF" w:rsidRDefault="00235DFF" w:rsidP="00235DFF">
      <w:r>
        <w:t xml:space="preserve">    return 0;</w:t>
      </w:r>
    </w:p>
    <w:p w14:paraId="6F8DBC98" w14:textId="461516C3" w:rsidR="00CC2D3C" w:rsidRPr="00CC2D3C" w:rsidRDefault="00235DFF" w:rsidP="00235DFF">
      <w:pPr>
        <w:rPr>
          <w:b/>
        </w:rPr>
      </w:pPr>
      <w:r>
        <w:t>}</w:t>
      </w:r>
      <w:r w:rsidR="00CC2D3C" w:rsidRPr="00CC2D3C">
        <w:rPr>
          <w:rFonts w:hint="eastAsia"/>
          <w:b/>
        </w:rPr>
        <w:t>实验截图：</w:t>
      </w:r>
    </w:p>
    <w:p w14:paraId="56AE4C76" w14:textId="25C9F093" w:rsidR="00CC2D3C" w:rsidRDefault="00235DFF" w:rsidP="00953AFB">
      <w:pPr>
        <w:rPr>
          <w:rFonts w:hint="eastAsia"/>
        </w:rPr>
      </w:pPr>
      <w:r>
        <w:rPr>
          <w:noProof/>
        </w:rPr>
        <w:drawing>
          <wp:inline distT="0" distB="0" distL="0" distR="0" wp14:anchorId="4F1F0D58" wp14:editId="76B874FF">
            <wp:extent cx="5274310" cy="3132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5E8E" w14:textId="77777777" w:rsidR="00235DFF" w:rsidRDefault="00CC2D3C" w:rsidP="00235DFF">
      <w:pPr>
        <w:rPr>
          <w:b/>
          <w:sz w:val="24"/>
          <w:szCs w:val="24"/>
        </w:rPr>
      </w:pPr>
      <w:r w:rsidRPr="00CC2D3C">
        <w:rPr>
          <w:rFonts w:hint="eastAsia"/>
          <w:b/>
          <w:sz w:val="24"/>
          <w:szCs w:val="24"/>
        </w:rPr>
        <w:t>四、实验结果&amp;总结：</w:t>
      </w:r>
    </w:p>
    <w:p w14:paraId="65C7EA16" w14:textId="362371BF" w:rsidR="00235DFF" w:rsidRPr="00235DFF" w:rsidRDefault="00235DFF" w:rsidP="00527EC1">
      <w:r w:rsidRPr="00235DFF">
        <w:t>Dijkstra不能含有负权值</w:t>
      </w:r>
      <w:r w:rsidR="00527EC1" w:rsidRPr="00527EC1">
        <w:rPr>
          <w:rFonts w:hint="eastAsia"/>
        </w:rPr>
        <w:t>，</w:t>
      </w:r>
      <w:r w:rsidRPr="00235DFF">
        <w:t>可以想象一下，如果有一条负边在图中。Dijkstra维护的优先队列，每次都是取一条最小的边出来的，而这条负边，可以使这条路无限小。</w:t>
      </w:r>
    </w:p>
    <w:p w14:paraId="26F469EF" w14:textId="5A8D65EB" w:rsidR="00E2126A" w:rsidRPr="00235DFF" w:rsidRDefault="00527EC1" w:rsidP="00953AFB">
      <w:r w:rsidRPr="00527EC1">
        <w:t>(min+g.arc[k][w]&lt;(*D)[w])</w:t>
      </w:r>
      <w:r>
        <w:t xml:space="preserve">  </w:t>
      </w:r>
      <w:r>
        <w:rPr>
          <w:rFonts w:hint="eastAsia"/>
        </w:rPr>
        <w:t>这句判断的代码很重要，有时候经过两个点比直接到达所花销更小，这一点需要注意。</w:t>
      </w:r>
    </w:p>
    <w:sectPr w:rsidR="00E2126A" w:rsidRPr="00235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6D"/>
    <w:rsid w:val="00235DFF"/>
    <w:rsid w:val="004C7C16"/>
    <w:rsid w:val="00527EC1"/>
    <w:rsid w:val="00591F6C"/>
    <w:rsid w:val="00953AFB"/>
    <w:rsid w:val="009C556D"/>
    <w:rsid w:val="00A91D88"/>
    <w:rsid w:val="00AF1854"/>
    <w:rsid w:val="00B5385D"/>
    <w:rsid w:val="00C75975"/>
    <w:rsid w:val="00CC2D3C"/>
    <w:rsid w:val="00CF2455"/>
    <w:rsid w:val="00E2126A"/>
    <w:rsid w:val="00EB5D2D"/>
    <w:rsid w:val="00F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560C"/>
  <w15:chartTrackingRefBased/>
  <w15:docId w15:val="{B31100CD-78BA-4845-BD79-874F8EF5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35D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3A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3A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53AF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53AFB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953AFB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53AFB"/>
    <w:rPr>
      <w:i/>
      <w:iCs/>
    </w:rPr>
  </w:style>
  <w:style w:type="character" w:styleId="a9">
    <w:name w:val="Intense Emphasis"/>
    <w:basedOn w:val="a0"/>
    <w:uiPriority w:val="21"/>
    <w:qFormat/>
    <w:rsid w:val="00953AFB"/>
    <w:rPr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953AFB"/>
    <w:rPr>
      <w:b/>
      <w:bCs/>
    </w:rPr>
  </w:style>
  <w:style w:type="paragraph" w:styleId="ab">
    <w:name w:val="Quote"/>
    <w:basedOn w:val="a"/>
    <w:next w:val="a"/>
    <w:link w:val="ac"/>
    <w:uiPriority w:val="29"/>
    <w:qFormat/>
    <w:rsid w:val="00953A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53AFB"/>
    <w:rPr>
      <w:i/>
      <w:iCs/>
      <w:color w:val="404040" w:themeColor="text1" w:themeTint="BF"/>
    </w:rPr>
  </w:style>
  <w:style w:type="paragraph" w:styleId="ad">
    <w:name w:val="No Spacing"/>
    <w:uiPriority w:val="1"/>
    <w:qFormat/>
    <w:rsid w:val="00953AF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53AFB"/>
    <w:rPr>
      <w:b/>
      <w:bCs/>
      <w:kern w:val="44"/>
      <w:sz w:val="44"/>
      <w:szCs w:val="44"/>
    </w:rPr>
  </w:style>
  <w:style w:type="paragraph" w:styleId="ae">
    <w:name w:val="Date"/>
    <w:basedOn w:val="a"/>
    <w:next w:val="a"/>
    <w:link w:val="af"/>
    <w:uiPriority w:val="99"/>
    <w:semiHidden/>
    <w:unhideWhenUsed/>
    <w:rsid w:val="00F24F57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F24F57"/>
  </w:style>
  <w:style w:type="character" w:customStyle="1" w:styleId="20">
    <w:name w:val="标题 2 字符"/>
    <w:basedOn w:val="a0"/>
    <w:link w:val="2"/>
    <w:uiPriority w:val="9"/>
    <w:rsid w:val="00235DFF"/>
    <w:rPr>
      <w:rFonts w:ascii="宋体" w:eastAsia="宋体" w:hAnsi="宋体" w:cs="宋体"/>
      <w:kern w:val="0"/>
      <w:sz w:val="36"/>
      <w:szCs w:val="36"/>
    </w:rPr>
  </w:style>
  <w:style w:type="paragraph" w:styleId="af0">
    <w:name w:val="Normal (Web)"/>
    <w:basedOn w:val="a"/>
    <w:uiPriority w:val="99"/>
    <w:semiHidden/>
    <w:unhideWhenUsed/>
    <w:rsid w:val="00235DF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59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13</cp:revision>
  <dcterms:created xsi:type="dcterms:W3CDTF">2019-05-14T11:01:00Z</dcterms:created>
  <dcterms:modified xsi:type="dcterms:W3CDTF">2019-05-21T05:04:00Z</dcterms:modified>
</cp:coreProperties>
</file>