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B204" w14:textId="3A33EE55" w:rsidR="00EB5D2D" w:rsidRDefault="00EB5D2D">
      <w:pPr>
        <w:widowControl/>
        <w:jc w:val="left"/>
        <w:rPr>
          <w:b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9"/>
        <w:gridCol w:w="7207"/>
      </w:tblGrid>
      <w:tr w:rsidR="00EB5D2D" w:rsidRPr="00E94525" w14:paraId="2A39CEB6" w14:textId="77777777" w:rsidTr="00841CF6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80311AE" w14:textId="77777777" w:rsidR="00EB5D2D" w:rsidRPr="00E94525" w:rsidRDefault="00EB5D2D" w:rsidP="00841CF6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>
              <w:br w:type="page"/>
            </w:r>
            <w:r>
              <w:rPr>
                <w:rFonts w:ascii="楷体_GB2312" w:eastAsia="楷体_GB2312"/>
                <w:noProof/>
                <w:spacing w:val="-12"/>
                <w:position w:val="22"/>
                <w:sz w:val="32"/>
                <w:szCs w:val="32"/>
              </w:rPr>
              <w:drawing>
                <wp:inline distT="0" distB="0" distL="0" distR="0" wp14:anchorId="070B1787" wp14:editId="4F9259ED">
                  <wp:extent cx="504825" cy="504825"/>
                  <wp:effectExtent l="0" t="0" r="9525" b="9525"/>
                  <wp:docPr id="3" name="图片 3" descr="h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1" w:type="dxa"/>
            <w:shd w:val="clear" w:color="auto" w:fill="auto"/>
            <w:vAlign w:val="center"/>
          </w:tcPr>
          <w:p w14:paraId="68CA0BF6" w14:textId="77777777" w:rsidR="00EB5D2D" w:rsidRPr="00E94525" w:rsidRDefault="00EB5D2D" w:rsidP="00841CF6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 w:rsidRPr="00E94525">
              <w:rPr>
                <w:rFonts w:ascii="楷体_GB2312" w:eastAsia="楷体_GB2312" w:hint="eastAsia"/>
                <w:spacing w:val="-12"/>
                <w:position w:val="22"/>
                <w:sz w:val="44"/>
                <w:szCs w:val="44"/>
              </w:rPr>
              <w:t>河南工业大学信息科学与工程学院</w:t>
            </w:r>
          </w:p>
        </w:tc>
      </w:tr>
    </w:tbl>
    <w:p w14:paraId="06BBD6A4" w14:textId="77777777" w:rsidR="00EB5D2D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6F25FFBB" w14:textId="77777777" w:rsidR="00EB5D2D" w:rsidRPr="00AF2B2F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1FD0A4F1" w14:textId="77777777" w:rsidR="00EB5D2D" w:rsidRPr="00AF2B2F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54602F9A" w14:textId="68C8CECB" w:rsidR="00EB5D2D" w:rsidRPr="00953AFB" w:rsidRDefault="00EB5D2D" w:rsidP="00EB5D2D">
      <w:pPr>
        <w:jc w:val="center"/>
        <w:rPr>
          <w:b/>
          <w:sz w:val="44"/>
          <w:szCs w:val="44"/>
        </w:rPr>
      </w:pPr>
      <w:r w:rsidRPr="00953AFB">
        <w:rPr>
          <w:rFonts w:hint="eastAsia"/>
          <w:b/>
          <w:sz w:val="44"/>
          <w:szCs w:val="44"/>
        </w:rPr>
        <w:t>《算法设计与分析》实验</w:t>
      </w:r>
      <w:r>
        <w:rPr>
          <w:rFonts w:hint="eastAsia"/>
          <w:b/>
          <w:sz w:val="44"/>
          <w:szCs w:val="44"/>
        </w:rPr>
        <w:t>报告</w:t>
      </w:r>
    </w:p>
    <w:p w14:paraId="1E40E65A" w14:textId="77777777" w:rsidR="00EB5D2D" w:rsidRP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p w14:paraId="3AD1BFD2" w14:textId="0C351C96" w:rsid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p w14:paraId="6C9660B6" w14:textId="77777777" w:rsid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820"/>
      </w:tblGrid>
      <w:tr w:rsidR="00EB5D2D" w:rsidRPr="00E94525" w14:paraId="6FAB36EB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1BB8ACD0" w14:textId="77777777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课程名称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A7305" w14:textId="4481530E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 w:rsidRPr="00EB5D2D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算法设计与分析</w:t>
            </w:r>
          </w:p>
        </w:tc>
      </w:tr>
      <w:tr w:rsidR="00EB5D2D" w:rsidRPr="00E94525" w14:paraId="23DAB9FE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6A73A136" w14:textId="58F983A8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学生姓名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FC8DD9" w14:textId="6BF72061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刘文博</w:t>
            </w:r>
          </w:p>
        </w:tc>
      </w:tr>
      <w:tr w:rsidR="00EB5D2D" w:rsidRPr="00E94525" w14:paraId="378278B8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191DF801" w14:textId="1FBB4138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学生学号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BFF0B7" w14:textId="3C94DE92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/>
                <w:bCs/>
                <w:sz w:val="32"/>
                <w:szCs w:val="32"/>
              </w:rPr>
              <w:t>201716040224</w:t>
            </w:r>
          </w:p>
        </w:tc>
      </w:tr>
      <w:tr w:rsidR="00EB5D2D" w:rsidRPr="00E94525" w14:paraId="1F49A1B1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235DF553" w14:textId="3A3BBD62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学生专业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939C1" w14:textId="25BE2F9B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软件工程1</w:t>
            </w:r>
            <w:r>
              <w:rPr>
                <w:rFonts w:ascii="楷体_GB2312" w:eastAsia="楷体_GB2312" w:hAnsi="华文中宋"/>
                <w:bCs/>
                <w:sz w:val="32"/>
                <w:szCs w:val="32"/>
              </w:rPr>
              <w:t>702</w:t>
            </w:r>
          </w:p>
        </w:tc>
      </w:tr>
    </w:tbl>
    <w:p w14:paraId="780DCD14" w14:textId="3C90C8AB" w:rsidR="00EB5D2D" w:rsidRPr="00EB5D2D" w:rsidRDefault="00EB5D2D">
      <w:pPr>
        <w:widowControl/>
        <w:jc w:val="left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/>
          <w:b/>
          <w:sz w:val="28"/>
          <w:szCs w:val="28"/>
        </w:rPr>
        <w:br w:type="page"/>
      </w:r>
    </w:p>
    <w:p w14:paraId="594B0B49" w14:textId="3603F57F" w:rsidR="00B5385D" w:rsidRPr="00B5385D" w:rsidRDefault="00B5385D" w:rsidP="00B5385D">
      <w:pPr>
        <w:jc w:val="center"/>
        <w:rPr>
          <w:rStyle w:val="aa"/>
          <w:sz w:val="36"/>
          <w:szCs w:val="36"/>
        </w:rPr>
      </w:pPr>
      <w:r w:rsidRPr="00B5385D">
        <w:rPr>
          <w:rStyle w:val="aa"/>
          <w:rFonts w:hint="eastAsia"/>
          <w:sz w:val="36"/>
          <w:szCs w:val="36"/>
        </w:rPr>
        <w:lastRenderedPageBreak/>
        <w:t>实验</w:t>
      </w:r>
      <w:r w:rsidR="0013460C">
        <w:rPr>
          <w:rStyle w:val="aa"/>
          <w:rFonts w:hint="eastAsia"/>
          <w:sz w:val="36"/>
          <w:szCs w:val="36"/>
        </w:rPr>
        <w:t>三</w:t>
      </w:r>
      <w:r w:rsidRPr="00B5385D">
        <w:rPr>
          <w:rStyle w:val="aa"/>
          <w:rFonts w:hint="eastAsia"/>
          <w:sz w:val="36"/>
          <w:szCs w:val="36"/>
        </w:rPr>
        <w:t>：</w:t>
      </w:r>
      <w:r w:rsidR="0013460C">
        <w:rPr>
          <w:rStyle w:val="aa"/>
          <w:rFonts w:hint="eastAsia"/>
          <w:sz w:val="36"/>
          <w:szCs w:val="36"/>
        </w:rPr>
        <w:t>背包问题</w:t>
      </w:r>
    </w:p>
    <w:p w14:paraId="48FD22F1" w14:textId="31D6C38F" w:rsidR="00953AFB" w:rsidRDefault="00953AFB" w:rsidP="00953AFB">
      <w:pPr>
        <w:jc w:val="center"/>
      </w:pPr>
      <w:r>
        <w:rPr>
          <w:rFonts w:hint="eastAsia"/>
        </w:rPr>
        <w:t>苗建雨</w:t>
      </w:r>
    </w:p>
    <w:p w14:paraId="32324AF2" w14:textId="44BEB103" w:rsidR="00953AFB" w:rsidRDefault="00953AFB" w:rsidP="00953AFB">
      <w:pPr>
        <w:jc w:val="center"/>
      </w:pPr>
      <w:r>
        <w:t>2019 年 5 月 9 日</w:t>
      </w:r>
    </w:p>
    <w:p w14:paraId="395FB4E2" w14:textId="16B7D197" w:rsidR="00F24F57" w:rsidRDefault="00F24F57" w:rsidP="00F24F57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2019 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CF2455">
        <w:rPr>
          <w:u w:val="single"/>
        </w:rPr>
        <w:t>5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 </w:t>
      </w:r>
      <w:r w:rsidR="00235DFF">
        <w:rPr>
          <w:u w:val="single"/>
        </w:rPr>
        <w:t>16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软件工程1</w:t>
      </w:r>
      <w:r>
        <w:rPr>
          <w:u w:val="single"/>
        </w:rPr>
        <w:t xml:space="preserve">702           </w:t>
      </w:r>
    </w:p>
    <w:p w14:paraId="629997C1" w14:textId="5075BBFF" w:rsidR="00F24F57" w:rsidRDefault="00F24F57" w:rsidP="00F24F57">
      <w:pPr>
        <w:jc w:val="left"/>
        <w:rPr>
          <w:u w:val="single"/>
        </w:rPr>
      </w:pPr>
      <w:r>
        <w:rPr>
          <w:rFonts w:hint="eastAsia"/>
        </w:rPr>
        <w:t>学号（后四位）：</w:t>
      </w:r>
      <w:r>
        <w:t>_</w:t>
      </w:r>
      <w:r w:rsidRPr="0049282B">
        <w:rPr>
          <w:u w:val="single"/>
        </w:rPr>
        <w:t>__0224__</w:t>
      </w:r>
      <w:r>
        <w:t xml:space="preserve">____   </w:t>
      </w:r>
      <w:r>
        <w:rPr>
          <w:rFonts w:hint="eastAsia"/>
        </w:rPr>
        <w:t>姓名：</w:t>
      </w:r>
      <w:r>
        <w:t>____</w:t>
      </w:r>
      <w:r w:rsidRPr="0049282B">
        <w:rPr>
          <w:rFonts w:hint="eastAsia"/>
          <w:u w:val="single"/>
        </w:rPr>
        <w:t>刘文博</w:t>
      </w:r>
      <w:r>
        <w:t xml:space="preserve">_____ 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14:paraId="4FB9FCA1" w14:textId="2D1D81E8" w:rsidR="00A91D88" w:rsidRDefault="00A91D88" w:rsidP="00F24F57">
      <w:pPr>
        <w:jc w:val="left"/>
        <w:rPr>
          <w:u w:val="single"/>
        </w:rPr>
      </w:pPr>
    </w:p>
    <w:p w14:paraId="600D7DD1" w14:textId="77777777" w:rsidR="00A91D88" w:rsidRPr="00A91D88" w:rsidRDefault="00A91D88" w:rsidP="00F24F57">
      <w:pPr>
        <w:jc w:val="left"/>
        <w:rPr>
          <w:rFonts w:ascii="黑体" w:eastAsia="黑体"/>
          <w:sz w:val="24"/>
          <w:szCs w:val="24"/>
        </w:rPr>
      </w:pPr>
    </w:p>
    <w:p w14:paraId="4107998C" w14:textId="77777777" w:rsidR="00EB5D2D" w:rsidRPr="00B5385D" w:rsidRDefault="00EB5D2D" w:rsidP="00EB5D2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一、 实验目的：</w:t>
      </w:r>
    </w:p>
    <w:p w14:paraId="175CFDB7" w14:textId="657E0668" w:rsidR="0013460C" w:rsidRDefault="0013460C" w:rsidP="00B5385D">
      <w:r>
        <w:t>掌握动态规划算法求解问题的一般特征和步骤；</w:t>
      </w:r>
    </w:p>
    <w:p w14:paraId="4E762830" w14:textId="48F26D6E" w:rsidR="0013460C" w:rsidRDefault="0013460C" w:rsidP="00B5385D">
      <w:r>
        <w:t>熟悉和掌握0/1背包算法的基本思想和策略；</w:t>
      </w:r>
    </w:p>
    <w:p w14:paraId="6BA971B8" w14:textId="3786EE71" w:rsidR="00B5385D" w:rsidRPr="00B5385D" w:rsidRDefault="00B5385D" w:rsidP="00B5385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二、实验要求：</w:t>
      </w:r>
      <w:r w:rsidRPr="00B5385D">
        <w:rPr>
          <w:b/>
          <w:sz w:val="24"/>
          <w:szCs w:val="24"/>
        </w:rPr>
        <w:t xml:space="preserve"> </w:t>
      </w:r>
    </w:p>
    <w:p w14:paraId="0F8F4901" w14:textId="77777777" w:rsidR="0013460C" w:rsidRDefault="0013460C" w:rsidP="0013460C">
      <w:r>
        <w:t>掌握动态规划算法求解问题的一般特征和步骤；</w:t>
      </w:r>
    </w:p>
    <w:p w14:paraId="46DDBBA2" w14:textId="25B39962" w:rsidR="00B5385D" w:rsidRPr="00235DFF" w:rsidRDefault="0013460C" w:rsidP="00B5385D">
      <w:r>
        <w:t>熟悉和掌握0/1背包算法的基本思想和策略</w:t>
      </w:r>
      <w:r w:rsidR="00235DFF">
        <w:t>。</w:t>
      </w:r>
      <w:r w:rsidR="00235DFF">
        <w:rPr>
          <w:rFonts w:hint="eastAsia"/>
        </w:rPr>
        <w:t>并用代码实现。</w:t>
      </w:r>
    </w:p>
    <w:p w14:paraId="0DB2FA71" w14:textId="77777777" w:rsidR="00B5385D" w:rsidRPr="00B5385D" w:rsidRDefault="00B5385D" w:rsidP="00B5385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三、实验内容：</w:t>
      </w:r>
      <w:r w:rsidRPr="00B5385D">
        <w:rPr>
          <w:b/>
          <w:sz w:val="24"/>
          <w:szCs w:val="24"/>
        </w:rPr>
        <w:t xml:space="preserve"> </w:t>
      </w:r>
    </w:p>
    <w:p w14:paraId="1FDBEEC2" w14:textId="77777777" w:rsidR="0013460C" w:rsidRDefault="00CC2D3C" w:rsidP="0013460C">
      <w:r w:rsidRPr="00CC2D3C">
        <w:rPr>
          <w:b/>
          <w:szCs w:val="21"/>
        </w:rPr>
        <w:t xml:space="preserve"> </w:t>
      </w:r>
      <w:r w:rsidR="0013460C">
        <w:t>问题描述：给定n件物品和一个背包，包的容量为C，物品i的重量是wi，其价值为vi， 问如何选择装入背包的物品，使得装入背包的物品的总价值最大(每件物品要么全部装 入，要么不装入，不能只装入一部分)</w:t>
      </w:r>
    </w:p>
    <w:p w14:paraId="081E2AF0" w14:textId="320FB693" w:rsidR="00C75975" w:rsidRPr="00C75975" w:rsidRDefault="00C75975" w:rsidP="0013460C">
      <w:pPr>
        <w:rPr>
          <w:b/>
        </w:rPr>
      </w:pPr>
      <w:r w:rsidRPr="00C75975">
        <w:rPr>
          <w:rFonts w:hint="eastAsia"/>
          <w:b/>
        </w:rPr>
        <w:t>代码实现：</w:t>
      </w:r>
    </w:p>
    <w:p w14:paraId="0EE372CF" w14:textId="77777777" w:rsidR="0013460C" w:rsidRDefault="0013460C" w:rsidP="0013460C">
      <w:r>
        <w:t>#include &lt;stdio.h&gt;</w:t>
      </w:r>
    </w:p>
    <w:p w14:paraId="46B82B5E" w14:textId="77777777" w:rsidR="0013460C" w:rsidRDefault="0013460C" w:rsidP="0013460C">
      <w:r>
        <w:t>#include &lt;stdlib.h&gt;</w:t>
      </w:r>
    </w:p>
    <w:p w14:paraId="22648985" w14:textId="77777777" w:rsidR="0013460C" w:rsidRDefault="0013460C" w:rsidP="0013460C">
      <w:r>
        <w:t>#include &lt;algorithm&gt;</w:t>
      </w:r>
    </w:p>
    <w:p w14:paraId="05FC7B07" w14:textId="77777777" w:rsidR="0013460C" w:rsidRDefault="0013460C" w:rsidP="0013460C">
      <w:r>
        <w:t>using namespace std;</w:t>
      </w:r>
    </w:p>
    <w:p w14:paraId="42086880" w14:textId="77777777" w:rsidR="0013460C" w:rsidRDefault="0013460C" w:rsidP="0013460C">
      <w:r>
        <w:t>struct bag{</w:t>
      </w:r>
    </w:p>
    <w:p w14:paraId="579DCFBD" w14:textId="77777777" w:rsidR="0013460C" w:rsidRDefault="0013460C" w:rsidP="0013460C">
      <w:r>
        <w:t xml:space="preserve">    int t;</w:t>
      </w:r>
    </w:p>
    <w:p w14:paraId="5C376C4F" w14:textId="77777777" w:rsidR="0013460C" w:rsidRDefault="0013460C" w:rsidP="0013460C">
      <w:r>
        <w:t xml:space="preserve">    int v;</w:t>
      </w:r>
    </w:p>
    <w:p w14:paraId="55430D0E" w14:textId="77777777" w:rsidR="0013460C" w:rsidRDefault="0013460C" w:rsidP="0013460C">
      <w:r>
        <w:t xml:space="preserve">    double w;</w:t>
      </w:r>
    </w:p>
    <w:p w14:paraId="0858C3AE" w14:textId="77777777" w:rsidR="0013460C" w:rsidRDefault="0013460C" w:rsidP="0013460C">
      <w:r>
        <w:t xml:space="preserve">    void set_w(){</w:t>
      </w:r>
    </w:p>
    <w:p w14:paraId="5057ABC6" w14:textId="77777777" w:rsidR="0013460C" w:rsidRDefault="0013460C" w:rsidP="0013460C">
      <w:r>
        <w:t xml:space="preserve">        w = (double)v/t;</w:t>
      </w:r>
    </w:p>
    <w:p w14:paraId="4E65A24C" w14:textId="77777777" w:rsidR="0013460C" w:rsidRDefault="0013460C" w:rsidP="0013460C">
      <w:r>
        <w:t xml:space="preserve">    }</w:t>
      </w:r>
    </w:p>
    <w:p w14:paraId="2C100F82" w14:textId="3E08B401" w:rsidR="0013460C" w:rsidRDefault="0013460C" w:rsidP="0013460C">
      <w:r>
        <w:t xml:space="preserve">    bool operator &lt; (const bag &amp;A) const{</w:t>
      </w:r>
    </w:p>
    <w:p w14:paraId="7F2FB627" w14:textId="77777777" w:rsidR="0013460C" w:rsidRDefault="0013460C" w:rsidP="0013460C">
      <w:r>
        <w:t xml:space="preserve">        return w &gt; A.w;</w:t>
      </w:r>
    </w:p>
    <w:p w14:paraId="646C04C1" w14:textId="77777777" w:rsidR="0013460C" w:rsidRDefault="0013460C" w:rsidP="0013460C">
      <w:r>
        <w:t xml:space="preserve">    }</w:t>
      </w:r>
    </w:p>
    <w:p w14:paraId="1EFF536E" w14:textId="77777777" w:rsidR="0013460C" w:rsidRDefault="0013460C" w:rsidP="0013460C">
      <w:r>
        <w:t>}bag_list[101];</w:t>
      </w:r>
    </w:p>
    <w:p w14:paraId="44306B57" w14:textId="77777777" w:rsidR="0013460C" w:rsidRDefault="0013460C" w:rsidP="0013460C"/>
    <w:p w14:paraId="1092D448" w14:textId="77777777" w:rsidR="0013460C" w:rsidRDefault="0013460C" w:rsidP="0013460C">
      <w:r>
        <w:t>void test_2() {</w:t>
      </w:r>
    </w:p>
    <w:p w14:paraId="6BE6824E" w14:textId="77777777" w:rsidR="0013460C" w:rsidRDefault="0013460C" w:rsidP="0013460C">
      <w:r>
        <w:t xml:space="preserve">    int t,m;</w:t>
      </w:r>
    </w:p>
    <w:p w14:paraId="0521D45D" w14:textId="77777777" w:rsidR="0013460C" w:rsidRDefault="0013460C" w:rsidP="0013460C">
      <w:r>
        <w:t xml:space="preserve">    while( scanf("%d%d",&amp;t,&amp;m)!=EOF){</w:t>
      </w:r>
    </w:p>
    <w:p w14:paraId="7DDCA828" w14:textId="77777777" w:rsidR="0013460C" w:rsidRDefault="0013460C" w:rsidP="0013460C">
      <w:r>
        <w:t xml:space="preserve">    for (int i = 1; i&lt;=m; i++) {</w:t>
      </w:r>
    </w:p>
    <w:p w14:paraId="152C0576" w14:textId="77777777" w:rsidR="0013460C" w:rsidRDefault="0013460C" w:rsidP="0013460C">
      <w:r>
        <w:t xml:space="preserve">        scanf("%d%d",&amp;bag_list[i].t,&amp;bag_list[i].v);</w:t>
      </w:r>
    </w:p>
    <w:p w14:paraId="54DA4E51" w14:textId="77777777" w:rsidR="0013460C" w:rsidRDefault="0013460C" w:rsidP="0013460C">
      <w:r>
        <w:t xml:space="preserve">        bag_list[i].set_w();</w:t>
      </w:r>
    </w:p>
    <w:p w14:paraId="55FB5A15" w14:textId="77777777" w:rsidR="0013460C" w:rsidRDefault="0013460C" w:rsidP="0013460C">
      <w:r>
        <w:lastRenderedPageBreak/>
        <w:t xml:space="preserve">    }</w:t>
      </w:r>
    </w:p>
    <w:p w14:paraId="106D8D6C" w14:textId="55D729B8" w:rsidR="0013460C" w:rsidRDefault="0013460C" w:rsidP="0013460C">
      <w:pPr>
        <w:ind w:firstLine="420"/>
      </w:pPr>
      <w:r>
        <w:t>sort(bag_list+1, bag_list+m+1);</w:t>
      </w:r>
    </w:p>
    <w:p w14:paraId="670531DD" w14:textId="4A2534F6" w:rsidR="0013460C" w:rsidRDefault="0013460C" w:rsidP="0013460C">
      <w:pPr>
        <w:ind w:firstLine="420"/>
      </w:pPr>
      <w:r>
        <w:t xml:space="preserve">    int ans = 0;</w:t>
      </w:r>
    </w:p>
    <w:p w14:paraId="4D56EC03" w14:textId="77777777" w:rsidR="0013460C" w:rsidRDefault="0013460C" w:rsidP="0013460C">
      <w:r>
        <w:t xml:space="preserve">    for (int i =1; i&lt;=m; i++) {</w:t>
      </w:r>
    </w:p>
    <w:p w14:paraId="1AA90B2E" w14:textId="77777777" w:rsidR="0013460C" w:rsidRDefault="0013460C" w:rsidP="0013460C">
      <w:r>
        <w:t xml:space="preserve">        if(bag_list[i].t&lt;=t){</w:t>
      </w:r>
    </w:p>
    <w:p w14:paraId="621EA040" w14:textId="77777777" w:rsidR="0013460C" w:rsidRDefault="0013460C" w:rsidP="0013460C">
      <w:r>
        <w:t xml:space="preserve">            ans+=bag_list[i].v;</w:t>
      </w:r>
    </w:p>
    <w:p w14:paraId="4BF6AE76" w14:textId="77777777" w:rsidR="0013460C" w:rsidRDefault="0013460C" w:rsidP="0013460C">
      <w:r>
        <w:t xml:space="preserve">            t -= bag_list[i].t;</w:t>
      </w:r>
    </w:p>
    <w:p w14:paraId="518FBE55" w14:textId="77777777" w:rsidR="0013460C" w:rsidRDefault="0013460C" w:rsidP="0013460C">
      <w:r>
        <w:t xml:space="preserve">        }</w:t>
      </w:r>
    </w:p>
    <w:p w14:paraId="12859813" w14:textId="77777777" w:rsidR="0013460C" w:rsidRDefault="0013460C" w:rsidP="0013460C">
      <w:r>
        <w:t xml:space="preserve">    }</w:t>
      </w:r>
    </w:p>
    <w:p w14:paraId="2A27D889" w14:textId="77777777" w:rsidR="0013460C" w:rsidRDefault="0013460C" w:rsidP="0013460C">
      <w:r>
        <w:t xml:space="preserve">    printf("最大重量%d\n",ans);</w:t>
      </w:r>
    </w:p>
    <w:p w14:paraId="55AACC1F" w14:textId="77777777" w:rsidR="0013460C" w:rsidRDefault="0013460C" w:rsidP="0013460C">
      <w:r>
        <w:t xml:space="preserve">    }</w:t>
      </w:r>
    </w:p>
    <w:p w14:paraId="14659EA0" w14:textId="77777777" w:rsidR="0013460C" w:rsidRDefault="0013460C" w:rsidP="0013460C">
      <w:r>
        <w:t>}</w:t>
      </w:r>
    </w:p>
    <w:p w14:paraId="1983200B" w14:textId="77777777" w:rsidR="0013460C" w:rsidRDefault="0013460C" w:rsidP="0013460C"/>
    <w:p w14:paraId="5670F726" w14:textId="77777777" w:rsidR="0013460C" w:rsidRDefault="0013460C" w:rsidP="0013460C">
      <w:r>
        <w:t>int main() {</w:t>
      </w:r>
    </w:p>
    <w:p w14:paraId="46C64CA3" w14:textId="77777777" w:rsidR="0013460C" w:rsidRDefault="0013460C" w:rsidP="0013460C">
      <w:r>
        <w:t>//    test_1();</w:t>
      </w:r>
    </w:p>
    <w:p w14:paraId="4076EF44" w14:textId="77777777" w:rsidR="0013460C" w:rsidRDefault="0013460C" w:rsidP="0013460C">
      <w:r>
        <w:t xml:space="preserve">    test_2();</w:t>
      </w:r>
    </w:p>
    <w:p w14:paraId="2DC5ECAE" w14:textId="63BD3A05" w:rsidR="0013460C" w:rsidRDefault="0013460C" w:rsidP="0013460C">
      <w:pPr>
        <w:ind w:firstLine="420"/>
      </w:pPr>
      <w:r>
        <w:t>return 0;</w:t>
      </w:r>
    </w:p>
    <w:p w14:paraId="0C66EDCB" w14:textId="6D67B146" w:rsidR="0013460C" w:rsidRDefault="0013460C" w:rsidP="0013460C">
      <w:pPr>
        <w:rPr>
          <w:rFonts w:hint="eastAsia"/>
        </w:rPr>
      </w:pPr>
      <w:r>
        <w:rPr>
          <w:rFonts w:hint="eastAsia"/>
        </w:rPr>
        <w:t>}</w:t>
      </w:r>
    </w:p>
    <w:p w14:paraId="6F8DBC98" w14:textId="07E77047" w:rsidR="00CC2D3C" w:rsidRPr="00CC2D3C" w:rsidRDefault="00CC2D3C" w:rsidP="0013460C">
      <w:pPr>
        <w:rPr>
          <w:b/>
        </w:rPr>
      </w:pPr>
      <w:r w:rsidRPr="00CC2D3C">
        <w:rPr>
          <w:rFonts w:hint="eastAsia"/>
          <w:b/>
        </w:rPr>
        <w:t>实验截图：</w:t>
      </w:r>
    </w:p>
    <w:p w14:paraId="56AE4C76" w14:textId="1DA42BE4" w:rsidR="00CC2D3C" w:rsidRDefault="00C67A54" w:rsidP="00953AFB">
      <w:r>
        <w:rPr>
          <w:noProof/>
        </w:rPr>
        <w:drawing>
          <wp:inline distT="0" distB="0" distL="0" distR="0" wp14:anchorId="3E3483AC" wp14:editId="5BC63F7B">
            <wp:extent cx="5274310" cy="1579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7E71" w14:textId="50CFD3DD" w:rsidR="00C67A54" w:rsidRDefault="00CC2D3C" w:rsidP="00953AFB">
      <w:pPr>
        <w:rPr>
          <w:b/>
          <w:sz w:val="24"/>
          <w:szCs w:val="24"/>
        </w:rPr>
      </w:pPr>
      <w:r w:rsidRPr="00CC2D3C">
        <w:rPr>
          <w:rFonts w:hint="eastAsia"/>
          <w:b/>
          <w:sz w:val="24"/>
          <w:szCs w:val="24"/>
        </w:rPr>
        <w:t>四、实验结果&amp;总结：</w:t>
      </w:r>
    </w:p>
    <w:p w14:paraId="4FFFB334" w14:textId="6A45A7EA" w:rsidR="00C67A54" w:rsidRPr="00C67A54" w:rsidRDefault="00C67A54" w:rsidP="00953AFB">
      <w:pPr>
        <w:rPr>
          <w:rFonts w:hint="eastAsia"/>
        </w:rPr>
      </w:pPr>
      <w:r w:rsidRPr="00C67A54">
        <w:rPr>
          <w:rFonts w:hint="eastAsia"/>
        </w:rPr>
        <w:t>背包问题</w:t>
      </w:r>
      <w:r>
        <w:rPr>
          <w:rFonts w:hint="eastAsia"/>
        </w:rPr>
        <w:t>可以将物品按照单价比较，这样也是一种很好的办法，用价值除上质量，算出单价，单价高的优先入包，在才用贪心算法比较合适的分配方案。</w:t>
      </w:r>
      <w:bookmarkStart w:id="0" w:name="_GoBack"/>
      <w:bookmarkEnd w:id="0"/>
    </w:p>
    <w:sectPr w:rsidR="00C67A54" w:rsidRPr="00C67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6D"/>
    <w:rsid w:val="0013460C"/>
    <w:rsid w:val="00235DFF"/>
    <w:rsid w:val="004C7C16"/>
    <w:rsid w:val="00527EC1"/>
    <w:rsid w:val="00591F6C"/>
    <w:rsid w:val="00953AFB"/>
    <w:rsid w:val="009C556D"/>
    <w:rsid w:val="00A91D88"/>
    <w:rsid w:val="00AF1854"/>
    <w:rsid w:val="00B5385D"/>
    <w:rsid w:val="00C67A54"/>
    <w:rsid w:val="00C75975"/>
    <w:rsid w:val="00CC2D3C"/>
    <w:rsid w:val="00CF2455"/>
    <w:rsid w:val="00E2126A"/>
    <w:rsid w:val="00EB5D2D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560C"/>
  <w15:chartTrackingRefBased/>
  <w15:docId w15:val="{B31100CD-78BA-4845-BD79-874F8EF5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5D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3A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3A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53AF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53AFB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953AFB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53AFB"/>
    <w:rPr>
      <w:i/>
      <w:iCs/>
    </w:rPr>
  </w:style>
  <w:style w:type="character" w:styleId="a9">
    <w:name w:val="Intense Emphasis"/>
    <w:basedOn w:val="a0"/>
    <w:uiPriority w:val="21"/>
    <w:qFormat/>
    <w:rsid w:val="00953AFB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953AFB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953A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53AFB"/>
    <w:rPr>
      <w:i/>
      <w:iCs/>
      <w:color w:val="404040" w:themeColor="text1" w:themeTint="BF"/>
    </w:rPr>
  </w:style>
  <w:style w:type="paragraph" w:styleId="ad">
    <w:name w:val="No Spacing"/>
    <w:uiPriority w:val="1"/>
    <w:qFormat/>
    <w:rsid w:val="00953AF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53AFB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F24F5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F24F57"/>
  </w:style>
  <w:style w:type="character" w:customStyle="1" w:styleId="20">
    <w:name w:val="标题 2 字符"/>
    <w:basedOn w:val="a0"/>
    <w:link w:val="2"/>
    <w:uiPriority w:val="9"/>
    <w:rsid w:val="00235DFF"/>
    <w:rPr>
      <w:rFonts w:ascii="宋体" w:eastAsia="宋体" w:hAnsi="宋体" w:cs="宋体"/>
      <w:kern w:val="0"/>
      <w:sz w:val="36"/>
      <w:szCs w:val="36"/>
    </w:rPr>
  </w:style>
  <w:style w:type="paragraph" w:styleId="af0">
    <w:name w:val="Normal (Web)"/>
    <w:basedOn w:val="a"/>
    <w:uiPriority w:val="99"/>
    <w:semiHidden/>
    <w:unhideWhenUsed/>
    <w:rsid w:val="00235D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59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15</cp:revision>
  <dcterms:created xsi:type="dcterms:W3CDTF">2019-05-14T11:01:00Z</dcterms:created>
  <dcterms:modified xsi:type="dcterms:W3CDTF">2019-05-21T07:48:00Z</dcterms:modified>
</cp:coreProperties>
</file>