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E6559" w14:paraId="3524BDF7" w14:textId="77777777" w:rsidTr="005E6559">
        <w:tc>
          <w:tcPr>
            <w:tcW w:w="8522" w:type="dxa"/>
          </w:tcPr>
          <w:p w14:paraId="5548F319" w14:textId="77777777" w:rsidR="005E6559" w:rsidRDefault="005E6559" w:rsidP="005E6559">
            <w:r>
              <w:t>Switch&gt;enable</w:t>
            </w:r>
          </w:p>
          <w:p w14:paraId="6AA2E40A" w14:textId="77777777" w:rsidR="005E6559" w:rsidRDefault="005E6559" w:rsidP="005E6559">
            <w:r>
              <w:t>Switch#configure terminal</w:t>
            </w:r>
          </w:p>
          <w:p w14:paraId="2D3C5929" w14:textId="77777777" w:rsidR="005E6559" w:rsidRDefault="005E6559" w:rsidP="005E6559">
            <w:r>
              <w:t>Switch(config)#hostname Switch0224a</w:t>
            </w:r>
          </w:p>
          <w:p w14:paraId="7F35365C" w14:textId="77777777" w:rsidR="005E6559" w:rsidRDefault="005E6559" w:rsidP="005E6559">
            <w:r>
              <w:t>Switch0224a(config)#enable secret 0224</w:t>
            </w:r>
          </w:p>
          <w:p w14:paraId="377357AA" w14:textId="77777777" w:rsidR="005E6559" w:rsidRDefault="005E6559" w:rsidP="005E6559">
            <w:r>
              <w:t>Switch0224a(config)#interface vlan 1</w:t>
            </w:r>
          </w:p>
          <w:p w14:paraId="5EF6F27E" w14:textId="77777777" w:rsidR="005E6559" w:rsidRDefault="005E6559" w:rsidP="005E6559">
            <w:r>
              <w:t>Switch0224a(config-if)#ip address 192.168.24.1 255.255.255.0</w:t>
            </w:r>
          </w:p>
          <w:p w14:paraId="42C1AE87" w14:textId="77777777" w:rsidR="005E6559" w:rsidRDefault="005E6559" w:rsidP="005E6559">
            <w:r>
              <w:t>Switch0224a(config-if)#ip default-gateway 192.168.24.1</w:t>
            </w:r>
          </w:p>
          <w:p w14:paraId="1B515A52" w14:textId="77777777" w:rsidR="005E6559" w:rsidRDefault="005E6559" w:rsidP="005E6559">
            <w:r>
              <w:t>Switch0224a(config)#end</w:t>
            </w:r>
          </w:p>
          <w:p w14:paraId="1B02B723" w14:textId="77777777" w:rsidR="005E6559" w:rsidRDefault="005E6559" w:rsidP="005E6559">
            <w:r>
              <w:t>Switch0224a#</w:t>
            </w:r>
          </w:p>
          <w:p w14:paraId="2F9D0064" w14:textId="271DFA95" w:rsidR="005E6559" w:rsidRDefault="005E6559" w:rsidP="005E6559">
            <w:pPr>
              <w:rPr>
                <w:rFonts w:hint="eastAsia"/>
              </w:rPr>
            </w:pPr>
            <w:r>
              <w:t>Switch0224a#write</w:t>
            </w:r>
          </w:p>
        </w:tc>
      </w:tr>
    </w:tbl>
    <w:p w14:paraId="1746655E" w14:textId="1F9B8DA6" w:rsidR="008B3B03" w:rsidRDefault="008B3B03"/>
    <w:p w14:paraId="2D95DE2A" w14:textId="137AEA24" w:rsidR="005E6559" w:rsidRDefault="005E6559">
      <w:r>
        <w:rPr>
          <w:noProof/>
        </w:rPr>
        <w:drawing>
          <wp:inline distT="0" distB="0" distL="0" distR="0" wp14:anchorId="6D751F59" wp14:editId="0820CA07">
            <wp:extent cx="5274310" cy="8699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9F48A" w14:textId="41301880" w:rsidR="005E6559" w:rsidRDefault="005E6559">
      <w:r>
        <w:rPr>
          <w:noProof/>
        </w:rPr>
        <w:drawing>
          <wp:inline distT="0" distB="0" distL="0" distR="0" wp14:anchorId="6D28B792" wp14:editId="4E174A68">
            <wp:extent cx="5209524" cy="435238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4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82396" w14:textId="280A0C75" w:rsidR="005E6559" w:rsidRDefault="005E6559"/>
    <w:p w14:paraId="248CAB9D" w14:textId="1F54CCA5" w:rsidR="005E6559" w:rsidRDefault="001F1807">
      <w:r>
        <w:rPr>
          <w:noProof/>
        </w:rPr>
        <w:lastRenderedPageBreak/>
        <w:drawing>
          <wp:inline distT="0" distB="0" distL="0" distR="0" wp14:anchorId="133BA9CA" wp14:editId="6287DB54">
            <wp:extent cx="5274310" cy="48380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18F4C" w14:textId="4BA360A0" w:rsidR="005E6559" w:rsidRDefault="005E6559"/>
    <w:p w14:paraId="55BECA71" w14:textId="349EC374" w:rsidR="005E6559" w:rsidRDefault="005E655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E62CA" w14:paraId="331ADECA" w14:textId="77777777" w:rsidTr="00CE62CA">
        <w:tc>
          <w:tcPr>
            <w:tcW w:w="8522" w:type="dxa"/>
          </w:tcPr>
          <w:p w14:paraId="4744823E" w14:textId="77777777" w:rsidR="00CE62CA" w:rsidRDefault="00CE62CA" w:rsidP="00CE62CA">
            <w:r>
              <w:t>Switch0224b#config t</w:t>
            </w:r>
          </w:p>
          <w:p w14:paraId="2A456C87" w14:textId="77777777" w:rsidR="00CE62CA" w:rsidRDefault="00CE62CA" w:rsidP="00CE62CA">
            <w:r>
              <w:t>Enter configuration commands, one per line.  End with CNTL/Z.</w:t>
            </w:r>
          </w:p>
          <w:p w14:paraId="44612F04" w14:textId="77777777" w:rsidR="00CE62CA" w:rsidRDefault="00CE62CA" w:rsidP="00CE62CA">
            <w:r>
              <w:t>Switch0224b(config)#interface range fa03 - 5</w:t>
            </w:r>
          </w:p>
          <w:p w14:paraId="5F557A3A" w14:textId="77777777" w:rsidR="00CE62CA" w:rsidRDefault="00CE62CA" w:rsidP="00CE62CA">
            <w:r>
              <w:t xml:space="preserve">                                        ^</w:t>
            </w:r>
          </w:p>
          <w:p w14:paraId="6D3EF1BD" w14:textId="77777777" w:rsidR="00CE62CA" w:rsidRDefault="00CE62CA" w:rsidP="00CE62CA">
            <w:r>
              <w:t>% Invalid input detected at '^' marker.</w:t>
            </w:r>
          </w:p>
          <w:p w14:paraId="22CCC45E" w14:textId="77777777" w:rsidR="00CE62CA" w:rsidRDefault="00CE62CA" w:rsidP="00CE62CA">
            <w:r>
              <w:tab/>
            </w:r>
          </w:p>
          <w:p w14:paraId="2496026C" w14:textId="77777777" w:rsidR="00CE62CA" w:rsidRDefault="00CE62CA" w:rsidP="00CE62CA">
            <w:r>
              <w:t>Switch0224b(config)#interface range fa0/3 - 5</w:t>
            </w:r>
          </w:p>
          <w:p w14:paraId="29E7AC86" w14:textId="77777777" w:rsidR="00CE62CA" w:rsidRDefault="00CE62CA" w:rsidP="00CE62CA">
            <w:r>
              <w:t>Switch0224b(config-if-range)#switchport mode access</w:t>
            </w:r>
          </w:p>
          <w:p w14:paraId="37D24881" w14:textId="77777777" w:rsidR="00CE62CA" w:rsidRDefault="00CE62CA" w:rsidP="00CE62CA">
            <w:r>
              <w:t>Switch0224b(config-if-range)#switchport access vlan 2</w:t>
            </w:r>
          </w:p>
          <w:p w14:paraId="19343CB4" w14:textId="77777777" w:rsidR="00CE62CA" w:rsidRDefault="00CE62CA" w:rsidP="00CE62CA">
            <w:r>
              <w:t>Switch0224b(config-if-range)#exit</w:t>
            </w:r>
          </w:p>
          <w:p w14:paraId="040995F1" w14:textId="77777777" w:rsidR="00CE62CA" w:rsidRDefault="00CE62CA" w:rsidP="00CE62CA">
            <w:r>
              <w:t>Switch0224b(config)#interface range fa0/10 - 13</w:t>
            </w:r>
          </w:p>
          <w:p w14:paraId="7EC9FC23" w14:textId="77777777" w:rsidR="00CE62CA" w:rsidRDefault="00CE62CA" w:rsidP="00CE62CA">
            <w:r>
              <w:t>Switch0224b(config-if-range)#switchport mode access</w:t>
            </w:r>
          </w:p>
          <w:p w14:paraId="25DAD6C2" w14:textId="77777777" w:rsidR="00CE62CA" w:rsidRDefault="00CE62CA" w:rsidP="00CE62CA">
            <w:r>
              <w:t>Switch0224b(config-if-range)#switchport access vlan 3</w:t>
            </w:r>
          </w:p>
          <w:p w14:paraId="3D0BB41E" w14:textId="77777777" w:rsidR="00CE62CA" w:rsidRDefault="00CE62CA" w:rsidP="00CE62CA">
            <w:r>
              <w:t>Switch0224b(config-if-range)#exit</w:t>
            </w:r>
          </w:p>
          <w:p w14:paraId="089F0430" w14:textId="77777777" w:rsidR="00CE62CA" w:rsidRDefault="00CE62CA" w:rsidP="00CE62CA">
            <w:r>
              <w:t>Switch0224b(config)#interface vlan 2</w:t>
            </w:r>
          </w:p>
          <w:p w14:paraId="57706414" w14:textId="77777777" w:rsidR="00CE62CA" w:rsidRDefault="00CE62CA" w:rsidP="00CE62CA">
            <w:r>
              <w:t>Switch0224b(config-if)#</w:t>
            </w:r>
          </w:p>
          <w:p w14:paraId="0DBC276A" w14:textId="77777777" w:rsidR="00CE62CA" w:rsidRDefault="00CE62CA" w:rsidP="00CE62CA">
            <w:r>
              <w:t>%LINK-5-CHANGED: Interface Vlan2, changed state to up</w:t>
            </w:r>
          </w:p>
          <w:p w14:paraId="0640C050" w14:textId="77777777" w:rsidR="00CE62CA" w:rsidRDefault="00CE62CA" w:rsidP="00CE62CA"/>
          <w:p w14:paraId="7D1E7661" w14:textId="77777777" w:rsidR="00CE62CA" w:rsidRDefault="00CE62CA" w:rsidP="00CE62CA">
            <w:r>
              <w:t>%LINEPROTO-5-UPDOWN: Line protocol on Interface Vlan2, changed state to up</w:t>
            </w:r>
          </w:p>
          <w:p w14:paraId="14B065B8" w14:textId="77777777" w:rsidR="00CE62CA" w:rsidRDefault="00CE62CA" w:rsidP="00CE62CA"/>
          <w:p w14:paraId="4E3B0EB2" w14:textId="77777777" w:rsidR="00CE62CA" w:rsidRDefault="00CE62CA" w:rsidP="00CE62CA">
            <w:r>
              <w:t>Switch0224b(config-if)#ip address 192.168.24.1 255.255.255.0</w:t>
            </w:r>
          </w:p>
          <w:p w14:paraId="4AAFAE1C" w14:textId="77777777" w:rsidR="00CE62CA" w:rsidRDefault="00CE62CA" w:rsidP="00CE62CA">
            <w:r>
              <w:t>Switch0224b(config-if)#no shutdown</w:t>
            </w:r>
          </w:p>
          <w:p w14:paraId="50B75425" w14:textId="77777777" w:rsidR="00CE62CA" w:rsidRDefault="00CE62CA" w:rsidP="00CE62CA">
            <w:r>
              <w:t>Switch0224b(config-if)#exit</w:t>
            </w:r>
          </w:p>
          <w:p w14:paraId="2423DF78" w14:textId="77777777" w:rsidR="00CE62CA" w:rsidRDefault="00CE62CA" w:rsidP="00CE62CA">
            <w:r>
              <w:t>Switch0224b(config)#interface vlan 3</w:t>
            </w:r>
          </w:p>
          <w:p w14:paraId="0F40B1C6" w14:textId="77777777" w:rsidR="00CE62CA" w:rsidRDefault="00CE62CA" w:rsidP="00CE62CA">
            <w:r>
              <w:t>Switch0224b(config-if)#</w:t>
            </w:r>
          </w:p>
          <w:p w14:paraId="3FF0AEBB" w14:textId="77777777" w:rsidR="00CE62CA" w:rsidRDefault="00CE62CA" w:rsidP="00CE62CA">
            <w:r>
              <w:t>%LINK-5-CHANGED: Interface Vlan3, changed state to up</w:t>
            </w:r>
          </w:p>
          <w:p w14:paraId="0F6BFF73" w14:textId="77777777" w:rsidR="00CE62CA" w:rsidRDefault="00CE62CA" w:rsidP="00CE62CA"/>
          <w:p w14:paraId="3D338524" w14:textId="77777777" w:rsidR="00CE62CA" w:rsidRDefault="00CE62CA" w:rsidP="00CE62CA">
            <w:r>
              <w:t>%LINEPROTO-5-UPDOWN: Line protocol on Interface Vlan3, changed state to up</w:t>
            </w:r>
          </w:p>
          <w:p w14:paraId="7C878FEA" w14:textId="77777777" w:rsidR="00CE62CA" w:rsidRDefault="00CE62CA" w:rsidP="00CE62CA"/>
          <w:p w14:paraId="77A8FC0A" w14:textId="77777777" w:rsidR="00CE62CA" w:rsidRDefault="00CE62CA" w:rsidP="00CE62CA">
            <w:r>
              <w:t>Switch0224b(config-if)#ip address 192.168.25.1 255.255.255.0</w:t>
            </w:r>
          </w:p>
          <w:p w14:paraId="28DA0B8A" w14:textId="77777777" w:rsidR="00CE62CA" w:rsidRDefault="00CE62CA" w:rsidP="00CE62CA">
            <w:r>
              <w:t>Switch0224b(config-if)#no shutdown</w:t>
            </w:r>
          </w:p>
          <w:p w14:paraId="57820C33" w14:textId="4FF96301" w:rsidR="00CE62CA" w:rsidRDefault="00CE62CA" w:rsidP="00CE62CA">
            <w:r>
              <w:t>Switch0224b(config-if)#exit</w:t>
            </w:r>
          </w:p>
        </w:tc>
      </w:tr>
    </w:tbl>
    <w:p w14:paraId="49BD184D" w14:textId="765A0FAC" w:rsidR="00CE62CA" w:rsidRDefault="00CE62CA"/>
    <w:p w14:paraId="7818212F" w14:textId="53910F3E" w:rsidR="00CE62CA" w:rsidRDefault="00CE62CA">
      <w:r>
        <w:rPr>
          <w:noProof/>
        </w:rPr>
        <w:drawing>
          <wp:inline distT="0" distB="0" distL="0" distR="0" wp14:anchorId="7F029004" wp14:editId="24E5DA77">
            <wp:extent cx="5274310" cy="41922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F85E4" w14:textId="3150499B" w:rsidR="00CE62CA" w:rsidRDefault="00CE62CA"/>
    <w:p w14:paraId="7024879D" w14:textId="447376BD" w:rsidR="00CE62CA" w:rsidRDefault="00CE62CA"/>
    <w:p w14:paraId="1C9F0F4C" w14:textId="1D1A99E6" w:rsidR="00CE62CA" w:rsidRDefault="00CE62CA"/>
    <w:p w14:paraId="208EC461" w14:textId="20107D14" w:rsidR="00CE62CA" w:rsidRDefault="00CE62CA"/>
    <w:p w14:paraId="339B38D1" w14:textId="64DF6784" w:rsidR="00CE62CA" w:rsidRDefault="00CE62CA"/>
    <w:p w14:paraId="699318A1" w14:textId="4B24C4FC" w:rsidR="00CE62CA" w:rsidRDefault="00CE62CA"/>
    <w:p w14:paraId="5CA5D1FC" w14:textId="6075939A" w:rsidR="00CE62CA" w:rsidRDefault="00CE62CA"/>
    <w:p w14:paraId="19AC59BB" w14:textId="03FB2C29" w:rsidR="00CE62CA" w:rsidRDefault="00CE62CA"/>
    <w:p w14:paraId="55D9D079" w14:textId="201F98E9" w:rsidR="00CE62CA" w:rsidRDefault="00CE62CA"/>
    <w:p w14:paraId="7739EC25" w14:textId="04254EEA" w:rsidR="00CE62CA" w:rsidRDefault="00CE62CA"/>
    <w:p w14:paraId="26512A12" w14:textId="12C7BDD2" w:rsidR="00CE62CA" w:rsidRDefault="00CE62CA"/>
    <w:p w14:paraId="13C9ED7F" w14:textId="44A8CA33" w:rsidR="00CE62CA" w:rsidRDefault="00CE62CA"/>
    <w:p w14:paraId="1A61CEB0" w14:textId="3542E658" w:rsidR="00CE62CA" w:rsidRDefault="00CE62CA"/>
    <w:p w14:paraId="628B7E7B" w14:textId="1C801D96" w:rsidR="00CE62CA" w:rsidRDefault="00CE62CA"/>
    <w:p w14:paraId="79FBC25B" w14:textId="4A5C061C" w:rsidR="00CE62CA" w:rsidRDefault="00CE62CA"/>
    <w:p w14:paraId="47632D20" w14:textId="42C6ED02" w:rsidR="00CE62CA" w:rsidRDefault="00CE62CA"/>
    <w:p w14:paraId="647F2B09" w14:textId="7DA2D2C8" w:rsidR="00CE62CA" w:rsidRDefault="00CE62CA"/>
    <w:p w14:paraId="6A7D2CAD" w14:textId="5F27E9F3" w:rsidR="00CE62CA" w:rsidRDefault="00CE62CA"/>
    <w:p w14:paraId="1946E7D8" w14:textId="503917C5" w:rsidR="00CE62CA" w:rsidRDefault="00CE62CA"/>
    <w:p w14:paraId="3951B34A" w14:textId="0E57E5BE" w:rsidR="00CE62CA" w:rsidRDefault="00CE62CA"/>
    <w:p w14:paraId="5D1564EA" w14:textId="77777777" w:rsidR="00CE62CA" w:rsidRDefault="00CE62CA">
      <w:pPr>
        <w:rPr>
          <w:rFonts w:hint="eastAsia"/>
        </w:rPr>
      </w:pPr>
    </w:p>
    <w:p w14:paraId="463A4C02" w14:textId="77777777" w:rsidR="005E6559" w:rsidRDefault="005E6559">
      <w:pPr>
        <w:rPr>
          <w:rFonts w:hint="eastAsia"/>
        </w:rPr>
      </w:pPr>
    </w:p>
    <w:sectPr w:rsidR="005E65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B06A6"/>
    <w:rsid w:val="00072ADA"/>
    <w:rsid w:val="001F1807"/>
    <w:rsid w:val="005E6559"/>
    <w:rsid w:val="008B3B03"/>
    <w:rsid w:val="00AB06A6"/>
    <w:rsid w:val="00CE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4361B"/>
  <w15:chartTrackingRefBased/>
  <w15:docId w15:val="{63C412D0-26DF-4861-8215-B97D0B47B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65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文博 刘</dc:creator>
  <cp:keywords/>
  <dc:description/>
  <cp:lastModifiedBy>文博 刘</cp:lastModifiedBy>
  <cp:revision>2</cp:revision>
  <dcterms:created xsi:type="dcterms:W3CDTF">2020-04-10T07:17:00Z</dcterms:created>
  <dcterms:modified xsi:type="dcterms:W3CDTF">2020-04-10T08:22:00Z</dcterms:modified>
</cp:coreProperties>
</file>