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2234" w14:textId="637B6A2D" w:rsidR="008B3B03" w:rsidRDefault="00B41AB0">
      <w:r>
        <w:rPr>
          <w:rFonts w:hint="eastAsia"/>
        </w:rPr>
        <w:t>之前说了在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框架中可以很好地自定义返回类型来进行扩展，在</w:t>
      </w:r>
      <w:r>
        <w:rPr>
          <w:rFonts w:hint="eastAsia"/>
        </w:rPr>
        <w:t>python</w:t>
      </w:r>
      <w:r>
        <w:rPr>
          <w:rFonts w:hint="eastAsia"/>
        </w:rPr>
        <w:t>代码中，可以通过继承的方式，来实现自定义不同的方法。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1AB0" w14:paraId="77D9EBFA" w14:textId="77777777" w:rsidTr="00B41AB0">
        <w:tc>
          <w:tcPr>
            <w:tcW w:w="8522" w:type="dxa"/>
          </w:tcPr>
          <w:p w14:paraId="2FBDC058" w14:textId="77777777" w:rsidR="00B41AB0" w:rsidRPr="00B41AB0" w:rsidRDefault="00B41AB0" w:rsidP="00B41AB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B41AB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class 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result: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B41AB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def </w:t>
            </w:r>
            <w:r w:rsidRPr="00B41AB0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resultType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B41AB0">
              <w:rPr>
                <w:rFonts w:ascii="宋体" w:eastAsia="宋体" w:hAnsi="宋体" w:cs="宋体" w:hint="eastAsia"/>
                <w:color w:val="94558D"/>
                <w:kern w:val="0"/>
                <w:szCs w:val="21"/>
              </w:rPr>
              <w:t>self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):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B41AB0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B41AB0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"我是结果类型"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41AB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class 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myResult01(result):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B41AB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def </w:t>
            </w:r>
            <w:r w:rsidRPr="00B41AB0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resultType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B41AB0">
              <w:rPr>
                <w:rFonts w:ascii="宋体" w:eastAsia="宋体" w:hAnsi="宋体" w:cs="宋体" w:hint="eastAsia"/>
                <w:color w:val="94558D"/>
                <w:kern w:val="0"/>
                <w:szCs w:val="21"/>
              </w:rPr>
              <w:t>self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):</w:t>
            </w:r>
            <w:bookmarkStart w:id="0" w:name="_GoBack"/>
            <w:bookmarkEnd w:id="0"/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B41AB0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B41AB0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"我是自定义的结果集1..."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41AB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class 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myResult02(result):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B41AB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def </w:t>
            </w:r>
            <w:r w:rsidRPr="00B41AB0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resultType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B41AB0">
              <w:rPr>
                <w:rFonts w:ascii="宋体" w:eastAsia="宋体" w:hAnsi="宋体" w:cs="宋体" w:hint="eastAsia"/>
                <w:color w:val="94558D"/>
                <w:kern w:val="0"/>
                <w:szCs w:val="21"/>
              </w:rPr>
              <w:t>self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):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B41AB0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B41AB0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"我是自定义的结果集2..."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41AB0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def </w:t>
            </w:r>
            <w:r w:rsidRPr="00B41AB0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do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(a):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a.resultType()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result = result()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myresult01 = myResult01()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myresult02 = myResult02()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do(result)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do(myresult01)</w:t>
            </w:r>
            <w:r w:rsidRPr="00B41AB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do(myresult02)</w:t>
            </w:r>
          </w:p>
          <w:p w14:paraId="3FB0AC97" w14:textId="77777777" w:rsidR="00B41AB0" w:rsidRPr="00B41AB0" w:rsidRDefault="00B41AB0">
            <w:pPr>
              <w:rPr>
                <w:rFonts w:hint="eastAsia"/>
              </w:rPr>
            </w:pPr>
          </w:p>
        </w:tc>
      </w:tr>
    </w:tbl>
    <w:p w14:paraId="10A51FF6" w14:textId="394C56FE" w:rsidR="00B41AB0" w:rsidRDefault="00B41AB0">
      <w:r>
        <w:rPr>
          <w:noProof/>
        </w:rPr>
        <w:drawing>
          <wp:inline distT="0" distB="0" distL="0" distR="0" wp14:anchorId="31F27BDF" wp14:editId="64B971B7">
            <wp:extent cx="5274310" cy="1249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C20" w14:textId="1A0D4D6E" w:rsidR="00B41AB0" w:rsidRDefault="00B41AB0">
      <w:pPr>
        <w:rPr>
          <w:rFonts w:hint="eastAsia"/>
        </w:rPr>
      </w:pPr>
      <w:r>
        <w:rPr>
          <w:rFonts w:hint="eastAsia"/>
        </w:rPr>
        <w:t>只要继承统一的父类，重写父类的方法，就可以不收限制，自由的扩展需要的内容，完成对返回结果的扩充。</w:t>
      </w:r>
    </w:p>
    <w:sectPr w:rsidR="00B41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543A"/>
    <w:rsid w:val="00072ADA"/>
    <w:rsid w:val="008B3B03"/>
    <w:rsid w:val="00AB543A"/>
    <w:rsid w:val="00B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18AE"/>
  <w15:chartTrackingRefBased/>
  <w15:docId w15:val="{E7D6589D-833E-4A4B-AA05-8D787CDB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1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41A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1A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刘</dc:creator>
  <cp:keywords/>
  <dc:description/>
  <cp:lastModifiedBy>文博 刘</cp:lastModifiedBy>
  <cp:revision>2</cp:revision>
  <dcterms:created xsi:type="dcterms:W3CDTF">2020-03-15T14:14:00Z</dcterms:created>
  <dcterms:modified xsi:type="dcterms:W3CDTF">2020-03-15T14:18:00Z</dcterms:modified>
</cp:coreProperties>
</file>