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8823C" w14:textId="77777777" w:rsidR="00F6299F" w:rsidRPr="00F6299F" w:rsidRDefault="00F6299F" w:rsidP="00F6299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F6299F">
          <w:rPr>
            <w:rFonts w:ascii="宋体" w:eastAsia="宋体" w:hAnsi="宋体" w:cs="宋体"/>
            <w:b/>
            <w:bCs/>
            <w:kern w:val="36"/>
            <w:sz w:val="48"/>
            <w:szCs w:val="48"/>
            <w:u w:val="single"/>
          </w:rPr>
          <w:t>《编程小白的第1本Python入门书》</w:t>
        </w:r>
      </w:hyperlink>
    </w:p>
    <w:p w14:paraId="427E4C70" w14:textId="77777777" w:rsidR="00F6299F" w:rsidRPr="00F6299F" w:rsidRDefault="00F6299F" w:rsidP="00F6299F">
      <w:pPr>
        <w:rPr>
          <w:b/>
          <w:bCs/>
        </w:rPr>
      </w:pPr>
      <w:r w:rsidRPr="00F6299F">
        <w:rPr>
          <w:b/>
          <w:bCs/>
        </w:rPr>
        <w:t>第一章</w:t>
      </w:r>
      <w:r w:rsidRPr="00F6299F">
        <w:rPr>
          <w:b/>
          <w:bCs/>
        </w:rPr>
        <w:t xml:space="preserve"> </w:t>
      </w:r>
      <w:r w:rsidRPr="00F6299F">
        <w:rPr>
          <w:b/>
          <w:bCs/>
        </w:rPr>
        <w:t>为什么选择</w:t>
      </w:r>
      <w:r w:rsidRPr="00F6299F">
        <w:rPr>
          <w:b/>
          <w:bCs/>
        </w:rPr>
        <w:t xml:space="preserve">Python </w:t>
      </w:r>
      <w:r w:rsidRPr="00F6299F">
        <w:rPr>
          <w:b/>
          <w:bCs/>
        </w:rPr>
        <w:t>？</w:t>
      </w:r>
    </w:p>
    <w:p w14:paraId="02472EF2" w14:textId="77777777" w:rsidR="00F6299F" w:rsidRPr="00F6299F" w:rsidRDefault="00F6299F" w:rsidP="00F6299F">
      <w:r w:rsidRPr="00F6299F">
        <w:t>1.1 Python</w:t>
      </w:r>
      <w:r w:rsidRPr="00F6299F">
        <w:t>追求的是找到最好的解决方案。</w:t>
      </w:r>
    </w:p>
    <w:p w14:paraId="7FE0AD9C" w14:textId="77777777" w:rsidR="00F6299F" w:rsidRPr="00F6299F" w:rsidRDefault="00F6299F" w:rsidP="00F6299F">
      <w:r w:rsidRPr="00F6299F">
        <w:t>1.2 Python</w:t>
      </w:r>
      <w:r w:rsidRPr="00F6299F">
        <w:t>有很丰富的库，有官方的，也有第三方开发的，你想做的功能模块很有可能已经有人写好了，你只需要调用，不需要重新发明轮子。</w:t>
      </w:r>
      <w:bookmarkStart w:id="0" w:name="_GoBack"/>
      <w:bookmarkEnd w:id="0"/>
    </w:p>
    <w:p w14:paraId="33615121" w14:textId="77777777" w:rsidR="00F6299F" w:rsidRPr="00F6299F" w:rsidRDefault="00F6299F" w:rsidP="00F6299F">
      <w:pPr>
        <w:rPr>
          <w:b/>
          <w:bCs/>
        </w:rPr>
      </w:pPr>
      <w:r w:rsidRPr="00F6299F">
        <w:rPr>
          <w:b/>
          <w:bCs/>
        </w:rPr>
        <w:t>第三章</w:t>
      </w:r>
      <w:r w:rsidRPr="00F6299F">
        <w:rPr>
          <w:b/>
          <w:bCs/>
        </w:rPr>
        <w:t xml:space="preserve"> </w:t>
      </w:r>
      <w:r w:rsidRPr="00F6299F">
        <w:rPr>
          <w:b/>
          <w:bCs/>
        </w:rPr>
        <w:t>变量与字符串</w:t>
      </w:r>
    </w:p>
    <w:p w14:paraId="37722353" w14:textId="77777777" w:rsidR="00F6299F" w:rsidRPr="00F6299F" w:rsidRDefault="00F6299F" w:rsidP="00F6299F">
      <w:r w:rsidRPr="00F6299F">
        <w:t xml:space="preserve">3.1 </w:t>
      </w:r>
      <w:r w:rsidRPr="00F6299F">
        <w:t>初学者经常会遇到的困惑是，看书或者听课都懂，但还是不明白要怎么编程。这是因为缺乏足够多的实践</w:t>
      </w:r>
      <w:r w:rsidRPr="00F6299F">
        <w:t>......</w:t>
      </w:r>
      <w:r w:rsidRPr="00F6299F">
        <w:t>学习时，模仿示例敲一遍代码。</w:t>
      </w:r>
    </w:p>
    <w:p w14:paraId="30C1F3CE" w14:textId="77777777" w:rsidR="00F6299F" w:rsidRPr="00F6299F" w:rsidRDefault="00F6299F" w:rsidP="00F6299F">
      <w:r w:rsidRPr="00F6299F">
        <w:t>3.2 </w:t>
      </w:r>
      <w:r w:rsidRPr="00F6299F">
        <w:t>变量</w:t>
      </w:r>
      <w:r w:rsidRPr="00F6299F">
        <w:t> </w:t>
      </w:r>
      <w:r w:rsidRPr="00F6299F">
        <w:t>变量会暂时性地储存你放进去的东西。</w:t>
      </w:r>
    </w:p>
    <w:p w14:paraId="1BB2F8B6" w14:textId="77777777" w:rsidR="00F6299F" w:rsidRPr="00F6299F" w:rsidRDefault="00F6299F" w:rsidP="00F6299F">
      <w:r w:rsidRPr="00F6299F">
        <w:t xml:space="preserve">3.3 </w:t>
      </w:r>
      <w:r w:rsidRPr="00F6299F">
        <w:t>字符串</w:t>
      </w:r>
    </w:p>
    <w:p w14:paraId="3BFC0D8C" w14:textId="77777777" w:rsidR="00F6299F" w:rsidRPr="00F6299F" w:rsidRDefault="00F6299F" w:rsidP="00F6299F">
      <w:pPr>
        <w:numPr>
          <w:ilvl w:val="0"/>
          <w:numId w:val="3"/>
        </w:numPr>
      </w:pPr>
      <w:r w:rsidRPr="00F6299F">
        <w:t>单引号其实和双引号完全一样</w:t>
      </w:r>
    </w:p>
    <w:p w14:paraId="4FA08CE0" w14:textId="77777777" w:rsidR="00F6299F" w:rsidRPr="00F6299F" w:rsidRDefault="00F6299F" w:rsidP="00F6299F">
      <w:pPr>
        <w:numPr>
          <w:ilvl w:val="0"/>
          <w:numId w:val="3"/>
        </w:numPr>
      </w:pPr>
      <w:r w:rsidRPr="00F6299F">
        <w:t>'''</w:t>
      </w:r>
      <w:r w:rsidRPr="00F6299F">
        <w:t>三个引号被用于过于长段的文字或者是说明，只要三引号不完你就可以随意换行写下文字</w:t>
      </w:r>
      <w:r w:rsidRPr="00F6299F">
        <w:t>'''</w:t>
      </w:r>
    </w:p>
    <w:p w14:paraId="5D493F1F" w14:textId="77777777" w:rsidR="00F6299F" w:rsidRPr="00F6299F" w:rsidRDefault="00F6299F" w:rsidP="00F6299F">
      <w:pPr>
        <w:numPr>
          <w:ilvl w:val="0"/>
          <w:numId w:val="3"/>
        </w:numPr>
      </w:pPr>
      <w:r w:rsidRPr="00F6299F">
        <w:t>字符串格式化符</w:t>
      </w:r>
      <w:r w:rsidRPr="00F6299F">
        <w:t>format()</w:t>
      </w:r>
    </w:p>
    <w:p w14:paraId="5E07689E" w14:textId="0F2A73C8" w:rsidR="00F6299F" w:rsidRPr="00F6299F" w:rsidRDefault="00F6299F" w:rsidP="00F6299F"/>
    <w:p w14:paraId="5D4565DD" w14:textId="77777777" w:rsidR="00F6299F" w:rsidRPr="00F6299F" w:rsidRDefault="00F6299F" w:rsidP="00F6299F">
      <w:r w:rsidRPr="00F6299F">
        <w:t>print('{} a word she can get what she {} for.'.format('With','came'))</w:t>
      </w:r>
    </w:p>
    <w:p w14:paraId="4A61C1C6" w14:textId="77777777" w:rsidR="00F6299F" w:rsidRPr="00F6299F" w:rsidRDefault="00F6299F" w:rsidP="00F6299F">
      <w:r w:rsidRPr="00F6299F">
        <w:t>print('{ab} a word she can get what she {cd} for.'.format(ab = 'With', cd = 'came'))</w:t>
      </w:r>
    </w:p>
    <w:p w14:paraId="2353B7C0" w14:textId="77777777" w:rsidR="00F6299F" w:rsidRPr="00F6299F" w:rsidRDefault="00F6299F" w:rsidP="00F6299F">
      <w:r w:rsidRPr="00F6299F">
        <w:t>print('{a1} a word she can get what she {a2} for.'.format(a2 = 'came', a1 = 'With'))</w:t>
      </w:r>
    </w:p>
    <w:p w14:paraId="5DBD0D07" w14:textId="77777777" w:rsidR="00F6299F" w:rsidRPr="00F6299F" w:rsidRDefault="00F6299F" w:rsidP="00F6299F">
      <w:r w:rsidRPr="00F6299F">
        <w:t xml:space="preserve"># </w:t>
      </w:r>
      <w:r w:rsidRPr="00F6299F">
        <w:t>这三个语句，输出结果一样</w:t>
      </w:r>
      <w:r w:rsidRPr="00F6299F">
        <w:t>:</w:t>
      </w:r>
    </w:p>
    <w:p w14:paraId="38A99BF0" w14:textId="77777777" w:rsidR="00F6299F" w:rsidRPr="00F6299F" w:rsidRDefault="00F6299F" w:rsidP="00F6299F">
      <w:r w:rsidRPr="00F6299F">
        <w:t>With a word she can get what she came for.</w:t>
      </w:r>
    </w:p>
    <w:p w14:paraId="5DD00A39" w14:textId="77777777" w:rsidR="00F6299F" w:rsidRPr="00F6299F" w:rsidRDefault="00F6299F" w:rsidP="00F6299F">
      <w:r w:rsidRPr="00F6299F">
        <w:t>With a word she can get what she came for.</w:t>
      </w:r>
    </w:p>
    <w:p w14:paraId="54117F30" w14:textId="4A2882B0" w:rsidR="00F6299F" w:rsidRPr="00F6299F" w:rsidRDefault="00F6299F" w:rsidP="00F6299F">
      <w:pPr>
        <w:rPr>
          <w:rFonts w:hint="eastAsia"/>
        </w:rPr>
      </w:pPr>
      <w:r w:rsidRPr="00F6299F">
        <w:t>With a word she can get what she came for.</w:t>
      </w:r>
    </w:p>
    <w:p w14:paraId="3E4928BB" w14:textId="77777777" w:rsidR="00F6299F" w:rsidRPr="00F6299F" w:rsidRDefault="00F6299F" w:rsidP="00F6299F">
      <w:pPr>
        <w:rPr>
          <w:b/>
          <w:bCs/>
        </w:rPr>
      </w:pPr>
      <w:r w:rsidRPr="00F6299F">
        <w:rPr>
          <w:b/>
          <w:bCs/>
        </w:rPr>
        <w:t>第四章</w:t>
      </w:r>
      <w:r w:rsidRPr="00F6299F">
        <w:rPr>
          <w:b/>
          <w:bCs/>
        </w:rPr>
        <w:t xml:space="preserve"> </w:t>
      </w:r>
      <w:r w:rsidRPr="00F6299F">
        <w:rPr>
          <w:b/>
          <w:bCs/>
        </w:rPr>
        <w:t>函数的魔法</w:t>
      </w:r>
    </w:p>
    <w:p w14:paraId="17AC750A" w14:textId="77777777" w:rsidR="00F6299F" w:rsidRPr="00F6299F" w:rsidRDefault="00F6299F" w:rsidP="00F6299F">
      <w:r w:rsidRPr="00F6299F">
        <w:t xml:space="preserve">4.1 </w:t>
      </w:r>
      <w:r w:rsidRPr="00F6299F">
        <w:t>内建函数（自带函数）</w:t>
      </w:r>
    </w:p>
    <w:p w14:paraId="4E12B1B6" w14:textId="77777777" w:rsidR="00F6299F" w:rsidRPr="00F6299F" w:rsidRDefault="00F6299F" w:rsidP="00F6299F">
      <w:r w:rsidRPr="00F6299F">
        <w:t xml:space="preserve">Python3.7.3 </w:t>
      </w:r>
      <w:r w:rsidRPr="00F6299F">
        <w:t>版本有</w:t>
      </w:r>
      <w:r w:rsidRPr="00F6299F">
        <w:t>69</w:t>
      </w:r>
      <w:r w:rsidRPr="00F6299F">
        <w:t>个内建函数，具体使用说明见</w:t>
      </w:r>
      <w:hyperlink r:id="rId6" w:tgtFrame="_blank" w:history="1">
        <w:r w:rsidRPr="00F6299F">
          <w:rPr>
            <w:rStyle w:val="a3"/>
          </w:rPr>
          <w:t>官方文档</w:t>
        </w:r>
      </w:hyperlink>
      <w:r w:rsidRPr="00F6299F">
        <w:t>：</w:t>
      </w:r>
    </w:p>
    <w:p w14:paraId="3E386BFC" w14:textId="77777777" w:rsidR="00F6299F" w:rsidRPr="00F6299F" w:rsidRDefault="00F6299F" w:rsidP="00F6299F">
      <w:r w:rsidRPr="00F6299F">
        <w:t>Built-in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1125"/>
        <w:gridCol w:w="1028"/>
        <w:gridCol w:w="1306"/>
        <w:gridCol w:w="1329"/>
      </w:tblGrid>
      <w:tr w:rsidR="00F6299F" w:rsidRPr="00F6299F" w14:paraId="2F17FA2A" w14:textId="77777777" w:rsidTr="00F62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93665C" w14:textId="77777777" w:rsidR="00F6299F" w:rsidRPr="00F6299F" w:rsidRDefault="00F6299F" w:rsidP="00F6299F">
            <w:pPr>
              <w:rPr>
                <w:b/>
                <w:bCs/>
              </w:rPr>
            </w:pPr>
            <w:r w:rsidRPr="00F6299F"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CA99A8" w14:textId="77777777" w:rsidR="00F6299F" w:rsidRPr="00F6299F" w:rsidRDefault="00F6299F" w:rsidP="00F6299F">
            <w:pPr>
              <w:rPr>
                <w:b/>
                <w:bCs/>
              </w:rPr>
            </w:pPr>
            <w:r w:rsidRPr="00F6299F">
              <w:rPr>
                <w:b/>
                <w:bCs/>
              </w:rPr>
              <w:t>Built</w:t>
            </w:r>
          </w:p>
        </w:tc>
        <w:tc>
          <w:tcPr>
            <w:tcW w:w="0" w:type="auto"/>
            <w:vAlign w:val="center"/>
            <w:hideMark/>
          </w:tcPr>
          <w:p w14:paraId="4175B1C0" w14:textId="77777777" w:rsidR="00F6299F" w:rsidRPr="00F6299F" w:rsidRDefault="00F6299F" w:rsidP="00F6299F">
            <w:pPr>
              <w:rPr>
                <w:b/>
                <w:bCs/>
              </w:rPr>
            </w:pPr>
            <w:r w:rsidRPr="00F6299F">
              <w:rPr>
                <w:b/>
                <w:bCs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5B30E5EB" w14:textId="77777777" w:rsidR="00F6299F" w:rsidRPr="00F6299F" w:rsidRDefault="00F6299F" w:rsidP="00F6299F">
            <w:pPr>
              <w:rPr>
                <w:b/>
                <w:bCs/>
              </w:rPr>
            </w:pPr>
            <w:r w:rsidRPr="00F6299F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DF15A09" w14:textId="77777777" w:rsidR="00F6299F" w:rsidRPr="00F6299F" w:rsidRDefault="00F6299F" w:rsidP="00F6299F">
            <w:pPr>
              <w:rPr>
                <w:b/>
                <w:bCs/>
              </w:rPr>
            </w:pPr>
            <w:r w:rsidRPr="00F6299F">
              <w:rPr>
                <w:b/>
                <w:bCs/>
              </w:rPr>
              <w:t> </w:t>
            </w:r>
          </w:p>
        </w:tc>
      </w:tr>
      <w:tr w:rsidR="00F6299F" w:rsidRPr="00F6299F" w14:paraId="0EE87D47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4F081" w14:textId="77777777" w:rsidR="00F6299F" w:rsidRPr="00F6299F" w:rsidRDefault="00F6299F" w:rsidP="00F6299F">
            <w:r w:rsidRPr="00F6299F">
              <w:t>abs()</w:t>
            </w:r>
          </w:p>
        </w:tc>
        <w:tc>
          <w:tcPr>
            <w:tcW w:w="0" w:type="auto"/>
            <w:vAlign w:val="center"/>
            <w:hideMark/>
          </w:tcPr>
          <w:p w14:paraId="7AEB5722" w14:textId="77777777" w:rsidR="00F6299F" w:rsidRPr="00F6299F" w:rsidRDefault="00F6299F" w:rsidP="00F6299F">
            <w:r w:rsidRPr="00F6299F">
              <w:t>delattr()</w:t>
            </w:r>
          </w:p>
        </w:tc>
        <w:tc>
          <w:tcPr>
            <w:tcW w:w="0" w:type="auto"/>
            <w:vAlign w:val="center"/>
            <w:hideMark/>
          </w:tcPr>
          <w:p w14:paraId="317A9E20" w14:textId="77777777" w:rsidR="00F6299F" w:rsidRPr="00F6299F" w:rsidRDefault="00F6299F" w:rsidP="00F6299F">
            <w:r w:rsidRPr="00F6299F">
              <w:t>hash()</w:t>
            </w:r>
          </w:p>
        </w:tc>
        <w:tc>
          <w:tcPr>
            <w:tcW w:w="0" w:type="auto"/>
            <w:vAlign w:val="center"/>
            <w:hideMark/>
          </w:tcPr>
          <w:p w14:paraId="48110552" w14:textId="77777777" w:rsidR="00F6299F" w:rsidRPr="00F6299F" w:rsidRDefault="00F6299F" w:rsidP="00F6299F">
            <w:r w:rsidRPr="00F6299F">
              <w:t>memoryview()</w:t>
            </w:r>
          </w:p>
        </w:tc>
        <w:tc>
          <w:tcPr>
            <w:tcW w:w="0" w:type="auto"/>
            <w:vAlign w:val="center"/>
            <w:hideMark/>
          </w:tcPr>
          <w:p w14:paraId="5005F082" w14:textId="77777777" w:rsidR="00F6299F" w:rsidRPr="00F6299F" w:rsidRDefault="00F6299F" w:rsidP="00F6299F">
            <w:r w:rsidRPr="00F6299F">
              <w:t>set()</w:t>
            </w:r>
          </w:p>
        </w:tc>
      </w:tr>
      <w:tr w:rsidR="00F6299F" w:rsidRPr="00F6299F" w14:paraId="3A0CC6FE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ABC4D" w14:textId="77777777" w:rsidR="00F6299F" w:rsidRPr="00F6299F" w:rsidRDefault="00F6299F" w:rsidP="00F6299F">
            <w:r w:rsidRPr="00F6299F">
              <w:t>all()</w:t>
            </w:r>
          </w:p>
        </w:tc>
        <w:tc>
          <w:tcPr>
            <w:tcW w:w="0" w:type="auto"/>
            <w:vAlign w:val="center"/>
            <w:hideMark/>
          </w:tcPr>
          <w:p w14:paraId="04B68F99" w14:textId="77777777" w:rsidR="00F6299F" w:rsidRPr="00F6299F" w:rsidRDefault="00F6299F" w:rsidP="00F6299F">
            <w:r w:rsidRPr="00F6299F">
              <w:t>dict()</w:t>
            </w:r>
          </w:p>
        </w:tc>
        <w:tc>
          <w:tcPr>
            <w:tcW w:w="0" w:type="auto"/>
            <w:vAlign w:val="center"/>
            <w:hideMark/>
          </w:tcPr>
          <w:p w14:paraId="6AAF87D8" w14:textId="77777777" w:rsidR="00F6299F" w:rsidRPr="00F6299F" w:rsidRDefault="00F6299F" w:rsidP="00F6299F">
            <w:r w:rsidRPr="00F6299F">
              <w:t>help()</w:t>
            </w:r>
          </w:p>
        </w:tc>
        <w:tc>
          <w:tcPr>
            <w:tcW w:w="0" w:type="auto"/>
            <w:vAlign w:val="center"/>
            <w:hideMark/>
          </w:tcPr>
          <w:p w14:paraId="6AFB4A33" w14:textId="77777777" w:rsidR="00F6299F" w:rsidRPr="00F6299F" w:rsidRDefault="00F6299F" w:rsidP="00F6299F">
            <w:r w:rsidRPr="00F6299F">
              <w:t>min()</w:t>
            </w:r>
          </w:p>
        </w:tc>
        <w:tc>
          <w:tcPr>
            <w:tcW w:w="0" w:type="auto"/>
            <w:vAlign w:val="center"/>
            <w:hideMark/>
          </w:tcPr>
          <w:p w14:paraId="455A7379" w14:textId="77777777" w:rsidR="00F6299F" w:rsidRPr="00F6299F" w:rsidRDefault="00F6299F" w:rsidP="00F6299F">
            <w:r w:rsidRPr="00F6299F">
              <w:t>setattr()</w:t>
            </w:r>
          </w:p>
        </w:tc>
      </w:tr>
      <w:tr w:rsidR="00F6299F" w:rsidRPr="00F6299F" w14:paraId="65DDD6F7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AD68B" w14:textId="77777777" w:rsidR="00F6299F" w:rsidRPr="00F6299F" w:rsidRDefault="00F6299F" w:rsidP="00F6299F">
            <w:r w:rsidRPr="00F6299F">
              <w:t>any()</w:t>
            </w:r>
          </w:p>
        </w:tc>
        <w:tc>
          <w:tcPr>
            <w:tcW w:w="0" w:type="auto"/>
            <w:vAlign w:val="center"/>
            <w:hideMark/>
          </w:tcPr>
          <w:p w14:paraId="474544EC" w14:textId="77777777" w:rsidR="00F6299F" w:rsidRPr="00F6299F" w:rsidRDefault="00F6299F" w:rsidP="00F6299F">
            <w:r w:rsidRPr="00F6299F">
              <w:t>dir()</w:t>
            </w:r>
          </w:p>
        </w:tc>
        <w:tc>
          <w:tcPr>
            <w:tcW w:w="0" w:type="auto"/>
            <w:vAlign w:val="center"/>
            <w:hideMark/>
          </w:tcPr>
          <w:p w14:paraId="4771F4F0" w14:textId="77777777" w:rsidR="00F6299F" w:rsidRPr="00F6299F" w:rsidRDefault="00F6299F" w:rsidP="00F6299F">
            <w:r w:rsidRPr="00F6299F">
              <w:t>hex()</w:t>
            </w:r>
          </w:p>
        </w:tc>
        <w:tc>
          <w:tcPr>
            <w:tcW w:w="0" w:type="auto"/>
            <w:vAlign w:val="center"/>
            <w:hideMark/>
          </w:tcPr>
          <w:p w14:paraId="79CE87E8" w14:textId="77777777" w:rsidR="00F6299F" w:rsidRPr="00F6299F" w:rsidRDefault="00F6299F" w:rsidP="00F6299F">
            <w:r w:rsidRPr="00F6299F">
              <w:t>next()</w:t>
            </w:r>
          </w:p>
        </w:tc>
        <w:tc>
          <w:tcPr>
            <w:tcW w:w="0" w:type="auto"/>
            <w:vAlign w:val="center"/>
            <w:hideMark/>
          </w:tcPr>
          <w:p w14:paraId="0340BEA1" w14:textId="77777777" w:rsidR="00F6299F" w:rsidRPr="00F6299F" w:rsidRDefault="00F6299F" w:rsidP="00F6299F">
            <w:r w:rsidRPr="00F6299F">
              <w:t>slice()</w:t>
            </w:r>
          </w:p>
        </w:tc>
      </w:tr>
      <w:tr w:rsidR="00F6299F" w:rsidRPr="00F6299F" w14:paraId="288D4179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CAF95" w14:textId="77777777" w:rsidR="00F6299F" w:rsidRPr="00F6299F" w:rsidRDefault="00F6299F" w:rsidP="00F6299F">
            <w:r w:rsidRPr="00F6299F">
              <w:t>ascii()</w:t>
            </w:r>
          </w:p>
        </w:tc>
        <w:tc>
          <w:tcPr>
            <w:tcW w:w="0" w:type="auto"/>
            <w:vAlign w:val="center"/>
            <w:hideMark/>
          </w:tcPr>
          <w:p w14:paraId="5238962F" w14:textId="77777777" w:rsidR="00F6299F" w:rsidRPr="00F6299F" w:rsidRDefault="00F6299F" w:rsidP="00F6299F">
            <w:r w:rsidRPr="00F6299F">
              <w:t>divmod()</w:t>
            </w:r>
          </w:p>
        </w:tc>
        <w:tc>
          <w:tcPr>
            <w:tcW w:w="0" w:type="auto"/>
            <w:vAlign w:val="center"/>
            <w:hideMark/>
          </w:tcPr>
          <w:p w14:paraId="5FE6659C" w14:textId="77777777" w:rsidR="00F6299F" w:rsidRPr="00F6299F" w:rsidRDefault="00F6299F" w:rsidP="00F6299F">
            <w:r w:rsidRPr="00F6299F">
              <w:t>id()</w:t>
            </w:r>
          </w:p>
        </w:tc>
        <w:tc>
          <w:tcPr>
            <w:tcW w:w="0" w:type="auto"/>
            <w:vAlign w:val="center"/>
            <w:hideMark/>
          </w:tcPr>
          <w:p w14:paraId="24D4F807" w14:textId="77777777" w:rsidR="00F6299F" w:rsidRPr="00F6299F" w:rsidRDefault="00F6299F" w:rsidP="00F6299F">
            <w:r w:rsidRPr="00F6299F">
              <w:t>object()</w:t>
            </w:r>
          </w:p>
        </w:tc>
        <w:tc>
          <w:tcPr>
            <w:tcW w:w="0" w:type="auto"/>
            <w:vAlign w:val="center"/>
            <w:hideMark/>
          </w:tcPr>
          <w:p w14:paraId="193BDCAB" w14:textId="77777777" w:rsidR="00F6299F" w:rsidRPr="00F6299F" w:rsidRDefault="00F6299F" w:rsidP="00F6299F">
            <w:r w:rsidRPr="00F6299F">
              <w:t>sorted()</w:t>
            </w:r>
          </w:p>
        </w:tc>
      </w:tr>
      <w:tr w:rsidR="00F6299F" w:rsidRPr="00F6299F" w14:paraId="60CE520C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57F05" w14:textId="77777777" w:rsidR="00F6299F" w:rsidRPr="00F6299F" w:rsidRDefault="00F6299F" w:rsidP="00F6299F">
            <w:r w:rsidRPr="00F6299F">
              <w:t>bin()</w:t>
            </w:r>
          </w:p>
        </w:tc>
        <w:tc>
          <w:tcPr>
            <w:tcW w:w="0" w:type="auto"/>
            <w:vAlign w:val="center"/>
            <w:hideMark/>
          </w:tcPr>
          <w:p w14:paraId="29B6C845" w14:textId="77777777" w:rsidR="00F6299F" w:rsidRPr="00F6299F" w:rsidRDefault="00F6299F" w:rsidP="00F6299F">
            <w:r w:rsidRPr="00F6299F">
              <w:t>enumerate()</w:t>
            </w:r>
          </w:p>
        </w:tc>
        <w:tc>
          <w:tcPr>
            <w:tcW w:w="0" w:type="auto"/>
            <w:vAlign w:val="center"/>
            <w:hideMark/>
          </w:tcPr>
          <w:p w14:paraId="642DD6A8" w14:textId="77777777" w:rsidR="00F6299F" w:rsidRPr="00F6299F" w:rsidRDefault="00F6299F" w:rsidP="00F6299F">
            <w:r w:rsidRPr="00F6299F">
              <w:t>input()</w:t>
            </w:r>
          </w:p>
        </w:tc>
        <w:tc>
          <w:tcPr>
            <w:tcW w:w="0" w:type="auto"/>
            <w:vAlign w:val="center"/>
            <w:hideMark/>
          </w:tcPr>
          <w:p w14:paraId="4D90D1D5" w14:textId="77777777" w:rsidR="00F6299F" w:rsidRPr="00F6299F" w:rsidRDefault="00F6299F" w:rsidP="00F6299F">
            <w:r w:rsidRPr="00F6299F">
              <w:t>oct()</w:t>
            </w:r>
          </w:p>
        </w:tc>
        <w:tc>
          <w:tcPr>
            <w:tcW w:w="0" w:type="auto"/>
            <w:vAlign w:val="center"/>
            <w:hideMark/>
          </w:tcPr>
          <w:p w14:paraId="47CEBA4F" w14:textId="77777777" w:rsidR="00F6299F" w:rsidRPr="00F6299F" w:rsidRDefault="00F6299F" w:rsidP="00F6299F">
            <w:r w:rsidRPr="00F6299F">
              <w:t>staticmethod()</w:t>
            </w:r>
          </w:p>
        </w:tc>
      </w:tr>
      <w:tr w:rsidR="00F6299F" w:rsidRPr="00F6299F" w14:paraId="458107B2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E7F08" w14:textId="77777777" w:rsidR="00F6299F" w:rsidRPr="00F6299F" w:rsidRDefault="00F6299F" w:rsidP="00F6299F">
            <w:r w:rsidRPr="00F6299F">
              <w:t>bool()</w:t>
            </w:r>
          </w:p>
        </w:tc>
        <w:tc>
          <w:tcPr>
            <w:tcW w:w="0" w:type="auto"/>
            <w:vAlign w:val="center"/>
            <w:hideMark/>
          </w:tcPr>
          <w:p w14:paraId="20CC4C98" w14:textId="77777777" w:rsidR="00F6299F" w:rsidRPr="00F6299F" w:rsidRDefault="00F6299F" w:rsidP="00F6299F">
            <w:r w:rsidRPr="00F6299F">
              <w:t>eval()</w:t>
            </w:r>
          </w:p>
        </w:tc>
        <w:tc>
          <w:tcPr>
            <w:tcW w:w="0" w:type="auto"/>
            <w:vAlign w:val="center"/>
            <w:hideMark/>
          </w:tcPr>
          <w:p w14:paraId="58A33244" w14:textId="77777777" w:rsidR="00F6299F" w:rsidRPr="00F6299F" w:rsidRDefault="00F6299F" w:rsidP="00F6299F">
            <w:r w:rsidRPr="00F6299F">
              <w:t>int()</w:t>
            </w:r>
          </w:p>
        </w:tc>
        <w:tc>
          <w:tcPr>
            <w:tcW w:w="0" w:type="auto"/>
            <w:vAlign w:val="center"/>
            <w:hideMark/>
          </w:tcPr>
          <w:p w14:paraId="07CC4CBF" w14:textId="77777777" w:rsidR="00F6299F" w:rsidRPr="00F6299F" w:rsidRDefault="00F6299F" w:rsidP="00F6299F">
            <w:r w:rsidRPr="00F6299F">
              <w:t>open()</w:t>
            </w:r>
          </w:p>
        </w:tc>
        <w:tc>
          <w:tcPr>
            <w:tcW w:w="0" w:type="auto"/>
            <w:vAlign w:val="center"/>
            <w:hideMark/>
          </w:tcPr>
          <w:p w14:paraId="43A90065" w14:textId="77777777" w:rsidR="00F6299F" w:rsidRPr="00F6299F" w:rsidRDefault="00F6299F" w:rsidP="00F6299F">
            <w:r w:rsidRPr="00F6299F">
              <w:t>str()</w:t>
            </w:r>
          </w:p>
        </w:tc>
      </w:tr>
      <w:tr w:rsidR="00F6299F" w:rsidRPr="00F6299F" w14:paraId="36C704FA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10BD0" w14:textId="77777777" w:rsidR="00F6299F" w:rsidRPr="00F6299F" w:rsidRDefault="00F6299F" w:rsidP="00F6299F">
            <w:r w:rsidRPr="00F6299F">
              <w:t>breakpoint()</w:t>
            </w:r>
          </w:p>
        </w:tc>
        <w:tc>
          <w:tcPr>
            <w:tcW w:w="0" w:type="auto"/>
            <w:vAlign w:val="center"/>
            <w:hideMark/>
          </w:tcPr>
          <w:p w14:paraId="62FEDD5D" w14:textId="77777777" w:rsidR="00F6299F" w:rsidRPr="00F6299F" w:rsidRDefault="00F6299F" w:rsidP="00F6299F">
            <w:r w:rsidRPr="00F6299F">
              <w:t>exec()</w:t>
            </w:r>
          </w:p>
        </w:tc>
        <w:tc>
          <w:tcPr>
            <w:tcW w:w="0" w:type="auto"/>
            <w:vAlign w:val="center"/>
            <w:hideMark/>
          </w:tcPr>
          <w:p w14:paraId="667F1878" w14:textId="77777777" w:rsidR="00F6299F" w:rsidRPr="00F6299F" w:rsidRDefault="00F6299F" w:rsidP="00F6299F">
            <w:r w:rsidRPr="00F6299F">
              <w:t>isinstance()</w:t>
            </w:r>
          </w:p>
        </w:tc>
        <w:tc>
          <w:tcPr>
            <w:tcW w:w="0" w:type="auto"/>
            <w:vAlign w:val="center"/>
            <w:hideMark/>
          </w:tcPr>
          <w:p w14:paraId="34DAA2B7" w14:textId="77777777" w:rsidR="00F6299F" w:rsidRPr="00F6299F" w:rsidRDefault="00F6299F" w:rsidP="00F6299F">
            <w:r w:rsidRPr="00F6299F">
              <w:t>ord()</w:t>
            </w:r>
          </w:p>
        </w:tc>
        <w:tc>
          <w:tcPr>
            <w:tcW w:w="0" w:type="auto"/>
            <w:vAlign w:val="center"/>
            <w:hideMark/>
          </w:tcPr>
          <w:p w14:paraId="42A10845" w14:textId="77777777" w:rsidR="00F6299F" w:rsidRPr="00F6299F" w:rsidRDefault="00F6299F" w:rsidP="00F6299F">
            <w:r w:rsidRPr="00F6299F">
              <w:t>sum()</w:t>
            </w:r>
          </w:p>
        </w:tc>
      </w:tr>
      <w:tr w:rsidR="00F6299F" w:rsidRPr="00F6299F" w14:paraId="367C2DB0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6B05B" w14:textId="77777777" w:rsidR="00F6299F" w:rsidRPr="00F6299F" w:rsidRDefault="00F6299F" w:rsidP="00F6299F">
            <w:r w:rsidRPr="00F6299F">
              <w:t>bytearray()</w:t>
            </w:r>
          </w:p>
        </w:tc>
        <w:tc>
          <w:tcPr>
            <w:tcW w:w="0" w:type="auto"/>
            <w:vAlign w:val="center"/>
            <w:hideMark/>
          </w:tcPr>
          <w:p w14:paraId="5D785C1D" w14:textId="77777777" w:rsidR="00F6299F" w:rsidRPr="00F6299F" w:rsidRDefault="00F6299F" w:rsidP="00F6299F">
            <w:r w:rsidRPr="00F6299F">
              <w:t>filter()</w:t>
            </w:r>
          </w:p>
        </w:tc>
        <w:tc>
          <w:tcPr>
            <w:tcW w:w="0" w:type="auto"/>
            <w:vAlign w:val="center"/>
            <w:hideMark/>
          </w:tcPr>
          <w:p w14:paraId="6D72A231" w14:textId="77777777" w:rsidR="00F6299F" w:rsidRPr="00F6299F" w:rsidRDefault="00F6299F" w:rsidP="00F6299F">
            <w:r w:rsidRPr="00F6299F">
              <w:t>issubclass()</w:t>
            </w:r>
          </w:p>
        </w:tc>
        <w:tc>
          <w:tcPr>
            <w:tcW w:w="0" w:type="auto"/>
            <w:vAlign w:val="center"/>
            <w:hideMark/>
          </w:tcPr>
          <w:p w14:paraId="61C533F3" w14:textId="77777777" w:rsidR="00F6299F" w:rsidRPr="00F6299F" w:rsidRDefault="00F6299F" w:rsidP="00F6299F">
            <w:r w:rsidRPr="00F6299F">
              <w:t>pow()</w:t>
            </w:r>
          </w:p>
        </w:tc>
        <w:tc>
          <w:tcPr>
            <w:tcW w:w="0" w:type="auto"/>
            <w:vAlign w:val="center"/>
            <w:hideMark/>
          </w:tcPr>
          <w:p w14:paraId="6566DEBF" w14:textId="77777777" w:rsidR="00F6299F" w:rsidRPr="00F6299F" w:rsidRDefault="00F6299F" w:rsidP="00F6299F">
            <w:r w:rsidRPr="00F6299F">
              <w:t>super()</w:t>
            </w:r>
          </w:p>
        </w:tc>
      </w:tr>
      <w:tr w:rsidR="00F6299F" w:rsidRPr="00F6299F" w14:paraId="131812CC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18CC8" w14:textId="77777777" w:rsidR="00F6299F" w:rsidRPr="00F6299F" w:rsidRDefault="00F6299F" w:rsidP="00F6299F">
            <w:r w:rsidRPr="00F6299F">
              <w:t>bytes()</w:t>
            </w:r>
          </w:p>
        </w:tc>
        <w:tc>
          <w:tcPr>
            <w:tcW w:w="0" w:type="auto"/>
            <w:vAlign w:val="center"/>
            <w:hideMark/>
          </w:tcPr>
          <w:p w14:paraId="51B2B84F" w14:textId="77777777" w:rsidR="00F6299F" w:rsidRPr="00F6299F" w:rsidRDefault="00F6299F" w:rsidP="00F6299F">
            <w:r w:rsidRPr="00F6299F">
              <w:t>float()</w:t>
            </w:r>
          </w:p>
        </w:tc>
        <w:tc>
          <w:tcPr>
            <w:tcW w:w="0" w:type="auto"/>
            <w:vAlign w:val="center"/>
            <w:hideMark/>
          </w:tcPr>
          <w:p w14:paraId="50559EDE" w14:textId="77777777" w:rsidR="00F6299F" w:rsidRPr="00F6299F" w:rsidRDefault="00F6299F" w:rsidP="00F6299F">
            <w:r w:rsidRPr="00F6299F">
              <w:t>iter()</w:t>
            </w:r>
          </w:p>
        </w:tc>
        <w:tc>
          <w:tcPr>
            <w:tcW w:w="0" w:type="auto"/>
            <w:vAlign w:val="center"/>
            <w:hideMark/>
          </w:tcPr>
          <w:p w14:paraId="7FBC8143" w14:textId="77777777" w:rsidR="00F6299F" w:rsidRPr="00F6299F" w:rsidRDefault="00F6299F" w:rsidP="00F6299F">
            <w:r w:rsidRPr="00F6299F">
              <w:t>print()</w:t>
            </w:r>
          </w:p>
        </w:tc>
        <w:tc>
          <w:tcPr>
            <w:tcW w:w="0" w:type="auto"/>
            <w:vAlign w:val="center"/>
            <w:hideMark/>
          </w:tcPr>
          <w:p w14:paraId="7DB7E6A4" w14:textId="77777777" w:rsidR="00F6299F" w:rsidRPr="00F6299F" w:rsidRDefault="00F6299F" w:rsidP="00F6299F">
            <w:r w:rsidRPr="00F6299F">
              <w:t>tuple()</w:t>
            </w:r>
          </w:p>
        </w:tc>
      </w:tr>
      <w:tr w:rsidR="00F6299F" w:rsidRPr="00F6299F" w14:paraId="31B8F8CB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5E145" w14:textId="77777777" w:rsidR="00F6299F" w:rsidRPr="00F6299F" w:rsidRDefault="00F6299F" w:rsidP="00F6299F">
            <w:r w:rsidRPr="00F6299F">
              <w:t>callable()</w:t>
            </w:r>
          </w:p>
        </w:tc>
        <w:tc>
          <w:tcPr>
            <w:tcW w:w="0" w:type="auto"/>
            <w:vAlign w:val="center"/>
            <w:hideMark/>
          </w:tcPr>
          <w:p w14:paraId="19EFE0A5" w14:textId="77777777" w:rsidR="00F6299F" w:rsidRPr="00F6299F" w:rsidRDefault="00F6299F" w:rsidP="00F6299F">
            <w:r w:rsidRPr="00F6299F">
              <w:t>format()</w:t>
            </w:r>
          </w:p>
        </w:tc>
        <w:tc>
          <w:tcPr>
            <w:tcW w:w="0" w:type="auto"/>
            <w:vAlign w:val="center"/>
            <w:hideMark/>
          </w:tcPr>
          <w:p w14:paraId="2289E5D9" w14:textId="77777777" w:rsidR="00F6299F" w:rsidRPr="00F6299F" w:rsidRDefault="00F6299F" w:rsidP="00F6299F">
            <w:r w:rsidRPr="00F6299F">
              <w:t>len()</w:t>
            </w:r>
          </w:p>
        </w:tc>
        <w:tc>
          <w:tcPr>
            <w:tcW w:w="0" w:type="auto"/>
            <w:vAlign w:val="center"/>
            <w:hideMark/>
          </w:tcPr>
          <w:p w14:paraId="1F436963" w14:textId="77777777" w:rsidR="00F6299F" w:rsidRPr="00F6299F" w:rsidRDefault="00F6299F" w:rsidP="00F6299F">
            <w:r w:rsidRPr="00F6299F">
              <w:t>property()</w:t>
            </w:r>
          </w:p>
        </w:tc>
        <w:tc>
          <w:tcPr>
            <w:tcW w:w="0" w:type="auto"/>
            <w:vAlign w:val="center"/>
            <w:hideMark/>
          </w:tcPr>
          <w:p w14:paraId="782EAD3D" w14:textId="77777777" w:rsidR="00F6299F" w:rsidRPr="00F6299F" w:rsidRDefault="00F6299F" w:rsidP="00F6299F">
            <w:r w:rsidRPr="00F6299F">
              <w:t>type()</w:t>
            </w:r>
          </w:p>
        </w:tc>
      </w:tr>
      <w:tr w:rsidR="00F6299F" w:rsidRPr="00F6299F" w14:paraId="4EEB12B8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D527F" w14:textId="77777777" w:rsidR="00F6299F" w:rsidRPr="00F6299F" w:rsidRDefault="00F6299F" w:rsidP="00F6299F">
            <w:r w:rsidRPr="00F6299F">
              <w:t>chr()</w:t>
            </w:r>
          </w:p>
        </w:tc>
        <w:tc>
          <w:tcPr>
            <w:tcW w:w="0" w:type="auto"/>
            <w:vAlign w:val="center"/>
            <w:hideMark/>
          </w:tcPr>
          <w:p w14:paraId="05C2A84F" w14:textId="77777777" w:rsidR="00F6299F" w:rsidRPr="00F6299F" w:rsidRDefault="00F6299F" w:rsidP="00F6299F">
            <w:r w:rsidRPr="00F6299F">
              <w:t>frozenset()</w:t>
            </w:r>
          </w:p>
        </w:tc>
        <w:tc>
          <w:tcPr>
            <w:tcW w:w="0" w:type="auto"/>
            <w:vAlign w:val="center"/>
            <w:hideMark/>
          </w:tcPr>
          <w:p w14:paraId="17BF8DD5" w14:textId="77777777" w:rsidR="00F6299F" w:rsidRPr="00F6299F" w:rsidRDefault="00F6299F" w:rsidP="00F6299F">
            <w:r w:rsidRPr="00F6299F">
              <w:t>list()</w:t>
            </w:r>
          </w:p>
        </w:tc>
        <w:tc>
          <w:tcPr>
            <w:tcW w:w="0" w:type="auto"/>
            <w:vAlign w:val="center"/>
            <w:hideMark/>
          </w:tcPr>
          <w:p w14:paraId="2AB0E186" w14:textId="77777777" w:rsidR="00F6299F" w:rsidRPr="00F6299F" w:rsidRDefault="00F6299F" w:rsidP="00F6299F">
            <w:r w:rsidRPr="00F6299F">
              <w:t>range()</w:t>
            </w:r>
          </w:p>
        </w:tc>
        <w:tc>
          <w:tcPr>
            <w:tcW w:w="0" w:type="auto"/>
            <w:vAlign w:val="center"/>
            <w:hideMark/>
          </w:tcPr>
          <w:p w14:paraId="5EC88D8C" w14:textId="77777777" w:rsidR="00F6299F" w:rsidRPr="00F6299F" w:rsidRDefault="00F6299F" w:rsidP="00F6299F">
            <w:r w:rsidRPr="00F6299F">
              <w:t>vars()</w:t>
            </w:r>
          </w:p>
        </w:tc>
      </w:tr>
      <w:tr w:rsidR="00F6299F" w:rsidRPr="00F6299F" w14:paraId="54561913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9F509" w14:textId="77777777" w:rsidR="00F6299F" w:rsidRPr="00F6299F" w:rsidRDefault="00F6299F" w:rsidP="00F6299F">
            <w:r w:rsidRPr="00F6299F">
              <w:t>classmethod()</w:t>
            </w:r>
          </w:p>
        </w:tc>
        <w:tc>
          <w:tcPr>
            <w:tcW w:w="0" w:type="auto"/>
            <w:vAlign w:val="center"/>
            <w:hideMark/>
          </w:tcPr>
          <w:p w14:paraId="697A2C17" w14:textId="77777777" w:rsidR="00F6299F" w:rsidRPr="00F6299F" w:rsidRDefault="00F6299F" w:rsidP="00F6299F">
            <w:r w:rsidRPr="00F6299F">
              <w:t>getattr()</w:t>
            </w:r>
          </w:p>
        </w:tc>
        <w:tc>
          <w:tcPr>
            <w:tcW w:w="0" w:type="auto"/>
            <w:vAlign w:val="center"/>
            <w:hideMark/>
          </w:tcPr>
          <w:p w14:paraId="0EFA55AF" w14:textId="77777777" w:rsidR="00F6299F" w:rsidRPr="00F6299F" w:rsidRDefault="00F6299F" w:rsidP="00F6299F">
            <w:r w:rsidRPr="00F6299F">
              <w:t>locals()</w:t>
            </w:r>
          </w:p>
        </w:tc>
        <w:tc>
          <w:tcPr>
            <w:tcW w:w="0" w:type="auto"/>
            <w:vAlign w:val="center"/>
            <w:hideMark/>
          </w:tcPr>
          <w:p w14:paraId="34B5E08F" w14:textId="77777777" w:rsidR="00F6299F" w:rsidRPr="00F6299F" w:rsidRDefault="00F6299F" w:rsidP="00F6299F">
            <w:r w:rsidRPr="00F6299F">
              <w:t>repr()</w:t>
            </w:r>
          </w:p>
        </w:tc>
        <w:tc>
          <w:tcPr>
            <w:tcW w:w="0" w:type="auto"/>
            <w:vAlign w:val="center"/>
            <w:hideMark/>
          </w:tcPr>
          <w:p w14:paraId="40749A74" w14:textId="77777777" w:rsidR="00F6299F" w:rsidRPr="00F6299F" w:rsidRDefault="00F6299F" w:rsidP="00F6299F">
            <w:r w:rsidRPr="00F6299F">
              <w:t>zip()</w:t>
            </w:r>
          </w:p>
        </w:tc>
      </w:tr>
      <w:tr w:rsidR="00F6299F" w:rsidRPr="00F6299F" w14:paraId="31630AAA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CCBF1" w14:textId="77777777" w:rsidR="00F6299F" w:rsidRPr="00F6299F" w:rsidRDefault="00F6299F" w:rsidP="00F6299F">
            <w:r w:rsidRPr="00F6299F">
              <w:t>compile()</w:t>
            </w:r>
          </w:p>
        </w:tc>
        <w:tc>
          <w:tcPr>
            <w:tcW w:w="0" w:type="auto"/>
            <w:vAlign w:val="center"/>
            <w:hideMark/>
          </w:tcPr>
          <w:p w14:paraId="33F88E74" w14:textId="77777777" w:rsidR="00F6299F" w:rsidRPr="00F6299F" w:rsidRDefault="00F6299F" w:rsidP="00F6299F">
            <w:r w:rsidRPr="00F6299F">
              <w:t>globals()</w:t>
            </w:r>
          </w:p>
        </w:tc>
        <w:tc>
          <w:tcPr>
            <w:tcW w:w="0" w:type="auto"/>
            <w:vAlign w:val="center"/>
            <w:hideMark/>
          </w:tcPr>
          <w:p w14:paraId="617DD0EE" w14:textId="77777777" w:rsidR="00F6299F" w:rsidRPr="00F6299F" w:rsidRDefault="00F6299F" w:rsidP="00F6299F">
            <w:r w:rsidRPr="00F6299F">
              <w:t>map()</w:t>
            </w:r>
          </w:p>
        </w:tc>
        <w:tc>
          <w:tcPr>
            <w:tcW w:w="0" w:type="auto"/>
            <w:vAlign w:val="center"/>
            <w:hideMark/>
          </w:tcPr>
          <w:p w14:paraId="32C51DAB" w14:textId="77777777" w:rsidR="00F6299F" w:rsidRPr="00F6299F" w:rsidRDefault="00F6299F" w:rsidP="00F6299F">
            <w:r w:rsidRPr="00F6299F">
              <w:t>reversed()</w:t>
            </w:r>
          </w:p>
        </w:tc>
        <w:tc>
          <w:tcPr>
            <w:tcW w:w="0" w:type="auto"/>
            <w:vAlign w:val="center"/>
            <w:hideMark/>
          </w:tcPr>
          <w:p w14:paraId="4F0FEF7A" w14:textId="77777777" w:rsidR="00F6299F" w:rsidRPr="00F6299F" w:rsidRDefault="00F6299F" w:rsidP="00F6299F">
            <w:r w:rsidRPr="00F6299F">
              <w:t>__import__()</w:t>
            </w:r>
          </w:p>
        </w:tc>
      </w:tr>
      <w:tr w:rsidR="00F6299F" w:rsidRPr="00F6299F" w14:paraId="6FB12DDF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CF273" w14:textId="77777777" w:rsidR="00F6299F" w:rsidRPr="00F6299F" w:rsidRDefault="00F6299F" w:rsidP="00F6299F">
            <w:r w:rsidRPr="00F6299F">
              <w:lastRenderedPageBreak/>
              <w:t>complex()</w:t>
            </w:r>
          </w:p>
        </w:tc>
        <w:tc>
          <w:tcPr>
            <w:tcW w:w="0" w:type="auto"/>
            <w:vAlign w:val="center"/>
            <w:hideMark/>
          </w:tcPr>
          <w:p w14:paraId="030E05B1" w14:textId="77777777" w:rsidR="00F6299F" w:rsidRPr="00F6299F" w:rsidRDefault="00F6299F" w:rsidP="00F6299F">
            <w:r w:rsidRPr="00F6299F">
              <w:t>hasattr()</w:t>
            </w:r>
          </w:p>
        </w:tc>
        <w:tc>
          <w:tcPr>
            <w:tcW w:w="0" w:type="auto"/>
            <w:vAlign w:val="center"/>
            <w:hideMark/>
          </w:tcPr>
          <w:p w14:paraId="4BFCF798" w14:textId="77777777" w:rsidR="00F6299F" w:rsidRPr="00F6299F" w:rsidRDefault="00F6299F" w:rsidP="00F6299F">
            <w:r w:rsidRPr="00F6299F">
              <w:t>max()</w:t>
            </w:r>
          </w:p>
        </w:tc>
        <w:tc>
          <w:tcPr>
            <w:tcW w:w="0" w:type="auto"/>
            <w:vAlign w:val="center"/>
            <w:hideMark/>
          </w:tcPr>
          <w:p w14:paraId="42B36713" w14:textId="77777777" w:rsidR="00F6299F" w:rsidRPr="00F6299F" w:rsidRDefault="00F6299F" w:rsidP="00F6299F">
            <w:r w:rsidRPr="00F6299F">
              <w:t>round()</w:t>
            </w:r>
          </w:p>
        </w:tc>
        <w:tc>
          <w:tcPr>
            <w:tcW w:w="0" w:type="auto"/>
            <w:vAlign w:val="center"/>
            <w:hideMark/>
          </w:tcPr>
          <w:p w14:paraId="7786211C" w14:textId="77777777" w:rsidR="00F6299F" w:rsidRPr="00F6299F" w:rsidRDefault="00F6299F" w:rsidP="00F6299F">
            <w:r w:rsidRPr="00F6299F">
              <w:t> </w:t>
            </w:r>
          </w:p>
        </w:tc>
      </w:tr>
    </w:tbl>
    <w:p w14:paraId="7B39CA34" w14:textId="77777777" w:rsidR="00F6299F" w:rsidRPr="00F6299F" w:rsidRDefault="00F6299F" w:rsidP="00F6299F">
      <w:r w:rsidRPr="00F6299F">
        <w:t xml:space="preserve">4.2 </w:t>
      </w:r>
      <w:r w:rsidRPr="00F6299F">
        <w:t>开始创建函数</w:t>
      </w:r>
    </w:p>
    <w:p w14:paraId="730F3961" w14:textId="77777777" w:rsidR="00F6299F" w:rsidRPr="00F6299F" w:rsidRDefault="00F6299F" w:rsidP="00F6299F">
      <w:pPr>
        <w:numPr>
          <w:ilvl w:val="0"/>
          <w:numId w:val="4"/>
        </w:numPr>
      </w:pPr>
      <w:r w:rsidRPr="00F6299F">
        <w:t xml:space="preserve">def </w:t>
      </w:r>
      <w:r w:rsidRPr="00F6299F">
        <w:t>：定义一个函数</w:t>
      </w:r>
    </w:p>
    <w:p w14:paraId="2A192E42" w14:textId="77777777" w:rsidR="00F6299F" w:rsidRPr="00F6299F" w:rsidRDefault="00F6299F" w:rsidP="00F6299F">
      <w:pPr>
        <w:numPr>
          <w:ilvl w:val="0"/>
          <w:numId w:val="4"/>
        </w:numPr>
      </w:pPr>
      <w:r w:rsidRPr="00F6299F">
        <w:t xml:space="preserve">arg </w:t>
      </w:r>
      <w:r w:rsidRPr="00F6299F">
        <w:t>：参数</w:t>
      </w:r>
    </w:p>
    <w:p w14:paraId="231062BC" w14:textId="77777777" w:rsidR="00F6299F" w:rsidRPr="00F6299F" w:rsidRDefault="00F6299F" w:rsidP="00F6299F">
      <w:pPr>
        <w:numPr>
          <w:ilvl w:val="0"/>
          <w:numId w:val="4"/>
        </w:numPr>
      </w:pPr>
      <w:r w:rsidRPr="00F6299F">
        <w:t xml:space="preserve">return </w:t>
      </w:r>
      <w:r w:rsidRPr="00F6299F">
        <w:t>：返回结果</w:t>
      </w:r>
    </w:p>
    <w:p w14:paraId="46A88815" w14:textId="77777777" w:rsidR="00F6299F" w:rsidRPr="00F6299F" w:rsidRDefault="00F6299F" w:rsidP="00F6299F">
      <w:pPr>
        <w:numPr>
          <w:ilvl w:val="0"/>
          <w:numId w:val="4"/>
        </w:numPr>
      </w:pPr>
      <w:r w:rsidRPr="00F6299F">
        <w:t>缩进</w:t>
      </w:r>
      <w:r w:rsidRPr="00F6299F">
        <w:t xml:space="preserve"> </w:t>
      </w:r>
      <w:r w:rsidRPr="00F6299F">
        <w:t>：表名语句和逻辑的从属关系</w:t>
      </w:r>
    </w:p>
    <w:p w14:paraId="4A7979E6" w14:textId="77777777" w:rsidR="00F6299F" w:rsidRPr="00F6299F" w:rsidRDefault="00F6299F" w:rsidP="00F6299F">
      <w:r w:rsidRPr="00F6299F">
        <w:t>def function(arg1, arg2):</w:t>
      </w:r>
    </w:p>
    <w:p w14:paraId="31465874" w14:textId="77777777" w:rsidR="00F6299F" w:rsidRPr="00F6299F" w:rsidRDefault="00F6299F" w:rsidP="00F6299F">
      <w:r w:rsidRPr="00F6299F">
        <w:t xml:space="preserve">    return 'Sometihing'</w:t>
      </w:r>
    </w:p>
    <w:p w14:paraId="72BC2331" w14:textId="77777777" w:rsidR="00F6299F" w:rsidRPr="00F6299F" w:rsidRDefault="00F6299F" w:rsidP="00F6299F">
      <w:r w:rsidRPr="00F6299F">
        <w:t xml:space="preserve">    </w:t>
      </w:r>
    </w:p>
    <w:p w14:paraId="369F12D3" w14:textId="77777777" w:rsidR="00F6299F" w:rsidRPr="00F6299F" w:rsidRDefault="00F6299F" w:rsidP="00F6299F">
      <w:r w:rsidRPr="00F6299F">
        <w:t xml:space="preserve">def </w:t>
      </w:r>
      <w:r w:rsidRPr="00F6299F">
        <w:t>函数名</w:t>
      </w:r>
      <w:r w:rsidRPr="00F6299F">
        <w:t>(</w:t>
      </w:r>
      <w:r w:rsidRPr="00F6299F">
        <w:t>参数</w:t>
      </w:r>
      <w:r w:rsidRPr="00F6299F">
        <w:t xml:space="preserve">1, </w:t>
      </w:r>
      <w:r w:rsidRPr="00F6299F">
        <w:t>参数</w:t>
      </w:r>
      <w:r w:rsidRPr="00F6299F">
        <w:t>2):</w:t>
      </w:r>
    </w:p>
    <w:p w14:paraId="0FA20498" w14:textId="77777777" w:rsidR="00F6299F" w:rsidRPr="00F6299F" w:rsidRDefault="00F6299F" w:rsidP="00F6299F">
      <w:r w:rsidRPr="00F6299F">
        <w:t>缩进</w:t>
      </w:r>
      <w:r w:rsidRPr="00F6299F">
        <w:t xml:space="preserve"> return '</w:t>
      </w:r>
      <w:r w:rsidRPr="00F6299F">
        <w:t>结果</w:t>
      </w:r>
      <w:r w:rsidRPr="00F6299F">
        <w:t>'</w:t>
      </w:r>
    </w:p>
    <w:p w14:paraId="5596E9D3" w14:textId="77777777" w:rsidR="00F6299F" w:rsidRPr="00F6299F" w:rsidRDefault="00F6299F" w:rsidP="00F6299F">
      <w:r w:rsidRPr="00F6299F">
        <w:t>求直角三角形斜长边：</w:t>
      </w:r>
    </w:p>
    <w:p w14:paraId="19951CBF" w14:textId="77777777" w:rsidR="00F6299F" w:rsidRPr="00F6299F" w:rsidRDefault="00F6299F" w:rsidP="00F6299F">
      <w:r w:rsidRPr="00F6299F">
        <w:t>def length_bian(a,b):</w:t>
      </w:r>
    </w:p>
    <w:p w14:paraId="087C7DBE" w14:textId="77777777" w:rsidR="00F6299F" w:rsidRPr="00F6299F" w:rsidRDefault="00F6299F" w:rsidP="00F6299F">
      <w:r w:rsidRPr="00F6299F">
        <w:t xml:space="preserve">    c = (a**2 + b**2)**(1/2)</w:t>
      </w:r>
    </w:p>
    <w:p w14:paraId="2AF097E6" w14:textId="77777777" w:rsidR="00F6299F" w:rsidRPr="00F6299F" w:rsidRDefault="00F6299F" w:rsidP="00F6299F">
      <w:r w:rsidRPr="00F6299F">
        <w:t xml:space="preserve">    return c</w:t>
      </w:r>
    </w:p>
    <w:p w14:paraId="6B001D08" w14:textId="77777777" w:rsidR="00F6299F" w:rsidRPr="00F6299F" w:rsidRDefault="00F6299F" w:rsidP="00F6299F">
      <w:r w:rsidRPr="00F6299F">
        <w:t>dd = length_bian(3,4)</w:t>
      </w:r>
    </w:p>
    <w:p w14:paraId="7E66AADF" w14:textId="77777777" w:rsidR="00F6299F" w:rsidRPr="00F6299F" w:rsidRDefault="00F6299F" w:rsidP="00F6299F">
      <w:r w:rsidRPr="00F6299F">
        <w:t>print(dd)</w:t>
      </w:r>
    </w:p>
    <w:p w14:paraId="43B62DAA" w14:textId="77777777" w:rsidR="00F6299F" w:rsidRPr="00F6299F" w:rsidRDefault="00F6299F" w:rsidP="00F6299F">
      <w:pPr>
        <w:numPr>
          <w:ilvl w:val="0"/>
          <w:numId w:val="5"/>
        </w:numPr>
      </w:pPr>
      <w:r w:rsidRPr="00F6299F">
        <w:t>位置参数、关键词参数</w:t>
      </w:r>
    </w:p>
    <w:p w14:paraId="3F02A7F4" w14:textId="77777777" w:rsidR="00F6299F" w:rsidRPr="00F6299F" w:rsidRDefault="00F6299F" w:rsidP="00F6299F">
      <w:r w:rsidRPr="00F6299F">
        <w:t xml:space="preserve">de(1,2,3) # </w:t>
      </w:r>
      <w:r w:rsidRPr="00F6299F">
        <w:t>位置参数</w:t>
      </w:r>
    </w:p>
    <w:p w14:paraId="63F20345" w14:textId="77777777" w:rsidR="00F6299F" w:rsidRPr="00F6299F" w:rsidRDefault="00F6299F" w:rsidP="00F6299F">
      <w:r w:rsidRPr="00F6299F">
        <w:t xml:space="preserve">de(dup = 1, ddown = 2, dheight = 3) # </w:t>
      </w:r>
      <w:r w:rsidRPr="00F6299F">
        <w:t>关键词参数</w:t>
      </w:r>
    </w:p>
    <w:p w14:paraId="567460C8" w14:textId="77777777" w:rsidR="00F6299F" w:rsidRPr="00F6299F" w:rsidRDefault="00F6299F" w:rsidP="00F6299F">
      <w:pPr>
        <w:numPr>
          <w:ilvl w:val="0"/>
          <w:numId w:val="6"/>
        </w:numPr>
      </w:pPr>
      <w:r w:rsidRPr="00F6299F">
        <w:t>open()</w:t>
      </w:r>
      <w:r w:rsidRPr="00F6299F">
        <w:t>函数</w:t>
      </w:r>
    </w:p>
    <w:p w14:paraId="49B1B604" w14:textId="77777777" w:rsidR="00F6299F" w:rsidRPr="00F6299F" w:rsidRDefault="00F6299F" w:rsidP="00F6299F">
      <w:r w:rsidRPr="00F6299F">
        <w:t>file = open('c://python/hello.txt','w')</w:t>
      </w:r>
    </w:p>
    <w:p w14:paraId="41A09DBB" w14:textId="77777777" w:rsidR="00F6299F" w:rsidRPr="00F6299F" w:rsidRDefault="00F6299F" w:rsidP="00F6299F">
      <w:r w:rsidRPr="00F6299F">
        <w:t>file.write("HelloWorld!")</w:t>
      </w:r>
    </w:p>
    <w:p w14:paraId="49CFE673" w14:textId="77777777" w:rsidR="00F6299F" w:rsidRPr="00F6299F" w:rsidRDefault="00F6299F" w:rsidP="00F6299F">
      <w:pPr>
        <w:numPr>
          <w:ilvl w:val="0"/>
          <w:numId w:val="7"/>
        </w:numPr>
      </w:pPr>
      <w:r w:rsidRPr="00F6299F">
        <w:t>数学运算符</w:t>
      </w:r>
    </w:p>
    <w:p w14:paraId="47C8A99C" w14:textId="77777777" w:rsidR="00F6299F" w:rsidRPr="00F6299F" w:rsidRDefault="00F6299F" w:rsidP="00F6299F">
      <w:r w:rsidRPr="00F6299F">
        <w:t>假设</w:t>
      </w:r>
      <w:r w:rsidRPr="00F6299F">
        <w:t xml:space="preserve"> a=10, b=20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482"/>
        <w:gridCol w:w="1225"/>
      </w:tblGrid>
      <w:tr w:rsidR="00F6299F" w:rsidRPr="00F6299F" w14:paraId="19FCA228" w14:textId="77777777" w:rsidTr="00F62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1FABB9" w14:textId="77777777" w:rsidR="00F6299F" w:rsidRPr="00F6299F" w:rsidRDefault="00F6299F" w:rsidP="00F6299F">
            <w:pPr>
              <w:rPr>
                <w:b/>
                <w:bCs/>
              </w:rPr>
            </w:pPr>
            <w:r w:rsidRPr="00F6299F">
              <w:rPr>
                <w:b/>
                <w:bCs/>
              </w:rPr>
              <w:t>符号</w:t>
            </w:r>
          </w:p>
        </w:tc>
        <w:tc>
          <w:tcPr>
            <w:tcW w:w="0" w:type="auto"/>
            <w:vAlign w:val="center"/>
            <w:hideMark/>
          </w:tcPr>
          <w:p w14:paraId="720BC12E" w14:textId="77777777" w:rsidR="00F6299F" w:rsidRPr="00F6299F" w:rsidRDefault="00F6299F" w:rsidP="00F6299F">
            <w:pPr>
              <w:rPr>
                <w:b/>
                <w:bCs/>
              </w:rPr>
            </w:pPr>
            <w:r w:rsidRPr="00F6299F">
              <w:rPr>
                <w:b/>
                <w:bCs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14:paraId="47FEEDFB" w14:textId="77777777" w:rsidR="00F6299F" w:rsidRPr="00F6299F" w:rsidRDefault="00F6299F" w:rsidP="00F6299F">
            <w:pPr>
              <w:rPr>
                <w:b/>
                <w:bCs/>
              </w:rPr>
            </w:pPr>
            <w:r w:rsidRPr="00F6299F">
              <w:rPr>
                <w:b/>
                <w:bCs/>
              </w:rPr>
              <w:t>实例</w:t>
            </w:r>
          </w:p>
        </w:tc>
      </w:tr>
      <w:tr w:rsidR="00F6299F" w:rsidRPr="00F6299F" w14:paraId="4D43E4E5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5A88F" w14:textId="77777777" w:rsidR="00F6299F" w:rsidRPr="00F6299F" w:rsidRDefault="00F6299F" w:rsidP="00F6299F">
            <w:r w:rsidRPr="00F6299F">
              <w:t>+</w:t>
            </w:r>
          </w:p>
        </w:tc>
        <w:tc>
          <w:tcPr>
            <w:tcW w:w="0" w:type="auto"/>
            <w:vAlign w:val="center"/>
            <w:hideMark/>
          </w:tcPr>
          <w:p w14:paraId="04802921" w14:textId="77777777" w:rsidR="00F6299F" w:rsidRPr="00F6299F" w:rsidRDefault="00F6299F" w:rsidP="00F6299F">
            <w:r w:rsidRPr="00F6299F">
              <w:t>相加</w:t>
            </w:r>
          </w:p>
        </w:tc>
        <w:tc>
          <w:tcPr>
            <w:tcW w:w="0" w:type="auto"/>
            <w:vAlign w:val="center"/>
            <w:hideMark/>
          </w:tcPr>
          <w:p w14:paraId="43B68CC9" w14:textId="77777777" w:rsidR="00F6299F" w:rsidRPr="00F6299F" w:rsidRDefault="00F6299F" w:rsidP="00F6299F">
            <w:r w:rsidRPr="00F6299F">
              <w:t>a+b = 30</w:t>
            </w:r>
          </w:p>
        </w:tc>
      </w:tr>
      <w:tr w:rsidR="00F6299F" w:rsidRPr="00F6299F" w14:paraId="334DA346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0F1EB" w14:textId="77777777" w:rsidR="00F6299F" w:rsidRPr="00F6299F" w:rsidRDefault="00F6299F" w:rsidP="00F6299F">
            <w:r w:rsidRPr="00F6299F">
              <w:t>-</w:t>
            </w:r>
          </w:p>
        </w:tc>
        <w:tc>
          <w:tcPr>
            <w:tcW w:w="0" w:type="auto"/>
            <w:vAlign w:val="center"/>
            <w:hideMark/>
          </w:tcPr>
          <w:p w14:paraId="5F3D9E35" w14:textId="77777777" w:rsidR="00F6299F" w:rsidRPr="00F6299F" w:rsidRDefault="00F6299F" w:rsidP="00F6299F">
            <w:r w:rsidRPr="00F6299F">
              <w:t>相减</w:t>
            </w:r>
          </w:p>
        </w:tc>
        <w:tc>
          <w:tcPr>
            <w:tcW w:w="0" w:type="auto"/>
            <w:vAlign w:val="center"/>
            <w:hideMark/>
          </w:tcPr>
          <w:p w14:paraId="59EB4F4A" w14:textId="77777777" w:rsidR="00F6299F" w:rsidRPr="00F6299F" w:rsidRDefault="00F6299F" w:rsidP="00F6299F">
            <w:r w:rsidRPr="00F6299F">
              <w:t>b-a = 10</w:t>
            </w:r>
          </w:p>
        </w:tc>
      </w:tr>
      <w:tr w:rsidR="00F6299F" w:rsidRPr="00F6299F" w14:paraId="43715B85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D82A8" w14:textId="77777777" w:rsidR="00F6299F" w:rsidRPr="00F6299F" w:rsidRDefault="00F6299F" w:rsidP="00F6299F">
            <w:r w:rsidRPr="00F6299F">
              <w:t>*</w:t>
            </w:r>
          </w:p>
        </w:tc>
        <w:tc>
          <w:tcPr>
            <w:tcW w:w="0" w:type="auto"/>
            <w:vAlign w:val="center"/>
            <w:hideMark/>
          </w:tcPr>
          <w:p w14:paraId="1E0A32C9" w14:textId="77777777" w:rsidR="00F6299F" w:rsidRPr="00F6299F" w:rsidRDefault="00F6299F" w:rsidP="00F6299F">
            <w:r w:rsidRPr="00F6299F">
              <w:t>相乘</w:t>
            </w:r>
          </w:p>
        </w:tc>
        <w:tc>
          <w:tcPr>
            <w:tcW w:w="0" w:type="auto"/>
            <w:vAlign w:val="center"/>
            <w:hideMark/>
          </w:tcPr>
          <w:p w14:paraId="084B1500" w14:textId="77777777" w:rsidR="00F6299F" w:rsidRPr="00F6299F" w:rsidRDefault="00F6299F" w:rsidP="00F6299F">
            <w:r w:rsidRPr="00F6299F">
              <w:t>a*b = 200</w:t>
            </w:r>
          </w:p>
        </w:tc>
      </w:tr>
      <w:tr w:rsidR="00F6299F" w:rsidRPr="00F6299F" w14:paraId="742950DA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0D1D5" w14:textId="77777777" w:rsidR="00F6299F" w:rsidRPr="00F6299F" w:rsidRDefault="00F6299F" w:rsidP="00F6299F">
            <w:r w:rsidRPr="00F6299F">
              <w:t>/</w:t>
            </w:r>
          </w:p>
        </w:tc>
        <w:tc>
          <w:tcPr>
            <w:tcW w:w="0" w:type="auto"/>
            <w:vAlign w:val="center"/>
            <w:hideMark/>
          </w:tcPr>
          <w:p w14:paraId="5C0ED462" w14:textId="77777777" w:rsidR="00F6299F" w:rsidRPr="00F6299F" w:rsidRDefault="00F6299F" w:rsidP="00F6299F">
            <w:r w:rsidRPr="00F6299F">
              <w:t>相除</w:t>
            </w:r>
          </w:p>
        </w:tc>
        <w:tc>
          <w:tcPr>
            <w:tcW w:w="0" w:type="auto"/>
            <w:vAlign w:val="center"/>
            <w:hideMark/>
          </w:tcPr>
          <w:p w14:paraId="3FF6A51E" w14:textId="77777777" w:rsidR="00F6299F" w:rsidRPr="00F6299F" w:rsidRDefault="00F6299F" w:rsidP="00F6299F">
            <w:r w:rsidRPr="00F6299F">
              <w:t>b/a = 2</w:t>
            </w:r>
          </w:p>
        </w:tc>
      </w:tr>
      <w:tr w:rsidR="00F6299F" w:rsidRPr="00F6299F" w14:paraId="44CDC2D1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FBD0B" w14:textId="77777777" w:rsidR="00F6299F" w:rsidRPr="00F6299F" w:rsidRDefault="00F6299F" w:rsidP="00F6299F">
            <w:r w:rsidRPr="00F6299F">
              <w:t>%</w:t>
            </w:r>
          </w:p>
        </w:tc>
        <w:tc>
          <w:tcPr>
            <w:tcW w:w="0" w:type="auto"/>
            <w:vAlign w:val="center"/>
            <w:hideMark/>
          </w:tcPr>
          <w:p w14:paraId="26D446F5" w14:textId="77777777" w:rsidR="00F6299F" w:rsidRPr="00F6299F" w:rsidRDefault="00F6299F" w:rsidP="00F6299F">
            <w:r w:rsidRPr="00F6299F">
              <w:t>取余</w:t>
            </w:r>
          </w:p>
        </w:tc>
        <w:tc>
          <w:tcPr>
            <w:tcW w:w="0" w:type="auto"/>
            <w:vAlign w:val="center"/>
            <w:hideMark/>
          </w:tcPr>
          <w:p w14:paraId="38B2F780" w14:textId="77777777" w:rsidR="00F6299F" w:rsidRPr="00F6299F" w:rsidRDefault="00F6299F" w:rsidP="00F6299F">
            <w:r w:rsidRPr="00F6299F">
              <w:t>b%a = 0</w:t>
            </w:r>
          </w:p>
        </w:tc>
      </w:tr>
      <w:tr w:rsidR="00F6299F" w:rsidRPr="00F6299F" w14:paraId="25E2E625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7932F" w14:textId="77777777" w:rsidR="00F6299F" w:rsidRPr="00F6299F" w:rsidRDefault="00F6299F" w:rsidP="00F6299F">
            <w:r w:rsidRPr="00F6299F">
              <w:t>**</w:t>
            </w:r>
          </w:p>
        </w:tc>
        <w:tc>
          <w:tcPr>
            <w:tcW w:w="0" w:type="auto"/>
            <w:vAlign w:val="center"/>
            <w:hideMark/>
          </w:tcPr>
          <w:p w14:paraId="319641F3" w14:textId="77777777" w:rsidR="00F6299F" w:rsidRPr="00F6299F" w:rsidRDefault="00F6299F" w:rsidP="00F6299F">
            <w:r w:rsidRPr="00F6299F">
              <w:t>次方</w:t>
            </w:r>
          </w:p>
        </w:tc>
        <w:tc>
          <w:tcPr>
            <w:tcW w:w="0" w:type="auto"/>
            <w:vAlign w:val="center"/>
            <w:hideMark/>
          </w:tcPr>
          <w:p w14:paraId="6C6CD2E1" w14:textId="77777777" w:rsidR="00F6299F" w:rsidRPr="00F6299F" w:rsidRDefault="00F6299F" w:rsidP="00F6299F">
            <w:r w:rsidRPr="00F6299F">
              <w:t>a**b = 10^20</w:t>
            </w:r>
          </w:p>
        </w:tc>
      </w:tr>
      <w:tr w:rsidR="00F6299F" w:rsidRPr="00F6299F" w14:paraId="17F8BD8F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3DC35" w14:textId="77777777" w:rsidR="00F6299F" w:rsidRPr="00F6299F" w:rsidRDefault="00F6299F" w:rsidP="00F6299F">
            <w:r w:rsidRPr="00F6299F">
              <w:t>//</w:t>
            </w:r>
          </w:p>
        </w:tc>
        <w:tc>
          <w:tcPr>
            <w:tcW w:w="0" w:type="auto"/>
            <w:vAlign w:val="center"/>
            <w:hideMark/>
          </w:tcPr>
          <w:p w14:paraId="05438AAA" w14:textId="77777777" w:rsidR="00F6299F" w:rsidRPr="00F6299F" w:rsidRDefault="00F6299F" w:rsidP="00F6299F">
            <w:r w:rsidRPr="00F6299F">
              <w:t>取商</w:t>
            </w:r>
          </w:p>
        </w:tc>
        <w:tc>
          <w:tcPr>
            <w:tcW w:w="0" w:type="auto"/>
            <w:vAlign w:val="center"/>
            <w:hideMark/>
          </w:tcPr>
          <w:p w14:paraId="0B2B5216" w14:textId="77777777" w:rsidR="00F6299F" w:rsidRPr="00F6299F" w:rsidRDefault="00F6299F" w:rsidP="00F6299F">
            <w:r w:rsidRPr="00F6299F">
              <w:t>b//a = 2</w:t>
            </w:r>
          </w:p>
        </w:tc>
      </w:tr>
    </w:tbl>
    <w:p w14:paraId="3C8CC6D4" w14:textId="77777777" w:rsidR="00F6299F" w:rsidRPr="00F6299F" w:rsidRDefault="00F6299F" w:rsidP="00F6299F">
      <w:pPr>
        <w:rPr>
          <w:b/>
          <w:bCs/>
        </w:rPr>
      </w:pPr>
      <w:r w:rsidRPr="00F6299F">
        <w:rPr>
          <w:b/>
          <w:bCs/>
        </w:rPr>
        <w:t>第五章</w:t>
      </w:r>
      <w:r w:rsidRPr="00F6299F">
        <w:rPr>
          <w:b/>
          <w:bCs/>
        </w:rPr>
        <w:t xml:space="preserve"> </w:t>
      </w:r>
      <w:r w:rsidRPr="00F6299F">
        <w:rPr>
          <w:b/>
          <w:bCs/>
        </w:rPr>
        <w:t>循环与判断</w:t>
      </w:r>
    </w:p>
    <w:p w14:paraId="7FB48F79" w14:textId="77777777" w:rsidR="00F6299F" w:rsidRPr="00F6299F" w:rsidRDefault="00F6299F" w:rsidP="00F6299F">
      <w:r w:rsidRPr="00F6299F">
        <w:t xml:space="preserve">5.1 </w:t>
      </w:r>
      <w:r w:rsidRPr="00F6299F">
        <w:t>逻辑判断</w:t>
      </w:r>
      <w:r w:rsidRPr="00F6299F">
        <w:t>True&amp;False</w:t>
      </w:r>
    </w:p>
    <w:p w14:paraId="4CF11AB4" w14:textId="77777777" w:rsidR="00F6299F" w:rsidRPr="00F6299F" w:rsidRDefault="00F6299F" w:rsidP="00F6299F">
      <w:pPr>
        <w:numPr>
          <w:ilvl w:val="0"/>
          <w:numId w:val="8"/>
        </w:numPr>
      </w:pPr>
      <w:r w:rsidRPr="00F6299F">
        <w:t>比较运算符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2815"/>
      </w:tblGrid>
      <w:tr w:rsidR="00F6299F" w:rsidRPr="00F6299F" w14:paraId="6E8B464B" w14:textId="77777777" w:rsidTr="00F62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A4E12" w14:textId="77777777" w:rsidR="00F6299F" w:rsidRPr="00F6299F" w:rsidRDefault="00F6299F" w:rsidP="00F6299F">
            <w:pPr>
              <w:rPr>
                <w:b/>
                <w:bCs/>
              </w:rPr>
            </w:pPr>
            <w:r w:rsidRPr="00F6299F">
              <w:rPr>
                <w:b/>
                <w:bCs/>
              </w:rPr>
              <w:t>符号</w:t>
            </w:r>
          </w:p>
        </w:tc>
        <w:tc>
          <w:tcPr>
            <w:tcW w:w="0" w:type="auto"/>
            <w:vAlign w:val="center"/>
            <w:hideMark/>
          </w:tcPr>
          <w:p w14:paraId="32B1EAD9" w14:textId="77777777" w:rsidR="00F6299F" w:rsidRPr="00F6299F" w:rsidRDefault="00F6299F" w:rsidP="00F6299F">
            <w:pPr>
              <w:rPr>
                <w:b/>
                <w:bCs/>
              </w:rPr>
            </w:pPr>
            <w:r w:rsidRPr="00F6299F">
              <w:rPr>
                <w:b/>
                <w:bCs/>
              </w:rPr>
              <w:t>描述</w:t>
            </w:r>
          </w:p>
        </w:tc>
      </w:tr>
      <w:tr w:rsidR="00F6299F" w:rsidRPr="00F6299F" w14:paraId="1747F768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4A5AD" w14:textId="77777777" w:rsidR="00F6299F" w:rsidRPr="00F6299F" w:rsidRDefault="00F6299F" w:rsidP="00F6299F">
            <w:r w:rsidRPr="00F6299F">
              <w:t>==</w:t>
            </w:r>
          </w:p>
        </w:tc>
        <w:tc>
          <w:tcPr>
            <w:tcW w:w="0" w:type="auto"/>
            <w:vAlign w:val="center"/>
            <w:hideMark/>
          </w:tcPr>
          <w:p w14:paraId="6324D68E" w14:textId="77777777" w:rsidR="00F6299F" w:rsidRPr="00F6299F" w:rsidRDefault="00F6299F" w:rsidP="00F6299F">
            <w:r w:rsidRPr="00F6299F">
              <w:t>左右相等时返回</w:t>
            </w:r>
            <w:r w:rsidRPr="00F6299F">
              <w:t>True</w:t>
            </w:r>
          </w:p>
        </w:tc>
      </w:tr>
      <w:tr w:rsidR="00F6299F" w:rsidRPr="00F6299F" w14:paraId="535D019D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B00E3" w14:textId="77777777" w:rsidR="00F6299F" w:rsidRPr="00F6299F" w:rsidRDefault="00F6299F" w:rsidP="00F6299F">
            <w:r w:rsidRPr="00F6299F">
              <w:t>!=</w:t>
            </w:r>
          </w:p>
        </w:tc>
        <w:tc>
          <w:tcPr>
            <w:tcW w:w="0" w:type="auto"/>
            <w:vAlign w:val="center"/>
            <w:hideMark/>
          </w:tcPr>
          <w:p w14:paraId="588DCF78" w14:textId="77777777" w:rsidR="00F6299F" w:rsidRPr="00F6299F" w:rsidRDefault="00F6299F" w:rsidP="00F6299F">
            <w:r w:rsidRPr="00F6299F">
              <w:t>左右不等时返回</w:t>
            </w:r>
            <w:r w:rsidRPr="00F6299F">
              <w:t>True</w:t>
            </w:r>
          </w:p>
        </w:tc>
      </w:tr>
      <w:tr w:rsidR="00F6299F" w:rsidRPr="00F6299F" w14:paraId="20F19B52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3C7C4" w14:textId="77777777" w:rsidR="00F6299F" w:rsidRPr="00F6299F" w:rsidRDefault="00F6299F" w:rsidP="00F6299F">
            <w:r w:rsidRPr="00F6299F">
              <w:t>&gt;</w:t>
            </w:r>
          </w:p>
        </w:tc>
        <w:tc>
          <w:tcPr>
            <w:tcW w:w="0" w:type="auto"/>
            <w:vAlign w:val="center"/>
            <w:hideMark/>
          </w:tcPr>
          <w:p w14:paraId="3BE37AFA" w14:textId="77777777" w:rsidR="00F6299F" w:rsidRPr="00F6299F" w:rsidRDefault="00F6299F" w:rsidP="00F6299F">
            <w:r w:rsidRPr="00F6299F">
              <w:t>左边大于右边时返回</w:t>
            </w:r>
            <w:r w:rsidRPr="00F6299F">
              <w:t>True</w:t>
            </w:r>
          </w:p>
        </w:tc>
      </w:tr>
      <w:tr w:rsidR="00F6299F" w:rsidRPr="00F6299F" w14:paraId="7C0DBD1A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04BBD" w14:textId="77777777" w:rsidR="00F6299F" w:rsidRPr="00F6299F" w:rsidRDefault="00F6299F" w:rsidP="00F6299F">
            <w:r w:rsidRPr="00F6299F">
              <w:lastRenderedPageBreak/>
              <w:t>&lt;</w:t>
            </w:r>
          </w:p>
        </w:tc>
        <w:tc>
          <w:tcPr>
            <w:tcW w:w="0" w:type="auto"/>
            <w:vAlign w:val="center"/>
            <w:hideMark/>
          </w:tcPr>
          <w:p w14:paraId="0AC67F49" w14:textId="77777777" w:rsidR="00F6299F" w:rsidRPr="00F6299F" w:rsidRDefault="00F6299F" w:rsidP="00F6299F">
            <w:r w:rsidRPr="00F6299F">
              <w:t>左边小于右边时返回</w:t>
            </w:r>
            <w:r w:rsidRPr="00F6299F">
              <w:t>True</w:t>
            </w:r>
          </w:p>
        </w:tc>
      </w:tr>
      <w:tr w:rsidR="00F6299F" w:rsidRPr="00F6299F" w14:paraId="4AC2BB8E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C8761" w14:textId="77777777" w:rsidR="00F6299F" w:rsidRPr="00F6299F" w:rsidRDefault="00F6299F" w:rsidP="00F6299F">
            <w:r w:rsidRPr="00F6299F">
              <w:t>&gt;=</w:t>
            </w:r>
          </w:p>
        </w:tc>
        <w:tc>
          <w:tcPr>
            <w:tcW w:w="0" w:type="auto"/>
            <w:vAlign w:val="center"/>
            <w:hideMark/>
          </w:tcPr>
          <w:p w14:paraId="7F8274AB" w14:textId="77777777" w:rsidR="00F6299F" w:rsidRPr="00F6299F" w:rsidRDefault="00F6299F" w:rsidP="00F6299F">
            <w:r w:rsidRPr="00F6299F">
              <w:t>左边大于等于右边时返回</w:t>
            </w:r>
            <w:r w:rsidRPr="00F6299F">
              <w:t>True</w:t>
            </w:r>
          </w:p>
        </w:tc>
      </w:tr>
      <w:tr w:rsidR="00F6299F" w:rsidRPr="00F6299F" w14:paraId="04711548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2251B" w14:textId="77777777" w:rsidR="00F6299F" w:rsidRPr="00F6299F" w:rsidRDefault="00F6299F" w:rsidP="00F6299F">
            <w:r w:rsidRPr="00F6299F">
              <w:t>&lt;=</w:t>
            </w:r>
          </w:p>
        </w:tc>
        <w:tc>
          <w:tcPr>
            <w:tcW w:w="0" w:type="auto"/>
            <w:vAlign w:val="center"/>
            <w:hideMark/>
          </w:tcPr>
          <w:p w14:paraId="06765394" w14:textId="77777777" w:rsidR="00F6299F" w:rsidRPr="00F6299F" w:rsidRDefault="00F6299F" w:rsidP="00F6299F">
            <w:r w:rsidRPr="00F6299F">
              <w:t>左边小于等于右边时返回</w:t>
            </w:r>
            <w:r w:rsidRPr="00F6299F">
              <w:t>True</w:t>
            </w:r>
          </w:p>
        </w:tc>
      </w:tr>
    </w:tbl>
    <w:p w14:paraId="014A2DB2" w14:textId="77777777" w:rsidR="00F6299F" w:rsidRPr="00F6299F" w:rsidRDefault="00F6299F" w:rsidP="00F6299F">
      <w:pPr>
        <w:numPr>
          <w:ilvl w:val="0"/>
          <w:numId w:val="9"/>
        </w:numPr>
      </w:pPr>
      <w:r w:rsidRPr="00F6299F">
        <w:t>成员运算符与身份运算符</w:t>
      </w:r>
      <w:r w:rsidRPr="00F6299F">
        <w:t>in&amp;is</w:t>
      </w:r>
    </w:p>
    <w:p w14:paraId="15C7C488" w14:textId="77777777" w:rsidR="00F6299F" w:rsidRPr="00F6299F" w:rsidRDefault="00F6299F" w:rsidP="00F6299F">
      <w:r w:rsidRPr="00F6299F">
        <w:t>in</w:t>
      </w:r>
      <w:r w:rsidRPr="00F6299F">
        <w:t>、</w:t>
      </w:r>
      <w:r w:rsidRPr="00F6299F">
        <w:t>not in</w:t>
      </w:r>
      <w:r w:rsidRPr="00F6299F">
        <w:t>，表示归属关系的布尔运算符</w:t>
      </w:r>
      <w:r w:rsidRPr="00F6299F">
        <w:t xml:space="preserve"> is</w:t>
      </w:r>
      <w:r w:rsidRPr="00F6299F">
        <w:t>、</w:t>
      </w:r>
      <w:r w:rsidRPr="00F6299F">
        <w:t>is not</w:t>
      </w:r>
      <w:r w:rsidRPr="00F6299F">
        <w:t>，表示身份鉴别的布尔运算符</w:t>
      </w:r>
    </w:p>
    <w:p w14:paraId="2BCB5818" w14:textId="77777777" w:rsidR="00F6299F" w:rsidRPr="00F6299F" w:rsidRDefault="00F6299F" w:rsidP="00F6299F">
      <w:pPr>
        <w:numPr>
          <w:ilvl w:val="0"/>
          <w:numId w:val="10"/>
        </w:numPr>
      </w:pPr>
      <w:r w:rsidRPr="00F6299F">
        <w:t>布尔运算符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3319"/>
      </w:tblGrid>
      <w:tr w:rsidR="00F6299F" w:rsidRPr="00F6299F" w14:paraId="69184F64" w14:textId="77777777" w:rsidTr="00F62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FF6906" w14:textId="77777777" w:rsidR="00F6299F" w:rsidRPr="00F6299F" w:rsidRDefault="00F6299F" w:rsidP="00F6299F">
            <w:pPr>
              <w:rPr>
                <w:b/>
                <w:bCs/>
              </w:rPr>
            </w:pPr>
            <w:r w:rsidRPr="00F6299F">
              <w:rPr>
                <w:b/>
                <w:bCs/>
              </w:rPr>
              <w:t>运算符</w:t>
            </w:r>
          </w:p>
        </w:tc>
        <w:tc>
          <w:tcPr>
            <w:tcW w:w="0" w:type="auto"/>
            <w:vAlign w:val="center"/>
            <w:hideMark/>
          </w:tcPr>
          <w:p w14:paraId="0B6CD447" w14:textId="77777777" w:rsidR="00F6299F" w:rsidRPr="00F6299F" w:rsidRDefault="00F6299F" w:rsidP="00F6299F">
            <w:pPr>
              <w:rPr>
                <w:b/>
                <w:bCs/>
              </w:rPr>
            </w:pPr>
            <w:r w:rsidRPr="00F6299F">
              <w:rPr>
                <w:b/>
                <w:bCs/>
              </w:rPr>
              <w:t>描述</w:t>
            </w:r>
          </w:p>
        </w:tc>
      </w:tr>
      <w:tr w:rsidR="00F6299F" w:rsidRPr="00F6299F" w14:paraId="1612D3E0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A9C3C" w14:textId="77777777" w:rsidR="00F6299F" w:rsidRPr="00F6299F" w:rsidRDefault="00F6299F" w:rsidP="00F6299F">
            <w:r w:rsidRPr="00F6299F">
              <w:t>not x</w:t>
            </w:r>
          </w:p>
        </w:tc>
        <w:tc>
          <w:tcPr>
            <w:tcW w:w="0" w:type="auto"/>
            <w:vAlign w:val="center"/>
            <w:hideMark/>
          </w:tcPr>
          <w:p w14:paraId="00389759" w14:textId="77777777" w:rsidR="00F6299F" w:rsidRPr="00F6299F" w:rsidRDefault="00F6299F" w:rsidP="00F6299F">
            <w:r w:rsidRPr="00F6299F">
              <w:t>如果</w:t>
            </w:r>
            <w:r w:rsidRPr="00F6299F">
              <w:t>x</w:t>
            </w:r>
            <w:r w:rsidRPr="00F6299F">
              <w:t>是</w:t>
            </w:r>
            <w:r w:rsidRPr="00F6299F">
              <w:t>True</w:t>
            </w:r>
            <w:r w:rsidRPr="00F6299F">
              <w:t>，返回</w:t>
            </w:r>
            <w:r w:rsidRPr="00F6299F">
              <w:t>Flase</w:t>
            </w:r>
          </w:p>
        </w:tc>
      </w:tr>
      <w:tr w:rsidR="00F6299F" w:rsidRPr="00F6299F" w14:paraId="6AB2CD09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70819" w14:textId="77777777" w:rsidR="00F6299F" w:rsidRPr="00F6299F" w:rsidRDefault="00F6299F" w:rsidP="00F6299F">
            <w:r w:rsidRPr="00F6299F">
              <w:t>x and y</w:t>
            </w:r>
          </w:p>
        </w:tc>
        <w:tc>
          <w:tcPr>
            <w:tcW w:w="0" w:type="auto"/>
            <w:vAlign w:val="center"/>
            <w:hideMark/>
          </w:tcPr>
          <w:p w14:paraId="04DE997C" w14:textId="77777777" w:rsidR="00F6299F" w:rsidRPr="00F6299F" w:rsidRDefault="00F6299F" w:rsidP="00F6299F">
            <w:r w:rsidRPr="00F6299F">
              <w:t>如果</w:t>
            </w:r>
            <w:r w:rsidRPr="00F6299F">
              <w:t>x</w:t>
            </w:r>
            <w:r w:rsidRPr="00F6299F">
              <w:t>和</w:t>
            </w:r>
            <w:r w:rsidRPr="00F6299F">
              <w:t>y</w:t>
            </w:r>
            <w:r w:rsidRPr="00F6299F">
              <w:t>同时为</w:t>
            </w:r>
            <w:r w:rsidRPr="00F6299F">
              <w:t>True</w:t>
            </w:r>
            <w:r w:rsidRPr="00F6299F">
              <w:t>，返回</w:t>
            </w:r>
            <w:r w:rsidRPr="00F6299F">
              <w:t>True</w:t>
            </w:r>
          </w:p>
        </w:tc>
      </w:tr>
      <w:tr w:rsidR="00F6299F" w:rsidRPr="00F6299F" w14:paraId="3099529C" w14:textId="77777777" w:rsidTr="00F6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0CBCD" w14:textId="77777777" w:rsidR="00F6299F" w:rsidRPr="00F6299F" w:rsidRDefault="00F6299F" w:rsidP="00F6299F">
            <w:r w:rsidRPr="00F6299F">
              <w:t>x or y</w:t>
            </w:r>
          </w:p>
        </w:tc>
        <w:tc>
          <w:tcPr>
            <w:tcW w:w="0" w:type="auto"/>
            <w:vAlign w:val="center"/>
            <w:hideMark/>
          </w:tcPr>
          <w:p w14:paraId="4A476923" w14:textId="77777777" w:rsidR="00F6299F" w:rsidRPr="00F6299F" w:rsidRDefault="00F6299F" w:rsidP="00F6299F">
            <w:r w:rsidRPr="00F6299F">
              <w:t>如果</w:t>
            </w:r>
            <w:r w:rsidRPr="00F6299F">
              <w:t>x</w:t>
            </w:r>
            <w:r w:rsidRPr="00F6299F">
              <w:t>和</w:t>
            </w:r>
            <w:r w:rsidRPr="00F6299F">
              <w:t>y</w:t>
            </w:r>
            <w:r w:rsidRPr="00F6299F">
              <w:t>同时为</w:t>
            </w:r>
            <w:r w:rsidRPr="00F6299F">
              <w:t>False</w:t>
            </w:r>
            <w:r w:rsidRPr="00F6299F">
              <w:t>，返回</w:t>
            </w:r>
            <w:r w:rsidRPr="00F6299F">
              <w:t>False</w:t>
            </w:r>
          </w:p>
        </w:tc>
      </w:tr>
    </w:tbl>
    <w:p w14:paraId="0502FDEC" w14:textId="77777777" w:rsidR="00F6299F" w:rsidRPr="00F6299F" w:rsidRDefault="00F6299F" w:rsidP="00F6299F">
      <w:r w:rsidRPr="00F6299F">
        <w:t xml:space="preserve">5.2 </w:t>
      </w:r>
      <w:r w:rsidRPr="00F6299F">
        <w:t>条件控制</w:t>
      </w:r>
      <w:r w:rsidRPr="00F6299F">
        <w:t>if...else</w:t>
      </w:r>
    </w:p>
    <w:p w14:paraId="5ED3F2A4" w14:textId="6AA86AF6" w:rsidR="00F6299F" w:rsidRPr="00F6299F" w:rsidRDefault="00F6299F" w:rsidP="00F6299F"/>
    <w:p w14:paraId="0410685B" w14:textId="77777777" w:rsidR="00F6299F" w:rsidRPr="00F6299F" w:rsidRDefault="00F6299F" w:rsidP="00F6299F">
      <w:r w:rsidRPr="00F6299F">
        <w:t xml:space="preserve"># </w:t>
      </w:r>
      <w:r w:rsidRPr="00F6299F">
        <w:t>如果</w:t>
      </w:r>
      <w:r w:rsidRPr="00F6299F">
        <w:t>...</w:t>
      </w:r>
      <w:r w:rsidRPr="00F6299F">
        <w:t>条件是成立的，就做</w:t>
      </w:r>
      <w:r w:rsidRPr="00F6299F">
        <w:t>...</w:t>
      </w:r>
      <w:r w:rsidRPr="00F6299F">
        <w:t>；反之，就做</w:t>
      </w:r>
      <w:r w:rsidRPr="00F6299F">
        <w:t>...</w:t>
      </w:r>
    </w:p>
    <w:p w14:paraId="04801852" w14:textId="77777777" w:rsidR="00F6299F" w:rsidRPr="00F6299F" w:rsidRDefault="00F6299F" w:rsidP="00F6299F">
      <w:r w:rsidRPr="00F6299F">
        <w:t>if condition:</w:t>
      </w:r>
    </w:p>
    <w:p w14:paraId="4131AA2D" w14:textId="77777777" w:rsidR="00F6299F" w:rsidRPr="00F6299F" w:rsidRDefault="00F6299F" w:rsidP="00F6299F">
      <w:r w:rsidRPr="00F6299F">
        <w:t xml:space="preserve">   do something</w:t>
      </w:r>
    </w:p>
    <w:p w14:paraId="295A5684" w14:textId="77777777" w:rsidR="00F6299F" w:rsidRPr="00F6299F" w:rsidRDefault="00F6299F" w:rsidP="00F6299F">
      <w:r w:rsidRPr="00F6299F">
        <w:t>elif condition:</w:t>
      </w:r>
    </w:p>
    <w:p w14:paraId="09B5DB73" w14:textId="77777777" w:rsidR="00F6299F" w:rsidRPr="00F6299F" w:rsidRDefault="00F6299F" w:rsidP="00F6299F">
      <w:r w:rsidRPr="00F6299F">
        <w:t xml:space="preserve">   do something</w:t>
      </w:r>
    </w:p>
    <w:p w14:paraId="20B087EC" w14:textId="77777777" w:rsidR="00F6299F" w:rsidRPr="00F6299F" w:rsidRDefault="00F6299F" w:rsidP="00F6299F">
      <w:r w:rsidRPr="00F6299F">
        <w:t>else :</w:t>
      </w:r>
    </w:p>
    <w:p w14:paraId="2F5B249A" w14:textId="77777777" w:rsidR="00F6299F" w:rsidRPr="00F6299F" w:rsidRDefault="00F6299F" w:rsidP="00F6299F">
      <w:r w:rsidRPr="00F6299F">
        <w:t xml:space="preserve">   do something</w:t>
      </w:r>
    </w:p>
    <w:p w14:paraId="569806CE" w14:textId="77777777" w:rsidR="00F6299F" w:rsidRPr="00F6299F" w:rsidRDefault="00F6299F" w:rsidP="00F6299F">
      <w:r w:rsidRPr="00F6299F">
        <w:t xml:space="preserve">   </w:t>
      </w:r>
    </w:p>
    <w:p w14:paraId="2149E507" w14:textId="77777777" w:rsidR="00F6299F" w:rsidRPr="00F6299F" w:rsidRDefault="00F6299F" w:rsidP="00F6299F">
      <w:r w:rsidRPr="00F6299F">
        <w:t xml:space="preserve">if </w:t>
      </w:r>
      <w:r w:rsidRPr="00F6299F">
        <w:t>成立条件（冒号）</w:t>
      </w:r>
    </w:p>
    <w:p w14:paraId="2AE40F5E" w14:textId="77777777" w:rsidR="00F6299F" w:rsidRPr="00F6299F" w:rsidRDefault="00F6299F" w:rsidP="00F6299F">
      <w:r w:rsidRPr="00F6299F">
        <w:t>（缩进）执行什么</w:t>
      </w:r>
    </w:p>
    <w:p w14:paraId="0A2E4A1D" w14:textId="77777777" w:rsidR="00F6299F" w:rsidRPr="00F6299F" w:rsidRDefault="00F6299F" w:rsidP="00F6299F">
      <w:r w:rsidRPr="00F6299F">
        <w:t xml:space="preserve">elif </w:t>
      </w:r>
      <w:r w:rsidRPr="00F6299F">
        <w:t>成立条件（冒号）</w:t>
      </w:r>
    </w:p>
    <w:p w14:paraId="2CDE0085" w14:textId="77777777" w:rsidR="00F6299F" w:rsidRPr="00F6299F" w:rsidRDefault="00F6299F" w:rsidP="00F6299F">
      <w:r w:rsidRPr="00F6299F">
        <w:t>（缩进）执行什么</w:t>
      </w:r>
    </w:p>
    <w:p w14:paraId="5BC6BAD1" w14:textId="77777777" w:rsidR="00F6299F" w:rsidRPr="00F6299F" w:rsidRDefault="00F6299F" w:rsidP="00F6299F">
      <w:r w:rsidRPr="00F6299F">
        <w:t>else</w:t>
      </w:r>
      <w:r w:rsidRPr="00F6299F">
        <w:t>（冒号）</w:t>
      </w:r>
    </w:p>
    <w:p w14:paraId="71F9CF38" w14:textId="77777777" w:rsidR="00F6299F" w:rsidRPr="00F6299F" w:rsidRDefault="00F6299F" w:rsidP="00F6299F">
      <w:r w:rsidRPr="00F6299F">
        <w:t>（缩进）执行什么</w:t>
      </w:r>
    </w:p>
    <w:p w14:paraId="178F9BBF" w14:textId="5A1C5F1E" w:rsidR="00F6299F" w:rsidRPr="00F6299F" w:rsidRDefault="00F6299F" w:rsidP="00F6299F"/>
    <w:p w14:paraId="7B56A05C" w14:textId="77777777" w:rsidR="00F6299F" w:rsidRPr="00F6299F" w:rsidRDefault="00F6299F" w:rsidP="00F6299F">
      <w:r w:rsidRPr="00F6299F">
        <w:t xml:space="preserve">5.3 </w:t>
      </w:r>
      <w:r w:rsidRPr="00F6299F">
        <w:t>循环（</w:t>
      </w:r>
      <w:r w:rsidRPr="00F6299F">
        <w:t>Loop</w:t>
      </w:r>
      <w:r w:rsidRPr="00F6299F">
        <w:t>）</w:t>
      </w:r>
    </w:p>
    <w:p w14:paraId="4552EF8B" w14:textId="77777777" w:rsidR="00F6299F" w:rsidRPr="00F6299F" w:rsidRDefault="00F6299F" w:rsidP="00F6299F">
      <w:pPr>
        <w:numPr>
          <w:ilvl w:val="0"/>
          <w:numId w:val="11"/>
        </w:numPr>
      </w:pPr>
      <w:r w:rsidRPr="00F6299F">
        <w:t>for</w:t>
      </w:r>
      <w:r w:rsidRPr="00F6299F">
        <w:t>循环</w:t>
      </w:r>
    </w:p>
    <w:p w14:paraId="19BC86BC" w14:textId="77777777" w:rsidR="00F6299F" w:rsidRPr="00F6299F" w:rsidRDefault="00F6299F" w:rsidP="00F6299F">
      <w:r w:rsidRPr="00F6299F">
        <w:t>于</w:t>
      </w:r>
      <w:r w:rsidRPr="00F6299F">
        <w:t>...</w:t>
      </w:r>
      <w:r w:rsidRPr="00F6299F">
        <w:t>其中的每一个元素，做</w:t>
      </w:r>
      <w:r w:rsidRPr="00F6299F">
        <w:t>...</w:t>
      </w:r>
      <w:r w:rsidRPr="00F6299F">
        <w:t>事情</w:t>
      </w:r>
    </w:p>
    <w:p w14:paraId="7089889A" w14:textId="77777777" w:rsidR="00F6299F" w:rsidRPr="00F6299F" w:rsidRDefault="00F6299F" w:rsidP="00F6299F">
      <w:r w:rsidRPr="00F6299F">
        <w:t>for item in iterable:</w:t>
      </w:r>
    </w:p>
    <w:p w14:paraId="674A5F86" w14:textId="77777777" w:rsidR="00F6299F" w:rsidRPr="00F6299F" w:rsidRDefault="00F6299F" w:rsidP="00F6299F">
      <w:r w:rsidRPr="00F6299F">
        <w:t xml:space="preserve">    do something</w:t>
      </w:r>
    </w:p>
    <w:p w14:paraId="2B3F80F5" w14:textId="77777777" w:rsidR="00F6299F" w:rsidRPr="00F6299F" w:rsidRDefault="00F6299F" w:rsidP="00F6299F">
      <w:r w:rsidRPr="00F6299F">
        <w:t xml:space="preserve">for </w:t>
      </w:r>
      <w:r w:rsidRPr="00F6299F">
        <w:t>元素</w:t>
      </w:r>
      <w:r w:rsidRPr="00F6299F">
        <w:t xml:space="preserve"> in </w:t>
      </w:r>
      <w:r w:rsidRPr="00F6299F">
        <w:t>集合（冒号）</w:t>
      </w:r>
    </w:p>
    <w:p w14:paraId="3E42F259" w14:textId="77777777" w:rsidR="00F6299F" w:rsidRPr="00F6299F" w:rsidRDefault="00F6299F" w:rsidP="00F6299F">
      <w:r w:rsidRPr="00F6299F">
        <w:t>（缩进）执行什么</w:t>
      </w:r>
    </w:p>
    <w:p w14:paraId="295814C7" w14:textId="77777777" w:rsidR="00F6299F" w:rsidRPr="00F6299F" w:rsidRDefault="00F6299F" w:rsidP="00F6299F">
      <w:pPr>
        <w:numPr>
          <w:ilvl w:val="0"/>
          <w:numId w:val="12"/>
        </w:numPr>
      </w:pPr>
      <w:r w:rsidRPr="00F6299F">
        <w:t>嵌套循环（</w:t>
      </w:r>
      <w:r w:rsidRPr="00F6299F">
        <w:t>Nested Loop</w:t>
      </w:r>
      <w:r w:rsidRPr="00F6299F">
        <w:t>）</w:t>
      </w:r>
    </w:p>
    <w:p w14:paraId="3321E4F8" w14:textId="77777777" w:rsidR="00F6299F" w:rsidRPr="00F6299F" w:rsidRDefault="00F6299F" w:rsidP="00F6299F">
      <w:r w:rsidRPr="00F6299F">
        <w:t>for i in range(1,10):</w:t>
      </w:r>
    </w:p>
    <w:p w14:paraId="3659CD4B" w14:textId="77777777" w:rsidR="00F6299F" w:rsidRPr="00F6299F" w:rsidRDefault="00F6299F" w:rsidP="00F6299F">
      <w:r w:rsidRPr="00F6299F">
        <w:t xml:space="preserve">    for j in range(1,10):</w:t>
      </w:r>
    </w:p>
    <w:p w14:paraId="2E258FDD" w14:textId="77777777" w:rsidR="00F6299F" w:rsidRPr="00F6299F" w:rsidRDefault="00F6299F" w:rsidP="00F6299F">
      <w:r w:rsidRPr="00F6299F">
        <w:t xml:space="preserve">        print('{} * {} = {}'.format(i,j,i*n))</w:t>
      </w:r>
    </w:p>
    <w:p w14:paraId="720CCE0D" w14:textId="77777777" w:rsidR="00F6299F" w:rsidRPr="00F6299F" w:rsidRDefault="00F6299F" w:rsidP="00F6299F">
      <w:pPr>
        <w:numPr>
          <w:ilvl w:val="0"/>
          <w:numId w:val="13"/>
        </w:numPr>
      </w:pPr>
      <w:r w:rsidRPr="00F6299F">
        <w:t>while</w:t>
      </w:r>
      <w:r w:rsidRPr="00F6299F">
        <w:t>循环</w:t>
      </w:r>
      <w:r w:rsidRPr="00F6299F">
        <w:t xml:space="preserve"> </w:t>
      </w:r>
      <w:r w:rsidRPr="00F6299F">
        <w:t>只要</w:t>
      </w:r>
      <w:r w:rsidRPr="00F6299F">
        <w:t>...</w:t>
      </w:r>
      <w:r w:rsidRPr="00F6299F">
        <w:t>条件成立，就一直做</w:t>
      </w:r>
      <w:r w:rsidRPr="00F6299F">
        <w:t>...</w:t>
      </w:r>
    </w:p>
    <w:p w14:paraId="7049AE79" w14:textId="77777777" w:rsidR="00F6299F" w:rsidRPr="00F6299F" w:rsidRDefault="00F6299F" w:rsidP="00F6299F">
      <w:r w:rsidRPr="00F6299F">
        <w:t>while condition:</w:t>
      </w:r>
    </w:p>
    <w:p w14:paraId="55B74B92" w14:textId="77777777" w:rsidR="00F6299F" w:rsidRPr="00F6299F" w:rsidRDefault="00F6299F" w:rsidP="00F6299F">
      <w:r w:rsidRPr="00F6299F">
        <w:t xml:space="preserve">    do something</w:t>
      </w:r>
    </w:p>
    <w:p w14:paraId="73DB045D" w14:textId="77777777" w:rsidR="00F6299F" w:rsidRPr="00F6299F" w:rsidRDefault="00F6299F" w:rsidP="00F6299F">
      <w:r w:rsidRPr="00F6299F">
        <w:t xml:space="preserve">while </w:t>
      </w:r>
      <w:r w:rsidRPr="00F6299F">
        <w:t>成立条件（冒号）</w:t>
      </w:r>
    </w:p>
    <w:p w14:paraId="34436C4E" w14:textId="77777777" w:rsidR="00F6299F" w:rsidRPr="00F6299F" w:rsidRDefault="00F6299F" w:rsidP="00F6299F">
      <w:r w:rsidRPr="00F6299F">
        <w:lastRenderedPageBreak/>
        <w:t>（缩进）执行什么</w:t>
      </w:r>
    </w:p>
    <w:p w14:paraId="199EC461" w14:textId="77777777" w:rsidR="00F6299F" w:rsidRPr="00F6299F" w:rsidRDefault="00F6299F" w:rsidP="00F6299F">
      <w:r w:rsidRPr="00F6299F">
        <w:t>如何控制</w:t>
      </w:r>
      <w:r w:rsidRPr="00F6299F">
        <w:t>while</w:t>
      </w:r>
      <w:r w:rsidRPr="00F6299F">
        <w:t>循环？</w:t>
      </w:r>
    </w:p>
    <w:p w14:paraId="7AE0811F" w14:textId="77777777" w:rsidR="00F6299F" w:rsidRPr="00F6299F" w:rsidRDefault="00F6299F" w:rsidP="00F6299F">
      <w:pPr>
        <w:numPr>
          <w:ilvl w:val="0"/>
          <w:numId w:val="14"/>
        </w:numPr>
      </w:pPr>
      <w:r w:rsidRPr="00F6299F">
        <w:t>在循环过程中制造某种可以使循环停下来的条件</w:t>
      </w:r>
      <w:r w:rsidRPr="00F6299F">
        <w:t>P69</w:t>
      </w:r>
    </w:p>
    <w:p w14:paraId="11C671D5" w14:textId="77777777" w:rsidR="00F6299F" w:rsidRPr="00F6299F" w:rsidRDefault="00F6299F" w:rsidP="00F6299F">
      <w:pPr>
        <w:numPr>
          <w:ilvl w:val="0"/>
          <w:numId w:val="14"/>
        </w:numPr>
      </w:pPr>
      <w:r w:rsidRPr="00F6299F">
        <w:t>改变使循环成立的条件</w:t>
      </w:r>
      <w:r w:rsidRPr="00F6299F">
        <w:t>P70</w:t>
      </w:r>
    </w:p>
    <w:p w14:paraId="0509BDB1" w14:textId="77777777" w:rsidR="00F6299F" w:rsidRPr="00F6299F" w:rsidRDefault="00F6299F" w:rsidP="00F6299F">
      <w:pPr>
        <w:rPr>
          <w:b/>
          <w:bCs/>
        </w:rPr>
      </w:pPr>
      <w:r w:rsidRPr="00F6299F">
        <w:rPr>
          <w:b/>
          <w:bCs/>
        </w:rPr>
        <w:t>第六章</w:t>
      </w:r>
      <w:r w:rsidRPr="00F6299F">
        <w:rPr>
          <w:b/>
          <w:bCs/>
        </w:rPr>
        <w:t xml:space="preserve"> </w:t>
      </w:r>
      <w:r w:rsidRPr="00F6299F">
        <w:rPr>
          <w:b/>
          <w:bCs/>
        </w:rPr>
        <w:t>数据结构</w:t>
      </w:r>
    </w:p>
    <w:p w14:paraId="61BEE373" w14:textId="77777777" w:rsidR="00F6299F" w:rsidRPr="00F6299F" w:rsidRDefault="00F6299F" w:rsidP="00F6299F">
      <w:pPr>
        <w:numPr>
          <w:ilvl w:val="0"/>
          <w:numId w:val="15"/>
        </w:numPr>
      </w:pPr>
      <w:r w:rsidRPr="00F6299F">
        <w:t>数据结构（</w:t>
      </w:r>
      <w:r w:rsidRPr="00F6299F">
        <w:t>Data Structure</w:t>
      </w:r>
      <w:r w:rsidRPr="00F6299F">
        <w:t>）</w:t>
      </w:r>
      <w:r w:rsidRPr="00F6299F">
        <w:t xml:space="preserve"> 6.1 </w:t>
      </w:r>
      <w:r w:rsidRPr="00F6299F">
        <w:t>储存大量数据的容器，在</w:t>
      </w:r>
      <w:r w:rsidRPr="00F6299F">
        <w:t>Python</w:t>
      </w:r>
      <w:r w:rsidRPr="00F6299F">
        <w:t>称为内置数据结构（</w:t>
      </w:r>
      <w:r w:rsidRPr="00F6299F">
        <w:t>Build-in Data Structure</w:t>
      </w:r>
      <w:r w:rsidRPr="00F6299F">
        <w:t>）</w:t>
      </w:r>
    </w:p>
    <w:p w14:paraId="73289CCC" w14:textId="77777777" w:rsidR="00F6299F" w:rsidRPr="00F6299F" w:rsidRDefault="00F6299F" w:rsidP="00F6299F">
      <w:r w:rsidRPr="00F6299F">
        <w:t>6.2 Python</w:t>
      </w:r>
      <w:r w:rsidRPr="00F6299F">
        <w:t>有四种数据结构：列表，字典，元组，集合。</w:t>
      </w:r>
    </w:p>
    <w:p w14:paraId="78143F22" w14:textId="77777777" w:rsidR="00F6299F" w:rsidRPr="00F6299F" w:rsidRDefault="00F6299F" w:rsidP="00F6299F">
      <w:r w:rsidRPr="00F6299F">
        <w:t>list = [val1, val2, val3, val4]</w:t>
      </w:r>
    </w:p>
    <w:p w14:paraId="3BC6F376" w14:textId="77777777" w:rsidR="00F6299F" w:rsidRPr="00F6299F" w:rsidRDefault="00F6299F" w:rsidP="00F6299F">
      <w:r w:rsidRPr="00F6299F">
        <w:t>dict = {key1 : val1, key2 : val2}</w:t>
      </w:r>
    </w:p>
    <w:p w14:paraId="5A76D64C" w14:textId="77777777" w:rsidR="00F6299F" w:rsidRPr="00F6299F" w:rsidRDefault="00F6299F" w:rsidP="00F6299F">
      <w:r w:rsidRPr="00F6299F">
        <w:t>tuple = (val1, val2, val3, val4)</w:t>
      </w:r>
    </w:p>
    <w:p w14:paraId="1C08190C" w14:textId="77777777" w:rsidR="00F6299F" w:rsidRPr="00F6299F" w:rsidRDefault="00F6299F" w:rsidP="00F6299F">
      <w:r w:rsidRPr="00F6299F">
        <w:t>set = {val1, val2, val3, val4}</w:t>
      </w:r>
    </w:p>
    <w:p w14:paraId="7DB5A95D" w14:textId="77777777" w:rsidR="00F6299F" w:rsidRPr="00F6299F" w:rsidRDefault="00F6299F" w:rsidP="00F6299F">
      <w:r w:rsidRPr="00F6299F">
        <w:t xml:space="preserve">6.3 </w:t>
      </w:r>
      <w:r w:rsidRPr="00F6299F">
        <w:t>列表（</w:t>
      </w:r>
      <w:r w:rsidRPr="00F6299F">
        <w:t>list</w:t>
      </w:r>
      <w:r w:rsidRPr="00F6299F">
        <w:t>）</w:t>
      </w:r>
    </w:p>
    <w:p w14:paraId="3D2F43FB" w14:textId="77777777" w:rsidR="00F6299F" w:rsidRPr="00F6299F" w:rsidRDefault="00F6299F" w:rsidP="00F6299F">
      <w:pPr>
        <w:numPr>
          <w:ilvl w:val="0"/>
          <w:numId w:val="16"/>
        </w:numPr>
      </w:pPr>
      <w:r w:rsidRPr="00F6299F">
        <w:t>列表中的每一个元素都是可变的；</w:t>
      </w:r>
    </w:p>
    <w:p w14:paraId="594FBCF0" w14:textId="77777777" w:rsidR="00F6299F" w:rsidRPr="00F6299F" w:rsidRDefault="00F6299F" w:rsidP="00F6299F">
      <w:pPr>
        <w:numPr>
          <w:ilvl w:val="0"/>
          <w:numId w:val="16"/>
        </w:numPr>
      </w:pPr>
      <w:r w:rsidRPr="00F6299F">
        <w:t>列表中的元素是有序的；</w:t>
      </w:r>
    </w:p>
    <w:p w14:paraId="63102B56" w14:textId="77777777" w:rsidR="00F6299F" w:rsidRPr="00F6299F" w:rsidRDefault="00F6299F" w:rsidP="00F6299F">
      <w:pPr>
        <w:numPr>
          <w:ilvl w:val="0"/>
          <w:numId w:val="16"/>
        </w:numPr>
      </w:pPr>
      <w:r w:rsidRPr="00F6299F">
        <w:t>列表可容纳</w:t>
      </w:r>
      <w:r w:rsidRPr="00F6299F">
        <w:t>Python</w:t>
      </w:r>
      <w:r w:rsidRPr="00F6299F">
        <w:t>中的任何对象。</w:t>
      </w:r>
    </w:p>
    <w:p w14:paraId="7E5B6E83" w14:textId="77777777" w:rsidR="00F6299F" w:rsidRPr="00F6299F" w:rsidRDefault="00F6299F" w:rsidP="00F6299F">
      <w:r w:rsidRPr="00F6299F">
        <w:t>列表的增删改查</w:t>
      </w:r>
    </w:p>
    <w:p w14:paraId="14AB837D" w14:textId="0D79F67E" w:rsidR="00F6299F" w:rsidRPr="00F6299F" w:rsidRDefault="00F6299F" w:rsidP="00F6299F"/>
    <w:p w14:paraId="12E01B78" w14:textId="77777777" w:rsidR="00F6299F" w:rsidRPr="00F6299F" w:rsidRDefault="00F6299F" w:rsidP="00F6299F">
      <w:r w:rsidRPr="00F6299F">
        <w:t>fruit = ['apple', 'orange']</w:t>
      </w:r>
    </w:p>
    <w:p w14:paraId="3A8A81E4" w14:textId="77777777" w:rsidR="00F6299F" w:rsidRPr="00F6299F" w:rsidRDefault="00F6299F" w:rsidP="00F6299F">
      <w:r w:rsidRPr="00F6299F">
        <w:t>fruit.insert(1,'grape')  #</w:t>
      </w:r>
      <w:r w:rsidRPr="00F6299F">
        <w:t>增</w:t>
      </w:r>
    </w:p>
    <w:p w14:paraId="6EA5E39D" w14:textId="77777777" w:rsidR="00F6299F" w:rsidRPr="00F6299F" w:rsidRDefault="00F6299F" w:rsidP="00F6299F">
      <w:r w:rsidRPr="00F6299F">
        <w:t>fruit[0:0] = ['banana']  #</w:t>
      </w:r>
      <w:r w:rsidRPr="00F6299F">
        <w:t>增</w:t>
      </w:r>
      <w:r w:rsidRPr="00F6299F">
        <w:t xml:space="preserve"> </w:t>
      </w:r>
    </w:p>
    <w:p w14:paraId="6D19EB6E" w14:textId="77777777" w:rsidR="00F6299F" w:rsidRPr="00F6299F" w:rsidRDefault="00F6299F" w:rsidP="00F6299F">
      <w:r w:rsidRPr="00F6299F">
        <w:t>fruit.remove('grape')    #</w:t>
      </w:r>
      <w:r w:rsidRPr="00F6299F">
        <w:t>删</w:t>
      </w:r>
    </w:p>
    <w:p w14:paraId="1669BC4C" w14:textId="77777777" w:rsidR="00F6299F" w:rsidRPr="00F6299F" w:rsidRDefault="00F6299F" w:rsidP="00F6299F">
      <w:r w:rsidRPr="00F6299F">
        <w:t>del fruit[0:2]           #</w:t>
      </w:r>
      <w:r w:rsidRPr="00F6299F">
        <w:t>删</w:t>
      </w:r>
    </w:p>
    <w:p w14:paraId="71696149" w14:textId="77777777" w:rsidR="00F6299F" w:rsidRPr="00F6299F" w:rsidRDefault="00F6299F" w:rsidP="00F6299F">
      <w:r w:rsidRPr="00F6299F">
        <w:t>fruit[0] = 'Grapefruit'  #</w:t>
      </w:r>
      <w:r w:rsidRPr="00F6299F">
        <w:t>改</w:t>
      </w:r>
    </w:p>
    <w:p w14:paraId="72C617C4" w14:textId="77777777" w:rsidR="00F6299F" w:rsidRPr="00F6299F" w:rsidRDefault="00F6299F" w:rsidP="00F6299F">
      <w:r w:rsidRPr="00F6299F">
        <w:t>fruit.extend('b1', 'b2') #</w:t>
      </w:r>
      <w:r w:rsidRPr="00F6299F">
        <w:t>增</w:t>
      </w:r>
    </w:p>
    <w:p w14:paraId="348AA9EC" w14:textId="1AF1E52A" w:rsidR="00F6299F" w:rsidRPr="00F6299F" w:rsidRDefault="00F6299F" w:rsidP="00F6299F"/>
    <w:p w14:paraId="46A595FB" w14:textId="77777777" w:rsidR="00F6299F" w:rsidRPr="00F6299F" w:rsidRDefault="00F6299F" w:rsidP="00F6299F">
      <w:r w:rsidRPr="00F6299F">
        <w:t xml:space="preserve">6.4 </w:t>
      </w:r>
      <w:r w:rsidRPr="00F6299F">
        <w:t>字典（</w:t>
      </w:r>
      <w:r w:rsidRPr="00F6299F">
        <w:t>Dictionary</w:t>
      </w:r>
      <w:r w:rsidRPr="00F6299F">
        <w:t>）</w:t>
      </w:r>
    </w:p>
    <w:p w14:paraId="59779074" w14:textId="77777777" w:rsidR="00F6299F" w:rsidRPr="00F6299F" w:rsidRDefault="00F6299F" w:rsidP="00F6299F">
      <w:pPr>
        <w:numPr>
          <w:ilvl w:val="0"/>
          <w:numId w:val="17"/>
        </w:numPr>
      </w:pPr>
      <w:r w:rsidRPr="00F6299F">
        <w:t>字典中数据必须以键值对的形式出现；</w:t>
      </w:r>
    </w:p>
    <w:p w14:paraId="5AED9CEA" w14:textId="77777777" w:rsidR="00F6299F" w:rsidRPr="00F6299F" w:rsidRDefault="00F6299F" w:rsidP="00F6299F">
      <w:pPr>
        <w:numPr>
          <w:ilvl w:val="0"/>
          <w:numId w:val="17"/>
        </w:numPr>
      </w:pPr>
      <w:r w:rsidRPr="00F6299F">
        <w:t>逻辑上讲，键不能重复，值可以重复；</w:t>
      </w:r>
    </w:p>
    <w:p w14:paraId="68A990A0" w14:textId="77777777" w:rsidR="00F6299F" w:rsidRPr="00F6299F" w:rsidRDefault="00F6299F" w:rsidP="00F6299F">
      <w:pPr>
        <w:numPr>
          <w:ilvl w:val="0"/>
          <w:numId w:val="17"/>
        </w:numPr>
      </w:pPr>
      <w:r w:rsidRPr="00F6299F">
        <w:t>字典中的键（</w:t>
      </w:r>
      <w:r w:rsidRPr="00F6299F">
        <w:t>key</w:t>
      </w:r>
      <w:r w:rsidRPr="00F6299F">
        <w:t>）是不可变的，而值（</w:t>
      </w:r>
      <w:r w:rsidRPr="00F6299F">
        <w:t>value</w:t>
      </w:r>
      <w:r w:rsidRPr="00F6299F">
        <w:t>）是可变的。</w:t>
      </w:r>
    </w:p>
    <w:p w14:paraId="4C1E3F3D" w14:textId="77777777" w:rsidR="00F6299F" w:rsidRPr="00F6299F" w:rsidRDefault="00F6299F" w:rsidP="00F6299F">
      <w:r w:rsidRPr="00F6299F">
        <w:t>字典的增删改查</w:t>
      </w:r>
    </w:p>
    <w:p w14:paraId="3F6CDD54" w14:textId="77777777" w:rsidR="00F6299F" w:rsidRPr="00F6299F" w:rsidRDefault="00F6299F" w:rsidP="00F6299F">
      <w:r w:rsidRPr="00F6299F">
        <w:t>url_code = {'b' : 'baidu', 's' : 'sina'}</w:t>
      </w:r>
    </w:p>
    <w:p w14:paraId="4E73B502" w14:textId="77777777" w:rsidR="00F6299F" w:rsidRPr="00F6299F" w:rsidRDefault="00F6299F" w:rsidP="00F6299F">
      <w:r w:rsidRPr="00F6299F">
        <w:t>#</w:t>
      </w:r>
      <w:r w:rsidRPr="00F6299F">
        <w:t>增</w:t>
      </w:r>
    </w:p>
    <w:p w14:paraId="47F3F13B" w14:textId="77777777" w:rsidR="00F6299F" w:rsidRPr="00F6299F" w:rsidRDefault="00F6299F" w:rsidP="00F6299F">
      <w:r w:rsidRPr="00F6299F">
        <w:t>url_code['t'] = 'tmall'</w:t>
      </w:r>
    </w:p>
    <w:p w14:paraId="747A46A9" w14:textId="77777777" w:rsidR="00F6299F" w:rsidRPr="00F6299F" w:rsidRDefault="00F6299F" w:rsidP="00F6299F">
      <w:r w:rsidRPr="00F6299F">
        <w:t>url_code.update({'fb' : 'facebook', 'tb' : 'taobao'})</w:t>
      </w:r>
    </w:p>
    <w:p w14:paraId="11F5C69F" w14:textId="77777777" w:rsidR="00F6299F" w:rsidRPr="00F6299F" w:rsidRDefault="00F6299F" w:rsidP="00F6299F">
      <w:r w:rsidRPr="00F6299F">
        <w:t>#</w:t>
      </w:r>
      <w:r w:rsidRPr="00F6299F">
        <w:t>删</w:t>
      </w:r>
    </w:p>
    <w:p w14:paraId="1CD173BE" w14:textId="77777777" w:rsidR="00F6299F" w:rsidRPr="00F6299F" w:rsidRDefault="00F6299F" w:rsidP="00F6299F">
      <w:r w:rsidRPr="00F6299F">
        <w:t>del url_code['fb']</w:t>
      </w:r>
    </w:p>
    <w:p w14:paraId="2A51F96C" w14:textId="77777777" w:rsidR="00F6299F" w:rsidRPr="00F6299F" w:rsidRDefault="00F6299F" w:rsidP="00F6299F">
      <w:r w:rsidRPr="00F6299F">
        <w:t xml:space="preserve">6.5 </w:t>
      </w:r>
      <w:r w:rsidRPr="00F6299F">
        <w:t>元组（</w:t>
      </w:r>
      <w:r w:rsidRPr="00F6299F">
        <w:t>Tuple</w:t>
      </w:r>
      <w:r w:rsidRPr="00F6299F">
        <w:t>）</w:t>
      </w:r>
      <w:r w:rsidRPr="00F6299F">
        <w:t xml:space="preserve"> </w:t>
      </w:r>
      <w:r w:rsidRPr="00F6299F">
        <w:t>元组不可修改，类似稳定版的列表</w:t>
      </w:r>
    </w:p>
    <w:p w14:paraId="25DA5CF5" w14:textId="77777777" w:rsidR="00F6299F" w:rsidRPr="00F6299F" w:rsidRDefault="00F6299F" w:rsidP="00F6299F">
      <w:r w:rsidRPr="00F6299F">
        <w:t xml:space="preserve">6.6 </w:t>
      </w:r>
      <w:r w:rsidRPr="00F6299F">
        <w:t>集合（</w:t>
      </w:r>
      <w:r w:rsidRPr="00F6299F">
        <w:t>Set</w:t>
      </w:r>
      <w:r w:rsidRPr="00F6299F">
        <w:t>）</w:t>
      </w:r>
      <w:r w:rsidRPr="00F6299F">
        <w:t xml:space="preserve"> </w:t>
      </w:r>
      <w:r w:rsidRPr="00F6299F">
        <w:t>每一个集合中的元素是无序的、不重复的任意对象。可以通过集合去判断数据的从属关系，也可以通过集合去掉数据结构中的重复的元素。</w:t>
      </w:r>
    </w:p>
    <w:p w14:paraId="452CE9BC" w14:textId="77777777" w:rsidR="00F6299F" w:rsidRPr="00F6299F" w:rsidRDefault="00F6299F" w:rsidP="00F6299F">
      <w:r w:rsidRPr="00F6299F">
        <w:t>a_set = {1, 2, 3, 4}</w:t>
      </w:r>
    </w:p>
    <w:p w14:paraId="670FBD1E" w14:textId="77777777" w:rsidR="00F6299F" w:rsidRPr="00F6299F" w:rsidRDefault="00F6299F" w:rsidP="00F6299F">
      <w:r w:rsidRPr="00F6299F">
        <w:t>a_set.add(5)       #</w:t>
      </w:r>
      <w:r w:rsidRPr="00F6299F">
        <w:t>增</w:t>
      </w:r>
    </w:p>
    <w:p w14:paraId="61D71059" w14:textId="77777777" w:rsidR="00F6299F" w:rsidRPr="00F6299F" w:rsidRDefault="00F6299F" w:rsidP="00F6299F">
      <w:r w:rsidRPr="00F6299F">
        <w:t>a_set.discard(5)   #</w:t>
      </w:r>
      <w:r w:rsidRPr="00F6299F">
        <w:t>删</w:t>
      </w:r>
    </w:p>
    <w:p w14:paraId="129B081E" w14:textId="77777777" w:rsidR="00F6299F" w:rsidRPr="00F6299F" w:rsidRDefault="00F6299F" w:rsidP="00F6299F">
      <w:r w:rsidRPr="00F6299F">
        <w:t xml:space="preserve">6.7 </w:t>
      </w:r>
      <w:r w:rsidRPr="00F6299F">
        <w:t>多重循环</w:t>
      </w:r>
    </w:p>
    <w:p w14:paraId="60931BF2" w14:textId="77777777" w:rsidR="00F6299F" w:rsidRPr="00F6299F" w:rsidRDefault="00F6299F" w:rsidP="00F6299F">
      <w:r w:rsidRPr="00F6299F">
        <w:lastRenderedPageBreak/>
        <w:t>sorted(num_list,reverse = True) sorted</w:t>
      </w:r>
      <w:r w:rsidRPr="00F6299F">
        <w:t>函数，先将列表复制后按照长短、大小、字母顺序进行排序，但不改变列表本身。</w:t>
      </w:r>
    </w:p>
    <w:p w14:paraId="06A403D6" w14:textId="77777777" w:rsidR="00F6299F" w:rsidRPr="00F6299F" w:rsidRDefault="00F6299F" w:rsidP="00F6299F">
      <w:r w:rsidRPr="00F6299F">
        <w:t>num_list [4,6,7,9,1,8,3,2]</w:t>
      </w:r>
    </w:p>
    <w:p w14:paraId="5D33D1F4" w14:textId="77777777" w:rsidR="00F6299F" w:rsidRPr="00F6299F" w:rsidRDefault="00F6299F" w:rsidP="00F6299F">
      <w:r w:rsidRPr="00F6299F">
        <w:t>print(sorted(num_list))</w:t>
      </w:r>
    </w:p>
    <w:p w14:paraId="280A53BC" w14:textId="77777777" w:rsidR="00F6299F" w:rsidRPr="00F6299F" w:rsidRDefault="00F6299F" w:rsidP="00F6299F">
      <w:r w:rsidRPr="00F6299F">
        <w:t>整理列表时，如果同时需要两个列表怎么办？</w:t>
      </w:r>
    </w:p>
    <w:p w14:paraId="2F3B21D3" w14:textId="77777777" w:rsidR="00F6299F" w:rsidRPr="00F6299F" w:rsidRDefault="00F6299F" w:rsidP="00F6299F">
      <w:r w:rsidRPr="00F6299F">
        <w:t>for a,b in zip(num,str):</w:t>
      </w:r>
    </w:p>
    <w:p w14:paraId="0A8D5CEB" w14:textId="77777777" w:rsidR="00F6299F" w:rsidRPr="00F6299F" w:rsidRDefault="00F6299F" w:rsidP="00F6299F">
      <w:r w:rsidRPr="00F6299F">
        <w:t xml:space="preserve">    print(b, ' is ', a)</w:t>
      </w:r>
    </w:p>
    <w:p w14:paraId="6C325EDD" w14:textId="77777777" w:rsidR="00F6299F" w:rsidRPr="00F6299F" w:rsidRDefault="00F6299F" w:rsidP="00F6299F">
      <w:r w:rsidRPr="00F6299F">
        <w:t xml:space="preserve">6.8 </w:t>
      </w:r>
      <w:r w:rsidRPr="00F6299F">
        <w:t>推导式</w:t>
      </w:r>
    </w:p>
    <w:p w14:paraId="636E26AA" w14:textId="4CF1483C" w:rsidR="00F6299F" w:rsidRPr="00F6299F" w:rsidRDefault="00F6299F" w:rsidP="00F6299F"/>
    <w:p w14:paraId="13CE34A2" w14:textId="77777777" w:rsidR="00F6299F" w:rsidRPr="00F6299F" w:rsidRDefault="00F6299F" w:rsidP="00F6299F">
      <w:r w:rsidRPr="00F6299F">
        <w:t>a = []</w:t>
      </w:r>
    </w:p>
    <w:p w14:paraId="68C5DB67" w14:textId="77777777" w:rsidR="00F6299F" w:rsidRPr="00F6299F" w:rsidRDefault="00F6299F" w:rsidP="00F6299F">
      <w:r w:rsidRPr="00F6299F">
        <w:t>for i in range(1,10):</w:t>
      </w:r>
    </w:p>
    <w:p w14:paraId="097EF33C" w14:textId="77777777" w:rsidR="00F6299F" w:rsidRPr="00F6299F" w:rsidRDefault="00F6299F" w:rsidP="00F6299F">
      <w:r w:rsidRPr="00F6299F">
        <w:t xml:space="preserve">    a.append(i)</w:t>
      </w:r>
    </w:p>
    <w:p w14:paraId="6645FF17" w14:textId="77777777" w:rsidR="00F6299F" w:rsidRPr="00F6299F" w:rsidRDefault="00F6299F" w:rsidP="00F6299F">
      <w:r w:rsidRPr="00F6299F">
        <w:t>b = [i for i in range(1,10)]</w:t>
      </w:r>
    </w:p>
    <w:p w14:paraId="2657FB56" w14:textId="77777777" w:rsidR="00F6299F" w:rsidRPr="00F6299F" w:rsidRDefault="00F6299F" w:rsidP="00F6299F">
      <w:r w:rsidRPr="00F6299F">
        <w:t xml:space="preserve"># </w:t>
      </w:r>
      <w:r w:rsidRPr="00F6299F">
        <w:t>两种执行效果一样，第二种效率更高</w:t>
      </w:r>
    </w:p>
    <w:p w14:paraId="1851CDE3" w14:textId="77777777" w:rsidR="00F6299F" w:rsidRPr="00F6299F" w:rsidRDefault="00F6299F" w:rsidP="00F6299F">
      <w:r w:rsidRPr="00F6299F">
        <w:t xml:space="preserve"># </w:t>
      </w:r>
      <w:r w:rsidRPr="00F6299F">
        <w:t>看几个例子</w:t>
      </w:r>
    </w:p>
    <w:p w14:paraId="1554476C" w14:textId="77777777" w:rsidR="00F6299F" w:rsidRPr="00F6299F" w:rsidRDefault="00F6299F" w:rsidP="00F6299F">
      <w:r w:rsidRPr="00F6299F">
        <w:t>a = [i**2 for i in range(1,10)]</w:t>
      </w:r>
    </w:p>
    <w:p w14:paraId="5D44B86C" w14:textId="77777777" w:rsidR="00F6299F" w:rsidRPr="00F6299F" w:rsidRDefault="00F6299F" w:rsidP="00F6299F">
      <w:r w:rsidRPr="00F6299F">
        <w:t>b = [j+1 for j in range(1,11)]</w:t>
      </w:r>
    </w:p>
    <w:p w14:paraId="3063FE4C" w14:textId="77777777" w:rsidR="00F6299F" w:rsidRPr="00F6299F" w:rsidRDefault="00F6299F" w:rsidP="00F6299F">
      <w:r w:rsidRPr="00F6299F">
        <w:t>c = [n for n in range(1,10) if n % 2 == 0]</w:t>
      </w:r>
    </w:p>
    <w:p w14:paraId="071F7524" w14:textId="77777777" w:rsidR="00F6299F" w:rsidRPr="00F6299F" w:rsidRDefault="00F6299F" w:rsidP="00F6299F">
      <w:r w:rsidRPr="00F6299F">
        <w:t>d = [letter.lower() for letter in 'ABCDEFG']</w:t>
      </w:r>
    </w:p>
    <w:p w14:paraId="5CDD9D26" w14:textId="77777777" w:rsidR="00F6299F" w:rsidRPr="00F6299F" w:rsidRDefault="00F6299F" w:rsidP="00F6299F"/>
    <w:p w14:paraId="3CE2A80D" w14:textId="77777777" w:rsidR="00F6299F" w:rsidRPr="00F6299F" w:rsidRDefault="00F6299F" w:rsidP="00F6299F">
      <w:r w:rsidRPr="00F6299F">
        <w:t>e = {i:i+1 for i in range(4)}</w:t>
      </w:r>
    </w:p>
    <w:p w14:paraId="5E55CE1E" w14:textId="77777777" w:rsidR="00F6299F" w:rsidRPr="00F6299F" w:rsidRDefault="00F6299F" w:rsidP="00F6299F">
      <w:r w:rsidRPr="00F6299F">
        <w:t>f = {i:j for i,j in zip(range(1,6),'abcde')}</w:t>
      </w:r>
    </w:p>
    <w:p w14:paraId="1CD1351C" w14:textId="77777777" w:rsidR="00F6299F" w:rsidRPr="00F6299F" w:rsidRDefault="00F6299F" w:rsidP="00F6299F">
      <w:r w:rsidRPr="00F6299F">
        <w:t>g = {i:j.upper() for i,j in zip(range(1,6),'fghij')}</w:t>
      </w:r>
    </w:p>
    <w:p w14:paraId="20EF2F57" w14:textId="5F6D06AD" w:rsidR="00F6299F" w:rsidRPr="00F6299F" w:rsidRDefault="00F6299F" w:rsidP="00F6299F"/>
    <w:p w14:paraId="12F7F0FA" w14:textId="77777777" w:rsidR="00F6299F" w:rsidRPr="00F6299F" w:rsidRDefault="00F6299F" w:rsidP="00F6299F">
      <w:r w:rsidRPr="00F6299F">
        <w:t xml:space="preserve">6.9 </w:t>
      </w:r>
      <w:r w:rsidRPr="00F6299F">
        <w:t>循环列表获取元素索引</w:t>
      </w:r>
    </w:p>
    <w:p w14:paraId="4CE46E87" w14:textId="77777777" w:rsidR="00F6299F" w:rsidRPr="00F6299F" w:rsidRDefault="00F6299F" w:rsidP="00F6299F">
      <w:r w:rsidRPr="00F6299F">
        <w:t>letters = ['a','b','c','d','e']</w:t>
      </w:r>
    </w:p>
    <w:p w14:paraId="7271045C" w14:textId="77777777" w:rsidR="00F6299F" w:rsidRPr="00F6299F" w:rsidRDefault="00F6299F" w:rsidP="00F6299F">
      <w:r w:rsidRPr="00F6299F">
        <w:t>for num,letter in enumerate(letters):</w:t>
      </w:r>
    </w:p>
    <w:p w14:paraId="543CA051" w14:textId="229C7C94" w:rsidR="00F6299F" w:rsidRPr="00F6299F" w:rsidRDefault="00F6299F" w:rsidP="00F6299F">
      <w:r w:rsidRPr="00F6299F">
        <w:t xml:space="preserve">    print(letter, ' is ', num+1) </w:t>
      </w:r>
    </w:p>
    <w:p w14:paraId="34DF37DE" w14:textId="77777777" w:rsidR="00F6299F" w:rsidRPr="00F6299F" w:rsidRDefault="00F6299F" w:rsidP="00F6299F">
      <w:pPr>
        <w:rPr>
          <w:b/>
          <w:bCs/>
        </w:rPr>
      </w:pPr>
      <w:r w:rsidRPr="00F6299F">
        <w:rPr>
          <w:b/>
          <w:bCs/>
        </w:rPr>
        <w:t>第八章</w:t>
      </w:r>
      <w:r w:rsidRPr="00F6299F">
        <w:rPr>
          <w:b/>
          <w:bCs/>
        </w:rPr>
        <w:t xml:space="preserve"> </w:t>
      </w:r>
      <w:r w:rsidRPr="00F6299F">
        <w:rPr>
          <w:b/>
          <w:bCs/>
        </w:rPr>
        <w:t>开始使用第三方库</w:t>
      </w:r>
    </w:p>
    <w:p w14:paraId="726EFD76" w14:textId="77777777" w:rsidR="00F6299F" w:rsidRPr="00F6299F" w:rsidRDefault="00F6299F" w:rsidP="00F6299F">
      <w:pPr>
        <w:rPr>
          <w:b/>
          <w:bCs/>
        </w:rPr>
      </w:pPr>
      <w:r w:rsidRPr="00F6299F">
        <w:rPr>
          <w:b/>
          <w:bCs/>
        </w:rPr>
        <w:t xml:space="preserve">8.1 </w:t>
      </w:r>
      <w:r w:rsidRPr="00F6299F">
        <w:rPr>
          <w:b/>
          <w:bCs/>
        </w:rPr>
        <w:t>令人惊叹的第三方库</w:t>
      </w:r>
    </w:p>
    <w:p w14:paraId="26FE9274" w14:textId="77777777" w:rsidR="00F6299F" w:rsidRPr="00F6299F" w:rsidRDefault="00F6299F" w:rsidP="00F6299F">
      <w:pPr>
        <w:numPr>
          <w:ilvl w:val="0"/>
          <w:numId w:val="18"/>
        </w:numPr>
      </w:pPr>
      <w:r w:rsidRPr="00F6299F">
        <w:t>当你想搭建网站时，可以选择功能全面的</w:t>
      </w:r>
      <w:r w:rsidRPr="00F6299F">
        <w:t>Django</w:t>
      </w:r>
      <w:r w:rsidRPr="00F6299F">
        <w:t>、轻量的</w:t>
      </w:r>
      <w:r w:rsidRPr="00F6299F">
        <w:t>Flask</w:t>
      </w:r>
      <w:r w:rsidRPr="00F6299F">
        <w:t>等</w:t>
      </w:r>
      <w:r w:rsidRPr="00F6299F">
        <w:t>web</w:t>
      </w:r>
      <w:r w:rsidRPr="00F6299F">
        <w:t>框架；</w:t>
      </w:r>
    </w:p>
    <w:p w14:paraId="0F4525EA" w14:textId="77777777" w:rsidR="00F6299F" w:rsidRPr="00F6299F" w:rsidRDefault="00F6299F" w:rsidP="00F6299F">
      <w:pPr>
        <w:numPr>
          <w:ilvl w:val="0"/>
          <w:numId w:val="18"/>
        </w:numPr>
      </w:pPr>
      <w:r w:rsidRPr="00F6299F">
        <w:t>当你想写小游戏时，可以使用</w:t>
      </w:r>
      <w:r w:rsidRPr="00F6299F">
        <w:t>PyGame</w:t>
      </w:r>
      <w:r w:rsidRPr="00F6299F">
        <w:t>框架；</w:t>
      </w:r>
    </w:p>
    <w:p w14:paraId="6ACC3734" w14:textId="77777777" w:rsidR="00F6299F" w:rsidRPr="00F6299F" w:rsidRDefault="00F6299F" w:rsidP="00F6299F">
      <w:pPr>
        <w:numPr>
          <w:ilvl w:val="0"/>
          <w:numId w:val="18"/>
        </w:numPr>
      </w:pPr>
      <w:r w:rsidRPr="00F6299F">
        <w:t>当你想做一个爬虫时，可以使用</w:t>
      </w:r>
      <w:r w:rsidRPr="00F6299F">
        <w:t>Scrapy</w:t>
      </w:r>
      <w:r w:rsidRPr="00F6299F">
        <w:t>框架；</w:t>
      </w:r>
    </w:p>
    <w:p w14:paraId="376EC4BF" w14:textId="77777777" w:rsidR="00F6299F" w:rsidRPr="00F6299F" w:rsidRDefault="00F6299F" w:rsidP="00F6299F">
      <w:pPr>
        <w:numPr>
          <w:ilvl w:val="0"/>
          <w:numId w:val="18"/>
        </w:numPr>
      </w:pPr>
      <w:r w:rsidRPr="00F6299F">
        <w:t>当你想做数据统计分析时，可以使用</w:t>
      </w:r>
      <w:r w:rsidRPr="00F6299F">
        <w:t>Pandas</w:t>
      </w:r>
      <w:r w:rsidRPr="00F6299F">
        <w:t>数据框架</w:t>
      </w:r>
      <w:r w:rsidRPr="00F6299F">
        <w:t>...</w:t>
      </w:r>
    </w:p>
    <w:p w14:paraId="6F433E47" w14:textId="4076B5EA" w:rsidR="008B3B03" w:rsidRPr="00F6299F" w:rsidRDefault="00F6299F" w:rsidP="00F6299F">
      <w:pPr>
        <w:numPr>
          <w:ilvl w:val="0"/>
          <w:numId w:val="18"/>
        </w:numPr>
      </w:pPr>
      <w:r w:rsidRPr="00F6299F">
        <w:t>丰富的资源可以帮我们高效快捷地做到想做的事，就不需要再重新造轮子。</w:t>
      </w:r>
    </w:p>
    <w:sectPr w:rsidR="008B3B03" w:rsidRPr="00F62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47FD"/>
    <w:multiLevelType w:val="multilevel"/>
    <w:tmpl w:val="CCD476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C7655"/>
    <w:multiLevelType w:val="multilevel"/>
    <w:tmpl w:val="ED36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53D2E"/>
    <w:multiLevelType w:val="multilevel"/>
    <w:tmpl w:val="C2AA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818C9"/>
    <w:multiLevelType w:val="multilevel"/>
    <w:tmpl w:val="02E6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A77A6"/>
    <w:multiLevelType w:val="multilevel"/>
    <w:tmpl w:val="DD5A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56037"/>
    <w:multiLevelType w:val="multilevel"/>
    <w:tmpl w:val="B68E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61680"/>
    <w:multiLevelType w:val="multilevel"/>
    <w:tmpl w:val="A31E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662052"/>
    <w:multiLevelType w:val="multilevel"/>
    <w:tmpl w:val="21C0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62114"/>
    <w:multiLevelType w:val="multilevel"/>
    <w:tmpl w:val="64AC75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5C0F7F"/>
    <w:multiLevelType w:val="multilevel"/>
    <w:tmpl w:val="7F2C4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DE0F8C"/>
    <w:multiLevelType w:val="multilevel"/>
    <w:tmpl w:val="526C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BA727D"/>
    <w:multiLevelType w:val="multilevel"/>
    <w:tmpl w:val="DDA0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5038E"/>
    <w:multiLevelType w:val="multilevel"/>
    <w:tmpl w:val="11D8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A1B73"/>
    <w:multiLevelType w:val="multilevel"/>
    <w:tmpl w:val="77A6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317AB"/>
    <w:multiLevelType w:val="multilevel"/>
    <w:tmpl w:val="76FA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AE08E5"/>
    <w:multiLevelType w:val="multilevel"/>
    <w:tmpl w:val="D5AA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A3BFD"/>
    <w:multiLevelType w:val="multilevel"/>
    <w:tmpl w:val="3D9A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FC21FE"/>
    <w:multiLevelType w:val="multilevel"/>
    <w:tmpl w:val="7EC8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5"/>
  </w:num>
  <w:num w:numId="4">
    <w:abstractNumId w:val="13"/>
  </w:num>
  <w:num w:numId="5">
    <w:abstractNumId w:val="15"/>
  </w:num>
  <w:num w:numId="6">
    <w:abstractNumId w:val="17"/>
  </w:num>
  <w:num w:numId="7">
    <w:abstractNumId w:val="3"/>
  </w:num>
  <w:num w:numId="8">
    <w:abstractNumId w:val="10"/>
  </w:num>
  <w:num w:numId="9">
    <w:abstractNumId w:val="8"/>
  </w:num>
  <w:num w:numId="10">
    <w:abstractNumId w:val="0"/>
  </w:num>
  <w:num w:numId="11">
    <w:abstractNumId w:val="4"/>
  </w:num>
  <w:num w:numId="12">
    <w:abstractNumId w:val="12"/>
  </w:num>
  <w:num w:numId="13">
    <w:abstractNumId w:val="7"/>
  </w:num>
  <w:num w:numId="14">
    <w:abstractNumId w:val="6"/>
  </w:num>
  <w:num w:numId="15">
    <w:abstractNumId w:val="11"/>
  </w:num>
  <w:num w:numId="16">
    <w:abstractNumId w:val="9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342E"/>
    <w:rsid w:val="00072ADA"/>
    <w:rsid w:val="008B3B03"/>
    <w:rsid w:val="00B9342E"/>
    <w:rsid w:val="00F6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95E6"/>
  <w15:chartTrackingRefBased/>
  <w15:docId w15:val="{7FA2BFBD-995B-402E-8DF0-669D22D3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629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9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9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9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6299F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F629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6299F"/>
    <w:rPr>
      <w:b/>
      <w:bCs/>
      <w:sz w:val="32"/>
      <w:szCs w:val="32"/>
    </w:rPr>
  </w:style>
  <w:style w:type="character" w:styleId="a4">
    <w:name w:val="Unresolved Mention"/>
    <w:basedOn w:val="a0"/>
    <w:uiPriority w:val="99"/>
    <w:semiHidden/>
    <w:unhideWhenUsed/>
    <w:rsid w:val="00F62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8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15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5" Type="http://schemas.openxmlformats.org/officeDocument/2006/relationships/hyperlink" Target="https://www.cnblogs.com/xiaohei4/p/1084849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刘</dc:creator>
  <cp:keywords/>
  <dc:description/>
  <cp:lastModifiedBy>文博 刘</cp:lastModifiedBy>
  <cp:revision>2</cp:revision>
  <dcterms:created xsi:type="dcterms:W3CDTF">2020-03-15T13:49:00Z</dcterms:created>
  <dcterms:modified xsi:type="dcterms:W3CDTF">2020-03-15T13:53:00Z</dcterms:modified>
</cp:coreProperties>
</file>