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403EF" w14:textId="23BDF761" w:rsidR="008B3B03" w:rsidRDefault="0002157C">
      <w:r>
        <w:rPr>
          <w:rFonts w:hint="eastAsia"/>
        </w:rPr>
        <w:t>对于上次的自定义实现不同类型的返回结果，完善了上次的代码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157C" w14:paraId="7F95E5E8" w14:textId="77777777" w:rsidTr="0002157C">
        <w:tc>
          <w:tcPr>
            <w:tcW w:w="8522" w:type="dxa"/>
          </w:tcPr>
          <w:p w14:paraId="582E5A59" w14:textId="77777777" w:rsidR="005B0D98" w:rsidRPr="005B0D98" w:rsidRDefault="005B0D98" w:rsidP="005B0D9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import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profile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import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math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from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line_profiler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import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LineProfiler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class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result: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def </w:t>
            </w:r>
            <w:r w:rsidRPr="005B0D98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resultType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5B0D98">
              <w:rPr>
                <w:rFonts w:ascii="宋体" w:eastAsia="宋体" w:hAnsi="宋体" w:cs="宋体" w:hint="eastAsia"/>
                <w:color w:val="94558D"/>
                <w:kern w:val="0"/>
                <w:szCs w:val="21"/>
              </w:rPr>
              <w:t>self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5B0D98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num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):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5B0D98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print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5B0D98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"我是结果类型"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class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myResult01(result):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def </w:t>
            </w:r>
            <w:r w:rsidRPr="005B0D98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resultType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5B0D98">
              <w:rPr>
                <w:rFonts w:ascii="宋体" w:eastAsia="宋体" w:hAnsi="宋体" w:cs="宋体" w:hint="eastAsia"/>
                <w:color w:val="94558D"/>
                <w:kern w:val="0"/>
                <w:szCs w:val="21"/>
              </w:rPr>
              <w:t>self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num):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nums=[]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5B0D98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print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5B0D98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"我是自定义的结果集1...**求质数-遍历法"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5B0D98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 xml:space="preserve">i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= 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2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br/>
              <w:t xml:space="preserve">       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for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i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in </w:t>
            </w:r>
            <w:r w:rsidRPr="005B0D98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range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2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num):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5B0D98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 xml:space="preserve">j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= 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2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br/>
              <w:t xml:space="preserve">           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for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j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in </w:t>
            </w:r>
            <w:r w:rsidRPr="005B0D98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range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2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i):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if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(i%j == 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0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):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break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else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: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nums.append(i)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5B0D98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print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5B0D98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'2-{0}共有{1}个质数'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.format(num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nums.</w:t>
            </w:r>
            <w:r w:rsidRPr="005B0D98">
              <w:rPr>
                <w:rFonts w:ascii="宋体" w:eastAsia="宋体" w:hAnsi="宋体" w:cs="宋体" w:hint="eastAsia"/>
                <w:color w:val="B200B2"/>
                <w:kern w:val="0"/>
                <w:szCs w:val="21"/>
              </w:rPr>
              <w:t>__len__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()))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5B0D98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print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(nums)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class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myResult02(result):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def </w:t>
            </w:r>
            <w:r w:rsidRPr="005B0D98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resultType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5B0D98">
              <w:rPr>
                <w:rFonts w:ascii="宋体" w:eastAsia="宋体" w:hAnsi="宋体" w:cs="宋体" w:hint="eastAsia"/>
                <w:color w:val="94558D"/>
                <w:kern w:val="0"/>
                <w:szCs w:val="21"/>
              </w:rPr>
              <w:t>self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num):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5B0D98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print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5B0D98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"我是自定义的结果集2...**求质数-删除倍数法"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nums = [n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for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n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in </w:t>
            </w:r>
            <w:r w:rsidRPr="005B0D98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range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2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num)]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5B0D98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 xml:space="preserve">i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= 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2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br/>
              <w:t xml:space="preserve">       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for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i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in </w:t>
            </w:r>
            <w:r w:rsidRPr="005B0D98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range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2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num):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5B0D98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 xml:space="preserve">j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= i * 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2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br/>
              <w:t xml:space="preserve">           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for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j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in </w:t>
            </w:r>
            <w:r w:rsidRPr="005B0D98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range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(i * 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2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num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i):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5B0D98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# print(j)</w:t>
            </w:r>
            <w:r w:rsidRPr="005B0D98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   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if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j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in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nums: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nums.remove(j)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5B0D98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print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5B0D98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'2-{0}共有{1}个质数'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.format(num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nums.</w:t>
            </w:r>
            <w:r w:rsidRPr="005B0D98">
              <w:rPr>
                <w:rFonts w:ascii="宋体" w:eastAsia="宋体" w:hAnsi="宋体" w:cs="宋体" w:hint="eastAsia"/>
                <w:color w:val="B200B2"/>
                <w:kern w:val="0"/>
                <w:szCs w:val="21"/>
              </w:rPr>
              <w:t>__len__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()))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5B0D98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print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(nums)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lastRenderedPageBreak/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def </w:t>
            </w:r>
            <w:r w:rsidRPr="005B0D98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do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(a):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a.resultType(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10000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'''</w:t>
            </w:r>
            <w:r w:rsidRPr="005B0D98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br/>
              <w:t>do(result)</w:t>
            </w:r>
            <w:r w:rsidRPr="005B0D98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br/>
              <w:t>do(myresult01)</w:t>
            </w:r>
            <w:r w:rsidRPr="005B0D98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br/>
              <w:t>do(myresult02)</w:t>
            </w:r>
            <w:r w:rsidRPr="005B0D98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br/>
              <w:t>'''</w:t>
            </w:r>
            <w:r w:rsidRPr="005B0D98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#do(myresult01)</w:t>
            </w:r>
            <w:r w:rsidRPr="005B0D98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lp = LineProfiler()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lp.add_function(resultType)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result = result()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myresult01 = myResult01()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myresult02 = myResult02()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lp_wrapper = lp(do)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lp_wrapper(myresult02)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lp.print_stats()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#profile.run('do(myresult01)')</w:t>
            </w:r>
            <w:r w:rsidRPr="005B0D98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#profile.run('do(myresult02)')</w:t>
            </w:r>
          </w:p>
          <w:p w14:paraId="03556F27" w14:textId="77777777" w:rsidR="0002157C" w:rsidRPr="005B0D98" w:rsidRDefault="0002157C"/>
        </w:tc>
      </w:tr>
    </w:tbl>
    <w:p w14:paraId="49C80414" w14:textId="1A9AF811" w:rsidR="0002157C" w:rsidRDefault="0002157C">
      <w:pPr>
        <w:rPr>
          <w:b/>
          <w:bCs/>
          <w:sz w:val="24"/>
          <w:szCs w:val="24"/>
        </w:rPr>
      </w:pPr>
      <w:r w:rsidRPr="0002157C">
        <w:rPr>
          <w:rFonts w:hint="eastAsia"/>
          <w:b/>
          <w:bCs/>
          <w:sz w:val="24"/>
          <w:szCs w:val="24"/>
        </w:rPr>
        <w:lastRenderedPageBreak/>
        <w:t>下面对返回结果</w:t>
      </w:r>
      <w:r w:rsidRPr="0002157C">
        <w:rPr>
          <w:rFonts w:hint="eastAsia"/>
          <w:b/>
          <w:bCs/>
          <w:sz w:val="24"/>
          <w:szCs w:val="24"/>
        </w:rPr>
        <w:t>1</w:t>
      </w:r>
      <w:r w:rsidRPr="0002157C">
        <w:rPr>
          <w:rFonts w:hint="eastAsia"/>
          <w:b/>
          <w:bCs/>
          <w:sz w:val="24"/>
          <w:szCs w:val="24"/>
        </w:rPr>
        <w:t>进行测试：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0D98" w14:paraId="7DD06CF7" w14:textId="77777777" w:rsidTr="005B0D98">
        <w:tc>
          <w:tcPr>
            <w:tcW w:w="8522" w:type="dxa"/>
          </w:tcPr>
          <w:p w14:paraId="1C9CDF28" w14:textId="77777777" w:rsidR="005B0D98" w:rsidRPr="005B0D98" w:rsidRDefault="005B0D98" w:rsidP="005B0D9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from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line_profiler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import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LineProfiler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def </w:t>
            </w:r>
            <w:r w:rsidRPr="005B0D98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f1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(num):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nums = []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5B0D98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 xml:space="preserve">i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= 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2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br/>
              <w:t xml:space="preserve">   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for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i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in </w:t>
            </w:r>
            <w:r w:rsidRPr="005B0D98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range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2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num):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5B0D98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 xml:space="preserve">j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= 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2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br/>
              <w:t xml:space="preserve">       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for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j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in </w:t>
            </w:r>
            <w:r w:rsidRPr="005B0D98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range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2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i):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if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(i % j == 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0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):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break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else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: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nums.append(i)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lastRenderedPageBreak/>
              <w:t xml:space="preserve">    </w:t>
            </w:r>
            <w:r w:rsidRPr="005B0D98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print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5B0D98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'2-{0}共有{1}个质数'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.format(num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nums.</w:t>
            </w:r>
            <w:r w:rsidRPr="005B0D98">
              <w:rPr>
                <w:rFonts w:ascii="宋体" w:eastAsia="宋体" w:hAnsi="宋体" w:cs="宋体" w:hint="eastAsia"/>
                <w:color w:val="B200B2"/>
                <w:kern w:val="0"/>
                <w:szCs w:val="21"/>
              </w:rPr>
              <w:t>__len__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()))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5B0D98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print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(nums)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lp = LineProfiler()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lp_wrapper = lp(f1)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lp_wrapper(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30000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lp.print_stats()</w:t>
            </w:r>
          </w:p>
          <w:p w14:paraId="19200E47" w14:textId="77777777" w:rsidR="005B0D98" w:rsidRPr="005B0D98" w:rsidRDefault="005B0D9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62B7446" w14:textId="667592E2" w:rsidR="0002157C" w:rsidRDefault="005B0D9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测试截图：</w:t>
      </w:r>
    </w:p>
    <w:p w14:paraId="76A55180" w14:textId="2FEA71A4" w:rsidR="002B21E8" w:rsidRDefault="002B21E8">
      <w:pPr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165A92" wp14:editId="17C9C13C">
            <wp:extent cx="5274310" cy="2382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47A9" w14:textId="3206CAD4" w:rsidR="002B21E8" w:rsidRDefault="002B21E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521920" wp14:editId="6F6150DC">
            <wp:extent cx="5274310" cy="23768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EB0D" w14:textId="0A485FD2" w:rsidR="002B21E8" w:rsidRDefault="002B21E8">
      <w:pPr>
        <w:rPr>
          <w:rFonts w:hint="eastAs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90AF24" wp14:editId="2D680DA3">
            <wp:extent cx="5274310" cy="35166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CC71" w14:textId="1170D57A" w:rsidR="0002157C" w:rsidRPr="0002157C" w:rsidRDefault="0002157C">
      <w:pPr>
        <w:rPr>
          <w:szCs w:val="21"/>
        </w:rPr>
      </w:pPr>
      <w:r w:rsidRPr="0002157C">
        <w:rPr>
          <w:rFonts w:hint="eastAsia"/>
          <w:szCs w:val="21"/>
        </w:rPr>
        <w:t>测试结果</w:t>
      </w:r>
      <w:r>
        <w:rPr>
          <w:rFonts w:hint="eastAsia"/>
          <w:szCs w:val="21"/>
        </w:rPr>
        <w:t>出入</w:t>
      </w:r>
      <w:r w:rsidR="002B21E8">
        <w:rPr>
          <w:rFonts w:hint="eastAsia"/>
          <w:szCs w:val="21"/>
        </w:rPr>
        <w:t>很</w:t>
      </w:r>
      <w:r>
        <w:rPr>
          <w:rFonts w:hint="eastAsia"/>
          <w:szCs w:val="21"/>
        </w:rPr>
        <w:t>大，可以看出来</w:t>
      </w:r>
      <w:r w:rsidR="002B21E8">
        <w:rPr>
          <w:rFonts w:hint="eastAsia"/>
          <w:szCs w:val="21"/>
        </w:rPr>
        <w:t>采用循环嵌套的方法，使得内层循环的次数达到了</w:t>
      </w:r>
      <w:r w:rsidR="002B21E8">
        <w:rPr>
          <w:rFonts w:hint="eastAsia"/>
          <w:szCs w:val="21"/>
        </w:rPr>
        <w:t>3</w:t>
      </w:r>
      <w:r w:rsidR="002B21E8">
        <w:rPr>
          <w:rFonts w:hint="eastAsia"/>
          <w:szCs w:val="21"/>
        </w:rPr>
        <w:t>亿次，这是一个很大的数字了，时间都用在不停地循环</w:t>
      </w:r>
      <w:bookmarkStart w:id="0" w:name="_GoBack"/>
      <w:bookmarkEnd w:id="0"/>
      <w:r w:rsidR="002B21E8">
        <w:rPr>
          <w:rFonts w:hint="eastAsia"/>
          <w:szCs w:val="21"/>
        </w:rPr>
        <w:t>与对</w:t>
      </w:r>
      <w:r w:rsidR="002B21E8">
        <w:rPr>
          <w:rFonts w:hint="eastAsia"/>
          <w:szCs w:val="21"/>
        </w:rPr>
        <w:t>2</w:t>
      </w:r>
      <w:r w:rsidR="002B21E8">
        <w:rPr>
          <w:rFonts w:hint="eastAsia"/>
          <w:szCs w:val="21"/>
        </w:rPr>
        <w:t>去模的运算上面，使得函数的效率变得很低。</w:t>
      </w:r>
    </w:p>
    <w:p w14:paraId="6A57F6D0" w14:textId="77777777" w:rsidR="0002157C" w:rsidRDefault="0002157C"/>
    <w:p w14:paraId="4D980B73" w14:textId="5CFC0BB3" w:rsidR="0002157C" w:rsidRDefault="0002157C"/>
    <w:p w14:paraId="4C59B276" w14:textId="282029F1" w:rsidR="0002157C" w:rsidRDefault="0002157C"/>
    <w:p w14:paraId="4C8228BE" w14:textId="7B58F895" w:rsidR="005B0D98" w:rsidRDefault="005B0D98" w:rsidP="005B0D98">
      <w:pPr>
        <w:rPr>
          <w:b/>
          <w:bCs/>
          <w:sz w:val="24"/>
          <w:szCs w:val="24"/>
        </w:rPr>
      </w:pPr>
      <w:r w:rsidRPr="0002157C">
        <w:rPr>
          <w:rFonts w:hint="eastAsia"/>
          <w:b/>
          <w:bCs/>
          <w:sz w:val="24"/>
          <w:szCs w:val="24"/>
        </w:rPr>
        <w:t>下面对返回结果</w:t>
      </w:r>
      <w:r>
        <w:rPr>
          <w:b/>
          <w:bCs/>
          <w:sz w:val="24"/>
          <w:szCs w:val="24"/>
        </w:rPr>
        <w:t>2</w:t>
      </w:r>
      <w:r w:rsidRPr="0002157C">
        <w:rPr>
          <w:rFonts w:hint="eastAsia"/>
          <w:b/>
          <w:bCs/>
          <w:sz w:val="24"/>
          <w:szCs w:val="24"/>
        </w:rPr>
        <w:t>进行测试：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0D98" w14:paraId="1BB771BD" w14:textId="77777777" w:rsidTr="00F02587">
        <w:tc>
          <w:tcPr>
            <w:tcW w:w="8522" w:type="dxa"/>
          </w:tcPr>
          <w:p w14:paraId="4A15C227" w14:textId="77777777" w:rsidR="005B0D98" w:rsidRPr="005B0D98" w:rsidRDefault="005B0D98" w:rsidP="005B0D9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from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line_profiler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import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LineProfiler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def </w:t>
            </w:r>
            <w:r w:rsidRPr="005B0D98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f1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(num):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nums = [n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for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n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in </w:t>
            </w:r>
            <w:r w:rsidRPr="005B0D98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range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2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num)]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5B0D98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 xml:space="preserve">i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= 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2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br/>
              <w:t xml:space="preserve">   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for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i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in </w:t>
            </w:r>
            <w:r w:rsidRPr="005B0D98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range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2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num):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5B0D98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 xml:space="preserve">j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= i*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2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br/>
              <w:t xml:space="preserve">       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for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j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in </w:t>
            </w:r>
            <w:r w:rsidRPr="005B0D98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range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(i*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2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num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i):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5B0D98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#print(j)</w:t>
            </w:r>
            <w:r w:rsidRPr="005B0D98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if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j 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in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nums: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    nums.remove(j)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5B0D98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print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5B0D98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'2-{0}共有{1}个质数'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.format(num</w:t>
            </w:r>
            <w:r w:rsidRPr="005B0D9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nums.</w:t>
            </w:r>
            <w:r w:rsidRPr="005B0D98">
              <w:rPr>
                <w:rFonts w:ascii="宋体" w:eastAsia="宋体" w:hAnsi="宋体" w:cs="宋体" w:hint="eastAsia"/>
                <w:color w:val="B200B2"/>
                <w:kern w:val="0"/>
                <w:szCs w:val="21"/>
              </w:rPr>
              <w:t>__len__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()))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5B0D98">
              <w:rPr>
                <w:rFonts w:ascii="宋体" w:eastAsia="宋体" w:hAnsi="宋体" w:cs="宋体" w:hint="eastAsia"/>
                <w:color w:val="8888C6"/>
                <w:kern w:val="0"/>
                <w:szCs w:val="21"/>
              </w:rPr>
              <w:t>print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(nums)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lp = LineProfiler()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lp_wrapper = lp(f1)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lp_wrapper(</w:t>
            </w:r>
            <w:r w:rsidRPr="005B0D9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30000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lastRenderedPageBreak/>
              <w:br/>
              <w:t>lp.print_stats()</w:t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5B0D98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#f1(30000)</w:t>
            </w:r>
          </w:p>
          <w:p w14:paraId="3861D1B9" w14:textId="77777777" w:rsidR="005B0D98" w:rsidRPr="005B0D98" w:rsidRDefault="005B0D98" w:rsidP="00F0258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9316BB" w14:textId="06EAF77E" w:rsidR="005B0D98" w:rsidRDefault="005B0D98" w:rsidP="005B0D9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测试截图：</w:t>
      </w:r>
    </w:p>
    <w:p w14:paraId="7F254D2C" w14:textId="613111D6" w:rsidR="005B0D98" w:rsidRDefault="005B0D98" w:rsidP="005B0D98">
      <w:pPr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862851" wp14:editId="18C2FED6">
            <wp:extent cx="5274310" cy="2103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F12F" w14:textId="0BB7054D" w:rsidR="005B0D98" w:rsidRDefault="005B0D98" w:rsidP="005B0D9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316C89" wp14:editId="52BC4D87">
            <wp:extent cx="5274310" cy="2360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1F3C" w14:textId="09123ED1" w:rsidR="005B0D98" w:rsidRDefault="005B0D98" w:rsidP="005B0D98">
      <w:pPr>
        <w:rPr>
          <w:rFonts w:hint="eastAs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00984B" wp14:editId="5DDF29D8">
            <wp:extent cx="5133333" cy="41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451B" w14:textId="4F507424" w:rsidR="005B0D98" w:rsidRPr="0002157C" w:rsidRDefault="005B0D98" w:rsidP="005B0D98">
      <w:pPr>
        <w:rPr>
          <w:rFonts w:hint="eastAsia"/>
          <w:szCs w:val="21"/>
        </w:rPr>
      </w:pPr>
      <w:r w:rsidRPr="0002157C">
        <w:rPr>
          <w:rFonts w:hint="eastAsia"/>
          <w:szCs w:val="21"/>
        </w:rPr>
        <w:t>测试结果</w:t>
      </w:r>
      <w:r>
        <w:rPr>
          <w:rFonts w:hint="eastAsia"/>
          <w:szCs w:val="21"/>
        </w:rPr>
        <w:t>出入不大，可以看出来主要是列表的</w:t>
      </w:r>
      <w:r>
        <w:rPr>
          <w:rFonts w:hint="eastAsia"/>
          <w:szCs w:val="21"/>
        </w:rPr>
        <w:t>remove</w:t>
      </w:r>
      <w:r>
        <w:rPr>
          <w:rFonts w:hint="eastAsia"/>
          <w:szCs w:val="21"/>
        </w:rPr>
        <w:t>方法在占用时间，循环判断等占用时间很少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因为是对于列表的操作，前面的元素被删除，后面的元素都需要向前不断移动，造成时间上的极大浪费，从而使得该方法的计算时间变长</w:t>
      </w:r>
    </w:p>
    <w:p w14:paraId="4B27FD04" w14:textId="77777777" w:rsidR="005B0D98" w:rsidRDefault="005B0D98" w:rsidP="005B0D98"/>
    <w:p w14:paraId="582264FC" w14:textId="77777777" w:rsidR="005B0D98" w:rsidRDefault="005B0D98" w:rsidP="005B0D98"/>
    <w:p w14:paraId="3A88EBEB" w14:textId="77777777" w:rsidR="005B0D98" w:rsidRDefault="005B0D98" w:rsidP="005B0D98"/>
    <w:p w14:paraId="74F5CA8E" w14:textId="77777777" w:rsidR="0002157C" w:rsidRPr="005B0D98" w:rsidRDefault="0002157C"/>
    <w:sectPr w:rsidR="0002157C" w:rsidRPr="005B0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1FB6"/>
    <w:rsid w:val="0002157C"/>
    <w:rsid w:val="00072ADA"/>
    <w:rsid w:val="002B21E8"/>
    <w:rsid w:val="005B0D98"/>
    <w:rsid w:val="008B3B03"/>
    <w:rsid w:val="00971FB6"/>
    <w:rsid w:val="009B56E8"/>
    <w:rsid w:val="00A1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73FF"/>
  <w15:chartTrackingRefBased/>
  <w15:docId w15:val="{01451F07-601A-4775-B919-D458414B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15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刘</dc:creator>
  <cp:keywords/>
  <dc:description/>
  <cp:lastModifiedBy>文博 刘</cp:lastModifiedBy>
  <cp:revision>4</cp:revision>
  <dcterms:created xsi:type="dcterms:W3CDTF">2020-03-21T16:22:00Z</dcterms:created>
  <dcterms:modified xsi:type="dcterms:W3CDTF">2020-03-22T18:18:00Z</dcterms:modified>
</cp:coreProperties>
</file>