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9B9C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>public class Product {</w:t>
      </w:r>
    </w:p>
    <w:p w14:paraId="5BDF677E" w14:textId="77777777" w:rsidR="00B875AF" w:rsidRPr="005C02E9" w:rsidRDefault="00B875AF" w:rsidP="00B875AF">
      <w:pPr>
        <w:rPr>
          <w:rFonts w:ascii="Times New Roman" w:hAnsi="Times New Roman" w:cs="Times New Roman"/>
        </w:rPr>
      </w:pPr>
    </w:p>
    <w:p w14:paraId="249232FA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String name;</w:t>
      </w:r>
    </w:p>
    <w:p w14:paraId="17BA715F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String  id;</w:t>
      </w:r>
    </w:p>
    <w:p w14:paraId="669C071A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double piece;</w:t>
      </w:r>
    </w:p>
    <w:p w14:paraId="0AC95620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Product(String str1 , String str2 , double a){</w:t>
      </w:r>
    </w:p>
    <w:p w14:paraId="68F9CFC1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this.name = str1;</w:t>
      </w:r>
    </w:p>
    <w:p w14:paraId="52A41FEA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this.id = str2;</w:t>
      </w:r>
    </w:p>
    <w:p w14:paraId="7D69370F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this.piece = a;</w:t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</w:p>
    <w:p w14:paraId="48723F99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</w:p>
    <w:p w14:paraId="61FEA1E1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}</w:t>
      </w:r>
    </w:p>
    <w:p w14:paraId="009511A7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public String getName() {</w:t>
      </w:r>
    </w:p>
    <w:p w14:paraId="71D2F022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return name;</w:t>
      </w:r>
    </w:p>
    <w:p w14:paraId="44533898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}</w:t>
      </w:r>
    </w:p>
    <w:p w14:paraId="47AF0858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public void setName(String name) {</w:t>
      </w:r>
    </w:p>
    <w:p w14:paraId="20DFEBBE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this.name = name;</w:t>
      </w:r>
    </w:p>
    <w:p w14:paraId="49638E59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}</w:t>
      </w:r>
    </w:p>
    <w:p w14:paraId="0B58BA43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public String getId() {</w:t>
      </w:r>
    </w:p>
    <w:p w14:paraId="65EE4C38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return id;</w:t>
      </w:r>
    </w:p>
    <w:p w14:paraId="01EEDCCF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}</w:t>
      </w:r>
      <w:bookmarkStart w:id="0" w:name="_GoBack"/>
      <w:bookmarkEnd w:id="0"/>
    </w:p>
    <w:p w14:paraId="4399AA38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public void setId(String id) {</w:t>
      </w:r>
    </w:p>
    <w:p w14:paraId="792408F3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this.id = id;</w:t>
      </w:r>
    </w:p>
    <w:p w14:paraId="7678449D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}</w:t>
      </w:r>
    </w:p>
    <w:p w14:paraId="7EED426D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public double getPiece() {</w:t>
      </w:r>
    </w:p>
    <w:p w14:paraId="6F1A587D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return piece;</w:t>
      </w:r>
    </w:p>
    <w:p w14:paraId="60C1AE37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}</w:t>
      </w:r>
    </w:p>
    <w:p w14:paraId="01456919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public void setPiece(double piece) {</w:t>
      </w:r>
    </w:p>
    <w:p w14:paraId="5EDD93E2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this.piece = piece;</w:t>
      </w:r>
    </w:p>
    <w:p w14:paraId="757F40F5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}</w:t>
      </w:r>
    </w:p>
    <w:p w14:paraId="2DEBE5F9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public void displayInof() {</w:t>
      </w:r>
    </w:p>
    <w:p w14:paraId="4DE25BBF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System.out.println("</w:t>
      </w:r>
      <w:r w:rsidRPr="005C02E9">
        <w:rPr>
          <w:rFonts w:ascii="Times New Roman" w:hAnsi="Times New Roman" w:cs="Times New Roman"/>
        </w:rPr>
        <w:t>商品信息</w:t>
      </w:r>
      <w:r w:rsidRPr="005C02E9">
        <w:rPr>
          <w:rFonts w:ascii="Times New Roman" w:hAnsi="Times New Roman" w:cs="Times New Roman"/>
        </w:rPr>
        <w:t>:" + "\n" + "</w:t>
      </w:r>
      <w:r w:rsidRPr="005C02E9">
        <w:rPr>
          <w:rFonts w:ascii="Times New Roman" w:hAnsi="Times New Roman" w:cs="Times New Roman"/>
        </w:rPr>
        <w:t>名字</w:t>
      </w:r>
      <w:r w:rsidRPr="005C02E9">
        <w:rPr>
          <w:rFonts w:ascii="Times New Roman" w:hAnsi="Times New Roman" w:cs="Times New Roman"/>
        </w:rPr>
        <w:t>:" +this.getName() + "\n" +"</w:t>
      </w:r>
      <w:r w:rsidRPr="005C02E9">
        <w:rPr>
          <w:rFonts w:ascii="Times New Roman" w:hAnsi="Times New Roman" w:cs="Times New Roman"/>
        </w:rPr>
        <w:t>编号：</w:t>
      </w:r>
      <w:r w:rsidRPr="005C02E9">
        <w:rPr>
          <w:rFonts w:ascii="Times New Roman" w:hAnsi="Times New Roman" w:cs="Times New Roman"/>
        </w:rPr>
        <w:t>"+ this.getId() + "\n" +"</w:t>
      </w:r>
      <w:r w:rsidRPr="005C02E9">
        <w:rPr>
          <w:rFonts w:ascii="Times New Roman" w:hAnsi="Times New Roman" w:cs="Times New Roman"/>
        </w:rPr>
        <w:t>单价</w:t>
      </w:r>
      <w:r w:rsidRPr="005C02E9">
        <w:rPr>
          <w:rFonts w:ascii="Times New Roman" w:hAnsi="Times New Roman" w:cs="Times New Roman"/>
        </w:rPr>
        <w:t>"+ this.piece + "\n");</w:t>
      </w:r>
    </w:p>
    <w:p w14:paraId="7FE68380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}</w:t>
      </w:r>
    </w:p>
    <w:p w14:paraId="4EB8A36E" w14:textId="202457D5" w:rsidR="008B3B03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>}</w:t>
      </w:r>
    </w:p>
    <w:p w14:paraId="2D4A45B2" w14:textId="156083CD" w:rsidR="00B875AF" w:rsidRPr="005C02E9" w:rsidRDefault="00B875AF" w:rsidP="00B875AF">
      <w:pPr>
        <w:rPr>
          <w:rFonts w:ascii="Times New Roman" w:hAnsi="Times New Roman" w:cs="Times New Roman"/>
        </w:rPr>
      </w:pPr>
    </w:p>
    <w:p w14:paraId="32AD038D" w14:textId="326DF4EA" w:rsidR="00B875AF" w:rsidRPr="005C02E9" w:rsidRDefault="00B875AF" w:rsidP="00B875AF">
      <w:pPr>
        <w:rPr>
          <w:rFonts w:ascii="Times New Roman" w:hAnsi="Times New Roman" w:cs="Times New Roman"/>
        </w:rPr>
      </w:pPr>
    </w:p>
    <w:p w14:paraId="70AB5510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>public class Custom {</w:t>
      </w:r>
    </w:p>
    <w:p w14:paraId="77EB49B6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String name;</w:t>
      </w:r>
    </w:p>
    <w:p w14:paraId="1877B18C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String telnum;</w:t>
      </w:r>
    </w:p>
    <w:p w14:paraId="42E30706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String id;</w:t>
      </w:r>
    </w:p>
    <w:p w14:paraId="1A914FBE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Custom(String s1 , String s2 , String s3){</w:t>
      </w:r>
    </w:p>
    <w:p w14:paraId="53ACE857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this.name = s1;</w:t>
      </w:r>
    </w:p>
    <w:p w14:paraId="2B5A33EA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this.id = s2;</w:t>
      </w:r>
    </w:p>
    <w:p w14:paraId="3E865779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this.telnum = s3;</w:t>
      </w:r>
    </w:p>
    <w:p w14:paraId="42D69107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lastRenderedPageBreak/>
        <w:tab/>
      </w:r>
      <w:r w:rsidRPr="005C02E9">
        <w:rPr>
          <w:rFonts w:ascii="Times New Roman" w:hAnsi="Times New Roman" w:cs="Times New Roman"/>
        </w:rPr>
        <w:tab/>
      </w:r>
    </w:p>
    <w:p w14:paraId="3C868BBD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10ABB578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public String getName() {</w:t>
      </w:r>
    </w:p>
    <w:p w14:paraId="265D6DF9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return name;</w:t>
      </w:r>
    </w:p>
    <w:p w14:paraId="6950B7D4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58A94011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public void setName(String name) {</w:t>
      </w:r>
    </w:p>
    <w:p w14:paraId="700BB646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this.name = name;</w:t>
      </w:r>
    </w:p>
    <w:p w14:paraId="0C5C7D11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53369C5D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public String getTelnum() {</w:t>
      </w:r>
    </w:p>
    <w:p w14:paraId="7119758C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return telnum;</w:t>
      </w:r>
    </w:p>
    <w:p w14:paraId="78BF6CEC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62C29DAE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public void setTelnum(String telnum) {</w:t>
      </w:r>
    </w:p>
    <w:p w14:paraId="5F281777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this.telnum = telnum;</w:t>
      </w:r>
    </w:p>
    <w:p w14:paraId="201928B8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003BD152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public String getId() {</w:t>
      </w:r>
    </w:p>
    <w:p w14:paraId="11D9EC4A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return id;</w:t>
      </w:r>
    </w:p>
    <w:p w14:paraId="704AA0E2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7A0AE9AD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public void setId(String id) {</w:t>
      </w:r>
    </w:p>
    <w:p w14:paraId="0FB393B4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this.id = id;</w:t>
      </w:r>
    </w:p>
    <w:p w14:paraId="77360B9F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6F68CB8B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public void buySomthing(Product s1) {</w:t>
      </w:r>
    </w:p>
    <w:p w14:paraId="22558C35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s1.displayInof();</w:t>
      </w:r>
    </w:p>
    <w:p w14:paraId="46F098B5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System.out.println("</w:t>
      </w:r>
      <w:r w:rsidRPr="005C02E9">
        <w:rPr>
          <w:rFonts w:ascii="Times New Roman" w:hAnsi="Times New Roman" w:cs="Times New Roman"/>
        </w:rPr>
        <w:t>购物已经完成！！！！！</w:t>
      </w:r>
      <w:r w:rsidRPr="005C02E9">
        <w:rPr>
          <w:rFonts w:ascii="Times New Roman" w:hAnsi="Times New Roman" w:cs="Times New Roman"/>
        </w:rPr>
        <w:t>");</w:t>
      </w:r>
    </w:p>
    <w:p w14:paraId="171F2E39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3F5993CB" w14:textId="1AF71824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>}</w:t>
      </w:r>
    </w:p>
    <w:p w14:paraId="1465DA73" w14:textId="227A1830" w:rsidR="00B875AF" w:rsidRPr="005C02E9" w:rsidRDefault="00B875AF" w:rsidP="00B875AF">
      <w:pPr>
        <w:rPr>
          <w:rFonts w:ascii="Times New Roman" w:hAnsi="Times New Roman" w:cs="Times New Roman"/>
        </w:rPr>
      </w:pPr>
    </w:p>
    <w:p w14:paraId="40FEBBEF" w14:textId="077C9924" w:rsidR="00B875AF" w:rsidRPr="005C02E9" w:rsidRDefault="00B875AF" w:rsidP="00B875AF">
      <w:pPr>
        <w:rPr>
          <w:rFonts w:ascii="Times New Roman" w:hAnsi="Times New Roman" w:cs="Times New Roman"/>
        </w:rPr>
      </w:pPr>
    </w:p>
    <w:p w14:paraId="6BC1A0AA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>class TestCustom{</w:t>
      </w:r>
    </w:p>
    <w:p w14:paraId="7E3D9037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public static void main(String [] args) {</w:t>
      </w:r>
    </w:p>
    <w:p w14:paraId="1AD294EE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Custom people1 = new Custom("</w:t>
      </w:r>
      <w:r w:rsidRPr="005C02E9">
        <w:rPr>
          <w:rFonts w:ascii="Times New Roman" w:hAnsi="Times New Roman" w:cs="Times New Roman"/>
        </w:rPr>
        <w:t>张三</w:t>
      </w:r>
      <w:r w:rsidRPr="005C02E9">
        <w:rPr>
          <w:rFonts w:ascii="Times New Roman" w:hAnsi="Times New Roman" w:cs="Times New Roman"/>
        </w:rPr>
        <w:t>","1989764848","13259645862");</w:t>
      </w:r>
    </w:p>
    <w:p w14:paraId="1BA8272F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Product good1 = new Product("</w:t>
      </w:r>
      <w:r w:rsidRPr="005C02E9">
        <w:rPr>
          <w:rFonts w:ascii="Times New Roman" w:hAnsi="Times New Roman" w:cs="Times New Roman"/>
        </w:rPr>
        <w:t>薯片</w:t>
      </w:r>
      <w:r w:rsidRPr="005C02E9">
        <w:rPr>
          <w:rFonts w:ascii="Times New Roman" w:hAnsi="Times New Roman" w:cs="Times New Roman"/>
        </w:rPr>
        <w:t>","0125",8.88);</w:t>
      </w:r>
    </w:p>
    <w:p w14:paraId="1CF3FCCF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</w:r>
      <w:r w:rsidRPr="005C02E9">
        <w:rPr>
          <w:rFonts w:ascii="Times New Roman" w:hAnsi="Times New Roman" w:cs="Times New Roman"/>
        </w:rPr>
        <w:tab/>
        <w:t>people1.buySomthing(good1);</w:t>
      </w:r>
    </w:p>
    <w:p w14:paraId="573656A8" w14:textId="7777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ab/>
        <w:t>}</w:t>
      </w:r>
    </w:p>
    <w:p w14:paraId="520BC156" w14:textId="603A7777" w:rsidR="00B875AF" w:rsidRPr="005C02E9" w:rsidRDefault="00B875AF" w:rsidP="00B875AF">
      <w:pPr>
        <w:rPr>
          <w:rFonts w:ascii="Times New Roman" w:hAnsi="Times New Roman" w:cs="Times New Roman"/>
        </w:rPr>
      </w:pPr>
      <w:r w:rsidRPr="005C02E9">
        <w:rPr>
          <w:rFonts w:ascii="Times New Roman" w:hAnsi="Times New Roman" w:cs="Times New Roman"/>
        </w:rPr>
        <w:t>}</w:t>
      </w:r>
    </w:p>
    <w:p w14:paraId="3E05EBA5" w14:textId="042DE380" w:rsidR="00B875AF" w:rsidRDefault="00B875AF" w:rsidP="00B875AF"/>
    <w:p w14:paraId="6F7D4EB5" w14:textId="0E4AA873" w:rsidR="00B875AF" w:rsidRDefault="005C02E9" w:rsidP="00B875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2D0E41" wp14:editId="2107980C">
            <wp:extent cx="5274310" cy="3440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0F2A"/>
    <w:rsid w:val="00072ADA"/>
    <w:rsid w:val="005C02E9"/>
    <w:rsid w:val="00620F2A"/>
    <w:rsid w:val="008B3B03"/>
    <w:rsid w:val="00B8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4561"/>
  <w15:chartTrackingRefBased/>
  <w15:docId w15:val="{229AD9BD-6794-4BD7-A768-BB00A316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2E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0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3</cp:revision>
  <dcterms:created xsi:type="dcterms:W3CDTF">2019-03-10T09:43:00Z</dcterms:created>
  <dcterms:modified xsi:type="dcterms:W3CDTF">2019-03-10T09:47:00Z</dcterms:modified>
</cp:coreProperties>
</file>