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A53B" w14:textId="77777777" w:rsidR="00EB4B22" w:rsidRPr="00264F11" w:rsidRDefault="00671046" w:rsidP="00EB4B22">
      <w:pPr>
        <w:snapToGrid w:val="0"/>
        <w:spacing w:line="360" w:lineRule="auto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天津职业技术师范大学</w:t>
      </w:r>
    </w:p>
    <w:p w14:paraId="2C2E8EA5" w14:textId="77777777" w:rsidR="00EB4B22" w:rsidRPr="00264F11" w:rsidRDefault="00EB4B22" w:rsidP="00EB4B22">
      <w:pPr>
        <w:snapToGrid w:val="0"/>
        <w:spacing w:line="360" w:lineRule="auto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264F11">
        <w:rPr>
          <w:rFonts w:ascii="华文中宋" w:eastAsia="华文中宋" w:hAnsi="华文中宋" w:hint="eastAsia"/>
          <w:b/>
          <w:bCs/>
          <w:sz w:val="36"/>
          <w:szCs w:val="36"/>
        </w:rPr>
        <w:t>课  程  设  计  任  务  书</w:t>
      </w:r>
    </w:p>
    <w:p w14:paraId="11230AFD" w14:textId="77777777" w:rsidR="00EB4B22" w:rsidRPr="00671046" w:rsidRDefault="00EB4B22" w:rsidP="00EB4B22">
      <w:pPr>
        <w:rPr>
          <w:sz w:val="24"/>
          <w:szCs w:val="24"/>
        </w:rPr>
      </w:pPr>
    </w:p>
    <w:p w14:paraId="0869447C" w14:textId="77777777" w:rsidR="00EB4B22" w:rsidRPr="00671046" w:rsidRDefault="00671046" w:rsidP="00671046">
      <w:pPr>
        <w:rPr>
          <w:sz w:val="24"/>
          <w:szCs w:val="24"/>
        </w:rPr>
      </w:pPr>
      <w:r w:rsidRPr="00671046">
        <w:rPr>
          <w:rFonts w:ascii="华文中宋" w:eastAsia="华文中宋" w:hAnsi="华文中宋" w:hint="eastAsia"/>
          <w:sz w:val="24"/>
          <w:szCs w:val="24"/>
        </w:rPr>
        <w:t>学</w:t>
      </w:r>
      <w:r w:rsidRPr="00671046">
        <w:rPr>
          <w:rFonts w:ascii="华文中宋" w:eastAsia="华文中宋" w:hAnsi="华文中宋"/>
          <w:sz w:val="24"/>
          <w:szCs w:val="24"/>
        </w:rPr>
        <w:t>院</w:t>
      </w:r>
      <w:r w:rsidR="00EB4B22" w:rsidRPr="00671046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</w:t>
      </w:r>
      <w:r>
        <w:rPr>
          <w:rFonts w:ascii="华文中宋" w:eastAsia="华文中宋" w:hAnsi="华文中宋"/>
          <w:sz w:val="24"/>
          <w:szCs w:val="24"/>
          <w:u w:val="single"/>
        </w:rPr>
        <w:t xml:space="preserve">  </w:t>
      </w:r>
      <w:r w:rsidR="00EB4B22" w:rsidRPr="00671046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</w:t>
      </w:r>
      <w:r>
        <w:rPr>
          <w:rFonts w:ascii="华文中宋" w:eastAsia="华文中宋" w:hAnsi="华文中宋"/>
          <w:sz w:val="24"/>
          <w:szCs w:val="24"/>
          <w:u w:val="single"/>
        </w:rPr>
        <w:t xml:space="preserve">   </w:t>
      </w:r>
      <w:r>
        <w:rPr>
          <w:rFonts w:ascii="华文中宋" w:eastAsia="华文中宋" w:hAnsi="华文中宋" w:hint="eastAsia"/>
          <w:b/>
          <w:sz w:val="24"/>
          <w:szCs w:val="24"/>
        </w:rPr>
        <w:t>班级</w:t>
      </w:r>
      <w:r w:rsidR="00EB4B22" w:rsidRPr="00671046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EB4B22" w:rsidRPr="00671046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</w:t>
      </w:r>
      <w:r w:rsidR="00EB4B22" w:rsidRPr="00671046">
        <w:rPr>
          <w:rFonts w:ascii="华文中宋" w:eastAsia="华文中宋" w:hAnsi="华文中宋" w:hint="eastAsia"/>
          <w:sz w:val="24"/>
          <w:szCs w:val="24"/>
        </w:rPr>
        <w:t xml:space="preserve">       学生</w:t>
      </w:r>
      <w:r w:rsidR="00EB4B22" w:rsidRPr="00671046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</w:t>
      </w:r>
    </w:p>
    <w:p w14:paraId="497501D8" w14:textId="77777777" w:rsidR="00EB4B22" w:rsidRPr="00671046" w:rsidRDefault="00EB4B22" w:rsidP="00EB4B22">
      <w:pPr>
        <w:pStyle w:val="a3"/>
        <w:snapToGrid w:val="0"/>
        <w:spacing w:line="360" w:lineRule="auto"/>
        <w:rPr>
          <w:rFonts w:ascii="华文中宋" w:eastAsia="华文中宋" w:hAnsi="华文中宋"/>
          <w:sz w:val="24"/>
          <w:szCs w:val="24"/>
        </w:rPr>
      </w:pPr>
    </w:p>
    <w:p w14:paraId="28D4892C" w14:textId="77777777" w:rsidR="00EB4B22" w:rsidRPr="00607F0E" w:rsidRDefault="00EB4B22" w:rsidP="00EB4B22">
      <w:pPr>
        <w:pStyle w:val="a3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07F0E">
        <w:rPr>
          <w:rFonts w:ascii="宋体" w:eastAsia="宋体" w:hAnsi="宋体" w:hint="eastAsia"/>
          <w:sz w:val="24"/>
          <w:szCs w:val="24"/>
        </w:rPr>
        <w:t>课程设计课题：</w:t>
      </w:r>
    </w:p>
    <w:p w14:paraId="7C9F1E52" w14:textId="4CA962DC" w:rsidR="00EB4B22" w:rsidRPr="00F126A4" w:rsidRDefault="00F126A4" w:rsidP="00EB4B22">
      <w:pPr>
        <w:pBdr>
          <w:bottom w:val="single" w:sz="6" w:space="1" w:color="auto"/>
        </w:pBdr>
        <w:snapToGrid w:val="0"/>
        <w:spacing w:line="360" w:lineRule="auto"/>
        <w:rPr>
          <w:rFonts w:ascii="宋体" w:hAnsi="宋体"/>
          <w:b/>
          <w:bCs/>
          <w:i/>
          <w:iCs/>
          <w:sz w:val="24"/>
          <w:szCs w:val="24"/>
        </w:rPr>
      </w:pPr>
      <w:r w:rsidRPr="00F126A4">
        <w:rPr>
          <w:rFonts w:ascii="宋体" w:hAnsi="宋体" w:hint="eastAsia"/>
          <w:b/>
          <w:bCs/>
          <w:i/>
          <w:iCs/>
          <w:sz w:val="24"/>
          <w:szCs w:val="24"/>
        </w:rPr>
        <w:t>人事信息管理系统</w:t>
      </w:r>
    </w:p>
    <w:p w14:paraId="7F5B189C" w14:textId="77777777" w:rsidR="00EB4B22" w:rsidRPr="00607F0E" w:rsidRDefault="00EB4B22" w:rsidP="00671046">
      <w:pPr>
        <w:numPr>
          <w:ilvl w:val="0"/>
          <w:numId w:val="1"/>
        </w:numPr>
        <w:tabs>
          <w:tab w:val="clear" w:pos="420"/>
          <w:tab w:val="num" w:pos="567"/>
        </w:tabs>
        <w:snapToGrid w:val="0"/>
        <w:spacing w:line="360" w:lineRule="auto"/>
        <w:rPr>
          <w:rFonts w:ascii="宋体" w:hAnsi="宋体"/>
          <w:sz w:val="24"/>
          <w:szCs w:val="24"/>
        </w:rPr>
      </w:pPr>
      <w:r w:rsidRPr="00607F0E">
        <w:rPr>
          <w:rFonts w:ascii="宋体" w:hAnsi="宋体" w:hint="eastAsia"/>
          <w:sz w:val="24"/>
          <w:szCs w:val="24"/>
        </w:rPr>
        <w:t>课程设计工作日自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607F0E">
        <w:rPr>
          <w:rFonts w:ascii="宋体" w:hAnsi="宋体" w:hint="eastAsia"/>
          <w:sz w:val="24"/>
          <w:szCs w:val="24"/>
        </w:rPr>
        <w:t>年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607F0E">
        <w:rPr>
          <w:rFonts w:ascii="宋体" w:hAnsi="宋体" w:hint="eastAsia"/>
          <w:sz w:val="24"/>
          <w:szCs w:val="24"/>
        </w:rPr>
        <w:t>月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607F0E">
        <w:rPr>
          <w:rFonts w:ascii="宋体" w:hAnsi="宋体" w:hint="eastAsia"/>
          <w:sz w:val="24"/>
          <w:szCs w:val="24"/>
        </w:rPr>
        <w:t>日至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607F0E">
        <w:rPr>
          <w:rFonts w:ascii="宋体" w:hAnsi="宋体" w:hint="eastAsia"/>
          <w:sz w:val="24"/>
          <w:szCs w:val="24"/>
        </w:rPr>
        <w:t>年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607F0E">
        <w:rPr>
          <w:rFonts w:ascii="宋体" w:hAnsi="宋体" w:hint="eastAsia"/>
          <w:sz w:val="24"/>
          <w:szCs w:val="24"/>
        </w:rPr>
        <w:t>月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607F0E">
        <w:rPr>
          <w:rFonts w:ascii="宋体" w:hAnsi="宋体" w:hint="eastAsia"/>
          <w:sz w:val="24"/>
          <w:szCs w:val="24"/>
        </w:rPr>
        <w:t>日</w:t>
      </w:r>
    </w:p>
    <w:p w14:paraId="64CC1D5E" w14:textId="77777777" w:rsidR="00EB4B22" w:rsidRPr="00607F0E" w:rsidRDefault="00EB4B22" w:rsidP="00671046">
      <w:pPr>
        <w:numPr>
          <w:ilvl w:val="0"/>
          <w:numId w:val="1"/>
        </w:numPr>
        <w:tabs>
          <w:tab w:val="clear" w:pos="420"/>
          <w:tab w:val="num" w:pos="567"/>
        </w:tabs>
        <w:snapToGrid w:val="0"/>
        <w:spacing w:line="360" w:lineRule="auto"/>
        <w:rPr>
          <w:rFonts w:ascii="宋体" w:hAnsi="宋体"/>
          <w:sz w:val="24"/>
          <w:szCs w:val="24"/>
        </w:rPr>
      </w:pPr>
      <w:r w:rsidRPr="00607F0E">
        <w:rPr>
          <w:rFonts w:ascii="宋体" w:hAnsi="宋体" w:hint="eastAsia"/>
          <w:sz w:val="24"/>
          <w:szCs w:val="24"/>
        </w:rPr>
        <w:t>同组学生：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="00671046" w:rsidRPr="00607F0E">
        <w:rPr>
          <w:rFonts w:ascii="宋体" w:hAnsi="宋体"/>
          <w:sz w:val="24"/>
          <w:szCs w:val="24"/>
          <w:u w:val="single"/>
        </w:rPr>
        <w:t xml:space="preserve">       </w:t>
      </w:r>
      <w:r w:rsidRPr="00607F0E">
        <w:rPr>
          <w:rFonts w:ascii="宋体" w:hAnsi="宋体" w:hint="eastAsia"/>
          <w:sz w:val="24"/>
          <w:szCs w:val="24"/>
          <w:u w:val="single"/>
        </w:rPr>
        <w:t xml:space="preserve">                </w:t>
      </w:r>
    </w:p>
    <w:p w14:paraId="058F935E" w14:textId="77777777" w:rsidR="00EB4B22" w:rsidRDefault="00EB4B22" w:rsidP="00671046">
      <w:pPr>
        <w:numPr>
          <w:ilvl w:val="0"/>
          <w:numId w:val="1"/>
        </w:numPr>
        <w:tabs>
          <w:tab w:val="clear" w:pos="420"/>
        </w:tabs>
        <w:snapToGrid w:val="0"/>
        <w:spacing w:line="360" w:lineRule="auto"/>
        <w:ind w:left="567" w:hanging="567"/>
        <w:rPr>
          <w:rFonts w:ascii="宋体" w:hAnsi="宋体"/>
          <w:sz w:val="24"/>
          <w:szCs w:val="24"/>
        </w:rPr>
      </w:pPr>
      <w:r w:rsidRPr="00607F0E">
        <w:rPr>
          <w:rFonts w:ascii="宋体" w:hAnsi="宋体" w:hint="eastAsia"/>
          <w:sz w:val="24"/>
          <w:szCs w:val="24"/>
        </w:rPr>
        <w:t>课程设计任务要求（包括课题来源、类型、目的和意义、基本要求、完成时间、主要参考资料等）：</w:t>
      </w:r>
    </w:p>
    <w:p w14:paraId="6CD26AB5" w14:textId="739A4ECE" w:rsidR="00E21057" w:rsidRDefault="00E21057" w:rsidP="00E21057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工具软件介绍：</w:t>
      </w:r>
    </w:p>
    <w:p w14:paraId="2E287BB6" w14:textId="77777777" w:rsidR="001E248F" w:rsidRDefault="00E21057" w:rsidP="00E21057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Nacivat</w:t>
      </w:r>
      <w:r w:rsidR="001E248F">
        <w:rPr>
          <w:rFonts w:hAnsi="宋体"/>
          <w:sz w:val="24"/>
        </w:rPr>
        <w:t xml:space="preserve"> </w:t>
      </w:r>
      <w:r w:rsidR="001E248F">
        <w:rPr>
          <w:rFonts w:hAnsi="宋体" w:hint="eastAsia"/>
          <w:sz w:val="24"/>
        </w:rPr>
        <w:t>Pre</w:t>
      </w:r>
      <w:r w:rsidR="001E248F">
        <w:rPr>
          <w:rFonts w:hAnsi="宋体"/>
          <w:sz w:val="24"/>
        </w:rPr>
        <w:t xml:space="preserve">mium </w:t>
      </w:r>
    </w:p>
    <w:p w14:paraId="600084EE" w14:textId="7F412BE7" w:rsidR="00E21057" w:rsidRPr="00607F0E" w:rsidRDefault="001E248F" w:rsidP="001E248F">
      <w:pPr>
        <w:snapToGrid w:val="0"/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hAnsi="宋体"/>
          <w:sz w:val="24"/>
        </w:rPr>
        <w:t>Mysql 8.0</w:t>
      </w:r>
      <w:r w:rsidR="00535343">
        <w:rPr>
          <w:rFonts w:hAnsi="宋体"/>
          <w:sz w:val="24"/>
        </w:rPr>
        <w:t>.27</w:t>
      </w:r>
    </w:p>
    <w:p w14:paraId="7015260F" w14:textId="77ABB0C9" w:rsidR="00EB4B22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研究目的：</w:t>
      </w:r>
    </w:p>
    <w:p w14:paraId="515A4F46" w14:textId="5B54EF11" w:rsidR="00967D9B" w:rsidRPr="00967D9B" w:rsidRDefault="00967D9B" w:rsidP="00967D9B">
      <w:pPr>
        <w:snapToGrid w:val="0"/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67D9B">
        <w:rPr>
          <w:rFonts w:ascii="宋体" w:hAnsi="宋体" w:hint="eastAsia"/>
          <w:sz w:val="24"/>
          <w:szCs w:val="24"/>
        </w:rPr>
        <w:t>本人事管理系统的研究目的是设计和实现一个高效、可靠的人事信息管理系统，以提高人力资源管理的效率和准确性。通过该系统，可以方便地管理员工的各种信息，包括基本信息、教学信息和科研信息，实现信息的录入、修改、查询和统计等功能，同时满足不同用户角色的权限管理需求。</w:t>
      </w:r>
    </w:p>
    <w:p w14:paraId="6855E12C" w14:textId="73C3AE21" w:rsidR="0009217A" w:rsidRDefault="00967D9B" w:rsidP="00EB4B2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0802AA01" w14:textId="31C4F631" w:rsidR="0009217A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需求分析：</w:t>
      </w:r>
    </w:p>
    <w:p w14:paraId="2AEB22B1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  <w:sz w:val="24"/>
          <w:szCs w:val="24"/>
        </w:rPr>
        <w:tab/>
      </w:r>
      <w:r w:rsidRPr="00462479">
        <w:rPr>
          <w:rFonts w:ascii="宋体" w:hAnsi="宋体"/>
        </w:rPr>
        <w:t>用户角色需求：</w:t>
      </w:r>
    </w:p>
    <w:p w14:paraId="199EBA5E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系统用户分为管理员和普通用户两种角色。</w:t>
      </w:r>
    </w:p>
    <w:p w14:paraId="7960685C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管理员可以添加原始的职工信息，对普通管理员和普通用户进行增加、删除、编辑和查询等操作。</w:t>
      </w:r>
    </w:p>
    <w:p w14:paraId="029084D1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普通用户可以查看自己的科研信息，并录入科研信息，待管理员审阅。</w:t>
      </w:r>
    </w:p>
    <w:p w14:paraId="7D43EEE8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员工信息管理需求：</w:t>
      </w:r>
    </w:p>
    <w:p w14:paraId="32314833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lastRenderedPageBreak/>
        <w:t>管理员可以添加、修改和删除员工的基本信息，包括编号、姓名、性别、学历、所属部门、毕业院校、健康情况、职称、职务、奖惩等。</w:t>
      </w:r>
    </w:p>
    <w:p w14:paraId="27AB9822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管理员可以按照一定条件进行员工信息的查询和统计，以便生成相应的报表或输出结果。</w:t>
      </w:r>
    </w:p>
    <w:p w14:paraId="7CF80E64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教学信息管理需求：</w:t>
      </w:r>
    </w:p>
    <w:p w14:paraId="534CFB74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管理员可以录入教师的教学信息，包括教师编号、姓名、课程编号、课程名称、课程时数、学分和课程性质等。</w:t>
      </w:r>
    </w:p>
    <w:p w14:paraId="4B5764FC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教师信息和教学信息之间是一对多的关系，一个教师可以对应多个教学信息。</w:t>
      </w:r>
    </w:p>
    <w:p w14:paraId="72C9FB33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科研信息管理需求：</w:t>
      </w:r>
    </w:p>
    <w:p w14:paraId="49B6C3B2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管理员可以录入教师的科研信息，包括教师编号、研究方向、课题研究情况和专利、论文及专著发表情况等。</w:t>
      </w:r>
    </w:p>
    <w:p w14:paraId="037E5A5C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教师信息和科研信息之间是一对多的关系，一个教师可以对应多个科研信息。</w:t>
      </w:r>
    </w:p>
    <w:p w14:paraId="215D34F8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数据查询和统计需求：</w:t>
      </w:r>
    </w:p>
    <w:p w14:paraId="0FC5D4C1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系统需要提供灵活的查询功能，管理员可以根据不同的条件进行员工信息、教学信息和科研信息的查询。</w:t>
      </w:r>
    </w:p>
    <w:p w14:paraId="337FAE9B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系统需要支持对查询结果进行统计，并能够生成报表或输出结果。</w:t>
      </w:r>
    </w:p>
    <w:p w14:paraId="445A3684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视图和权限管理需求：</w:t>
      </w:r>
    </w:p>
    <w:p w14:paraId="53EA475C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系统需要提供视图功能，以便用户可以方便地查阅信息。</w:t>
      </w:r>
    </w:p>
    <w:p w14:paraId="5DC0735B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系统需要支持不同用户角色的权限管理，确保用户只能访问其权限范围内的信息和功能。</w:t>
      </w:r>
    </w:p>
    <w:p w14:paraId="3B164938" w14:textId="77777777" w:rsidR="00462479" w:rsidRPr="00462479" w:rsidRDefault="00462479" w:rsidP="00462479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安全和数据完整性需求：</w:t>
      </w:r>
    </w:p>
    <w:p w14:paraId="6103B70B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系统需要具备安全性措施，包括用户认证和访问控制，以保护敏感信息的安全。</w:t>
      </w:r>
    </w:p>
    <w:p w14:paraId="669208B2" w14:textId="77777777" w:rsidR="00462479" w:rsidRPr="00462479" w:rsidRDefault="00462479" w:rsidP="00462479">
      <w:pPr>
        <w:numPr>
          <w:ilvl w:val="1"/>
          <w:numId w:val="5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462479">
        <w:rPr>
          <w:rFonts w:ascii="宋体" w:hAnsi="宋体"/>
          <w:sz w:val="24"/>
          <w:szCs w:val="24"/>
        </w:rPr>
        <w:t>系统需要通过使用触发器等机制，确保数据的完整性，例如在删除员工信息时进行相关的回滚操作</w:t>
      </w:r>
    </w:p>
    <w:p w14:paraId="7632BAD6" w14:textId="0B647D7E" w:rsidR="0009217A" w:rsidRPr="00462479" w:rsidRDefault="0009217A" w:rsidP="00EB4B2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2DE56DAE" w14:textId="55AD6AC6" w:rsidR="00462479" w:rsidRDefault="00462479" w:rsidP="00EB4B2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14:paraId="2F1770E0" w14:textId="39DA5C9C" w:rsidR="0009217A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关系模式：</w:t>
      </w:r>
    </w:p>
    <w:p w14:paraId="1C0FDFFD" w14:textId="560B3F24" w:rsidR="00040B7B" w:rsidRPr="00040B7B" w:rsidRDefault="00040B7B" w:rsidP="00F06ABB">
      <w:pPr>
        <w:snapToGrid w:val="0"/>
        <w:spacing w:line="360" w:lineRule="auto"/>
        <w:jc w:val="left"/>
        <w:rPr>
          <w:rFonts w:ascii="宋体" w:hAnsi="宋体"/>
        </w:rPr>
      </w:pPr>
      <w:r w:rsidRPr="00F06ABB">
        <w:rPr>
          <w:rFonts w:ascii="宋体" w:hAnsi="宋体"/>
          <w:sz w:val="24"/>
          <w:szCs w:val="24"/>
        </w:rPr>
        <w:t>员工信息表（Employee）</w:t>
      </w:r>
    </w:p>
    <w:p w14:paraId="2810ACD3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员工编号（EmployeeID）（主键）</w:t>
      </w:r>
    </w:p>
    <w:p w14:paraId="22C2F22C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姓名（Name）</w:t>
      </w:r>
    </w:p>
    <w:p w14:paraId="2BD13B75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性别（Gender）</w:t>
      </w:r>
    </w:p>
    <w:p w14:paraId="14E2B732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学历（Education）</w:t>
      </w:r>
    </w:p>
    <w:p w14:paraId="589ABBC6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所属部门（Department）</w:t>
      </w:r>
    </w:p>
    <w:p w14:paraId="43228720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毕业院校（GraduateSchool）</w:t>
      </w:r>
    </w:p>
    <w:p w14:paraId="1EA6BB8E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健康情况（HealthStatus）</w:t>
      </w:r>
    </w:p>
    <w:p w14:paraId="7D7603C2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职称（JobTitle）</w:t>
      </w:r>
    </w:p>
    <w:p w14:paraId="337B2D20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职务（Position）</w:t>
      </w:r>
    </w:p>
    <w:p w14:paraId="177F0403" w14:textId="77777777" w:rsidR="00040B7B" w:rsidRPr="00040B7B" w:rsidRDefault="00040B7B" w:rsidP="00040B7B">
      <w:pPr>
        <w:numPr>
          <w:ilvl w:val="0"/>
          <w:numId w:val="6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奖惩（RewardsPunishments）</w:t>
      </w:r>
    </w:p>
    <w:p w14:paraId="7EC9A354" w14:textId="77777777" w:rsidR="00040B7B" w:rsidRPr="00040B7B" w:rsidRDefault="00040B7B" w:rsidP="00040B7B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教师信息表（Teacher）</w:t>
      </w:r>
    </w:p>
    <w:p w14:paraId="188BCF38" w14:textId="77777777" w:rsidR="00040B7B" w:rsidRPr="00040B7B" w:rsidRDefault="00040B7B" w:rsidP="00040B7B">
      <w:pPr>
        <w:numPr>
          <w:ilvl w:val="0"/>
          <w:numId w:val="7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教师编号（TeacherID）（主键）</w:t>
      </w:r>
    </w:p>
    <w:p w14:paraId="46995B01" w14:textId="77777777" w:rsidR="00040B7B" w:rsidRPr="00040B7B" w:rsidRDefault="00040B7B" w:rsidP="00040B7B">
      <w:pPr>
        <w:numPr>
          <w:ilvl w:val="0"/>
          <w:numId w:val="7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姓名（Name）</w:t>
      </w:r>
    </w:p>
    <w:p w14:paraId="04451008" w14:textId="77777777" w:rsidR="00040B7B" w:rsidRPr="00040B7B" w:rsidRDefault="00040B7B" w:rsidP="00040B7B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教学信息表（Teaching）</w:t>
      </w:r>
    </w:p>
    <w:p w14:paraId="6884AE23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教师编号（TeacherID）（外键，引用教师信息表的教师编号）</w:t>
      </w:r>
    </w:p>
    <w:p w14:paraId="45196D80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课程编号（CourseID）</w:t>
      </w:r>
    </w:p>
    <w:p w14:paraId="7B8A99D8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课程名称（CourseName）</w:t>
      </w:r>
    </w:p>
    <w:p w14:paraId="0F3CE537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课程时数（CourseHours）</w:t>
      </w:r>
    </w:p>
    <w:p w14:paraId="2E321844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学分（Credit）</w:t>
      </w:r>
    </w:p>
    <w:p w14:paraId="52D9C5C3" w14:textId="77777777" w:rsidR="00040B7B" w:rsidRPr="00040B7B" w:rsidRDefault="00040B7B" w:rsidP="00040B7B">
      <w:pPr>
        <w:numPr>
          <w:ilvl w:val="0"/>
          <w:numId w:val="8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课程性质（CourseNature）</w:t>
      </w:r>
    </w:p>
    <w:p w14:paraId="0784BA9C" w14:textId="77777777" w:rsidR="00040B7B" w:rsidRPr="00040B7B" w:rsidRDefault="00040B7B" w:rsidP="00040B7B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科研信息表（Research）</w:t>
      </w:r>
    </w:p>
    <w:p w14:paraId="09F7B450" w14:textId="77777777" w:rsidR="00040B7B" w:rsidRPr="00040B7B" w:rsidRDefault="00040B7B" w:rsidP="00040B7B">
      <w:pPr>
        <w:numPr>
          <w:ilvl w:val="0"/>
          <w:numId w:val="9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教师编号（TeacherID）（外键，引用教师信息表的教师编号）</w:t>
      </w:r>
    </w:p>
    <w:p w14:paraId="7ECD1908" w14:textId="77777777" w:rsidR="00040B7B" w:rsidRPr="00040B7B" w:rsidRDefault="00040B7B" w:rsidP="00040B7B">
      <w:pPr>
        <w:numPr>
          <w:ilvl w:val="0"/>
          <w:numId w:val="9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研究方向（ResearchDirection）</w:t>
      </w:r>
    </w:p>
    <w:p w14:paraId="1D463C0C" w14:textId="77777777" w:rsidR="00040B7B" w:rsidRPr="00040B7B" w:rsidRDefault="00040B7B" w:rsidP="00040B7B">
      <w:pPr>
        <w:numPr>
          <w:ilvl w:val="0"/>
          <w:numId w:val="9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课题研究情况（ResearchStatus）</w:t>
      </w:r>
    </w:p>
    <w:p w14:paraId="2A7A60D1" w14:textId="77777777" w:rsidR="00040B7B" w:rsidRPr="00040B7B" w:rsidRDefault="00040B7B" w:rsidP="00040B7B">
      <w:pPr>
        <w:numPr>
          <w:ilvl w:val="0"/>
          <w:numId w:val="9"/>
        </w:numPr>
        <w:snapToGrid w:val="0"/>
        <w:spacing w:line="360" w:lineRule="auto"/>
        <w:rPr>
          <w:rFonts w:ascii="宋体" w:hAnsi="宋体"/>
          <w:sz w:val="24"/>
          <w:szCs w:val="24"/>
        </w:rPr>
      </w:pPr>
      <w:r w:rsidRPr="00040B7B">
        <w:rPr>
          <w:rFonts w:ascii="宋体" w:hAnsi="宋体"/>
          <w:sz w:val="24"/>
          <w:szCs w:val="24"/>
        </w:rPr>
        <w:t>专利、论文及专著发表情况（PublicationStatus）</w:t>
      </w:r>
    </w:p>
    <w:p w14:paraId="1FB0D0D7" w14:textId="33E0FE34" w:rsidR="0009217A" w:rsidRDefault="0009217A" w:rsidP="00EB4B2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65155A4E" w14:textId="77777777" w:rsidR="00F831AC" w:rsidRDefault="00F831AC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21E2C807" w14:textId="542330D6" w:rsidR="0009217A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ER图：</w:t>
      </w:r>
    </w:p>
    <w:p w14:paraId="110CFB2F" w14:textId="77777777" w:rsidR="0009217A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79DBFA28" w14:textId="221333DC" w:rsidR="00B06972" w:rsidRDefault="00EA3459">
      <w:pPr>
        <w:widowControl/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7ADFFF" wp14:editId="7B7A1A0F">
            <wp:extent cx="6476634" cy="2731477"/>
            <wp:effectExtent l="0" t="0" r="635" b="0"/>
            <wp:docPr id="12395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0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737" cy="27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 xml:space="preserve"> </w:t>
      </w:r>
      <w:r w:rsidR="00B06972">
        <w:rPr>
          <w:rFonts w:ascii="宋体" w:hAnsi="宋体"/>
          <w:sz w:val="24"/>
          <w:szCs w:val="24"/>
        </w:rPr>
        <w:br w:type="page"/>
      </w:r>
    </w:p>
    <w:p w14:paraId="20C3A09F" w14:textId="7DFD4F66" w:rsidR="0009217A" w:rsidRDefault="0009217A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Mysql</w:t>
      </w:r>
      <w:r>
        <w:rPr>
          <w:rFonts w:ascii="宋体" w:hAnsi="宋体" w:hint="eastAsia"/>
          <w:sz w:val="24"/>
          <w:szCs w:val="24"/>
        </w:rPr>
        <w:t>代码：</w:t>
      </w:r>
    </w:p>
    <w:p w14:paraId="62F2E783" w14:textId="77777777" w:rsidR="00E21057" w:rsidRDefault="00E21057" w:rsidP="00EB4B2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4EB31E29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DATABASE IF NOT EXISTS personnel ;</w:t>
      </w:r>
    </w:p>
    <w:p w14:paraId="4898EE8D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2E04610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USE personnel;</w:t>
      </w:r>
    </w:p>
    <w:p w14:paraId="790B202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3ADD9DD6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创建管理员表</w:t>
      </w:r>
    </w:p>
    <w:p w14:paraId="62FCE59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Admin (</w:t>
      </w:r>
    </w:p>
    <w:p w14:paraId="1B00E3A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AdminID INT PRIMARY KEY,</w:t>
      </w:r>
    </w:p>
    <w:p w14:paraId="0C2ADCBC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Name VARCHAR(50)</w:t>
      </w:r>
    </w:p>
    <w:p w14:paraId="6362C1F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5EB7AD8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478989A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创建普通用户表</w:t>
      </w:r>
    </w:p>
    <w:p w14:paraId="0272DBE9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User (</w:t>
      </w:r>
    </w:p>
    <w:p w14:paraId="0B6B2003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UserID INT PRIMARY KEY,</w:t>
      </w:r>
    </w:p>
    <w:p w14:paraId="27B7C69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Name VARCHAR(50)</w:t>
      </w:r>
    </w:p>
    <w:p w14:paraId="5049915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31599E0C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5610EFA6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创建教师信息表</w:t>
      </w:r>
    </w:p>
    <w:p w14:paraId="62C6A37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Teacher (</w:t>
      </w:r>
    </w:p>
    <w:p w14:paraId="797A2F9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TeacherID INT PRIMARY KEY,</w:t>
      </w:r>
    </w:p>
    <w:p w14:paraId="5F7FF35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Name VARCHAR(50)</w:t>
      </w:r>
    </w:p>
    <w:p w14:paraId="4AA741D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0D9500BD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284A184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创建员工信息表</w:t>
      </w:r>
    </w:p>
    <w:p w14:paraId="3D91DF1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Employee (</w:t>
      </w:r>
    </w:p>
    <w:p w14:paraId="20284EE6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EmployeeID INT PRIMARY KEY,</w:t>
      </w:r>
    </w:p>
    <w:p w14:paraId="4567835A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Name VARCHAR(50),</w:t>
      </w:r>
    </w:p>
    <w:p w14:paraId="2F26FD9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Gender VARCHAR(10),</w:t>
      </w:r>
    </w:p>
    <w:p w14:paraId="05DA96C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Education VARCHAR(50),</w:t>
      </w:r>
    </w:p>
    <w:p w14:paraId="2DD6B70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lastRenderedPageBreak/>
        <w:t xml:space="preserve">  Department VARCHAR(50),</w:t>
      </w:r>
    </w:p>
    <w:p w14:paraId="2138F2AC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GraduateSchool VARCHAR(100),</w:t>
      </w:r>
    </w:p>
    <w:p w14:paraId="20C26383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HealthStatus VARCHAR(50),</w:t>
      </w:r>
    </w:p>
    <w:p w14:paraId="5C7066D0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JobTitle VARCHAR(50),</w:t>
      </w:r>
    </w:p>
    <w:p w14:paraId="5F252BAD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Position VARCHAR(50),</w:t>
      </w:r>
    </w:p>
    <w:p w14:paraId="30097E31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RewardsPunishments VARCHAR(100)</w:t>
      </w:r>
    </w:p>
    <w:p w14:paraId="773AD851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2789964F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4582A5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创建教学信息表</w:t>
      </w:r>
    </w:p>
    <w:p w14:paraId="255D3D0D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Teaching (</w:t>
      </w:r>
    </w:p>
    <w:p w14:paraId="04FBCF5A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TeacherID INT,</w:t>
      </w:r>
    </w:p>
    <w:p w14:paraId="4B4E68F1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CourseID INT,</w:t>
      </w:r>
    </w:p>
    <w:p w14:paraId="1A1CB6B3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CourseName VARCHAR(50),</w:t>
      </w:r>
    </w:p>
    <w:p w14:paraId="5A99C000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CourseHours INT,</w:t>
      </w:r>
    </w:p>
    <w:p w14:paraId="5767AB1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Credit INT,</w:t>
      </w:r>
    </w:p>
    <w:p w14:paraId="3F1AC10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CourseNature VARCHAR(50),</w:t>
      </w:r>
    </w:p>
    <w:p w14:paraId="006C348A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FOREIGN KEY (TeacherID) REFERENCES Teacher(TeacherID)</w:t>
      </w:r>
    </w:p>
    <w:p w14:paraId="5228436F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6DAFE71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0416CFF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创建科研信息表</w:t>
      </w:r>
    </w:p>
    <w:p w14:paraId="38FF2E0E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Research (</w:t>
      </w:r>
    </w:p>
    <w:p w14:paraId="3096AA80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TeacherID INT,</w:t>
      </w:r>
    </w:p>
    <w:p w14:paraId="1F17BB0E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ResearchDirection VARCHAR(100),</w:t>
      </w:r>
    </w:p>
    <w:p w14:paraId="6C6FD7A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ResearchStatus VARCHAR(100),</w:t>
      </w:r>
    </w:p>
    <w:p w14:paraId="19B1447D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PublicationStatus VARCHAR(100),</w:t>
      </w:r>
    </w:p>
    <w:p w14:paraId="409D3E03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FOREIGN KEY (TeacherID) REFERENCES Teacher(TeacherID)</w:t>
      </w:r>
    </w:p>
    <w:p w14:paraId="6B60C15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79E5448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B82AB8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创建审批表</w:t>
      </w:r>
    </w:p>
    <w:p w14:paraId="0EFA8A8C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TABLE Approval (</w:t>
      </w:r>
    </w:p>
    <w:p w14:paraId="3CA1DB20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lastRenderedPageBreak/>
        <w:t xml:space="preserve">  TeacherID INT,</w:t>
      </w:r>
    </w:p>
    <w:p w14:paraId="2860324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ResearchID INT,</w:t>
      </w:r>
    </w:p>
    <w:p w14:paraId="0D762EA8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Status VARCHAR(50),</w:t>
      </w:r>
    </w:p>
    <w:p w14:paraId="09E89A7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 xml:space="preserve">  FOREIGN KEY (TeacherID) REFERENCES Teacher(TeacherID)</w:t>
      </w:r>
    </w:p>
    <w:p w14:paraId="3B7B240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);</w:t>
      </w:r>
    </w:p>
    <w:p w14:paraId="7E229F2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14056E4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创建视图以便查阅信息</w:t>
      </w:r>
    </w:p>
    <w:p w14:paraId="6C521376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VIEW EmployeeView AS</w:t>
      </w:r>
    </w:p>
    <w:p w14:paraId="23C17D4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SELECT Employee.EmployeeID, Employee.Name, Employee.Gender, Employee.Education, Employee.Department, Employee.GraduateSchool, Employee.HealthStatus, Employee.JobTitle, Employee.Position, Employee.RewardsPunishments, Teaching.CourseID, Teaching.CourseName, Teaching.CourseHours, Teaching.Credit, Teaching.CourseNature, Research.ResearchDirection, Research.ResearchStatus, Research.PublicationStatus</w:t>
      </w:r>
    </w:p>
    <w:p w14:paraId="50EF8D04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FROM Employee</w:t>
      </w:r>
    </w:p>
    <w:p w14:paraId="1101C133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LEFT JOIN Teaching ON Employee.EmployeeID = Teaching.TeacherID</w:t>
      </w:r>
    </w:p>
    <w:p w14:paraId="0B5D86D7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LEFT JOIN Research ON Employee.EmployeeID = Research.TeacherID;</w:t>
      </w:r>
    </w:p>
    <w:p w14:paraId="1E0A9A42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7CC99A4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>-- 创建触发器以处理不当操作时的回滚事务等</w:t>
      </w:r>
    </w:p>
    <w:p w14:paraId="1F2EDCE1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CREATE TRIGGER RollbackTrigger</w:t>
      </w:r>
    </w:p>
    <w:p w14:paraId="63DC7555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BEFORE DELETE ON Employee</w:t>
      </w:r>
    </w:p>
    <w:p w14:paraId="1B8E36AA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FOR EACH ROW</w:t>
      </w:r>
    </w:p>
    <w:p w14:paraId="39D3EA1B" w14:textId="77777777" w:rsidR="00B06972" w:rsidRPr="00B06972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BEGIN</w:t>
      </w:r>
    </w:p>
    <w:p w14:paraId="11C8D931" w14:textId="77777777" w:rsidR="00B06972" w:rsidRPr="00B06972" w:rsidRDefault="00B06972" w:rsidP="00B06972">
      <w:pPr>
        <w:snapToGrid w:val="0"/>
        <w:spacing w:line="360" w:lineRule="auto"/>
        <w:rPr>
          <w:rFonts w:ascii="宋体" w:hAnsi="宋体" w:hint="eastAsia"/>
          <w:sz w:val="24"/>
          <w:szCs w:val="24"/>
        </w:rPr>
      </w:pPr>
      <w:r w:rsidRPr="00B06972">
        <w:rPr>
          <w:rFonts w:ascii="宋体" w:hAnsi="宋体" w:hint="eastAsia"/>
          <w:sz w:val="24"/>
          <w:szCs w:val="24"/>
        </w:rPr>
        <w:t xml:space="preserve">  -- 进行相关回滚操作</w:t>
      </w:r>
    </w:p>
    <w:p w14:paraId="7D1366CC" w14:textId="6140D5EF" w:rsidR="00EB4B22" w:rsidRPr="00607F0E" w:rsidRDefault="00B06972" w:rsidP="00B0697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B06972">
        <w:rPr>
          <w:rFonts w:ascii="宋体" w:hAnsi="宋体"/>
          <w:sz w:val="24"/>
          <w:szCs w:val="24"/>
        </w:rPr>
        <w:t>END;</w:t>
      </w:r>
    </w:p>
    <w:p w14:paraId="6C5B8A5B" w14:textId="77777777" w:rsidR="00EB4B22" w:rsidRPr="00607F0E" w:rsidRDefault="00EB4B22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75442B7A" w14:textId="77777777" w:rsidR="00671046" w:rsidRPr="00607F0E" w:rsidRDefault="00671046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5344EAF8" w14:textId="77777777" w:rsidR="00EB4B22" w:rsidRPr="00607F0E" w:rsidRDefault="00EB4B22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5F70B7B" w14:textId="77777777" w:rsidR="00EB4B22" w:rsidRPr="00607F0E" w:rsidRDefault="00EB4B22" w:rsidP="00EB4B2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607F0E">
        <w:rPr>
          <w:rFonts w:ascii="宋体" w:hAnsi="宋体" w:hint="eastAsia"/>
          <w:b/>
          <w:bCs/>
          <w:sz w:val="24"/>
          <w:szCs w:val="24"/>
        </w:rPr>
        <w:t xml:space="preserve">指导教师签字：                         </w:t>
      </w:r>
      <w:r w:rsidR="00671046" w:rsidRPr="00607F0E">
        <w:rPr>
          <w:rFonts w:ascii="宋体" w:hAnsi="宋体" w:hint="eastAsia"/>
          <w:b/>
          <w:bCs/>
          <w:sz w:val="24"/>
          <w:szCs w:val="24"/>
        </w:rPr>
        <w:t>系</w:t>
      </w:r>
      <w:r w:rsidRPr="00607F0E">
        <w:rPr>
          <w:rFonts w:ascii="宋体" w:hAnsi="宋体" w:hint="eastAsia"/>
          <w:b/>
          <w:bCs/>
          <w:sz w:val="24"/>
          <w:szCs w:val="24"/>
        </w:rPr>
        <w:t>主任签字：</w:t>
      </w:r>
    </w:p>
    <w:sectPr w:rsidR="00EB4B22" w:rsidRPr="0060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EBA5" w14:textId="77777777" w:rsidR="00F30DCC" w:rsidRDefault="00F30DCC" w:rsidP="00D33D52">
      <w:r>
        <w:separator/>
      </w:r>
    </w:p>
  </w:endnote>
  <w:endnote w:type="continuationSeparator" w:id="0">
    <w:p w14:paraId="541AC935" w14:textId="77777777" w:rsidR="00F30DCC" w:rsidRDefault="00F30DCC" w:rsidP="00D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康简标题宋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6000" w14:textId="77777777" w:rsidR="00F30DCC" w:rsidRDefault="00F30DCC" w:rsidP="00D33D52">
      <w:r>
        <w:separator/>
      </w:r>
    </w:p>
  </w:footnote>
  <w:footnote w:type="continuationSeparator" w:id="0">
    <w:p w14:paraId="39019DF7" w14:textId="77777777" w:rsidR="00F30DCC" w:rsidRDefault="00F30DCC" w:rsidP="00D33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726"/>
    <w:multiLevelType w:val="multilevel"/>
    <w:tmpl w:val="822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1574D"/>
    <w:multiLevelType w:val="hybridMultilevel"/>
    <w:tmpl w:val="D868C49C"/>
    <w:lvl w:ilvl="0" w:tplc="864C7044">
      <w:start w:val="1"/>
      <w:numFmt w:val="decimal"/>
      <w:lvlText w:val="%1．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3AAA49D3"/>
    <w:multiLevelType w:val="singleLevel"/>
    <w:tmpl w:val="DF4AB6B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3BCF2896"/>
    <w:multiLevelType w:val="multilevel"/>
    <w:tmpl w:val="7EF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D1133"/>
    <w:multiLevelType w:val="multilevel"/>
    <w:tmpl w:val="111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04A84"/>
    <w:multiLevelType w:val="hybridMultilevel"/>
    <w:tmpl w:val="95C29A3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AA56CA"/>
    <w:multiLevelType w:val="hybridMultilevel"/>
    <w:tmpl w:val="A7B07DEC"/>
    <w:lvl w:ilvl="0" w:tplc="C638DE5A">
      <w:start w:val="4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3D254D2"/>
    <w:multiLevelType w:val="multilevel"/>
    <w:tmpl w:val="708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77B3"/>
    <w:multiLevelType w:val="multilevel"/>
    <w:tmpl w:val="CD9C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374906">
    <w:abstractNumId w:val="2"/>
  </w:num>
  <w:num w:numId="2" w16cid:durableId="25101179">
    <w:abstractNumId w:val="6"/>
  </w:num>
  <w:num w:numId="3" w16cid:durableId="179130044">
    <w:abstractNumId w:val="1"/>
  </w:num>
  <w:num w:numId="4" w16cid:durableId="102502876">
    <w:abstractNumId w:val="5"/>
  </w:num>
  <w:num w:numId="5" w16cid:durableId="1657612280">
    <w:abstractNumId w:val="0"/>
  </w:num>
  <w:num w:numId="6" w16cid:durableId="198275054">
    <w:abstractNumId w:val="8"/>
  </w:num>
  <w:num w:numId="7" w16cid:durableId="1148209474">
    <w:abstractNumId w:val="4"/>
  </w:num>
  <w:num w:numId="8" w16cid:durableId="971595086">
    <w:abstractNumId w:val="3"/>
  </w:num>
  <w:num w:numId="9" w16cid:durableId="1216430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B22"/>
    <w:rsid w:val="0000406D"/>
    <w:rsid w:val="00011D27"/>
    <w:rsid w:val="00025639"/>
    <w:rsid w:val="00030544"/>
    <w:rsid w:val="00031943"/>
    <w:rsid w:val="000367CE"/>
    <w:rsid w:val="00040B7B"/>
    <w:rsid w:val="000422A6"/>
    <w:rsid w:val="00042A78"/>
    <w:rsid w:val="000449F8"/>
    <w:rsid w:val="00051A2D"/>
    <w:rsid w:val="00056270"/>
    <w:rsid w:val="00072302"/>
    <w:rsid w:val="00083345"/>
    <w:rsid w:val="0009217A"/>
    <w:rsid w:val="00096B5C"/>
    <w:rsid w:val="000A7795"/>
    <w:rsid w:val="000B3B54"/>
    <w:rsid w:val="000C0299"/>
    <w:rsid w:val="000D08D0"/>
    <w:rsid w:val="000E41A0"/>
    <w:rsid w:val="000E4EE5"/>
    <w:rsid w:val="000E53B1"/>
    <w:rsid w:val="000F066C"/>
    <w:rsid w:val="000F4556"/>
    <w:rsid w:val="000F5E84"/>
    <w:rsid w:val="000F76C5"/>
    <w:rsid w:val="00103A88"/>
    <w:rsid w:val="00104569"/>
    <w:rsid w:val="00105217"/>
    <w:rsid w:val="0010637E"/>
    <w:rsid w:val="00107B6D"/>
    <w:rsid w:val="001121C2"/>
    <w:rsid w:val="0011385D"/>
    <w:rsid w:val="001237A8"/>
    <w:rsid w:val="0012452A"/>
    <w:rsid w:val="00144147"/>
    <w:rsid w:val="00156526"/>
    <w:rsid w:val="001650ED"/>
    <w:rsid w:val="0017208B"/>
    <w:rsid w:val="00181414"/>
    <w:rsid w:val="001900B0"/>
    <w:rsid w:val="00191466"/>
    <w:rsid w:val="0019363E"/>
    <w:rsid w:val="00197F01"/>
    <w:rsid w:val="001A16B5"/>
    <w:rsid w:val="001A6528"/>
    <w:rsid w:val="001B54EC"/>
    <w:rsid w:val="001B6BC4"/>
    <w:rsid w:val="001D14D9"/>
    <w:rsid w:val="001D2347"/>
    <w:rsid w:val="001D3B12"/>
    <w:rsid w:val="001D5260"/>
    <w:rsid w:val="001E248F"/>
    <w:rsid w:val="001E2F5C"/>
    <w:rsid w:val="001E32BD"/>
    <w:rsid w:val="001F0594"/>
    <w:rsid w:val="001F2BB8"/>
    <w:rsid w:val="001F7980"/>
    <w:rsid w:val="002109B8"/>
    <w:rsid w:val="00214BB9"/>
    <w:rsid w:val="002211F3"/>
    <w:rsid w:val="002254E9"/>
    <w:rsid w:val="00232F98"/>
    <w:rsid w:val="00235F44"/>
    <w:rsid w:val="00236AC1"/>
    <w:rsid w:val="00246D8A"/>
    <w:rsid w:val="002509FD"/>
    <w:rsid w:val="002527F5"/>
    <w:rsid w:val="00257A91"/>
    <w:rsid w:val="00267BBD"/>
    <w:rsid w:val="00273C44"/>
    <w:rsid w:val="002807B3"/>
    <w:rsid w:val="00286277"/>
    <w:rsid w:val="00297093"/>
    <w:rsid w:val="002A1DF1"/>
    <w:rsid w:val="002A49EE"/>
    <w:rsid w:val="002B6248"/>
    <w:rsid w:val="002D17F4"/>
    <w:rsid w:val="002D57AF"/>
    <w:rsid w:val="002D5A18"/>
    <w:rsid w:val="002F1EDE"/>
    <w:rsid w:val="002F3C3B"/>
    <w:rsid w:val="002F5F49"/>
    <w:rsid w:val="0030044F"/>
    <w:rsid w:val="0030312F"/>
    <w:rsid w:val="00313895"/>
    <w:rsid w:val="00315387"/>
    <w:rsid w:val="00326DCD"/>
    <w:rsid w:val="00336421"/>
    <w:rsid w:val="0034099E"/>
    <w:rsid w:val="003426F1"/>
    <w:rsid w:val="003562C1"/>
    <w:rsid w:val="00365DDF"/>
    <w:rsid w:val="0037204F"/>
    <w:rsid w:val="00372EDD"/>
    <w:rsid w:val="00373CB0"/>
    <w:rsid w:val="003765DE"/>
    <w:rsid w:val="00376934"/>
    <w:rsid w:val="0039212A"/>
    <w:rsid w:val="003A0668"/>
    <w:rsid w:val="003B2BB6"/>
    <w:rsid w:val="003B4018"/>
    <w:rsid w:val="003B49CC"/>
    <w:rsid w:val="003B4E57"/>
    <w:rsid w:val="003C574E"/>
    <w:rsid w:val="003D087F"/>
    <w:rsid w:val="003E568F"/>
    <w:rsid w:val="003F0903"/>
    <w:rsid w:val="004025EE"/>
    <w:rsid w:val="00404D47"/>
    <w:rsid w:val="00422769"/>
    <w:rsid w:val="00424DDB"/>
    <w:rsid w:val="0044042D"/>
    <w:rsid w:val="00445CDC"/>
    <w:rsid w:val="004565B9"/>
    <w:rsid w:val="00462479"/>
    <w:rsid w:val="00484C78"/>
    <w:rsid w:val="00487D5A"/>
    <w:rsid w:val="004908E0"/>
    <w:rsid w:val="004A03BF"/>
    <w:rsid w:val="004A3E39"/>
    <w:rsid w:val="004A55E3"/>
    <w:rsid w:val="004C1170"/>
    <w:rsid w:val="004C6DA1"/>
    <w:rsid w:val="004C76E6"/>
    <w:rsid w:val="004D1FC7"/>
    <w:rsid w:val="004D5F5A"/>
    <w:rsid w:val="004D7885"/>
    <w:rsid w:val="004E1300"/>
    <w:rsid w:val="004E3D86"/>
    <w:rsid w:val="004E4CBF"/>
    <w:rsid w:val="004E594C"/>
    <w:rsid w:val="004E7DDC"/>
    <w:rsid w:val="004F2B1B"/>
    <w:rsid w:val="005004A5"/>
    <w:rsid w:val="00513712"/>
    <w:rsid w:val="005202CF"/>
    <w:rsid w:val="005221F7"/>
    <w:rsid w:val="005334B7"/>
    <w:rsid w:val="00535343"/>
    <w:rsid w:val="0053551E"/>
    <w:rsid w:val="00541511"/>
    <w:rsid w:val="0054245F"/>
    <w:rsid w:val="00552F64"/>
    <w:rsid w:val="00553001"/>
    <w:rsid w:val="005563BA"/>
    <w:rsid w:val="00557E49"/>
    <w:rsid w:val="00557EA2"/>
    <w:rsid w:val="0056182C"/>
    <w:rsid w:val="00565099"/>
    <w:rsid w:val="00580185"/>
    <w:rsid w:val="00592901"/>
    <w:rsid w:val="005952AD"/>
    <w:rsid w:val="005A07D7"/>
    <w:rsid w:val="005A4179"/>
    <w:rsid w:val="005A563F"/>
    <w:rsid w:val="005A76C3"/>
    <w:rsid w:val="005B08CF"/>
    <w:rsid w:val="005C0233"/>
    <w:rsid w:val="005D7AC9"/>
    <w:rsid w:val="005F1405"/>
    <w:rsid w:val="005F3B1C"/>
    <w:rsid w:val="0060737C"/>
    <w:rsid w:val="00607F0E"/>
    <w:rsid w:val="00611E0D"/>
    <w:rsid w:val="00615178"/>
    <w:rsid w:val="00615AD3"/>
    <w:rsid w:val="00617CA8"/>
    <w:rsid w:val="00624F05"/>
    <w:rsid w:val="006251FB"/>
    <w:rsid w:val="00640782"/>
    <w:rsid w:val="00645826"/>
    <w:rsid w:val="006511D8"/>
    <w:rsid w:val="0065267F"/>
    <w:rsid w:val="00655E72"/>
    <w:rsid w:val="006565CD"/>
    <w:rsid w:val="006565D0"/>
    <w:rsid w:val="00666729"/>
    <w:rsid w:val="00666D05"/>
    <w:rsid w:val="00667A51"/>
    <w:rsid w:val="00667D6A"/>
    <w:rsid w:val="00671046"/>
    <w:rsid w:val="0067493D"/>
    <w:rsid w:val="006774CC"/>
    <w:rsid w:val="00677D0A"/>
    <w:rsid w:val="00681A3B"/>
    <w:rsid w:val="006842D4"/>
    <w:rsid w:val="00696E45"/>
    <w:rsid w:val="006B1BD8"/>
    <w:rsid w:val="006B22BD"/>
    <w:rsid w:val="006C0009"/>
    <w:rsid w:val="006C5472"/>
    <w:rsid w:val="006D0BD9"/>
    <w:rsid w:val="006D168B"/>
    <w:rsid w:val="006D4071"/>
    <w:rsid w:val="006D431A"/>
    <w:rsid w:val="006D6E15"/>
    <w:rsid w:val="006E29F8"/>
    <w:rsid w:val="006E4FD8"/>
    <w:rsid w:val="006F26C7"/>
    <w:rsid w:val="006F29CD"/>
    <w:rsid w:val="006F4EE1"/>
    <w:rsid w:val="007015D5"/>
    <w:rsid w:val="00712F70"/>
    <w:rsid w:val="00713874"/>
    <w:rsid w:val="00713D14"/>
    <w:rsid w:val="007201F0"/>
    <w:rsid w:val="00733465"/>
    <w:rsid w:val="00741096"/>
    <w:rsid w:val="00747BD7"/>
    <w:rsid w:val="00754517"/>
    <w:rsid w:val="007729A9"/>
    <w:rsid w:val="007860C1"/>
    <w:rsid w:val="00792C2B"/>
    <w:rsid w:val="007930A0"/>
    <w:rsid w:val="007A4B06"/>
    <w:rsid w:val="007A5F09"/>
    <w:rsid w:val="007B0D25"/>
    <w:rsid w:val="007C34CF"/>
    <w:rsid w:val="007D1860"/>
    <w:rsid w:val="007D7E61"/>
    <w:rsid w:val="007D7E71"/>
    <w:rsid w:val="007D7FAF"/>
    <w:rsid w:val="007E0ED1"/>
    <w:rsid w:val="007E2E70"/>
    <w:rsid w:val="007F3320"/>
    <w:rsid w:val="00813648"/>
    <w:rsid w:val="00814624"/>
    <w:rsid w:val="00822E64"/>
    <w:rsid w:val="00824C53"/>
    <w:rsid w:val="00827F9C"/>
    <w:rsid w:val="00836A33"/>
    <w:rsid w:val="0084720C"/>
    <w:rsid w:val="00851BEE"/>
    <w:rsid w:val="008578D2"/>
    <w:rsid w:val="008656D7"/>
    <w:rsid w:val="008656E5"/>
    <w:rsid w:val="008665C1"/>
    <w:rsid w:val="0087345E"/>
    <w:rsid w:val="008821E9"/>
    <w:rsid w:val="00893A6D"/>
    <w:rsid w:val="008A29F8"/>
    <w:rsid w:val="008A69C0"/>
    <w:rsid w:val="008A72C1"/>
    <w:rsid w:val="008C1157"/>
    <w:rsid w:val="008C2793"/>
    <w:rsid w:val="008C4F6A"/>
    <w:rsid w:val="008D78A4"/>
    <w:rsid w:val="008D795E"/>
    <w:rsid w:val="008E0B90"/>
    <w:rsid w:val="008F47D1"/>
    <w:rsid w:val="008F7D05"/>
    <w:rsid w:val="00911CE7"/>
    <w:rsid w:val="0091662D"/>
    <w:rsid w:val="0092166E"/>
    <w:rsid w:val="00926D72"/>
    <w:rsid w:val="0094288F"/>
    <w:rsid w:val="0094590A"/>
    <w:rsid w:val="00960C51"/>
    <w:rsid w:val="00967C54"/>
    <w:rsid w:val="00967D9B"/>
    <w:rsid w:val="009703B5"/>
    <w:rsid w:val="00980CBA"/>
    <w:rsid w:val="00981F2A"/>
    <w:rsid w:val="009838D8"/>
    <w:rsid w:val="00987ED8"/>
    <w:rsid w:val="009A171C"/>
    <w:rsid w:val="009A2A69"/>
    <w:rsid w:val="009B0893"/>
    <w:rsid w:val="009B50FF"/>
    <w:rsid w:val="009B74B1"/>
    <w:rsid w:val="009B7B98"/>
    <w:rsid w:val="009C1362"/>
    <w:rsid w:val="009C21FA"/>
    <w:rsid w:val="009C759C"/>
    <w:rsid w:val="009D1DA0"/>
    <w:rsid w:val="009D2309"/>
    <w:rsid w:val="009D2A97"/>
    <w:rsid w:val="009D5F9C"/>
    <w:rsid w:val="009F2BB9"/>
    <w:rsid w:val="009F3EF8"/>
    <w:rsid w:val="009F5D20"/>
    <w:rsid w:val="00A062EB"/>
    <w:rsid w:val="00A119FB"/>
    <w:rsid w:val="00A24B12"/>
    <w:rsid w:val="00A33B73"/>
    <w:rsid w:val="00A42430"/>
    <w:rsid w:val="00A424B1"/>
    <w:rsid w:val="00A47394"/>
    <w:rsid w:val="00A62CEE"/>
    <w:rsid w:val="00A6415F"/>
    <w:rsid w:val="00A6450E"/>
    <w:rsid w:val="00A7424A"/>
    <w:rsid w:val="00A82FD3"/>
    <w:rsid w:val="00A83B59"/>
    <w:rsid w:val="00A83FC7"/>
    <w:rsid w:val="00A870ED"/>
    <w:rsid w:val="00A87B5E"/>
    <w:rsid w:val="00A9075A"/>
    <w:rsid w:val="00AA2388"/>
    <w:rsid w:val="00AA4039"/>
    <w:rsid w:val="00AB1DA9"/>
    <w:rsid w:val="00AC4A4F"/>
    <w:rsid w:val="00AD550F"/>
    <w:rsid w:val="00B04C2F"/>
    <w:rsid w:val="00B06972"/>
    <w:rsid w:val="00B104D1"/>
    <w:rsid w:val="00B13962"/>
    <w:rsid w:val="00B16746"/>
    <w:rsid w:val="00B31F11"/>
    <w:rsid w:val="00B33AA9"/>
    <w:rsid w:val="00B51015"/>
    <w:rsid w:val="00B62DC7"/>
    <w:rsid w:val="00B67890"/>
    <w:rsid w:val="00B742E5"/>
    <w:rsid w:val="00B7563D"/>
    <w:rsid w:val="00B8157B"/>
    <w:rsid w:val="00B830BB"/>
    <w:rsid w:val="00B8439F"/>
    <w:rsid w:val="00B90664"/>
    <w:rsid w:val="00B92D1F"/>
    <w:rsid w:val="00B967F6"/>
    <w:rsid w:val="00B968EA"/>
    <w:rsid w:val="00BA0747"/>
    <w:rsid w:val="00BA66FB"/>
    <w:rsid w:val="00BB2802"/>
    <w:rsid w:val="00BB2D57"/>
    <w:rsid w:val="00BB6435"/>
    <w:rsid w:val="00BC5764"/>
    <w:rsid w:val="00BE530D"/>
    <w:rsid w:val="00BE7109"/>
    <w:rsid w:val="00BE73FE"/>
    <w:rsid w:val="00BF69D9"/>
    <w:rsid w:val="00C03088"/>
    <w:rsid w:val="00C06652"/>
    <w:rsid w:val="00C07C6F"/>
    <w:rsid w:val="00C15C17"/>
    <w:rsid w:val="00C17118"/>
    <w:rsid w:val="00C26177"/>
    <w:rsid w:val="00C278CA"/>
    <w:rsid w:val="00C30BC9"/>
    <w:rsid w:val="00C31CCC"/>
    <w:rsid w:val="00C37427"/>
    <w:rsid w:val="00C41359"/>
    <w:rsid w:val="00C467FC"/>
    <w:rsid w:val="00C46989"/>
    <w:rsid w:val="00C50D90"/>
    <w:rsid w:val="00C56415"/>
    <w:rsid w:val="00C56BA2"/>
    <w:rsid w:val="00C61F94"/>
    <w:rsid w:val="00C63E8A"/>
    <w:rsid w:val="00C64DCC"/>
    <w:rsid w:val="00C82960"/>
    <w:rsid w:val="00CC048D"/>
    <w:rsid w:val="00CD0E06"/>
    <w:rsid w:val="00CF33C4"/>
    <w:rsid w:val="00CF57D4"/>
    <w:rsid w:val="00D01D95"/>
    <w:rsid w:val="00D11BB1"/>
    <w:rsid w:val="00D27030"/>
    <w:rsid w:val="00D30B47"/>
    <w:rsid w:val="00D31A41"/>
    <w:rsid w:val="00D33D52"/>
    <w:rsid w:val="00D37DA7"/>
    <w:rsid w:val="00D513CE"/>
    <w:rsid w:val="00D52109"/>
    <w:rsid w:val="00D53095"/>
    <w:rsid w:val="00D53315"/>
    <w:rsid w:val="00D83754"/>
    <w:rsid w:val="00D87E22"/>
    <w:rsid w:val="00D935B8"/>
    <w:rsid w:val="00D958D7"/>
    <w:rsid w:val="00D96AE4"/>
    <w:rsid w:val="00DA3516"/>
    <w:rsid w:val="00DA532E"/>
    <w:rsid w:val="00DB0C52"/>
    <w:rsid w:val="00DB3B9C"/>
    <w:rsid w:val="00DB5D01"/>
    <w:rsid w:val="00DC12E0"/>
    <w:rsid w:val="00DC24EE"/>
    <w:rsid w:val="00DC57B4"/>
    <w:rsid w:val="00DD5749"/>
    <w:rsid w:val="00DD708B"/>
    <w:rsid w:val="00DE08D3"/>
    <w:rsid w:val="00DE1E8E"/>
    <w:rsid w:val="00DE25C4"/>
    <w:rsid w:val="00DF0C7F"/>
    <w:rsid w:val="00DF676E"/>
    <w:rsid w:val="00DF7A80"/>
    <w:rsid w:val="00E0232F"/>
    <w:rsid w:val="00E100A3"/>
    <w:rsid w:val="00E132C9"/>
    <w:rsid w:val="00E146DD"/>
    <w:rsid w:val="00E1547F"/>
    <w:rsid w:val="00E15708"/>
    <w:rsid w:val="00E21057"/>
    <w:rsid w:val="00E22D72"/>
    <w:rsid w:val="00E2343D"/>
    <w:rsid w:val="00E2553B"/>
    <w:rsid w:val="00E274F1"/>
    <w:rsid w:val="00E47BD3"/>
    <w:rsid w:val="00E51F00"/>
    <w:rsid w:val="00E524CB"/>
    <w:rsid w:val="00E5408D"/>
    <w:rsid w:val="00E54D7B"/>
    <w:rsid w:val="00E57720"/>
    <w:rsid w:val="00E61A7A"/>
    <w:rsid w:val="00E77841"/>
    <w:rsid w:val="00E81BB7"/>
    <w:rsid w:val="00EA3459"/>
    <w:rsid w:val="00EA66C4"/>
    <w:rsid w:val="00EB1B89"/>
    <w:rsid w:val="00EB4B22"/>
    <w:rsid w:val="00EB6E52"/>
    <w:rsid w:val="00ED1499"/>
    <w:rsid w:val="00ED794F"/>
    <w:rsid w:val="00EF71C1"/>
    <w:rsid w:val="00F01965"/>
    <w:rsid w:val="00F06ABB"/>
    <w:rsid w:val="00F126A4"/>
    <w:rsid w:val="00F26956"/>
    <w:rsid w:val="00F30DCC"/>
    <w:rsid w:val="00F31BA7"/>
    <w:rsid w:val="00F41DA7"/>
    <w:rsid w:val="00F47944"/>
    <w:rsid w:val="00F62EAC"/>
    <w:rsid w:val="00F65AF7"/>
    <w:rsid w:val="00F679E9"/>
    <w:rsid w:val="00F72DE8"/>
    <w:rsid w:val="00F80700"/>
    <w:rsid w:val="00F80AF7"/>
    <w:rsid w:val="00F831AC"/>
    <w:rsid w:val="00F9038C"/>
    <w:rsid w:val="00F92DF8"/>
    <w:rsid w:val="00F97A89"/>
    <w:rsid w:val="00FA0D87"/>
    <w:rsid w:val="00FD4AB1"/>
    <w:rsid w:val="00FF142B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05DFD"/>
  <w15:chartTrackingRefBased/>
  <w15:docId w15:val="{AEA7D3FC-2E5C-401C-916F-2475971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2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aliases w:val="文档标题"/>
    <w:basedOn w:val="a"/>
    <w:next w:val="a"/>
    <w:link w:val="10"/>
    <w:uiPriority w:val="9"/>
    <w:qFormat/>
    <w:rsid w:val="00EB4B22"/>
    <w:pPr>
      <w:keepNext/>
      <w:keepLines/>
      <w:spacing w:before="240" w:after="120"/>
      <w:jc w:val="center"/>
      <w:outlineLvl w:val="0"/>
    </w:pPr>
    <w:rPr>
      <w:rFonts w:eastAsia="华康简标题宋"/>
      <w:bCs/>
      <w:kern w:val="44"/>
      <w:sz w:val="44"/>
      <w:szCs w:val="44"/>
    </w:rPr>
  </w:style>
  <w:style w:type="paragraph" w:styleId="2">
    <w:name w:val="heading 2"/>
    <w:aliases w:val="章标题"/>
    <w:basedOn w:val="a"/>
    <w:next w:val="a"/>
    <w:link w:val="20"/>
    <w:uiPriority w:val="9"/>
    <w:unhideWhenUsed/>
    <w:qFormat/>
    <w:rsid w:val="006C0009"/>
    <w:pPr>
      <w:keepNext/>
      <w:keepLines/>
      <w:spacing w:before="120" w:after="120"/>
      <w:jc w:val="center"/>
      <w:outlineLvl w:val="1"/>
    </w:pPr>
    <w:rPr>
      <w:rFonts w:ascii="Cambria" w:eastAsia="黑体" w:hAnsi="Cambria"/>
      <w:bCs/>
      <w:sz w:val="32"/>
      <w:szCs w:val="32"/>
    </w:rPr>
  </w:style>
  <w:style w:type="paragraph" w:styleId="3">
    <w:name w:val="heading 3"/>
    <w:aliases w:val="正文一级"/>
    <w:basedOn w:val="a"/>
    <w:next w:val="a"/>
    <w:link w:val="30"/>
    <w:uiPriority w:val="9"/>
    <w:unhideWhenUsed/>
    <w:qFormat/>
    <w:rsid w:val="006C0009"/>
    <w:pPr>
      <w:keepNext/>
      <w:keepLines/>
      <w:spacing w:before="200" w:after="200"/>
      <w:ind w:firstLineChars="200" w:firstLine="200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文档标题 字符"/>
    <w:link w:val="1"/>
    <w:uiPriority w:val="9"/>
    <w:rsid w:val="00EB4B22"/>
    <w:rPr>
      <w:rFonts w:eastAsia="华康简标题宋"/>
      <w:bCs/>
      <w:kern w:val="44"/>
      <w:sz w:val="44"/>
      <w:szCs w:val="44"/>
    </w:rPr>
  </w:style>
  <w:style w:type="character" w:customStyle="1" w:styleId="20">
    <w:name w:val="标题 2 字符"/>
    <w:aliases w:val="章标题 字符"/>
    <w:link w:val="2"/>
    <w:uiPriority w:val="9"/>
    <w:rsid w:val="006C0009"/>
    <w:rPr>
      <w:rFonts w:ascii="Cambria" w:eastAsia="黑体" w:hAnsi="Cambria" w:cs="Times New Roman"/>
      <w:bCs/>
      <w:sz w:val="32"/>
      <w:szCs w:val="32"/>
    </w:rPr>
  </w:style>
  <w:style w:type="character" w:customStyle="1" w:styleId="30">
    <w:name w:val="标题 3 字符"/>
    <w:aliases w:val="正文一级 字符"/>
    <w:link w:val="3"/>
    <w:uiPriority w:val="9"/>
    <w:rsid w:val="006C0009"/>
    <w:rPr>
      <w:rFonts w:eastAsia="黑体"/>
      <w:b/>
      <w:bCs/>
      <w:sz w:val="32"/>
      <w:szCs w:val="32"/>
    </w:rPr>
  </w:style>
  <w:style w:type="paragraph" w:styleId="21">
    <w:name w:val="Body Text 2"/>
    <w:aliases w:val="文件正文"/>
    <w:basedOn w:val="a"/>
    <w:link w:val="22"/>
    <w:rsid w:val="006C0009"/>
    <w:pPr>
      <w:ind w:firstLineChars="200" w:firstLine="200"/>
    </w:pPr>
    <w:rPr>
      <w:rFonts w:eastAsia="仿宋"/>
      <w:sz w:val="32"/>
    </w:rPr>
  </w:style>
  <w:style w:type="character" w:customStyle="1" w:styleId="22">
    <w:name w:val="正文文本 2 字符"/>
    <w:aliases w:val="文件正文 字符"/>
    <w:link w:val="21"/>
    <w:rsid w:val="006C0009"/>
    <w:rPr>
      <w:rFonts w:eastAsia="仿宋"/>
      <w:sz w:val="32"/>
    </w:rPr>
  </w:style>
  <w:style w:type="paragraph" w:styleId="a3">
    <w:name w:val="Date"/>
    <w:basedOn w:val="a"/>
    <w:next w:val="a"/>
    <w:link w:val="a4"/>
    <w:rsid w:val="00EB4B22"/>
    <w:rPr>
      <w:rFonts w:ascii="长城楷体" w:eastAsia="长城楷体"/>
      <w:sz w:val="28"/>
      <w:szCs w:val="20"/>
    </w:rPr>
  </w:style>
  <w:style w:type="character" w:customStyle="1" w:styleId="a4">
    <w:name w:val="日期 字符"/>
    <w:link w:val="a3"/>
    <w:rsid w:val="00EB4B22"/>
    <w:rPr>
      <w:rFonts w:ascii="长城楷体" w:eastAsia="长城楷体"/>
      <w:sz w:val="28"/>
      <w:szCs w:val="20"/>
    </w:rPr>
  </w:style>
  <w:style w:type="table" w:styleId="a5">
    <w:name w:val="Table Grid"/>
    <w:basedOn w:val="a1"/>
    <w:rsid w:val="00EB4B2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A49EE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2A49E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D33D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D33D52"/>
    <w:rPr>
      <w:sz w:val="18"/>
      <w:szCs w:val="18"/>
    </w:rPr>
  </w:style>
  <w:style w:type="character" w:styleId="ac">
    <w:name w:val="Hyperlink"/>
    <w:basedOn w:val="a0"/>
    <w:uiPriority w:val="99"/>
    <w:unhideWhenUsed/>
    <w:rsid w:val="00967D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7D9B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46247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46247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0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178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9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31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9329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6680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4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1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1965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4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5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89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9933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104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5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439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17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293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17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2466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6871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3470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3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1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015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1295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3440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2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6004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24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3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544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72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8055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0420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3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0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0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21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63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7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9226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134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4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3576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15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3443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0778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9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97815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4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9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44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2284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5348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637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525</Words>
  <Characters>2997</Characters>
  <Application>Microsoft Office Word</Application>
  <DocSecurity>0</DocSecurity>
  <Lines>24</Lines>
  <Paragraphs>7</Paragraphs>
  <ScaleCrop>false</ScaleCrop>
  <Company>Microsoft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彭友</dc:creator>
  <cp:keywords/>
  <dc:description/>
  <cp:lastModifiedBy>文富 罗</cp:lastModifiedBy>
  <cp:revision>19</cp:revision>
  <cp:lastPrinted>2018-01-04T02:58:00Z</cp:lastPrinted>
  <dcterms:created xsi:type="dcterms:W3CDTF">2018-01-19T06:28:00Z</dcterms:created>
  <dcterms:modified xsi:type="dcterms:W3CDTF">2024-01-01T15:34:00Z</dcterms:modified>
</cp:coreProperties>
</file>