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F0D52" w14:textId="77777777" w:rsidR="0007411E" w:rsidRDefault="0007411E">
      <w:pPr>
        <w:rPr>
          <w:rFonts w:ascii="微软雅黑" w:eastAsia="微软雅黑" w:hAnsi="微软雅黑" w:hint="eastAsia"/>
          <w:sz w:val="32"/>
          <w:szCs w:val="32"/>
        </w:rPr>
      </w:pPr>
    </w:p>
    <w:p w14:paraId="616EFDE5" w14:textId="77777777" w:rsidR="0007411E" w:rsidRDefault="00DC75B5">
      <w:pPr>
        <w:jc w:val="center"/>
        <w:rPr>
          <w:rFonts w:ascii="微软雅黑" w:eastAsia="微软雅黑" w:hAnsi="微软雅黑" w:hint="eastAsia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广东东软学院</w:t>
      </w:r>
    </w:p>
    <w:p w14:paraId="7A0F24BC" w14:textId="77777777" w:rsidR="0007411E" w:rsidRDefault="00DC75B5">
      <w:pPr>
        <w:jc w:val="center"/>
        <w:rPr>
          <w:rFonts w:ascii="微软雅黑" w:eastAsia="微软雅黑" w:hAnsi="微软雅黑" w:hint="eastAsia"/>
          <w:sz w:val="56"/>
          <w:szCs w:val="56"/>
        </w:rPr>
      </w:pPr>
      <w:r>
        <w:rPr>
          <w:rFonts w:ascii="微软雅黑" w:eastAsia="微软雅黑" w:hAnsi="微软雅黑" w:hint="eastAsia"/>
          <w:sz w:val="56"/>
          <w:szCs w:val="56"/>
        </w:rPr>
        <w:t>学生实验报告</w:t>
      </w:r>
    </w:p>
    <w:p w14:paraId="32014BBD" w14:textId="77777777" w:rsidR="0007411E" w:rsidRDefault="0007411E">
      <w:pPr>
        <w:ind w:firstLineChars="200" w:firstLine="1044"/>
        <w:rPr>
          <w:rFonts w:asciiTheme="minorEastAsia" w:hAnsiTheme="minorEastAsia" w:hint="eastAsia"/>
          <w:b/>
          <w:sz w:val="52"/>
          <w:szCs w:val="52"/>
        </w:rPr>
      </w:pPr>
    </w:p>
    <w:p w14:paraId="76C36CD8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实验课程名称：数据库系统原理</w:t>
      </w:r>
    </w:p>
    <w:p w14:paraId="42339CD8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实验项目名称：XXXX系统的数据库设计</w:t>
      </w:r>
      <w:r>
        <w:rPr>
          <w:rFonts w:asciiTheme="minorEastAsia" w:hAnsiTheme="minorEastAsia"/>
          <w:b/>
          <w:sz w:val="44"/>
          <w:szCs w:val="44"/>
        </w:rPr>
        <w:t xml:space="preserve"> </w:t>
      </w:r>
    </w:p>
    <w:p w14:paraId="5114E668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实验类型：综合性</w:t>
      </w:r>
    </w:p>
    <w:p w14:paraId="29D7F8C0" w14:textId="3282E274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指导教师：</w:t>
      </w:r>
      <w:r w:rsidR="009734CD">
        <w:rPr>
          <w:rFonts w:asciiTheme="minorEastAsia" w:hAnsiTheme="minorEastAsia" w:hint="eastAsia"/>
          <w:b/>
          <w:sz w:val="44"/>
          <w:szCs w:val="44"/>
        </w:rPr>
        <w:t xml:space="preserve"> </w:t>
      </w:r>
    </w:p>
    <w:p w14:paraId="5D6EB6D7" w14:textId="77777777" w:rsidR="0007411E" w:rsidRDefault="0007411E">
      <w:pPr>
        <w:snapToGrid w:val="0"/>
        <w:spacing w:line="360" w:lineRule="auto"/>
        <w:rPr>
          <w:rFonts w:asciiTheme="minorEastAsia" w:hAnsiTheme="minorEastAsia" w:hint="eastAsia"/>
          <w:b/>
          <w:sz w:val="30"/>
          <w:szCs w:val="30"/>
        </w:rPr>
      </w:pPr>
    </w:p>
    <w:p w14:paraId="7B692ED1" w14:textId="77777777" w:rsidR="0007411E" w:rsidRDefault="00DC75B5">
      <w:pPr>
        <w:snapToGrid w:val="0"/>
        <w:spacing w:line="360" w:lineRule="auto"/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30"/>
          <w:szCs w:val="30"/>
        </w:rPr>
        <w:t>实验日期：  年  月  日</w:t>
      </w:r>
    </w:p>
    <w:tbl>
      <w:tblPr>
        <w:tblStyle w:val="a9"/>
        <w:tblW w:w="918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789"/>
      </w:tblGrid>
      <w:tr w:rsidR="0029027D" w14:paraId="2AC33465" w14:textId="77777777">
        <w:trPr>
          <w:trHeight w:val="637"/>
        </w:trPr>
        <w:tc>
          <w:tcPr>
            <w:tcW w:w="213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D360A87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13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D3EA798" w14:textId="73571B60" w:rsidR="0029027D" w:rsidRP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</w:pP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此处填组长信息</w:t>
            </w:r>
          </w:p>
        </w:tc>
        <w:tc>
          <w:tcPr>
            <w:tcW w:w="213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7B06829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学   号</w:t>
            </w:r>
          </w:p>
        </w:tc>
        <w:tc>
          <w:tcPr>
            <w:tcW w:w="2789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5989CC6" w14:textId="0CBCD584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此处填组长信息</w:t>
            </w:r>
          </w:p>
        </w:tc>
      </w:tr>
      <w:tr w:rsidR="0029027D" w14:paraId="0B7EDA1D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1DBDBFB7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班  级</w:t>
            </w:r>
          </w:p>
        </w:tc>
        <w:tc>
          <w:tcPr>
            <w:tcW w:w="2130" w:type="dxa"/>
            <w:tcBorders>
              <w:right w:val="double" w:sz="4" w:space="0" w:color="auto"/>
            </w:tcBorders>
            <w:vAlign w:val="center"/>
          </w:tcPr>
          <w:p w14:paraId="13708BBA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  <w:tc>
          <w:tcPr>
            <w:tcW w:w="2131" w:type="dxa"/>
            <w:tcBorders>
              <w:left w:val="double" w:sz="4" w:space="0" w:color="auto"/>
            </w:tcBorders>
            <w:vAlign w:val="center"/>
          </w:tcPr>
          <w:p w14:paraId="5FAD138B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专业名称</w:t>
            </w:r>
          </w:p>
        </w:tc>
        <w:tc>
          <w:tcPr>
            <w:tcW w:w="2789" w:type="dxa"/>
            <w:tcBorders>
              <w:right w:val="double" w:sz="4" w:space="0" w:color="auto"/>
            </w:tcBorders>
            <w:vAlign w:val="center"/>
          </w:tcPr>
          <w:p w14:paraId="0DD3A573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</w:tr>
      <w:tr w:rsidR="0029027D" w14:paraId="303E8E82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1C8239E4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实验组</w:t>
            </w:r>
          </w:p>
          <w:p w14:paraId="4AF3B1E0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其他成员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01FBB43F" w14:textId="53CCF46D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此处填组</w:t>
            </w:r>
            <w:r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员</w:t>
            </w:r>
            <w:r w:rsidRPr="0029027D">
              <w:rPr>
                <w:rFonts w:asciiTheme="minorEastAsia" w:hAnsiTheme="minorEastAsia" w:hint="eastAsia"/>
                <w:b/>
                <w:color w:val="FF0000"/>
                <w:sz w:val="30"/>
                <w:szCs w:val="30"/>
              </w:rPr>
              <w:t>信息</w:t>
            </w:r>
          </w:p>
        </w:tc>
      </w:tr>
      <w:tr w:rsidR="0029027D" w14:paraId="7479B67D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</w:tcBorders>
            <w:vAlign w:val="center"/>
          </w:tcPr>
          <w:p w14:paraId="6AEDDEDA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实验地点</w:t>
            </w:r>
          </w:p>
        </w:tc>
        <w:tc>
          <w:tcPr>
            <w:tcW w:w="7050" w:type="dxa"/>
            <w:gridSpan w:val="3"/>
            <w:tcBorders>
              <w:right w:val="double" w:sz="4" w:space="0" w:color="auto"/>
            </w:tcBorders>
            <w:vAlign w:val="center"/>
          </w:tcPr>
          <w:p w14:paraId="428B48EE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</w:tr>
      <w:tr w:rsidR="0029027D" w14:paraId="761F1265" w14:textId="77777777">
        <w:trPr>
          <w:trHeight w:val="637"/>
        </w:trPr>
        <w:tc>
          <w:tcPr>
            <w:tcW w:w="213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C5AC60E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实验成绩</w:t>
            </w:r>
          </w:p>
          <w:p w14:paraId="416CEF9C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（教师签名）</w:t>
            </w:r>
          </w:p>
        </w:tc>
        <w:tc>
          <w:tcPr>
            <w:tcW w:w="7050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311C80" w14:textId="77777777" w:rsidR="0029027D" w:rsidRDefault="0029027D" w:rsidP="0029027D">
            <w:pPr>
              <w:snapToGrid w:val="0"/>
              <w:jc w:val="center"/>
              <w:rPr>
                <w:rFonts w:asciiTheme="minorEastAsia" w:hAnsiTheme="minorEastAsia" w:hint="eastAsia"/>
                <w:b/>
                <w:sz w:val="30"/>
                <w:szCs w:val="30"/>
              </w:rPr>
            </w:pPr>
          </w:p>
        </w:tc>
      </w:tr>
    </w:tbl>
    <w:p w14:paraId="211199DD" w14:textId="77777777" w:rsidR="0007411E" w:rsidRDefault="0007411E">
      <w:pPr>
        <w:snapToGrid w:val="0"/>
        <w:spacing w:line="360" w:lineRule="auto"/>
        <w:jc w:val="center"/>
        <w:rPr>
          <w:rFonts w:asciiTheme="minorEastAsia" w:hAnsiTheme="minorEastAsia" w:hint="eastAsia"/>
          <w:b/>
          <w:sz w:val="30"/>
          <w:szCs w:val="30"/>
        </w:rPr>
      </w:pPr>
    </w:p>
    <w:p w14:paraId="3B487FCA" w14:textId="77777777" w:rsidR="0007411E" w:rsidRDefault="0007411E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07411E" w14:paraId="4DE210AD" w14:textId="77777777">
        <w:trPr>
          <w:trHeight w:val="1266"/>
        </w:trPr>
        <w:tc>
          <w:tcPr>
            <w:tcW w:w="8856" w:type="dxa"/>
          </w:tcPr>
          <w:p w14:paraId="675B2D51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lastRenderedPageBreak/>
              <w:br w:type="page"/>
            </w:r>
            <w:bookmarkStart w:id="0" w:name="OLE_LINK1"/>
            <w:bookmarkStart w:id="1" w:name="OLE_LINK2"/>
            <w:r>
              <w:rPr>
                <w:rFonts w:hint="eastAsia"/>
                <w:b/>
                <w:sz w:val="28"/>
                <w:szCs w:val="28"/>
              </w:rPr>
              <w:t>实验目的与要求</w:t>
            </w:r>
          </w:p>
          <w:bookmarkEnd w:id="0"/>
          <w:bookmarkEnd w:id="1"/>
          <w:p w14:paraId="2FE65A76" w14:textId="77777777" w:rsidR="0007411E" w:rsidRDefault="00DC75B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了解数据库设计的过程和主要任务</w:t>
            </w:r>
            <w:r>
              <w:rPr>
                <w:rFonts w:hint="eastAsia"/>
              </w:rPr>
              <w:t xml:space="preserve">; </w:t>
            </w:r>
          </w:p>
          <w:p w14:paraId="33293922" w14:textId="77777777" w:rsidR="0007411E" w:rsidRDefault="00DC75B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掌握数据库设计过程中的需求分析方法；</w:t>
            </w:r>
          </w:p>
          <w:p w14:paraId="4F81A624" w14:textId="77777777" w:rsidR="0007411E" w:rsidRDefault="00DC75B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理解概念模型，并掌握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图的设计和画法</w:t>
            </w:r>
            <w:r>
              <w:rPr>
                <w:rFonts w:hint="eastAsia"/>
              </w:rPr>
              <w:t>;</w:t>
            </w:r>
          </w:p>
          <w:p w14:paraId="3BCF9649" w14:textId="77777777" w:rsidR="0007411E" w:rsidRDefault="00DC75B5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理解数据库规范理论，范式的要求，优化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图，要至少满足</w:t>
            </w:r>
            <w:r>
              <w:rPr>
                <w:rFonts w:hint="eastAsia"/>
              </w:rPr>
              <w:t>3NF</w:t>
            </w:r>
            <w:r>
              <w:rPr>
                <w:rFonts w:hint="eastAsia"/>
              </w:rPr>
              <w:t>；</w:t>
            </w:r>
          </w:p>
          <w:p w14:paraId="25C534E1" w14:textId="77777777" w:rsidR="0007411E" w:rsidRDefault="00DC75B5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掌握概念模型到逻辑模型的转换规则</w:t>
            </w:r>
            <w:r>
              <w:rPr>
                <w:rFonts w:hint="eastAsia"/>
              </w:rPr>
              <w:t>;</w:t>
            </w:r>
          </w:p>
          <w:p w14:paraId="198A64B9" w14:textId="77777777" w:rsidR="0007411E" w:rsidRDefault="00DC75B5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掌握利用</w:t>
            </w:r>
            <w:r>
              <w:rPr>
                <w:rFonts w:hint="eastAsia"/>
              </w:rPr>
              <w:t>Power Disgn</w:t>
            </w:r>
            <w:r>
              <w:rPr>
                <w:rFonts w:hint="eastAsia"/>
              </w:rPr>
              <w:t>工具或者</w:t>
            </w:r>
            <w:r>
              <w:t xml:space="preserve">Microsoft 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进行数据库设计的全过程</w:t>
            </w:r>
          </w:p>
          <w:p w14:paraId="6D46BD89" w14:textId="77777777" w:rsidR="0007411E" w:rsidRDefault="00DC75B5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熟练编写数据库设计说明书</w:t>
            </w:r>
            <w:r>
              <w:rPr>
                <w:rFonts w:hint="eastAsia"/>
              </w:rPr>
              <w:t xml:space="preserve"> </w:t>
            </w:r>
          </w:p>
        </w:tc>
      </w:tr>
      <w:tr w:rsidR="0007411E" w14:paraId="18316D61" w14:textId="77777777">
        <w:trPr>
          <w:trHeight w:val="1308"/>
        </w:trPr>
        <w:tc>
          <w:tcPr>
            <w:tcW w:w="8856" w:type="dxa"/>
          </w:tcPr>
          <w:p w14:paraId="74A6A9DE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实验原理与内容</w:t>
            </w:r>
          </w:p>
          <w:p w14:paraId="38CF8E81" w14:textId="77777777" w:rsidR="0007411E" w:rsidRDefault="00DC75B5">
            <w:pP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1． 实验原理：</w:t>
            </w:r>
          </w:p>
          <w:p w14:paraId="0D9AB139" w14:textId="77777777" w:rsidR="0007411E" w:rsidRDefault="00DC75B5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1.数据库设计的过程</w:t>
            </w:r>
          </w:p>
          <w:p w14:paraId="028DA0B1" w14:textId="1F9558F7" w:rsidR="0007411E" w:rsidRDefault="00DC75B5">
            <w:pPr>
              <w:ind w:firstLineChars="200" w:firstLine="420"/>
            </w:pPr>
            <w:r>
              <w:rPr>
                <w:rFonts w:asciiTheme="minorEastAsia" w:hAnsiTheme="minorEastAsia" w:hint="eastAsia"/>
                <w:szCs w:val="21"/>
              </w:rPr>
              <w:t>2.关系数据库规范理论</w:t>
            </w:r>
          </w:p>
          <w:p w14:paraId="0E5A56A2" w14:textId="77777777" w:rsidR="0007411E" w:rsidRDefault="00DC75B5">
            <w:pP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b/>
                <w:sz w:val="24"/>
                <w:szCs w:val="24"/>
              </w:rPr>
              <w:t>2 . 实验内容：</w:t>
            </w:r>
          </w:p>
          <w:p w14:paraId="3ABA3E66" w14:textId="77777777" w:rsidR="0007411E" w:rsidRDefault="00DC75B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分组并选择自选项目</w:t>
            </w:r>
          </w:p>
          <w:p w14:paraId="15F8ACB8" w14:textId="77777777" w:rsidR="0007411E" w:rsidRDefault="00DC75B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项目组可以采用角色扮演法，模拟需求调研的过程进行需求信息的收集，同时完成：选用项目的基本需求信息收集，并画出项目的系统功能图</w:t>
            </w:r>
          </w:p>
          <w:p w14:paraId="0006C446" w14:textId="77777777" w:rsidR="0007411E" w:rsidRDefault="00DC75B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项目组根据项目的需求，将系统中的关键流程，用数据流图表达出来，要求每个项目组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个数据流图。</w:t>
            </w:r>
          </w:p>
          <w:p w14:paraId="1EA4521A" w14:textId="77777777" w:rsidR="0007411E" w:rsidRDefault="00DC75B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根据需求和数据流图，描述系统中的重要数据存储和数据项</w:t>
            </w:r>
          </w:p>
          <w:p w14:paraId="20EE6A6B" w14:textId="77777777" w:rsidR="0007411E" w:rsidRDefault="00DC75B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根据以上需求，进行系统的概念设计，要求：</w:t>
            </w:r>
          </w:p>
          <w:p w14:paraId="75754A1C" w14:textId="77777777" w:rsidR="0007411E" w:rsidRDefault="00DC75B5">
            <w:r>
              <w:rPr>
                <w:rFonts w:hint="eastAsia"/>
              </w:rPr>
              <w:t>在数据流图中，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组织者、数据存储作为实体对象，数据字典中的数据组成作为实体的属性</w:t>
            </w:r>
          </w:p>
          <w:p w14:paraId="2FA8F9B3" w14:textId="77777777" w:rsidR="0007411E" w:rsidRDefault="00DC75B5">
            <w:r>
              <w:rPr>
                <w:rFonts w:hint="eastAsia"/>
              </w:rPr>
              <w:t>设计唯一标识符、属性的数据类型、是否可以为空等，分析实体之间的关系，化解多对多的关系</w:t>
            </w:r>
          </w:p>
          <w:p w14:paraId="008026AA" w14:textId="77777777" w:rsidR="0007411E" w:rsidRDefault="00DC75B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运用范式要求，规范化系统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模型，要求，至少满足</w:t>
            </w:r>
            <w:r>
              <w:rPr>
                <w:rFonts w:hint="eastAsia"/>
              </w:rPr>
              <w:t>3NF</w:t>
            </w:r>
            <w:r>
              <w:rPr>
                <w:rFonts w:hint="eastAsia"/>
              </w:rPr>
              <w:t>，确定最终的项目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  <w:p w14:paraId="4F580B0B" w14:textId="77777777" w:rsidR="0007411E" w:rsidRDefault="00DC75B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使用概念模型转换规则，将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模型转换为逻辑结构表，结构表的模板请参见实验三报告内容。</w:t>
            </w:r>
          </w:p>
          <w:p w14:paraId="7FAC832E" w14:textId="77777777" w:rsidR="0007411E" w:rsidRDefault="00DC75B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以上过程中的画图和转换，建议使用</w:t>
            </w:r>
            <w:r>
              <w:rPr>
                <w:rFonts w:hint="eastAsia"/>
              </w:rPr>
              <w:t>Power Disgner16.5</w:t>
            </w:r>
            <w:r>
              <w:rPr>
                <w:rFonts w:hint="eastAsia"/>
              </w:rPr>
              <w:t>或者</w:t>
            </w:r>
            <w:r>
              <w:t xml:space="preserve">Microsoft </w:t>
            </w:r>
            <w:r>
              <w:rPr>
                <w:rFonts w:hint="eastAsia"/>
              </w:rPr>
              <w:t>Visio</w:t>
            </w:r>
            <w:r>
              <w:rPr>
                <w:rFonts w:hint="eastAsia"/>
              </w:rPr>
              <w:t>完成。</w:t>
            </w:r>
          </w:p>
        </w:tc>
      </w:tr>
      <w:tr w:rsidR="0007411E" w14:paraId="6659A828" w14:textId="77777777">
        <w:tc>
          <w:tcPr>
            <w:tcW w:w="8856" w:type="dxa"/>
          </w:tcPr>
          <w:p w14:paraId="3B3DEAD8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实验设备与软件环境</w:t>
            </w:r>
          </w:p>
          <w:p w14:paraId="51673AAF" w14:textId="77777777" w:rsidR="0007411E" w:rsidRDefault="00DC75B5">
            <w:pPr>
              <w:pStyle w:val="aa"/>
              <w:spacing w:line="400" w:lineRule="atLeast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1.Windows XP Professional SP3/Windows7</w:t>
            </w:r>
          </w:p>
          <w:p w14:paraId="004319BB" w14:textId="77777777" w:rsidR="0007411E" w:rsidRDefault="00DC75B5">
            <w:pPr>
              <w:pStyle w:val="aa"/>
              <w:spacing w:line="400" w:lineRule="atLeast"/>
              <w:ind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2.SQL Server 2012、</w:t>
            </w:r>
            <w:r>
              <w:rPr>
                <w:rFonts w:hint="eastAsia"/>
              </w:rPr>
              <w:t>Power Disgner16.5</w:t>
            </w:r>
            <w:r>
              <w:rPr>
                <w:rFonts w:hint="eastAsia"/>
              </w:rPr>
              <w:t>或者</w:t>
            </w:r>
            <w:r>
              <w:t xml:space="preserve">Microsoft </w:t>
            </w:r>
            <w:r>
              <w:rPr>
                <w:rFonts w:hint="eastAsia"/>
              </w:rPr>
              <w:t>Visio</w:t>
            </w:r>
          </w:p>
          <w:p w14:paraId="293EB95B" w14:textId="77777777" w:rsidR="0007411E" w:rsidRDefault="0007411E">
            <w:pPr>
              <w:spacing w:line="400" w:lineRule="atLeast"/>
            </w:pPr>
          </w:p>
        </w:tc>
      </w:tr>
      <w:tr w:rsidR="0007411E" w14:paraId="151EC3E5" w14:textId="77777777">
        <w:trPr>
          <w:trHeight w:val="9913"/>
        </w:trPr>
        <w:tc>
          <w:tcPr>
            <w:tcW w:w="8856" w:type="dxa"/>
            <w:vAlign w:val="bottom"/>
          </w:tcPr>
          <w:p w14:paraId="1894F56E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实验过程与结果（</w:t>
            </w:r>
            <w:r w:rsidRPr="00D14584">
              <w:rPr>
                <w:rFonts w:hint="eastAsia"/>
                <w:sz w:val="24"/>
                <w:szCs w:val="36"/>
              </w:rPr>
              <w:t>可以参考下面的结构来写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259829D8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需求分析</w:t>
            </w:r>
          </w:p>
          <w:p w14:paraId="598A15BD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系统功能图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2170DE6F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1.2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数据字典</w:t>
            </w:r>
          </w:p>
          <w:p w14:paraId="02121BF3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数据库概念设计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0BC6E1AB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</w:t>
            </w:r>
            <w:r>
              <w:rPr>
                <w:rFonts w:hint="eastAsia"/>
                <w:sz w:val="24"/>
                <w:szCs w:val="28"/>
              </w:rPr>
              <w:t>E-R</w:t>
            </w:r>
            <w:r>
              <w:rPr>
                <w:rFonts w:hint="eastAsia"/>
                <w:sz w:val="24"/>
                <w:szCs w:val="28"/>
              </w:rPr>
              <w:t>设计图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67CC0CED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2.2</w:t>
            </w:r>
            <w:r>
              <w:rPr>
                <w:rFonts w:hint="eastAsia"/>
                <w:sz w:val="24"/>
                <w:szCs w:val="28"/>
              </w:rPr>
              <w:tab/>
              <w:t>E-R</w:t>
            </w:r>
            <w:r>
              <w:rPr>
                <w:rFonts w:hint="eastAsia"/>
                <w:sz w:val="24"/>
                <w:szCs w:val="28"/>
              </w:rPr>
              <w:t>设计图说明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1A18CC96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数据库逻辑设计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446D61A5" w14:textId="77777777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数据库逻辑模式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66326E0A" w14:textId="30227D4B" w:rsidR="0007411E" w:rsidRDefault="00DC75B5" w:rsidP="00293A4D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</w:t>
            </w:r>
            <w:r w:rsidR="00293A4D">
              <w:rPr>
                <w:rFonts w:hint="eastAsia"/>
                <w:sz w:val="24"/>
                <w:szCs w:val="28"/>
              </w:rPr>
              <w:t>表</w:t>
            </w:r>
            <w:r>
              <w:rPr>
                <w:rFonts w:hint="eastAsia"/>
                <w:sz w:val="24"/>
                <w:szCs w:val="28"/>
              </w:rPr>
              <w:t>设计</w:t>
            </w:r>
          </w:p>
          <w:p w14:paraId="37B46D85" w14:textId="6895256B" w:rsidR="0007411E" w:rsidRDefault="00DC75B5">
            <w:pPr>
              <w:ind w:firstLineChars="150" w:firstLine="36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4.1</w:t>
            </w:r>
            <w:r>
              <w:rPr>
                <w:rFonts w:hint="eastAsia"/>
                <w:sz w:val="24"/>
                <w:szCs w:val="28"/>
              </w:rPr>
              <w:tab/>
            </w:r>
            <w:r>
              <w:rPr>
                <w:rFonts w:hint="eastAsia"/>
                <w:sz w:val="24"/>
                <w:szCs w:val="28"/>
              </w:rPr>
              <w:t>数据库</w:t>
            </w:r>
            <w:r w:rsidR="00293A4D">
              <w:rPr>
                <w:rFonts w:hint="eastAsia"/>
                <w:sz w:val="24"/>
                <w:szCs w:val="28"/>
              </w:rPr>
              <w:t>表</w:t>
            </w:r>
          </w:p>
          <w:p w14:paraId="56213245" w14:textId="1D072D79" w:rsidR="00293A4D" w:rsidRDefault="00293A4D" w:rsidP="00293A4D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涉及的内容：定义数据库、表</w:t>
            </w:r>
            <w:r>
              <w:rPr>
                <w:rFonts w:hint="eastAsia"/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及字段命名规范；为表中字段选择合适的数据类型；建立数据库结构（</w:t>
            </w:r>
            <w:r>
              <w:rPr>
                <w:rFonts w:hint="eastAsia"/>
                <w:sz w:val="24"/>
                <w:szCs w:val="28"/>
              </w:rPr>
              <w:t>DML</w:t>
            </w:r>
            <w:r>
              <w:rPr>
                <w:sz w:val="24"/>
                <w:szCs w:val="28"/>
              </w:rPr>
              <w:t>/DDL</w:t>
            </w:r>
            <w:r>
              <w:rPr>
                <w:rFonts w:hint="eastAsia"/>
                <w:sz w:val="24"/>
                <w:szCs w:val="28"/>
              </w:rPr>
              <w:t>）</w:t>
            </w:r>
            <w:r>
              <w:rPr>
                <w:rFonts w:hint="eastAsia"/>
                <w:sz w:val="24"/>
                <w:szCs w:val="28"/>
              </w:rPr>
              <w:tab/>
            </w:r>
          </w:p>
          <w:p w14:paraId="3667C05B" w14:textId="33C30EE7" w:rsidR="00B93A88" w:rsidRDefault="00B93A88" w:rsidP="00293A4D">
            <w:pPr>
              <w:ind w:firstLineChars="200" w:firstLine="480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（要求有建表语句，以及插入、删除、修改、更新语句）</w:t>
            </w:r>
          </w:p>
          <w:p w14:paraId="09F6A4E9" w14:textId="77777777" w:rsidR="00293A4D" w:rsidRPr="00293A4D" w:rsidRDefault="00293A4D">
            <w:pPr>
              <w:ind w:firstLineChars="150" w:firstLine="360"/>
              <w:rPr>
                <w:sz w:val="24"/>
                <w:szCs w:val="28"/>
              </w:rPr>
            </w:pPr>
          </w:p>
          <w:p w14:paraId="1FDA52C6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5A62609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220DF246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0C143A74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7F133181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E5F1900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414EE7A5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0B198C32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6E24192D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79E6CA55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25ED09CE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19DDF1B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7084DC48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3403AF51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0C698554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472CA542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6CCA23B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43786F53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7E539E56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68EE4B9E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8D7C857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292D6036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4CD0D0B5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01E38879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0F73FD5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785898DB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79ED0F87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1679A58E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  <w:p w14:paraId="53D107A2" w14:textId="77777777" w:rsidR="0007411E" w:rsidRDefault="0007411E">
            <w:pPr>
              <w:ind w:firstLineChars="150" w:firstLine="360"/>
              <w:rPr>
                <w:sz w:val="24"/>
                <w:szCs w:val="28"/>
              </w:rPr>
            </w:pPr>
          </w:p>
        </w:tc>
      </w:tr>
      <w:tr w:rsidR="0007411E" w14:paraId="72B9F008" w14:textId="77777777">
        <w:tc>
          <w:tcPr>
            <w:tcW w:w="8856" w:type="dxa"/>
          </w:tcPr>
          <w:p w14:paraId="584DED33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操作异常问题与解决方案</w:t>
            </w:r>
          </w:p>
          <w:p w14:paraId="4091A288" w14:textId="77777777" w:rsidR="0007411E" w:rsidRDefault="0007411E" w:rsidP="00DC75B5">
            <w:pPr>
              <w:pStyle w:val="aa"/>
              <w:spacing w:line="400" w:lineRule="atLeast"/>
            </w:pPr>
          </w:p>
          <w:p w14:paraId="2E150F8D" w14:textId="77777777" w:rsidR="0007411E" w:rsidRDefault="0007411E" w:rsidP="00DC75B5">
            <w:pPr>
              <w:pStyle w:val="aa"/>
              <w:spacing w:line="400" w:lineRule="atLeast"/>
            </w:pPr>
          </w:p>
          <w:p w14:paraId="79026D62" w14:textId="77777777" w:rsidR="0007411E" w:rsidRDefault="0007411E" w:rsidP="00DC75B5">
            <w:pPr>
              <w:pStyle w:val="aa"/>
              <w:spacing w:line="400" w:lineRule="atLeast"/>
            </w:pPr>
          </w:p>
          <w:p w14:paraId="6D2B4EA5" w14:textId="77777777" w:rsidR="0007411E" w:rsidRDefault="0007411E" w:rsidP="00DC75B5">
            <w:pPr>
              <w:pStyle w:val="aa"/>
              <w:spacing w:line="400" w:lineRule="atLeast"/>
            </w:pPr>
          </w:p>
          <w:p w14:paraId="31750E7F" w14:textId="77777777" w:rsidR="0007411E" w:rsidRDefault="0007411E" w:rsidP="00DC75B5">
            <w:pPr>
              <w:pStyle w:val="aa"/>
              <w:spacing w:line="400" w:lineRule="atLeast"/>
            </w:pPr>
          </w:p>
        </w:tc>
      </w:tr>
      <w:tr w:rsidR="0007411E" w14:paraId="6C4EA311" w14:textId="77777777">
        <w:tc>
          <w:tcPr>
            <w:tcW w:w="8856" w:type="dxa"/>
          </w:tcPr>
          <w:p w14:paraId="623A5133" w14:textId="77777777" w:rsidR="0007411E" w:rsidRDefault="00DC75B5">
            <w:pPr>
              <w:spacing w:line="40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实验总结</w:t>
            </w:r>
          </w:p>
          <w:p w14:paraId="7249F9C0" w14:textId="77777777" w:rsidR="0007411E" w:rsidRDefault="00DC75B5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</w:p>
          <w:p w14:paraId="1AFF2DFE" w14:textId="77777777" w:rsidR="0007411E" w:rsidRDefault="0007411E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4A942AD6" w14:textId="77777777" w:rsidR="0007411E" w:rsidRDefault="0007411E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313C2B1C" w14:textId="77777777" w:rsidR="0007411E" w:rsidRDefault="0007411E">
            <w:pPr>
              <w:spacing w:line="400" w:lineRule="atLeas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14:paraId="1FD2B179" w14:textId="77777777" w:rsidR="0007411E" w:rsidRDefault="0007411E"/>
    <w:sectPr w:rsidR="0007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27BA5" w14:textId="77777777" w:rsidR="000B28D5" w:rsidRDefault="000B28D5" w:rsidP="0029027D">
      <w:r>
        <w:separator/>
      </w:r>
    </w:p>
  </w:endnote>
  <w:endnote w:type="continuationSeparator" w:id="0">
    <w:p w14:paraId="1DD4B3C7" w14:textId="77777777" w:rsidR="000B28D5" w:rsidRDefault="000B28D5" w:rsidP="00290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025FE" w14:textId="77777777" w:rsidR="000B28D5" w:rsidRDefault="000B28D5" w:rsidP="0029027D">
      <w:r>
        <w:separator/>
      </w:r>
    </w:p>
  </w:footnote>
  <w:footnote w:type="continuationSeparator" w:id="0">
    <w:p w14:paraId="05E2D8D3" w14:textId="77777777" w:rsidR="000B28D5" w:rsidRDefault="000B28D5" w:rsidP="002902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F9E"/>
    <w:rsid w:val="000221E4"/>
    <w:rsid w:val="00044615"/>
    <w:rsid w:val="00054A7B"/>
    <w:rsid w:val="000616C1"/>
    <w:rsid w:val="00066EA9"/>
    <w:rsid w:val="0007411E"/>
    <w:rsid w:val="000926B0"/>
    <w:rsid w:val="000B28D5"/>
    <w:rsid w:val="000C5226"/>
    <w:rsid w:val="000C5599"/>
    <w:rsid w:val="000D32C3"/>
    <w:rsid w:val="000D6C36"/>
    <w:rsid w:val="000E7F65"/>
    <w:rsid w:val="00130384"/>
    <w:rsid w:val="001314AC"/>
    <w:rsid w:val="00172A27"/>
    <w:rsid w:val="001769E8"/>
    <w:rsid w:val="0017744B"/>
    <w:rsid w:val="0018294B"/>
    <w:rsid w:val="00185509"/>
    <w:rsid w:val="00192283"/>
    <w:rsid w:val="001A484A"/>
    <w:rsid w:val="001A4B87"/>
    <w:rsid w:val="001D131E"/>
    <w:rsid w:val="001D3200"/>
    <w:rsid w:val="001D3401"/>
    <w:rsid w:val="001D7858"/>
    <w:rsid w:val="001E104E"/>
    <w:rsid w:val="001E15BA"/>
    <w:rsid w:val="001E4762"/>
    <w:rsid w:val="001F0F00"/>
    <w:rsid w:val="001F347D"/>
    <w:rsid w:val="00205934"/>
    <w:rsid w:val="00215B3C"/>
    <w:rsid w:val="00227728"/>
    <w:rsid w:val="0023752B"/>
    <w:rsid w:val="00237D98"/>
    <w:rsid w:val="00254442"/>
    <w:rsid w:val="0025634F"/>
    <w:rsid w:val="002571B7"/>
    <w:rsid w:val="002651EB"/>
    <w:rsid w:val="00265E04"/>
    <w:rsid w:val="00274786"/>
    <w:rsid w:val="00282376"/>
    <w:rsid w:val="00283AF5"/>
    <w:rsid w:val="002840D7"/>
    <w:rsid w:val="0029027D"/>
    <w:rsid w:val="00293A4D"/>
    <w:rsid w:val="00297478"/>
    <w:rsid w:val="002A4995"/>
    <w:rsid w:val="002A6DF0"/>
    <w:rsid w:val="002B4D9E"/>
    <w:rsid w:val="002B6EA0"/>
    <w:rsid w:val="002C4907"/>
    <w:rsid w:val="002C605C"/>
    <w:rsid w:val="002E269F"/>
    <w:rsid w:val="002F079B"/>
    <w:rsid w:val="002F2930"/>
    <w:rsid w:val="002F5E1C"/>
    <w:rsid w:val="002F5E58"/>
    <w:rsid w:val="00323578"/>
    <w:rsid w:val="00332BBE"/>
    <w:rsid w:val="00340805"/>
    <w:rsid w:val="00343814"/>
    <w:rsid w:val="00345ED0"/>
    <w:rsid w:val="00360D1C"/>
    <w:rsid w:val="00365B92"/>
    <w:rsid w:val="003B43E7"/>
    <w:rsid w:val="003B5413"/>
    <w:rsid w:val="003C44BD"/>
    <w:rsid w:val="003C52A3"/>
    <w:rsid w:val="003E0810"/>
    <w:rsid w:val="003F2FE1"/>
    <w:rsid w:val="00406676"/>
    <w:rsid w:val="00412F80"/>
    <w:rsid w:val="004226A6"/>
    <w:rsid w:val="00422937"/>
    <w:rsid w:val="00423EF5"/>
    <w:rsid w:val="004334FD"/>
    <w:rsid w:val="004334FF"/>
    <w:rsid w:val="004643CA"/>
    <w:rsid w:val="00490443"/>
    <w:rsid w:val="004950D0"/>
    <w:rsid w:val="004A0E12"/>
    <w:rsid w:val="004A4CDE"/>
    <w:rsid w:val="004F0BE9"/>
    <w:rsid w:val="004F7A92"/>
    <w:rsid w:val="0053467A"/>
    <w:rsid w:val="00541F33"/>
    <w:rsid w:val="005548C8"/>
    <w:rsid w:val="00555C57"/>
    <w:rsid w:val="00560B91"/>
    <w:rsid w:val="005647A0"/>
    <w:rsid w:val="00571A31"/>
    <w:rsid w:val="00581DE5"/>
    <w:rsid w:val="00582355"/>
    <w:rsid w:val="005859F2"/>
    <w:rsid w:val="0058606B"/>
    <w:rsid w:val="005956CB"/>
    <w:rsid w:val="0059768D"/>
    <w:rsid w:val="005A3C4B"/>
    <w:rsid w:val="005A4901"/>
    <w:rsid w:val="005E0471"/>
    <w:rsid w:val="005E4B45"/>
    <w:rsid w:val="00637790"/>
    <w:rsid w:val="00647681"/>
    <w:rsid w:val="0066112A"/>
    <w:rsid w:val="00663B15"/>
    <w:rsid w:val="0067600F"/>
    <w:rsid w:val="00676C66"/>
    <w:rsid w:val="0068088F"/>
    <w:rsid w:val="006856BE"/>
    <w:rsid w:val="00691FD6"/>
    <w:rsid w:val="0069677D"/>
    <w:rsid w:val="006B46E8"/>
    <w:rsid w:val="006B750D"/>
    <w:rsid w:val="006C704F"/>
    <w:rsid w:val="006C7360"/>
    <w:rsid w:val="006F2C7E"/>
    <w:rsid w:val="00730E13"/>
    <w:rsid w:val="007607FA"/>
    <w:rsid w:val="007833E8"/>
    <w:rsid w:val="007A0173"/>
    <w:rsid w:val="007B414F"/>
    <w:rsid w:val="007C1481"/>
    <w:rsid w:val="007C4DCE"/>
    <w:rsid w:val="007D67B8"/>
    <w:rsid w:val="007E7574"/>
    <w:rsid w:val="007F45A3"/>
    <w:rsid w:val="00803457"/>
    <w:rsid w:val="0083271D"/>
    <w:rsid w:val="0084108F"/>
    <w:rsid w:val="00841CC6"/>
    <w:rsid w:val="00845C1A"/>
    <w:rsid w:val="0085076D"/>
    <w:rsid w:val="00850B4E"/>
    <w:rsid w:val="00853C95"/>
    <w:rsid w:val="00861694"/>
    <w:rsid w:val="00864EA3"/>
    <w:rsid w:val="008658B4"/>
    <w:rsid w:val="008A744D"/>
    <w:rsid w:val="008B2F7E"/>
    <w:rsid w:val="008B4FD3"/>
    <w:rsid w:val="008C1216"/>
    <w:rsid w:val="008C350D"/>
    <w:rsid w:val="008C5A24"/>
    <w:rsid w:val="008C6CD6"/>
    <w:rsid w:val="008F38D4"/>
    <w:rsid w:val="0090134B"/>
    <w:rsid w:val="00910E97"/>
    <w:rsid w:val="009372CE"/>
    <w:rsid w:val="00937A16"/>
    <w:rsid w:val="00962C3E"/>
    <w:rsid w:val="0096481A"/>
    <w:rsid w:val="009734CD"/>
    <w:rsid w:val="00975A9B"/>
    <w:rsid w:val="00993B5C"/>
    <w:rsid w:val="0099785C"/>
    <w:rsid w:val="009A20D1"/>
    <w:rsid w:val="009A36DD"/>
    <w:rsid w:val="009C76B5"/>
    <w:rsid w:val="009E34AB"/>
    <w:rsid w:val="00A05B0D"/>
    <w:rsid w:val="00A076C2"/>
    <w:rsid w:val="00A16F70"/>
    <w:rsid w:val="00A244A0"/>
    <w:rsid w:val="00A25FDA"/>
    <w:rsid w:val="00A37273"/>
    <w:rsid w:val="00A524A3"/>
    <w:rsid w:val="00A668EE"/>
    <w:rsid w:val="00A71AB2"/>
    <w:rsid w:val="00A72D3F"/>
    <w:rsid w:val="00A8317C"/>
    <w:rsid w:val="00AB494F"/>
    <w:rsid w:val="00AC0063"/>
    <w:rsid w:val="00AE562C"/>
    <w:rsid w:val="00AF042E"/>
    <w:rsid w:val="00AF5A0A"/>
    <w:rsid w:val="00B038C6"/>
    <w:rsid w:val="00B07E6F"/>
    <w:rsid w:val="00B121D8"/>
    <w:rsid w:val="00B1390F"/>
    <w:rsid w:val="00B13C09"/>
    <w:rsid w:val="00B468C4"/>
    <w:rsid w:val="00B54905"/>
    <w:rsid w:val="00B722FB"/>
    <w:rsid w:val="00B93A88"/>
    <w:rsid w:val="00BA5BAF"/>
    <w:rsid w:val="00BB05B6"/>
    <w:rsid w:val="00BB637B"/>
    <w:rsid w:val="00BE5203"/>
    <w:rsid w:val="00BE5E8B"/>
    <w:rsid w:val="00BE6995"/>
    <w:rsid w:val="00BF279E"/>
    <w:rsid w:val="00C1496D"/>
    <w:rsid w:val="00C2259A"/>
    <w:rsid w:val="00C33ED3"/>
    <w:rsid w:val="00C47864"/>
    <w:rsid w:val="00C51BB4"/>
    <w:rsid w:val="00C825E3"/>
    <w:rsid w:val="00C91719"/>
    <w:rsid w:val="00CA4EAA"/>
    <w:rsid w:val="00CB297E"/>
    <w:rsid w:val="00CC77BA"/>
    <w:rsid w:val="00D0004B"/>
    <w:rsid w:val="00D01EC8"/>
    <w:rsid w:val="00D10950"/>
    <w:rsid w:val="00D1278F"/>
    <w:rsid w:val="00D14584"/>
    <w:rsid w:val="00D23527"/>
    <w:rsid w:val="00D314AD"/>
    <w:rsid w:val="00D42BB4"/>
    <w:rsid w:val="00D44189"/>
    <w:rsid w:val="00D4492B"/>
    <w:rsid w:val="00D476CB"/>
    <w:rsid w:val="00D53261"/>
    <w:rsid w:val="00D54A2A"/>
    <w:rsid w:val="00D65E0E"/>
    <w:rsid w:val="00D75B07"/>
    <w:rsid w:val="00D81CB1"/>
    <w:rsid w:val="00DA3F4D"/>
    <w:rsid w:val="00DB60E9"/>
    <w:rsid w:val="00DC4A48"/>
    <w:rsid w:val="00DC75B5"/>
    <w:rsid w:val="00DD230F"/>
    <w:rsid w:val="00DD3CE9"/>
    <w:rsid w:val="00E01D4E"/>
    <w:rsid w:val="00E0622E"/>
    <w:rsid w:val="00E304FE"/>
    <w:rsid w:val="00E323A9"/>
    <w:rsid w:val="00E417A5"/>
    <w:rsid w:val="00E5007B"/>
    <w:rsid w:val="00E671DE"/>
    <w:rsid w:val="00E9669F"/>
    <w:rsid w:val="00EA0C9C"/>
    <w:rsid w:val="00EB0D0F"/>
    <w:rsid w:val="00ED013A"/>
    <w:rsid w:val="00ED2D07"/>
    <w:rsid w:val="00ED2F61"/>
    <w:rsid w:val="00F00D7B"/>
    <w:rsid w:val="00F10F4E"/>
    <w:rsid w:val="00F24EC0"/>
    <w:rsid w:val="00F324BE"/>
    <w:rsid w:val="00F63FCD"/>
    <w:rsid w:val="00F7073E"/>
    <w:rsid w:val="00F80947"/>
    <w:rsid w:val="00FA700D"/>
    <w:rsid w:val="00FB41A8"/>
    <w:rsid w:val="00FD77A1"/>
    <w:rsid w:val="00FD7B98"/>
    <w:rsid w:val="00FE34CC"/>
    <w:rsid w:val="00FE6F7F"/>
    <w:rsid w:val="02CF5B9A"/>
    <w:rsid w:val="0779390B"/>
    <w:rsid w:val="17F73F7B"/>
    <w:rsid w:val="19590A78"/>
    <w:rsid w:val="1A465B7A"/>
    <w:rsid w:val="2647519A"/>
    <w:rsid w:val="268B23B5"/>
    <w:rsid w:val="27D75C48"/>
    <w:rsid w:val="2928517C"/>
    <w:rsid w:val="42935C03"/>
    <w:rsid w:val="52B928C7"/>
    <w:rsid w:val="65664E9C"/>
    <w:rsid w:val="75B84814"/>
    <w:rsid w:val="7E7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2F430"/>
  <w15:docId w15:val="{C50605C4-41C0-44FF-BA8B-FBB26DA0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table" w:customStyle="1" w:styleId="1">
    <w:name w:val="网格型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1638493896@qq.com</cp:lastModifiedBy>
  <cp:revision>22</cp:revision>
  <dcterms:created xsi:type="dcterms:W3CDTF">2020-12-08T00:45:00Z</dcterms:created>
  <dcterms:modified xsi:type="dcterms:W3CDTF">2024-11-25T05:17:00Z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3F351D0F8E34494EAD1C1BF52464AD78</vt:lpwstr>
  </property>
</Properties>
</file>