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6A81D" w14:textId="77777777" w:rsidR="00A52F8B" w:rsidRDefault="00A52F8B" w:rsidP="00A52F8B">
      <w:pPr>
        <w:spacing w:afterLines="100" w:after="312" w:line="276" w:lineRule="auto"/>
        <w:jc w:val="center"/>
        <w:rPr>
          <w:rFonts w:ascii="楷体_GB2312" w:eastAsia="楷体_GB2312"/>
          <w:sz w:val="52"/>
          <w:szCs w:val="52"/>
        </w:rPr>
      </w:pPr>
      <w:r>
        <w:rPr>
          <w:rFonts w:ascii="楷体_GB2312" w:eastAsia="楷体_GB2312" w:hint="eastAsia"/>
          <w:sz w:val="52"/>
          <w:szCs w:val="52"/>
        </w:rPr>
        <w:t>南京理工大学紫金学院</w:t>
      </w:r>
    </w:p>
    <w:p w14:paraId="213C0CAC" w14:textId="77777777" w:rsidR="00A52F8B" w:rsidRPr="005C0836" w:rsidRDefault="00A52F8B" w:rsidP="00A52F8B">
      <w:pPr>
        <w:pStyle w:val="1"/>
        <w:spacing w:line="276" w:lineRule="auto"/>
        <w:rPr>
          <w:rFonts w:ascii="方正小标宋简体" w:eastAsia="方正小标宋简体"/>
          <w:b w:val="0"/>
          <w:sz w:val="44"/>
        </w:rPr>
      </w:pPr>
      <w:r>
        <w:rPr>
          <w:rFonts w:ascii="方正小标宋简体" w:eastAsia="方正小标宋简体" w:hint="eastAsia"/>
          <w:b w:val="0"/>
          <w:sz w:val="44"/>
        </w:rPr>
        <w:t>数据库</w:t>
      </w:r>
      <w:r w:rsidRPr="005C0836">
        <w:rPr>
          <w:rFonts w:ascii="方正小标宋简体" w:eastAsia="方正小标宋简体" w:hint="eastAsia"/>
          <w:b w:val="0"/>
          <w:sz w:val="44"/>
        </w:rPr>
        <w:t>课程设计报告</w:t>
      </w:r>
    </w:p>
    <w:p w14:paraId="17BED570" w14:textId="77777777" w:rsidR="00A52F8B" w:rsidRDefault="00A52F8B" w:rsidP="00A52F8B"/>
    <w:p w14:paraId="0F0EF0F3" w14:textId="77777777" w:rsidR="00A52F8B" w:rsidRDefault="00A52F8B" w:rsidP="00A52F8B">
      <w:pPr>
        <w:jc w:val="center"/>
      </w:pPr>
      <w:r w:rsidRPr="007B1F2C">
        <w:rPr>
          <w:noProof/>
        </w:rPr>
        <w:drawing>
          <wp:inline distT="0" distB="0" distL="0" distR="0" wp14:anchorId="4B551CD6" wp14:editId="1B402692">
            <wp:extent cx="1691640" cy="1562100"/>
            <wp:effectExtent l="0" t="0" r="0" b="0"/>
            <wp:docPr id="7" name="图片 7" descr="888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888-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43CA" w14:textId="77777777" w:rsidR="00A52F8B" w:rsidRDefault="00A52F8B" w:rsidP="00A52F8B"/>
    <w:p w14:paraId="2EBB67FD" w14:textId="77777777" w:rsidR="00A52F8B" w:rsidRDefault="00A52F8B" w:rsidP="00A52F8B"/>
    <w:tbl>
      <w:tblPr>
        <w:tblStyle w:val="ae"/>
        <w:tblpPr w:leftFromText="180" w:rightFromText="180" w:vertAnchor="text" w:horzAnchor="margin" w:tblpXSpec="center" w:tblpY="1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59"/>
        <w:gridCol w:w="4081"/>
      </w:tblGrid>
      <w:tr w:rsidR="00A52F8B" w:rsidRPr="003820A0" w14:paraId="5E8A8C30" w14:textId="77777777" w:rsidTr="005D33A1">
        <w:tc>
          <w:tcPr>
            <w:tcW w:w="2059" w:type="dxa"/>
          </w:tcPr>
          <w:p w14:paraId="669112F3" w14:textId="77777777" w:rsidR="00A52F8B" w:rsidRPr="000878E5" w:rsidRDefault="00A52F8B" w:rsidP="005D33A1">
            <w:pPr>
              <w:rPr>
                <w:b/>
                <w:bCs/>
                <w:sz w:val="32"/>
                <w:szCs w:val="32"/>
              </w:rPr>
            </w:pP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>课程编号：</w:t>
            </w:r>
          </w:p>
        </w:tc>
        <w:tc>
          <w:tcPr>
            <w:tcW w:w="4081" w:type="dxa"/>
            <w:tcBorders>
              <w:bottom w:val="single" w:sz="4" w:space="0" w:color="auto"/>
            </w:tcBorders>
          </w:tcPr>
          <w:p w14:paraId="6690DD66" w14:textId="77777777" w:rsidR="00A52F8B" w:rsidRPr="00C050F4" w:rsidRDefault="00A52F8B" w:rsidP="005D33A1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C050F4">
              <w:rPr>
                <w:rFonts w:ascii="宋体" w:hAnsi="宋体" w:hint="eastAsia"/>
                <w:sz w:val="30"/>
                <w:szCs w:val="30"/>
              </w:rPr>
              <w:t>03339011</w:t>
            </w:r>
          </w:p>
        </w:tc>
      </w:tr>
      <w:tr w:rsidR="00A52F8B" w:rsidRPr="003820A0" w14:paraId="0A664678" w14:textId="77777777" w:rsidTr="005D33A1">
        <w:tc>
          <w:tcPr>
            <w:tcW w:w="2059" w:type="dxa"/>
          </w:tcPr>
          <w:p w14:paraId="0430EA21" w14:textId="77777777" w:rsidR="00A52F8B" w:rsidRPr="000878E5" w:rsidRDefault="00A52F8B" w:rsidP="005D33A1">
            <w:pPr>
              <w:rPr>
                <w:b/>
                <w:bCs/>
                <w:sz w:val="32"/>
                <w:szCs w:val="32"/>
              </w:rPr>
            </w:pP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>课程名称：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</w:tcPr>
          <w:p w14:paraId="63929B8C" w14:textId="77777777" w:rsidR="00A52F8B" w:rsidRPr="003820A0" w:rsidRDefault="00A52F8B" w:rsidP="005D33A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数据库课程设计</w:t>
            </w:r>
          </w:p>
        </w:tc>
      </w:tr>
      <w:tr w:rsidR="00A52F8B" w:rsidRPr="003820A0" w14:paraId="20EA242F" w14:textId="77777777" w:rsidTr="005D33A1">
        <w:tc>
          <w:tcPr>
            <w:tcW w:w="2059" w:type="dxa"/>
          </w:tcPr>
          <w:p w14:paraId="10AA1FB2" w14:textId="77777777" w:rsidR="00A52F8B" w:rsidRPr="000878E5" w:rsidRDefault="00A52F8B" w:rsidP="005D33A1"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学 </w:t>
            </w:r>
            <w:r w:rsidRPr="000878E5"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>院：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</w:tcPr>
          <w:p w14:paraId="698EA8AF" w14:textId="77777777" w:rsidR="00A52F8B" w:rsidRPr="003820A0" w:rsidRDefault="00A52F8B" w:rsidP="005D33A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计算机与人工智能学院</w:t>
            </w:r>
          </w:p>
        </w:tc>
      </w:tr>
      <w:tr w:rsidR="00A52F8B" w:rsidRPr="003820A0" w14:paraId="72693C64" w14:textId="77777777" w:rsidTr="005D33A1">
        <w:tc>
          <w:tcPr>
            <w:tcW w:w="2059" w:type="dxa"/>
          </w:tcPr>
          <w:p w14:paraId="517AD40C" w14:textId="77777777" w:rsidR="00A52F8B" w:rsidRPr="000878E5" w:rsidRDefault="00A52F8B" w:rsidP="005D33A1">
            <w:pPr>
              <w:rPr>
                <w:b/>
                <w:bCs/>
                <w:sz w:val="32"/>
                <w:szCs w:val="32"/>
              </w:rPr>
            </w:pP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专 </w:t>
            </w:r>
            <w:r w:rsidRPr="000878E5">
              <w:rPr>
                <w:rFonts w:ascii="宋体" w:hAnsi="宋体"/>
                <w:b/>
                <w:bCs/>
                <w:sz w:val="32"/>
                <w:szCs w:val="32"/>
              </w:rPr>
              <w:t xml:space="preserve">   </w:t>
            </w: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>业：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</w:tcPr>
          <w:p w14:paraId="7025BA4E" w14:textId="0729CF4B" w:rsidR="00A52F8B" w:rsidRPr="003820A0" w:rsidRDefault="00CE2038" w:rsidP="005D33A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计算机科学与技术</w:t>
            </w:r>
          </w:p>
        </w:tc>
      </w:tr>
      <w:tr w:rsidR="00A52F8B" w:rsidRPr="003820A0" w14:paraId="7DCCF16D" w14:textId="77777777" w:rsidTr="005D33A1">
        <w:tc>
          <w:tcPr>
            <w:tcW w:w="2059" w:type="dxa"/>
          </w:tcPr>
          <w:p w14:paraId="4A3EC47C" w14:textId="77777777" w:rsidR="00A52F8B" w:rsidRPr="000878E5" w:rsidRDefault="00A52F8B" w:rsidP="005D33A1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组</w:t>
            </w: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长</w:t>
            </w: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</w:tcPr>
          <w:p w14:paraId="6504A222" w14:textId="77777777" w:rsidR="00A52F8B" w:rsidRPr="003820A0" w:rsidRDefault="00A52F8B" w:rsidP="005D33A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学号</w:t>
            </w:r>
          </w:p>
        </w:tc>
      </w:tr>
      <w:tr w:rsidR="00A52F8B" w:rsidRPr="003820A0" w14:paraId="4A411534" w14:textId="77777777" w:rsidTr="005D33A1">
        <w:tc>
          <w:tcPr>
            <w:tcW w:w="2059" w:type="dxa"/>
            <w:vMerge w:val="restart"/>
            <w:vAlign w:val="center"/>
          </w:tcPr>
          <w:p w14:paraId="3A56E533" w14:textId="77777777" w:rsidR="00A52F8B" w:rsidRPr="000878E5" w:rsidRDefault="00A52F8B" w:rsidP="005D33A1">
            <w:pPr>
              <w:rPr>
                <w:b/>
                <w:bCs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组</w:t>
            </w: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2"/>
                <w:szCs w:val="32"/>
              </w:rPr>
              <w:t>员</w:t>
            </w: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>：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</w:tcPr>
          <w:p w14:paraId="32A3A015" w14:textId="77777777" w:rsidR="00A52F8B" w:rsidRPr="003820A0" w:rsidRDefault="00A52F8B" w:rsidP="005D33A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学号</w:t>
            </w:r>
          </w:p>
        </w:tc>
      </w:tr>
      <w:tr w:rsidR="00A52F8B" w:rsidRPr="003820A0" w14:paraId="7619AD29" w14:textId="77777777" w:rsidTr="005D33A1">
        <w:tc>
          <w:tcPr>
            <w:tcW w:w="2059" w:type="dxa"/>
            <w:vMerge/>
            <w:vAlign w:val="center"/>
          </w:tcPr>
          <w:p w14:paraId="3DD741FC" w14:textId="77777777" w:rsidR="00A52F8B" w:rsidRDefault="00A52F8B" w:rsidP="005D33A1"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</w:tcPr>
          <w:p w14:paraId="060B2F13" w14:textId="77777777" w:rsidR="00A52F8B" w:rsidRPr="003820A0" w:rsidRDefault="00A52F8B" w:rsidP="005D33A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学号</w:t>
            </w:r>
          </w:p>
        </w:tc>
      </w:tr>
      <w:tr w:rsidR="00A52F8B" w:rsidRPr="003820A0" w14:paraId="70FDC5CD" w14:textId="77777777" w:rsidTr="005D33A1">
        <w:tc>
          <w:tcPr>
            <w:tcW w:w="2059" w:type="dxa"/>
            <w:vMerge/>
          </w:tcPr>
          <w:p w14:paraId="5215061D" w14:textId="77777777" w:rsidR="00A52F8B" w:rsidRDefault="00A52F8B" w:rsidP="005D33A1">
            <w:pPr>
              <w:rPr>
                <w:rFonts w:ascii="宋体" w:hAnsi="宋体"/>
                <w:b/>
                <w:bCs/>
                <w:sz w:val="32"/>
                <w:szCs w:val="32"/>
              </w:rPr>
            </w:pP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</w:tcPr>
          <w:p w14:paraId="0B9868EB" w14:textId="77777777" w:rsidR="00A52F8B" w:rsidRPr="003820A0" w:rsidRDefault="00A52F8B" w:rsidP="005D33A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姓名</w:t>
            </w:r>
            <w:r>
              <w:rPr>
                <w:rFonts w:hint="eastAsia"/>
                <w:sz w:val="30"/>
                <w:szCs w:val="30"/>
              </w:rPr>
              <w:t>/</w:t>
            </w:r>
            <w:r>
              <w:rPr>
                <w:rFonts w:hint="eastAsia"/>
                <w:sz w:val="30"/>
                <w:szCs w:val="30"/>
              </w:rPr>
              <w:t>学号</w:t>
            </w:r>
          </w:p>
        </w:tc>
      </w:tr>
      <w:tr w:rsidR="00A52F8B" w:rsidRPr="003820A0" w14:paraId="16246503" w14:textId="77777777" w:rsidTr="005D33A1">
        <w:tc>
          <w:tcPr>
            <w:tcW w:w="2059" w:type="dxa"/>
          </w:tcPr>
          <w:p w14:paraId="529A3FC9" w14:textId="77777777" w:rsidR="00A52F8B" w:rsidRPr="000878E5" w:rsidRDefault="00A52F8B" w:rsidP="005D33A1">
            <w:pPr>
              <w:rPr>
                <w:b/>
                <w:bCs/>
                <w:sz w:val="32"/>
                <w:szCs w:val="32"/>
              </w:rPr>
            </w:pP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>起止时间：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</w:tcPr>
          <w:p w14:paraId="028DD4AB" w14:textId="2166C60C" w:rsidR="00A52F8B" w:rsidRPr="003820A0" w:rsidRDefault="00A52F8B" w:rsidP="005D33A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02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05</w:t>
            </w:r>
            <w:r>
              <w:rPr>
                <w:sz w:val="30"/>
                <w:szCs w:val="30"/>
              </w:rPr>
              <w:t>.</w:t>
            </w:r>
            <w:r w:rsidR="00CE2038">
              <w:rPr>
                <w:rFonts w:hint="eastAsia"/>
                <w:sz w:val="30"/>
                <w:szCs w:val="30"/>
              </w:rPr>
              <w:t>10</w:t>
            </w:r>
            <w:r>
              <w:rPr>
                <w:sz w:val="30"/>
                <w:szCs w:val="30"/>
              </w:rPr>
              <w:t>-202</w:t>
            </w:r>
            <w:r>
              <w:rPr>
                <w:rFonts w:hint="eastAsia"/>
                <w:sz w:val="30"/>
                <w:szCs w:val="30"/>
              </w:rPr>
              <w:t>4</w:t>
            </w:r>
            <w:r>
              <w:rPr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>05</w:t>
            </w:r>
            <w:r>
              <w:rPr>
                <w:sz w:val="30"/>
                <w:szCs w:val="30"/>
              </w:rPr>
              <w:t>.</w:t>
            </w:r>
            <w:r w:rsidR="00CE2038">
              <w:rPr>
                <w:rFonts w:hint="eastAsia"/>
                <w:sz w:val="30"/>
                <w:szCs w:val="30"/>
              </w:rPr>
              <w:t>31</w:t>
            </w:r>
          </w:p>
        </w:tc>
      </w:tr>
      <w:tr w:rsidR="00A52F8B" w:rsidRPr="003820A0" w14:paraId="5A3C062E" w14:textId="77777777" w:rsidTr="005D33A1">
        <w:tc>
          <w:tcPr>
            <w:tcW w:w="2059" w:type="dxa"/>
          </w:tcPr>
          <w:p w14:paraId="0D43E31C" w14:textId="77777777" w:rsidR="00A52F8B" w:rsidRPr="000878E5" w:rsidRDefault="00A52F8B" w:rsidP="005D33A1">
            <w:pPr>
              <w:rPr>
                <w:b/>
                <w:bCs/>
                <w:sz w:val="32"/>
                <w:szCs w:val="32"/>
              </w:rPr>
            </w:pPr>
            <w:r w:rsidRPr="000878E5">
              <w:rPr>
                <w:rFonts w:ascii="宋体" w:hAnsi="宋体" w:hint="eastAsia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auto"/>
            </w:tcBorders>
          </w:tcPr>
          <w:p w14:paraId="006C6A70" w14:textId="78414F99" w:rsidR="00A52F8B" w:rsidRPr="003820A0" w:rsidRDefault="00CE2038" w:rsidP="005D33A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游凤芹</w:t>
            </w:r>
          </w:p>
        </w:tc>
      </w:tr>
    </w:tbl>
    <w:p w14:paraId="4BC5F518" w14:textId="77777777" w:rsidR="00A52F8B" w:rsidRDefault="00A52F8B" w:rsidP="00A52F8B"/>
    <w:p w14:paraId="04586B9F" w14:textId="77777777" w:rsidR="00A52F8B" w:rsidRDefault="00A52F8B" w:rsidP="00A52F8B"/>
    <w:p w14:paraId="4F255454" w14:textId="77777777" w:rsidR="00A52F8B" w:rsidRDefault="00A52F8B" w:rsidP="00A52F8B">
      <w:r>
        <w:br w:type="textWrapping" w:clear="all"/>
      </w:r>
    </w:p>
    <w:p w14:paraId="1B72FFE7" w14:textId="77777777" w:rsidR="00A52F8B" w:rsidRDefault="00A52F8B" w:rsidP="00A52F8B">
      <w:pPr>
        <w:jc w:val="center"/>
      </w:pPr>
      <w:r>
        <w:rPr>
          <w:rFonts w:ascii="黑体" w:eastAsia="黑体" w:hAnsi="宋体"/>
          <w:bCs/>
          <w:kern w:val="44"/>
          <w:sz w:val="44"/>
          <w:szCs w:val="44"/>
        </w:rPr>
        <w:t>202</w:t>
      </w:r>
      <w:r>
        <w:rPr>
          <w:rFonts w:ascii="黑体" w:eastAsia="黑体" w:hAnsi="宋体" w:hint="eastAsia"/>
          <w:bCs/>
          <w:kern w:val="44"/>
          <w:sz w:val="44"/>
          <w:szCs w:val="44"/>
        </w:rPr>
        <w:t>4</w:t>
      </w:r>
      <w:r w:rsidRPr="005C0836">
        <w:rPr>
          <w:rFonts w:ascii="黑体" w:eastAsia="黑体" w:hAnsi="宋体" w:hint="eastAsia"/>
          <w:bCs/>
          <w:kern w:val="44"/>
          <w:sz w:val="44"/>
          <w:szCs w:val="44"/>
        </w:rPr>
        <w:t>年</w:t>
      </w:r>
      <w:r>
        <w:rPr>
          <w:rFonts w:ascii="黑体" w:eastAsia="黑体" w:hAnsi="宋体" w:hint="eastAsia"/>
          <w:bCs/>
          <w:kern w:val="44"/>
          <w:sz w:val="44"/>
          <w:szCs w:val="44"/>
        </w:rPr>
        <w:t>5</w:t>
      </w:r>
      <w:r w:rsidRPr="005C0836">
        <w:rPr>
          <w:rFonts w:ascii="黑体" w:eastAsia="黑体" w:hAnsi="宋体" w:hint="eastAsia"/>
          <w:bCs/>
          <w:kern w:val="44"/>
          <w:sz w:val="44"/>
          <w:szCs w:val="44"/>
        </w:rPr>
        <w:t>月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466F0" wp14:editId="34BDCBFF">
                <wp:simplePos x="0" y="0"/>
                <wp:positionH relativeFrom="column">
                  <wp:posOffset>1714500</wp:posOffset>
                </wp:positionH>
                <wp:positionV relativeFrom="paragraph">
                  <wp:posOffset>2773680</wp:posOffset>
                </wp:positionV>
                <wp:extent cx="2171700" cy="297180"/>
                <wp:effectExtent l="0" t="0" r="0" b="0"/>
                <wp:wrapNone/>
                <wp:docPr id="625207856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1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DA900" w14:textId="77777777" w:rsidR="00A52F8B" w:rsidRDefault="00A52F8B" w:rsidP="00A52F8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65956D2" w14:textId="77777777" w:rsidR="00A52F8B" w:rsidRDefault="00A52F8B" w:rsidP="00A52F8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C646665" w14:textId="77777777" w:rsidR="00A52F8B" w:rsidRDefault="00A52F8B" w:rsidP="00A52F8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2B8FBB2" w14:textId="77777777" w:rsidR="00A52F8B" w:rsidRDefault="00A52F8B" w:rsidP="00A52F8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D9CAEB0" w14:textId="77777777" w:rsidR="00A52F8B" w:rsidRDefault="00A52F8B" w:rsidP="00A52F8B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EE6534D" w14:textId="77777777" w:rsidR="00A52F8B" w:rsidRDefault="00A52F8B" w:rsidP="00A52F8B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466F0" id="矩形 1" o:spid="_x0000_s1026" style="position:absolute;left:0;text-align:left;margin-left:135pt;margin-top:218.4pt;width:171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" filled="f" stroked="f">
                <v:textbox inset=",0,,0">
                  <w:txbxContent>
                    <w:p w14:paraId="684DA900" w14:textId="77777777" w:rsidR="00A52F8B" w:rsidRDefault="00A52F8B" w:rsidP="00A52F8B">
                      <w:pPr>
                        <w:rPr>
                          <w:u w:val="single"/>
                        </w:rPr>
                      </w:pPr>
                    </w:p>
                    <w:p w14:paraId="065956D2" w14:textId="77777777" w:rsidR="00A52F8B" w:rsidRDefault="00A52F8B" w:rsidP="00A52F8B">
                      <w:pPr>
                        <w:rPr>
                          <w:u w:val="single"/>
                        </w:rPr>
                      </w:pPr>
                    </w:p>
                    <w:p w14:paraId="2C646665" w14:textId="77777777" w:rsidR="00A52F8B" w:rsidRDefault="00A52F8B" w:rsidP="00A52F8B">
                      <w:pPr>
                        <w:rPr>
                          <w:u w:val="single"/>
                        </w:rPr>
                      </w:pPr>
                    </w:p>
                    <w:p w14:paraId="22B8FBB2" w14:textId="77777777" w:rsidR="00A52F8B" w:rsidRDefault="00A52F8B" w:rsidP="00A52F8B">
                      <w:pPr>
                        <w:rPr>
                          <w:u w:val="single"/>
                        </w:rPr>
                      </w:pPr>
                    </w:p>
                    <w:p w14:paraId="2D9CAEB0" w14:textId="77777777" w:rsidR="00A52F8B" w:rsidRDefault="00A52F8B" w:rsidP="00A52F8B">
                      <w:pPr>
                        <w:rPr>
                          <w:u w:val="single"/>
                        </w:rPr>
                      </w:pPr>
                    </w:p>
                    <w:p w14:paraId="6EE6534D" w14:textId="77777777" w:rsidR="00A52F8B" w:rsidRDefault="00A52F8B" w:rsidP="00A52F8B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D00255" w14:textId="77777777" w:rsidR="00A52F8B" w:rsidRDefault="00A52F8B" w:rsidP="00A52F8B">
      <w:pPr>
        <w:spacing w:line="360" w:lineRule="exact"/>
        <w:sectPr w:rsidR="00A52F8B" w:rsidSect="00E17D46"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1440" w:right="1106" w:bottom="1440" w:left="1800" w:header="851" w:footer="992" w:gutter="0"/>
          <w:pgNumType w:start="0"/>
          <w:cols w:space="425"/>
          <w:docGrid w:type="lines" w:linePitch="312"/>
        </w:sectPr>
      </w:pPr>
    </w:p>
    <w:p w14:paraId="37F6404F" w14:textId="77777777" w:rsidR="00A52F8B" w:rsidRDefault="00A52F8B" w:rsidP="00A52F8B">
      <w:pPr>
        <w:pStyle w:val="2"/>
        <w:jc w:val="center"/>
        <w:rPr>
          <w:rFonts w:ascii="宋体" w:eastAsia="宋体" w:hAnsi="宋体"/>
          <w:bCs/>
          <w:color w:val="0070C0"/>
          <w:sz w:val="22"/>
        </w:rPr>
      </w:pPr>
      <w:r w:rsidRPr="0096039E">
        <w:rPr>
          <w:rFonts w:ascii="黑体" w:hAnsi="黑体" w:hint="eastAsia"/>
          <w:b w:val="0"/>
          <w:szCs w:val="32"/>
        </w:rPr>
        <w:lastRenderedPageBreak/>
        <w:t>XX管理系统的设计与实现</w:t>
      </w:r>
      <w:r>
        <w:rPr>
          <w:rFonts w:ascii="宋体" w:eastAsia="宋体" w:hAnsi="宋体" w:hint="eastAsia"/>
          <w:bCs/>
          <w:color w:val="0070C0"/>
          <w:sz w:val="22"/>
        </w:rPr>
        <w:t>（黑体三号）</w:t>
      </w:r>
    </w:p>
    <w:p w14:paraId="7D0DF0D6" w14:textId="77777777" w:rsidR="00A52F8B" w:rsidRPr="009740E9" w:rsidRDefault="00A52F8B" w:rsidP="00A52F8B">
      <w:pPr>
        <w:spacing w:after="160" w:line="360" w:lineRule="auto"/>
        <w:ind w:firstLineChars="250" w:firstLine="602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统一按以下格式：</w:t>
      </w:r>
    </w:p>
    <w:p w14:paraId="1ADD2F4A" w14:textId="77777777" w:rsidR="00A52F8B" w:rsidRPr="009740E9" w:rsidRDefault="00A52F8B" w:rsidP="00A52F8B">
      <w:pPr>
        <w:spacing w:after="160" w:line="360" w:lineRule="auto"/>
        <w:ind w:firstLineChars="250" w:firstLine="602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中文：宋体</w:t>
      </w:r>
      <w:r w:rsidRPr="009740E9">
        <w:rPr>
          <w:rFonts w:hint="eastAsia"/>
          <w:b/>
          <w:bCs/>
          <w:color w:val="0070C0"/>
          <w:sz w:val="24"/>
          <w:szCs w:val="21"/>
        </w:rPr>
        <w:t>小四</w:t>
      </w:r>
    </w:p>
    <w:p w14:paraId="326BF2CA" w14:textId="77777777" w:rsidR="00A52F8B" w:rsidRPr="009740E9" w:rsidRDefault="00A52F8B" w:rsidP="00A52F8B">
      <w:pPr>
        <w:spacing w:after="160" w:line="360" w:lineRule="auto"/>
        <w:ind w:firstLineChars="250" w:firstLine="602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英文：</w:t>
      </w:r>
      <w:r w:rsidRPr="009740E9">
        <w:rPr>
          <w:b/>
          <w:bCs/>
          <w:color w:val="0070C0"/>
          <w:sz w:val="24"/>
          <w:szCs w:val="21"/>
        </w:rPr>
        <w:t>Time New Roman</w:t>
      </w:r>
      <w:r w:rsidRPr="009740E9">
        <w:rPr>
          <w:rFonts w:hint="eastAsia"/>
          <w:b/>
          <w:bCs/>
          <w:color w:val="0070C0"/>
          <w:sz w:val="24"/>
          <w:szCs w:val="21"/>
        </w:rPr>
        <w:t>小四</w:t>
      </w:r>
    </w:p>
    <w:p w14:paraId="724DFF1B" w14:textId="77777777" w:rsidR="00A52F8B" w:rsidRPr="009740E9" w:rsidRDefault="00A52F8B" w:rsidP="00A52F8B">
      <w:pPr>
        <w:spacing w:after="160" w:line="360" w:lineRule="auto"/>
        <w:ind w:firstLineChars="250" w:firstLine="602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行距：</w:t>
      </w:r>
      <w:r w:rsidRPr="009740E9">
        <w:rPr>
          <w:b/>
          <w:bCs/>
          <w:color w:val="0070C0"/>
          <w:sz w:val="24"/>
          <w:szCs w:val="21"/>
        </w:rPr>
        <w:t>1.5</w:t>
      </w:r>
      <w:r w:rsidRPr="009740E9">
        <w:rPr>
          <w:b/>
          <w:bCs/>
          <w:color w:val="0070C0"/>
          <w:sz w:val="24"/>
          <w:szCs w:val="21"/>
        </w:rPr>
        <w:t>倍行距</w:t>
      </w:r>
    </w:p>
    <w:p w14:paraId="354092D7" w14:textId="77777777" w:rsidR="00A52F8B" w:rsidRDefault="00A52F8B" w:rsidP="00A52F8B">
      <w:pPr>
        <w:spacing w:after="160" w:line="360" w:lineRule="auto"/>
        <w:ind w:left="192" w:firstLine="420"/>
        <w:rPr>
          <w:b/>
          <w:bCs/>
          <w:color w:val="0070C0"/>
          <w:sz w:val="24"/>
          <w:szCs w:val="21"/>
        </w:rPr>
      </w:pPr>
      <w:r w:rsidRPr="009740E9">
        <w:rPr>
          <w:b/>
          <w:bCs/>
          <w:color w:val="0070C0"/>
          <w:sz w:val="24"/>
          <w:szCs w:val="21"/>
        </w:rPr>
        <w:t>每一个小标题都要加粗，标题的段前段后行距为</w:t>
      </w:r>
      <w:r w:rsidRPr="009740E9">
        <w:rPr>
          <w:b/>
          <w:bCs/>
          <w:color w:val="0070C0"/>
          <w:sz w:val="24"/>
          <w:szCs w:val="21"/>
        </w:rPr>
        <w:t>0.5</w:t>
      </w:r>
      <w:r w:rsidRPr="009740E9">
        <w:rPr>
          <w:b/>
          <w:bCs/>
          <w:color w:val="0070C0"/>
          <w:sz w:val="24"/>
          <w:szCs w:val="21"/>
        </w:rPr>
        <w:t>行</w:t>
      </w:r>
    </w:p>
    <w:p w14:paraId="094E0878" w14:textId="77777777" w:rsidR="00A52F8B" w:rsidRPr="009740E9" w:rsidRDefault="00A52F8B" w:rsidP="00A52F8B">
      <w:pPr>
        <w:spacing w:after="160" w:line="360" w:lineRule="auto"/>
        <w:ind w:left="192" w:firstLine="420"/>
        <w:rPr>
          <w:b/>
          <w:bCs/>
          <w:sz w:val="24"/>
        </w:rPr>
      </w:pPr>
      <w:r>
        <w:rPr>
          <w:rFonts w:hint="eastAsia"/>
          <w:b/>
          <w:bCs/>
          <w:color w:val="0070C0"/>
          <w:sz w:val="24"/>
          <w:szCs w:val="21"/>
        </w:rPr>
        <w:t>注：实验报告提交时蓝色字体全部删除</w:t>
      </w:r>
    </w:p>
    <w:p w14:paraId="11A78637" w14:textId="650A8043" w:rsidR="00A52F8B" w:rsidRPr="00095EFC" w:rsidRDefault="00A52F8B" w:rsidP="00095EFC">
      <w:pPr>
        <w:pStyle w:val="ab"/>
        <w:numPr>
          <w:ilvl w:val="0"/>
          <w:numId w:val="46"/>
        </w:numPr>
        <w:spacing w:beforeLines="50" w:before="156" w:afterLines="50" w:after="156" w:line="360" w:lineRule="auto"/>
        <w:ind w:firstLineChars="0"/>
        <w:rPr>
          <w:b/>
          <w:bCs/>
          <w:sz w:val="28"/>
          <w:szCs w:val="28"/>
        </w:rPr>
      </w:pPr>
      <w:r w:rsidRPr="00095EFC">
        <w:rPr>
          <w:rFonts w:hint="eastAsia"/>
          <w:b/>
          <w:bCs/>
          <w:sz w:val="28"/>
          <w:szCs w:val="28"/>
        </w:rPr>
        <w:t>选题介绍</w:t>
      </w:r>
    </w:p>
    <w:p w14:paraId="4A8ED83D" w14:textId="277A0EB5" w:rsidR="00095EFC" w:rsidRPr="00046250" w:rsidRDefault="00046250" w:rsidP="00046250">
      <w:pPr>
        <w:pStyle w:val="ab"/>
        <w:spacing w:beforeLines="50" w:before="156" w:afterLines="50" w:after="156" w:line="360" w:lineRule="auto"/>
        <w:ind w:left="720" w:firstLine="560"/>
        <w:rPr>
          <w:sz w:val="28"/>
          <w:szCs w:val="28"/>
        </w:rPr>
      </w:pPr>
      <w:r w:rsidRPr="00046250">
        <w:rPr>
          <w:rFonts w:hint="eastAsia"/>
          <w:sz w:val="28"/>
          <w:szCs w:val="28"/>
        </w:rPr>
        <w:t>健身房</w:t>
      </w:r>
      <w:r>
        <w:rPr>
          <w:rFonts w:hint="eastAsia"/>
          <w:sz w:val="28"/>
          <w:szCs w:val="28"/>
        </w:rPr>
        <w:t>会员管理系统是为了方便线下门店管理业务，提高工作效率而设计的。具有会员，教练，工作人员三种角色，每个角色有相应的功能，让会员可以方便的购买课程，教练可以发布和查看自己的教学课程，工作人员可以在后台查看这些数据。总的来说，这个系统极大的方便了健身房的会员管理，具有很强的现实意义。</w:t>
      </w:r>
    </w:p>
    <w:p w14:paraId="62D49C4F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二、需求分析</w:t>
      </w:r>
    </w:p>
    <w:p w14:paraId="5FFD30F8" w14:textId="3D20EC0D" w:rsidR="00CE2038" w:rsidRDefault="00733200" w:rsidP="00733200">
      <w:pPr>
        <w:spacing w:beforeLines="50" w:before="156" w:afterLines="50" w:after="156"/>
        <w:jc w:val="center"/>
      </w:pPr>
      <w:r>
        <w:object w:dxaOrig="4980" w:dyaOrig="3000" w14:anchorId="244D1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50pt" o:ole="">
            <v:imagedata r:id="rId13" o:title=""/>
          </v:shape>
          <o:OLEObject Type="Embed" ProgID="Visio.Drawing.15" ShapeID="_x0000_i1025" DrawAspect="Content" ObjectID="_1778359403" r:id="rId14"/>
        </w:object>
      </w:r>
    </w:p>
    <w:p w14:paraId="78EBDCE4" w14:textId="6383A93E" w:rsidR="00733200" w:rsidRDefault="00733200" w:rsidP="00733200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会员用例图</w:t>
      </w:r>
    </w:p>
    <w:p w14:paraId="0CBC741A" w14:textId="45AC9883" w:rsidR="00110D9C" w:rsidRDefault="00110D9C" w:rsidP="00733200">
      <w:pPr>
        <w:spacing w:beforeLines="50" w:before="156" w:afterLines="50" w:after="156"/>
        <w:jc w:val="center"/>
      </w:pPr>
      <w:r>
        <w:object w:dxaOrig="4980" w:dyaOrig="3000" w14:anchorId="797CD963">
          <v:shape id="_x0000_i1030" type="#_x0000_t75" style="width:249pt;height:150pt" o:ole="">
            <v:imagedata r:id="rId15" o:title=""/>
          </v:shape>
          <o:OLEObject Type="Embed" ProgID="Visio.Drawing.15" ShapeID="_x0000_i1030" DrawAspect="Content" ObjectID="_1778359404" r:id="rId16"/>
        </w:object>
      </w:r>
    </w:p>
    <w:p w14:paraId="580C0206" w14:textId="438769F1" w:rsidR="00110D9C" w:rsidRDefault="00110D9C" w:rsidP="00110D9C">
      <w:pPr>
        <w:spacing w:beforeLines="50" w:before="156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教练</w:t>
      </w:r>
      <w:r>
        <w:rPr>
          <w:rFonts w:hint="eastAsia"/>
        </w:rPr>
        <w:t>用例图</w:t>
      </w:r>
    </w:p>
    <w:p w14:paraId="75D06DAA" w14:textId="45906BEB" w:rsidR="00110D9C" w:rsidRDefault="00CB41E9" w:rsidP="00733200">
      <w:pPr>
        <w:spacing w:beforeLines="50" w:before="156" w:afterLines="50" w:after="156"/>
        <w:jc w:val="center"/>
      </w:pPr>
      <w:r>
        <w:object w:dxaOrig="5208" w:dyaOrig="4368" w14:anchorId="2CBC0ECC">
          <v:shape id="_x0000_i1031" type="#_x0000_t75" style="width:260.5pt;height:218.5pt" o:ole="">
            <v:imagedata r:id="rId17" o:title=""/>
          </v:shape>
          <o:OLEObject Type="Embed" ProgID="Visio.Drawing.15" ShapeID="_x0000_i1031" DrawAspect="Content" ObjectID="_1778359405" r:id="rId18"/>
        </w:object>
      </w:r>
    </w:p>
    <w:p w14:paraId="543A7EBB" w14:textId="158D1024" w:rsidR="00CB41E9" w:rsidRPr="008579BD" w:rsidRDefault="00CB41E9" w:rsidP="00733200">
      <w:pPr>
        <w:spacing w:beforeLines="50" w:before="156" w:afterLines="50" w:after="156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员工</w:t>
      </w:r>
      <w:r>
        <w:rPr>
          <w:rFonts w:hint="eastAsia"/>
        </w:rPr>
        <w:t>用例图</w:t>
      </w:r>
    </w:p>
    <w:p w14:paraId="117D629C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三、概念结构设计</w:t>
      </w:r>
    </w:p>
    <w:p w14:paraId="0748C251" w14:textId="472EB77F" w:rsidR="00CE2038" w:rsidRDefault="00301DDA" w:rsidP="00301DDA">
      <w:pPr>
        <w:spacing w:beforeLines="50" w:before="156" w:afterLines="50" w:after="156" w:line="360" w:lineRule="auto"/>
        <w:jc w:val="center"/>
      </w:pPr>
      <w:r>
        <w:object w:dxaOrig="6181" w:dyaOrig="3205" w14:anchorId="063555F1">
          <v:shape id="_x0000_i1032" type="#_x0000_t75" style="width:309pt;height:160.5pt" o:ole="">
            <v:imagedata r:id="rId19" o:title=""/>
          </v:shape>
          <o:OLEObject Type="Embed" ProgID="Visio.Drawing.15" ShapeID="_x0000_i1032" DrawAspect="Content" ObjectID="_1778359406" r:id="rId20"/>
        </w:object>
      </w:r>
    </w:p>
    <w:p w14:paraId="53170DA6" w14:textId="71E8F76B" w:rsidR="00301DDA" w:rsidRDefault="00301DDA" w:rsidP="00301DDA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3.1 </w:t>
      </w:r>
      <w:r>
        <w:rPr>
          <w:rFonts w:hint="eastAsia"/>
        </w:rPr>
        <w:t>会员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7A7C155D" w14:textId="2C0A9598" w:rsidR="00301DDA" w:rsidRDefault="00301DDA" w:rsidP="00301DDA">
      <w:pPr>
        <w:spacing w:beforeLines="50" w:before="156" w:afterLines="50" w:after="156" w:line="360" w:lineRule="auto"/>
        <w:jc w:val="center"/>
      </w:pPr>
      <w:r>
        <w:object w:dxaOrig="6181" w:dyaOrig="2700" w14:anchorId="15A31288">
          <v:shape id="_x0000_i1033" type="#_x0000_t75" style="width:309pt;height:135pt" o:ole="">
            <v:imagedata r:id="rId21" o:title=""/>
          </v:shape>
          <o:OLEObject Type="Embed" ProgID="Visio.Drawing.15" ShapeID="_x0000_i1033" DrawAspect="Content" ObjectID="_1778359407" r:id="rId22"/>
        </w:object>
      </w:r>
    </w:p>
    <w:p w14:paraId="3A486D24" w14:textId="488F530A" w:rsidR="00301DDA" w:rsidRDefault="00301DDA" w:rsidP="00301DDA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课程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71EDAA80" w14:textId="08914341" w:rsidR="00301DDA" w:rsidRDefault="00301DDA" w:rsidP="00301DDA">
      <w:pPr>
        <w:spacing w:beforeLines="50" w:before="156" w:afterLines="50" w:after="156" w:line="360" w:lineRule="auto"/>
        <w:jc w:val="center"/>
      </w:pPr>
      <w:r>
        <w:object w:dxaOrig="6181" w:dyaOrig="3205" w14:anchorId="3114DDE4">
          <v:shape id="_x0000_i1036" type="#_x0000_t75" style="width:309pt;height:160.5pt" o:ole="">
            <v:imagedata r:id="rId23" o:title=""/>
          </v:shape>
          <o:OLEObject Type="Embed" ProgID="Visio.Drawing.15" ShapeID="_x0000_i1036" DrawAspect="Content" ObjectID="_1778359408" r:id="rId24"/>
        </w:object>
      </w:r>
    </w:p>
    <w:p w14:paraId="2B73C4CF" w14:textId="0C06F821" w:rsidR="00301DDA" w:rsidRDefault="00301DDA" w:rsidP="00301DDA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 xml:space="preserve">3 </w:t>
      </w:r>
      <w:r>
        <w:rPr>
          <w:rFonts w:hint="eastAsia"/>
        </w:rPr>
        <w:t>健身房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4BEBADB5" w14:textId="626DD22F" w:rsidR="00301DDA" w:rsidRDefault="00301DDA" w:rsidP="00301DDA">
      <w:pPr>
        <w:spacing w:beforeLines="50" w:before="156" w:afterLines="50" w:after="156" w:line="360" w:lineRule="auto"/>
        <w:jc w:val="center"/>
      </w:pPr>
      <w:r>
        <w:object w:dxaOrig="6181" w:dyaOrig="4008" w14:anchorId="0C586C89">
          <v:shape id="_x0000_i1037" type="#_x0000_t75" style="width:309pt;height:200.5pt" o:ole="">
            <v:imagedata r:id="rId25" o:title=""/>
          </v:shape>
          <o:OLEObject Type="Embed" ProgID="Visio.Drawing.15" ShapeID="_x0000_i1037" DrawAspect="Content" ObjectID="_1778359409" r:id="rId26"/>
        </w:object>
      </w:r>
    </w:p>
    <w:p w14:paraId="2A25477E" w14:textId="092C1EE4" w:rsidR="00301DDA" w:rsidRDefault="00301DDA">
      <w:pPr>
        <w:widowControl/>
        <w:jc w:val="left"/>
      </w:pPr>
    </w:p>
    <w:p w14:paraId="73346E42" w14:textId="1BE046B4" w:rsidR="00301DDA" w:rsidRDefault="00301DDA" w:rsidP="00301DDA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 xml:space="preserve">4 </w:t>
      </w:r>
      <w:r>
        <w:rPr>
          <w:rFonts w:hint="eastAsia"/>
        </w:rPr>
        <w:t>教练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5A21EC29" w14:textId="740C843E" w:rsidR="00301DDA" w:rsidRDefault="00EC2A89" w:rsidP="00301DDA">
      <w:pPr>
        <w:spacing w:beforeLines="50" w:before="156" w:afterLines="50" w:after="156" w:line="360" w:lineRule="auto"/>
        <w:jc w:val="center"/>
      </w:pPr>
      <w:r>
        <w:object w:dxaOrig="10320" w:dyaOrig="5664" w14:anchorId="31E4CCF9">
          <v:shape id="_x0000_i1038" type="#_x0000_t75" style="width:450pt;height:247pt" o:ole="">
            <v:imagedata r:id="rId27" o:title=""/>
          </v:shape>
          <o:OLEObject Type="Embed" ProgID="Visio.Drawing.15" ShapeID="_x0000_i1038" DrawAspect="Content" ObjectID="_1778359410" r:id="rId28"/>
        </w:object>
      </w:r>
    </w:p>
    <w:p w14:paraId="68EE3818" w14:textId="025AC188" w:rsidR="00EC2A89" w:rsidRDefault="00EC2A89" w:rsidP="00EC2A89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总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1601544A" w14:textId="77777777" w:rsidR="00EC2A89" w:rsidRPr="00301DDA" w:rsidRDefault="00EC2A89" w:rsidP="00301DDA">
      <w:pPr>
        <w:spacing w:beforeLines="50" w:before="156" w:afterLines="50" w:after="156" w:line="360" w:lineRule="auto"/>
        <w:jc w:val="center"/>
        <w:rPr>
          <w:rFonts w:hint="eastAsia"/>
          <w:sz w:val="28"/>
          <w:szCs w:val="28"/>
        </w:rPr>
      </w:pPr>
    </w:p>
    <w:p w14:paraId="123CC155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四、逻辑结构设计</w:t>
      </w:r>
    </w:p>
    <w:p w14:paraId="26052E4C" w14:textId="77777777" w:rsidR="004457A7" w:rsidRPr="004457A7" w:rsidRDefault="004457A7" w:rsidP="004457A7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创建健身房表</w:t>
      </w:r>
    </w:p>
    <w:p w14:paraId="2FCDEC8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gym (</w:t>
      </w:r>
    </w:p>
    <w:p w14:paraId="09F8E05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gym_id INT PRIMARY KEY,</w:t>
      </w:r>
    </w:p>
    <w:p w14:paraId="2BC38B3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name VARCHAR(20) NOT NULL,</w:t>
      </w:r>
    </w:p>
    <w:p w14:paraId="07C10232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phone VARCHAR(20) NOT NULL,</w:t>
      </w:r>
    </w:p>
    <w:p w14:paraId="127DEEA4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address VARCHAR(100) NOT NULL,</w:t>
      </w:r>
    </w:p>
    <w:p w14:paraId="0438BF1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username VARCHAR(20) NOT NULL,</w:t>
      </w:r>
    </w:p>
    <w:p w14:paraId="1007304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password VARCHAR(20) NOT NULL</w:t>
      </w:r>
    </w:p>
    <w:p w14:paraId="7ED37DE9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lastRenderedPageBreak/>
        <w:t>);</w:t>
      </w:r>
    </w:p>
    <w:p w14:paraId="1292525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</w:p>
    <w:p w14:paraId="126E002B" w14:textId="77777777" w:rsidR="004457A7" w:rsidRPr="004457A7" w:rsidRDefault="004457A7" w:rsidP="004457A7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创建教练表</w:t>
      </w:r>
    </w:p>
    <w:p w14:paraId="21093150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coach (</w:t>
      </w:r>
    </w:p>
    <w:p w14:paraId="78B58CA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coach_id INT PRIMARY KEY AUTO_INCREMENT,</w:t>
      </w:r>
    </w:p>
    <w:p w14:paraId="67E28EA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username VARCHAR(20) NOT NULL,</w:t>
      </w:r>
    </w:p>
    <w:p w14:paraId="79888E23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password VARCHAR(20) NOT NULL,</w:t>
      </w:r>
    </w:p>
    <w:p w14:paraId="06C1C842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phone VARCHAR(20) NOT NULL,</w:t>
      </w:r>
    </w:p>
    <w:p w14:paraId="532C430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gender ENUM('Male', 'Female') NOT NULL,</w:t>
      </w:r>
    </w:p>
    <w:p w14:paraId="6415109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birthdate DATE NOT NULL,</w:t>
      </w:r>
    </w:p>
    <w:p w14:paraId="172ADDB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coach_type ENUM('Regular', 'Premium') NOT NULL,</w:t>
      </w:r>
    </w:p>
    <w:p w14:paraId="62882299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gym_id INT,</w:t>
      </w:r>
    </w:p>
    <w:p w14:paraId="1BA42A1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(gym_id) REFERENCES gym(gym_id)</w:t>
      </w:r>
    </w:p>
    <w:p w14:paraId="03F06EE9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);</w:t>
      </w:r>
    </w:p>
    <w:p w14:paraId="39DB81FD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</w:p>
    <w:p w14:paraId="35169A3B" w14:textId="77777777" w:rsidR="004457A7" w:rsidRPr="004457A7" w:rsidRDefault="004457A7" w:rsidP="004457A7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创建课程表</w:t>
      </w:r>
    </w:p>
    <w:p w14:paraId="3F27A2A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course (</w:t>
      </w:r>
    </w:p>
    <w:p w14:paraId="6E988722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course_id INT PRIMARY KEY,</w:t>
      </w:r>
    </w:p>
    <w:p w14:paraId="6C851DB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lastRenderedPageBreak/>
        <w:t xml:space="preserve">  name VARCHAR(20) NOT NULL,</w:t>
      </w:r>
    </w:p>
    <w:p w14:paraId="49D19A6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description VARCHAR(255) NOT NULL,</w:t>
      </w:r>
    </w:p>
    <w:p w14:paraId="091DE9D8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price DECIMAL(8, 2) NOT NULL,</w:t>
      </w:r>
    </w:p>
    <w:p w14:paraId="5BA0B751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max_capacity INT NOT NULL,</w:t>
      </w:r>
    </w:p>
    <w:p w14:paraId="3FA592F1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coach_id INT,</w:t>
      </w:r>
    </w:p>
    <w:p w14:paraId="4E02EC56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gym_id INT,</w:t>
      </w:r>
    </w:p>
    <w:p w14:paraId="61316F57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(coach_id) REFERENCES coach(coach_id),</w:t>
      </w:r>
    </w:p>
    <w:p w14:paraId="40893D1D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(gym_id) REFERENCES gym(gym_id)</w:t>
      </w:r>
    </w:p>
    <w:p w14:paraId="6BFA5993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);</w:t>
      </w:r>
    </w:p>
    <w:p w14:paraId="7E4B46A6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</w:p>
    <w:p w14:paraId="28E23E06" w14:textId="77777777" w:rsidR="004457A7" w:rsidRPr="004457A7" w:rsidRDefault="004457A7" w:rsidP="004457A7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创建会员表</w:t>
      </w:r>
    </w:p>
    <w:p w14:paraId="0A723F6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member (</w:t>
      </w:r>
    </w:p>
    <w:p w14:paraId="5BF80ADE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member_id INT PRIMARY KEY AUTO_INCREMENT,</w:t>
      </w:r>
    </w:p>
    <w:p w14:paraId="55C5D16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username VARCHAR(20) NOT NULL,</w:t>
      </w:r>
    </w:p>
    <w:p w14:paraId="20FFEFD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password VARCHAR(20) NOT NULL,</w:t>
      </w:r>
    </w:p>
    <w:p w14:paraId="15A17350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phone VARCHAR(20) NOT NULL,</w:t>
      </w:r>
    </w:p>
    <w:p w14:paraId="6DD173DD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gender ENUM('Male', 'Female') NOT NULL,</w:t>
      </w:r>
    </w:p>
    <w:p w14:paraId="1756E12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birthdate DATE NOT NULL,</w:t>
      </w:r>
    </w:p>
    <w:p w14:paraId="7B0805A8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lastRenderedPageBreak/>
        <w:t xml:space="preserve">  member_type ENUM('Regular', 'Premium') NOT NULL</w:t>
      </w:r>
    </w:p>
    <w:p w14:paraId="7DCDE73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);</w:t>
      </w:r>
    </w:p>
    <w:p w14:paraId="5F2C9D2C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</w:p>
    <w:p w14:paraId="4D9679A0" w14:textId="77777777" w:rsidR="004457A7" w:rsidRPr="004457A7" w:rsidRDefault="004457A7" w:rsidP="004457A7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4457A7">
        <w:rPr>
          <w:rFonts w:hint="eastAsia"/>
          <w:sz w:val="28"/>
          <w:szCs w:val="28"/>
        </w:rPr>
        <w:t xml:space="preserve">-- </w:t>
      </w:r>
      <w:r w:rsidRPr="004457A7">
        <w:rPr>
          <w:rFonts w:hint="eastAsia"/>
          <w:sz w:val="28"/>
          <w:szCs w:val="28"/>
        </w:rPr>
        <w:t>创建购买课程表</w:t>
      </w:r>
    </w:p>
    <w:p w14:paraId="20C4C465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CREATE TABLE course_purchase (</w:t>
      </w:r>
    </w:p>
    <w:p w14:paraId="37AF254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purchase_id INT PRIMARY KEY AUTO_INCREMENT,</w:t>
      </w:r>
    </w:p>
    <w:p w14:paraId="5536767A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member_id INT,</w:t>
      </w:r>
    </w:p>
    <w:p w14:paraId="256C040F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course_id INT,</w:t>
      </w:r>
    </w:p>
    <w:p w14:paraId="3BE46FD8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purchase_date TIMESTAMP NOT NULL,</w:t>
      </w:r>
    </w:p>
    <w:p w14:paraId="45A37461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price DECIMAL(8, 2) NOT NULL,</w:t>
      </w:r>
    </w:p>
    <w:p w14:paraId="2AB48EF2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(member_id) REFERENCES member(member_id),</w:t>
      </w:r>
    </w:p>
    <w:p w14:paraId="6BDCAE5B" w14:textId="77777777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 xml:space="preserve">  FOREIGN KEY (course_id) REFERENCES course(course_id)</w:t>
      </w:r>
    </w:p>
    <w:p w14:paraId="5FCE6B57" w14:textId="0C19CE1A" w:rsidR="004457A7" w:rsidRPr="004457A7" w:rsidRDefault="004457A7" w:rsidP="004457A7">
      <w:pPr>
        <w:spacing w:beforeLines="50" w:before="156" w:afterLines="50" w:after="156" w:line="360" w:lineRule="auto"/>
        <w:rPr>
          <w:sz w:val="28"/>
          <w:szCs w:val="28"/>
        </w:rPr>
      </w:pPr>
      <w:r w:rsidRPr="004457A7">
        <w:rPr>
          <w:sz w:val="28"/>
          <w:szCs w:val="28"/>
        </w:rPr>
        <w:t>);</w:t>
      </w:r>
    </w:p>
    <w:p w14:paraId="3FD1985F" w14:textId="63A8DA5F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五、物理结构设计</w:t>
      </w:r>
    </w:p>
    <w:p w14:paraId="0737703D" w14:textId="77777777" w:rsidR="00010A1C" w:rsidRPr="00010A1C" w:rsidRDefault="00010A1C" w:rsidP="00010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80808"/>
          <w:kern w:val="0"/>
          <w:sz w:val="24"/>
        </w:rPr>
      </w:pP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 xml:space="preserve">-- 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在</w:t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>coach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表的</w:t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>gym_id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列上添加索引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br/>
      </w:r>
      <w:r w:rsidRPr="00010A1C">
        <w:rPr>
          <w:rFonts w:ascii="宋体" w:hAnsi="宋体" w:cs="宋体"/>
          <w:color w:val="0033B3"/>
          <w:kern w:val="0"/>
          <w:sz w:val="24"/>
        </w:rPr>
        <w:t xml:space="preserve">CREATE INDEX </w:t>
      </w:r>
      <w:r w:rsidRPr="00010A1C">
        <w:rPr>
          <w:rFonts w:ascii="宋体" w:hAnsi="宋体" w:cs="宋体"/>
          <w:color w:val="080808"/>
          <w:kern w:val="0"/>
          <w:sz w:val="24"/>
        </w:rPr>
        <w:t xml:space="preserve">idx_coach_gym_id </w:t>
      </w:r>
      <w:r w:rsidRPr="00010A1C">
        <w:rPr>
          <w:rFonts w:ascii="宋体" w:hAnsi="宋体" w:cs="宋体"/>
          <w:color w:val="0033B3"/>
          <w:kern w:val="0"/>
          <w:sz w:val="24"/>
        </w:rPr>
        <w:t xml:space="preserve">ON </w:t>
      </w:r>
      <w:r w:rsidRPr="00010A1C">
        <w:rPr>
          <w:rFonts w:ascii="宋体" w:hAnsi="宋体" w:cs="宋体"/>
          <w:color w:val="000000"/>
          <w:kern w:val="0"/>
          <w:sz w:val="24"/>
        </w:rPr>
        <w:t xml:space="preserve">coach </w:t>
      </w:r>
      <w:r w:rsidRPr="00010A1C">
        <w:rPr>
          <w:rFonts w:ascii="宋体" w:hAnsi="宋体" w:cs="宋体"/>
          <w:color w:val="080808"/>
          <w:kern w:val="0"/>
          <w:sz w:val="24"/>
        </w:rPr>
        <w:t>(</w:t>
      </w:r>
      <w:r w:rsidRPr="00010A1C">
        <w:rPr>
          <w:rFonts w:ascii="宋体" w:hAnsi="宋体" w:cs="宋体"/>
          <w:color w:val="871094"/>
          <w:kern w:val="0"/>
          <w:sz w:val="24"/>
        </w:rPr>
        <w:t>gym_id</w:t>
      </w:r>
      <w:r w:rsidRPr="00010A1C">
        <w:rPr>
          <w:rFonts w:ascii="宋体" w:hAnsi="宋体" w:cs="宋体"/>
          <w:color w:val="080808"/>
          <w:kern w:val="0"/>
          <w:sz w:val="24"/>
        </w:rPr>
        <w:t>);</w:t>
      </w:r>
      <w:r w:rsidRPr="00010A1C">
        <w:rPr>
          <w:rFonts w:ascii="宋体" w:hAnsi="宋体" w:cs="宋体"/>
          <w:color w:val="080808"/>
          <w:kern w:val="0"/>
          <w:sz w:val="24"/>
        </w:rPr>
        <w:br/>
      </w:r>
      <w:r w:rsidRPr="00010A1C">
        <w:rPr>
          <w:rFonts w:ascii="宋体" w:hAnsi="宋体" w:cs="宋体"/>
          <w:color w:val="080808"/>
          <w:kern w:val="0"/>
          <w:sz w:val="24"/>
        </w:rPr>
        <w:br/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 xml:space="preserve">-- 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在</w:t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>course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表的</w:t>
      </w:r>
      <w:r w:rsidRPr="00010A1C">
        <w:rPr>
          <w:rFonts w:ascii="宋体" w:hAnsi="宋体" w:cs="宋体"/>
          <w:i/>
          <w:iCs/>
          <w:color w:val="8C8C8C"/>
          <w:kern w:val="0"/>
          <w:sz w:val="24"/>
        </w:rPr>
        <w:t>coach_id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t>列上添加索引</w:t>
      </w:r>
      <w:r w:rsidRPr="00010A1C">
        <w:rPr>
          <w:rFonts w:ascii="宋体" w:hAnsi="宋体" w:cs="宋体" w:hint="eastAsia"/>
          <w:i/>
          <w:iCs/>
          <w:color w:val="8C8C8C"/>
          <w:kern w:val="0"/>
          <w:sz w:val="24"/>
        </w:rPr>
        <w:br/>
      </w:r>
      <w:r w:rsidRPr="00010A1C">
        <w:rPr>
          <w:rFonts w:ascii="宋体" w:hAnsi="宋体" w:cs="宋体"/>
          <w:color w:val="0033B3"/>
          <w:kern w:val="0"/>
          <w:sz w:val="24"/>
        </w:rPr>
        <w:t xml:space="preserve">CREATE INDEX </w:t>
      </w:r>
      <w:r w:rsidRPr="00010A1C">
        <w:rPr>
          <w:rFonts w:ascii="宋体" w:hAnsi="宋体" w:cs="宋体"/>
          <w:color w:val="080808"/>
          <w:kern w:val="0"/>
          <w:sz w:val="24"/>
        </w:rPr>
        <w:t xml:space="preserve">idx_course_coach_id </w:t>
      </w:r>
      <w:r w:rsidRPr="00010A1C">
        <w:rPr>
          <w:rFonts w:ascii="宋体" w:hAnsi="宋体" w:cs="宋体"/>
          <w:color w:val="0033B3"/>
          <w:kern w:val="0"/>
          <w:sz w:val="24"/>
        </w:rPr>
        <w:t xml:space="preserve">ON </w:t>
      </w:r>
      <w:r w:rsidRPr="00010A1C">
        <w:rPr>
          <w:rFonts w:ascii="宋体" w:hAnsi="宋体" w:cs="宋体"/>
          <w:color w:val="000000"/>
          <w:kern w:val="0"/>
          <w:sz w:val="24"/>
        </w:rPr>
        <w:t xml:space="preserve">course </w:t>
      </w:r>
      <w:r w:rsidRPr="00010A1C">
        <w:rPr>
          <w:rFonts w:ascii="宋体" w:hAnsi="宋体" w:cs="宋体"/>
          <w:color w:val="080808"/>
          <w:kern w:val="0"/>
          <w:sz w:val="24"/>
        </w:rPr>
        <w:t>(</w:t>
      </w:r>
      <w:r w:rsidRPr="00010A1C">
        <w:rPr>
          <w:rFonts w:ascii="宋体" w:hAnsi="宋体" w:cs="宋体"/>
          <w:color w:val="871094"/>
          <w:kern w:val="0"/>
          <w:sz w:val="24"/>
        </w:rPr>
        <w:t>coach_id</w:t>
      </w:r>
      <w:r w:rsidRPr="00010A1C">
        <w:rPr>
          <w:rFonts w:ascii="宋体" w:hAnsi="宋体" w:cs="宋体"/>
          <w:color w:val="080808"/>
          <w:kern w:val="0"/>
          <w:sz w:val="24"/>
        </w:rPr>
        <w:t>);</w:t>
      </w:r>
    </w:p>
    <w:p w14:paraId="4395FA60" w14:textId="4395B33C" w:rsidR="00CE2038" w:rsidRPr="00010A1C" w:rsidRDefault="00CE2038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</w:p>
    <w:p w14:paraId="66CF3AB8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六、数据库实施</w:t>
      </w:r>
    </w:p>
    <w:p w14:paraId="348C3128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01469F01" w14:textId="77777777" w:rsidR="00010A1C" w:rsidRPr="00010A1C" w:rsidRDefault="00010A1C" w:rsidP="00010A1C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插入健身房数据</w:t>
      </w:r>
    </w:p>
    <w:p w14:paraId="0D4EAA2E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gym (gym_id, name, phone, address, username, password)</w:t>
      </w:r>
    </w:p>
    <w:p w14:paraId="1DE35EC3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36B718B9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(1, 'Gym A', '1234567890', '123 Main St', 'admin1', 'password1'),</w:t>
      </w:r>
    </w:p>
    <w:p w14:paraId="293C440B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(2, 'Gym B', '9876543210', '456 Elm St', 'admin2', 'password2'),</w:t>
      </w:r>
    </w:p>
    <w:p w14:paraId="080B1917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(3, 'Gym C', '5555555555', '789 Oak St', 'admin3', 'password3'),</w:t>
      </w:r>
    </w:p>
    <w:p w14:paraId="2CCE3896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(4, 'Gym D', '9999999999', '321 Pine St', 'admin4', 'password4'),</w:t>
      </w:r>
    </w:p>
    <w:p w14:paraId="7E5D92E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(5, 'Gym E', '1111111111', '654 Maple St', 'admin5', 'password5');</w:t>
      </w:r>
    </w:p>
    <w:p w14:paraId="66DA9664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6AC863C0" w14:textId="77777777" w:rsidR="00010A1C" w:rsidRPr="00010A1C" w:rsidRDefault="00010A1C" w:rsidP="00010A1C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插入教练数据</w:t>
      </w:r>
    </w:p>
    <w:p w14:paraId="24A7AC65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coach (username, password, phone, gender, birthdate, coach_type, gym_id)</w:t>
      </w:r>
    </w:p>
    <w:p w14:paraId="4F8D6B0B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7F50625A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('Coach1', 'password1', '1234567890', 'Male', '1980-05-15', 'Regular', 1),</w:t>
      </w:r>
    </w:p>
    <w:p w14:paraId="49DA2356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('Coach2', 'password2', '9876543210', 'Female', '1983-10-20', 'Premium', 2),</w:t>
      </w:r>
    </w:p>
    <w:p w14:paraId="508A71D5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('Coach3', 'password3', '5555555555', 'Male', '1975-12-01', 'Regular', 3),</w:t>
      </w:r>
    </w:p>
    <w:p w14:paraId="6A3DDF2E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('Coach4', 'password4', '9999999999', 'Female', '1988-07-05', 'Premium', 4),</w:t>
      </w:r>
    </w:p>
    <w:p w14:paraId="62A7C9A4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lastRenderedPageBreak/>
        <w:t>('Coach5', 'password5', '1111111111', 'Male', '1991-09-25', 'Regular', 5);</w:t>
      </w:r>
    </w:p>
    <w:p w14:paraId="59EF81E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545849C6" w14:textId="77777777" w:rsidR="00010A1C" w:rsidRPr="00010A1C" w:rsidRDefault="00010A1C" w:rsidP="00010A1C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插入课程数据</w:t>
      </w:r>
    </w:p>
    <w:p w14:paraId="5A130140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course (course_id, name, description, price, max_capacity, coach_id, gym_id)</w:t>
      </w:r>
    </w:p>
    <w:p w14:paraId="2623E9AA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4AC7EA6F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(1, 'Yoga Class', 'A relaxing yoga class for all levels', 20.00, 15, 1, 1),</w:t>
      </w:r>
    </w:p>
    <w:p w14:paraId="72798FB2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(2, 'Spin Class', 'An intense indoor cycling workout', 15.00, 10, 2, 2),</w:t>
      </w:r>
    </w:p>
    <w:p w14:paraId="3C8A84AB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(3, 'Zumba Class', 'A fun and energetic dance fitness class', 12.00, 20, 3, 3),</w:t>
      </w:r>
    </w:p>
    <w:p w14:paraId="29106844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(4, 'Pilates Class', 'A low-impact exercise method to improve flexibility and strength', 18.00, 12, 4, 4),</w:t>
      </w:r>
    </w:p>
    <w:p w14:paraId="757CD1D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(5, 'Bootcamp Class', 'A high-intensity workout combining cardio and strength training', 25.00, 15, 5, 5);</w:t>
      </w:r>
    </w:p>
    <w:p w14:paraId="508C1155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2881C212" w14:textId="77777777" w:rsidR="00010A1C" w:rsidRPr="00010A1C" w:rsidRDefault="00010A1C" w:rsidP="00010A1C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插入会员数据</w:t>
      </w:r>
    </w:p>
    <w:p w14:paraId="14FEFE5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member (username, password, phone, gender, birthdate, member_type)</w:t>
      </w:r>
    </w:p>
    <w:p w14:paraId="1570F6C0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29B6E9BC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('JohnDoe', 'password1', '1234567890', 'Male', '1990-01-01', 'Regular'),</w:t>
      </w:r>
    </w:p>
    <w:p w14:paraId="69319DCC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lastRenderedPageBreak/>
        <w:t>('JaneSmith', 'password2', '9876543210', 'Female', '1995-05-10', 'Regular'),</w:t>
      </w:r>
    </w:p>
    <w:p w14:paraId="2F7F8668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('MikeJohnson', 'password3', '5555555555', 'Male', '1985-09-15', 'Premium'),</w:t>
      </w:r>
    </w:p>
    <w:p w14:paraId="4A5421D1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('EmilyDavis', 'password4', '9999999999', 'Female', '1998-07-20', 'Premium'),</w:t>
      </w:r>
    </w:p>
    <w:p w14:paraId="18A22732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('DavidWilson', 'password5', '1111111111', 'Male', '1992-03-30', 'Regular');</w:t>
      </w:r>
    </w:p>
    <w:p w14:paraId="1FC65B98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</w:p>
    <w:p w14:paraId="17B49310" w14:textId="77777777" w:rsidR="00010A1C" w:rsidRPr="00010A1C" w:rsidRDefault="00010A1C" w:rsidP="00010A1C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插入购买课程数据</w:t>
      </w:r>
    </w:p>
    <w:p w14:paraId="057A932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INSERT INTO course_purchase (member_id, course_id, purchase_date, price)</w:t>
      </w:r>
    </w:p>
    <w:p w14:paraId="4A6CC7F7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VALUES</w:t>
      </w:r>
    </w:p>
    <w:p w14:paraId="4A40256C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(1, 1, '2024-05-01 10:00:00', 20.00),</w:t>
      </w:r>
    </w:p>
    <w:p w14:paraId="19E88025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(2, 3, '2024-05-02 14:30:00', 12.00),</w:t>
      </w:r>
    </w:p>
    <w:p w14:paraId="0788D21A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(3, 2, '2024-05-03 17:45:00', 15.00),</w:t>
      </w:r>
    </w:p>
    <w:p w14:paraId="26F0EDF0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(4, 4, '2024-05-04 09:15:00', 18.00),</w:t>
      </w:r>
    </w:p>
    <w:p w14:paraId="481596F7" w14:textId="03E4D666" w:rsidR="00010A1C" w:rsidRPr="00010A1C" w:rsidRDefault="00010A1C" w:rsidP="00010A1C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010A1C">
        <w:rPr>
          <w:sz w:val="28"/>
          <w:szCs w:val="28"/>
        </w:rPr>
        <w:t>(5, 5, '2024-05-05 16:00:00', 25.00);</w:t>
      </w:r>
    </w:p>
    <w:p w14:paraId="247AAF97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创建视图，查看下单的学员</w:t>
      </w:r>
      <w:r w:rsidRPr="00010A1C">
        <w:rPr>
          <w:rFonts w:hint="eastAsia"/>
          <w:sz w:val="28"/>
          <w:szCs w:val="28"/>
        </w:rPr>
        <w:br/>
      </w:r>
      <w:r w:rsidRPr="00010A1C">
        <w:rPr>
          <w:sz w:val="28"/>
          <w:szCs w:val="28"/>
        </w:rPr>
        <w:t>CREATE VIEW course_purchase_view AS</w:t>
      </w:r>
      <w:r w:rsidRPr="00010A1C">
        <w:rPr>
          <w:sz w:val="28"/>
          <w:szCs w:val="28"/>
        </w:rPr>
        <w:br/>
        <w:t>SELECT c.course_id, c.name AS course_name, c.description, c.price, c.max_capacity, m.member_id, m.username, m.phone, m.gender, m.birthdate, m.member_type</w:t>
      </w:r>
      <w:r w:rsidRPr="00010A1C">
        <w:rPr>
          <w:sz w:val="28"/>
          <w:szCs w:val="28"/>
        </w:rPr>
        <w:br/>
        <w:t>FROM course c</w:t>
      </w:r>
      <w:r w:rsidRPr="00010A1C">
        <w:rPr>
          <w:sz w:val="28"/>
          <w:szCs w:val="28"/>
        </w:rPr>
        <w:br/>
      </w:r>
      <w:r w:rsidRPr="00010A1C">
        <w:rPr>
          <w:sz w:val="28"/>
          <w:szCs w:val="28"/>
        </w:rPr>
        <w:lastRenderedPageBreak/>
        <w:t>JOIN course_purchase cp ON c.course_id = cp.course_id</w:t>
      </w:r>
      <w:r w:rsidRPr="00010A1C">
        <w:rPr>
          <w:sz w:val="28"/>
          <w:szCs w:val="28"/>
        </w:rPr>
        <w:br/>
        <w:t>JOIN member m ON cp.member_id = m.member_id;</w:t>
      </w:r>
    </w:p>
    <w:p w14:paraId="6235AC3D" w14:textId="77777777" w:rsidR="00010A1C" w:rsidRPr="00010A1C" w:rsidRDefault="00010A1C" w:rsidP="00010A1C">
      <w:pPr>
        <w:spacing w:beforeLines="50" w:before="156" w:afterLines="50" w:after="156" w:line="360" w:lineRule="auto"/>
        <w:rPr>
          <w:rFonts w:hint="eastAsia"/>
          <w:sz w:val="28"/>
          <w:szCs w:val="28"/>
        </w:rPr>
      </w:pPr>
      <w:r w:rsidRPr="00010A1C">
        <w:rPr>
          <w:rFonts w:hint="eastAsia"/>
          <w:sz w:val="28"/>
          <w:szCs w:val="28"/>
        </w:rPr>
        <w:t xml:space="preserve">-- </w:t>
      </w:r>
      <w:r w:rsidRPr="00010A1C">
        <w:rPr>
          <w:rFonts w:hint="eastAsia"/>
          <w:sz w:val="28"/>
          <w:szCs w:val="28"/>
        </w:rPr>
        <w:t>创建触发器，订单自动插入时间戳</w:t>
      </w:r>
    </w:p>
    <w:p w14:paraId="401D7C19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DELIMITER //</w:t>
      </w:r>
    </w:p>
    <w:p w14:paraId="462EA00D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CREATE TRIGGER course_purchase_insert_trigger</w:t>
      </w:r>
    </w:p>
    <w:p w14:paraId="05BEEBD1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BEFORE INSERT ON course_purchase</w:t>
      </w:r>
    </w:p>
    <w:p w14:paraId="08696348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FOR EACH ROW</w:t>
      </w:r>
    </w:p>
    <w:p w14:paraId="4E127707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BEGIN</w:t>
      </w:r>
    </w:p>
    <w:p w14:paraId="356D3863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 xml:space="preserve">  SET NEW.purchase_date = NOW();</w:t>
      </w:r>
    </w:p>
    <w:p w14:paraId="3A18F692" w14:textId="77777777" w:rsidR="00010A1C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END //</w:t>
      </w:r>
    </w:p>
    <w:p w14:paraId="2FFE39A7" w14:textId="6AB81940" w:rsidR="007646AF" w:rsidRPr="00010A1C" w:rsidRDefault="00010A1C" w:rsidP="00010A1C">
      <w:pPr>
        <w:spacing w:beforeLines="50" w:before="156" w:afterLines="50" w:after="156" w:line="360" w:lineRule="auto"/>
        <w:rPr>
          <w:sz w:val="28"/>
          <w:szCs w:val="28"/>
        </w:rPr>
      </w:pPr>
      <w:r w:rsidRPr="00010A1C">
        <w:rPr>
          <w:sz w:val="28"/>
          <w:szCs w:val="28"/>
        </w:rPr>
        <w:t>DELIMITER ;</w:t>
      </w:r>
    </w:p>
    <w:p w14:paraId="008C2A20" w14:textId="77777777" w:rsidR="00010A1C" w:rsidRPr="00010A1C" w:rsidRDefault="00010A1C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</w:p>
    <w:p w14:paraId="370C8640" w14:textId="77777777" w:rsidR="00A52F8B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七、系统功能实现</w:t>
      </w:r>
    </w:p>
    <w:p w14:paraId="643CAD57" w14:textId="5B86077A" w:rsidR="00AD74D5" w:rsidRDefault="00010A1C" w:rsidP="00010A1C">
      <w:pPr>
        <w:spacing w:beforeLines="50" w:before="156" w:afterLines="50" w:after="156"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9BEEB" wp14:editId="1F7E10EB">
            <wp:extent cx="3825572" cy="3162574"/>
            <wp:effectExtent l="0" t="0" r="3810" b="0"/>
            <wp:docPr id="1319421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210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E47C" w14:textId="50C10303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7.1 </w:t>
      </w:r>
      <w:r>
        <w:rPr>
          <w:rFonts w:hint="eastAsia"/>
          <w:szCs w:val="21"/>
        </w:rPr>
        <w:t>分角色登入图</w:t>
      </w:r>
    </w:p>
    <w:p w14:paraId="0E261B15" w14:textId="72BA0063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4ADBC77" wp14:editId="70AFF430">
            <wp:extent cx="5715000" cy="4104005"/>
            <wp:effectExtent l="0" t="0" r="0" b="0"/>
            <wp:docPr id="1897265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659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1728" w14:textId="4C56C539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7.2 </w:t>
      </w:r>
      <w:r>
        <w:rPr>
          <w:rFonts w:hint="eastAsia"/>
          <w:szCs w:val="21"/>
        </w:rPr>
        <w:t>会员登入购买截图</w:t>
      </w:r>
    </w:p>
    <w:p w14:paraId="1998AA4D" w14:textId="308A5BF6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8D79669" wp14:editId="31B22585">
            <wp:extent cx="3825572" cy="3162574"/>
            <wp:effectExtent l="0" t="0" r="3810" b="0"/>
            <wp:docPr id="943697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74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D63B" w14:textId="014124FF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7.3 </w:t>
      </w:r>
      <w:r>
        <w:rPr>
          <w:rFonts w:hint="eastAsia"/>
          <w:szCs w:val="21"/>
        </w:rPr>
        <w:t>教练菜单</w:t>
      </w:r>
    </w:p>
    <w:p w14:paraId="78F48800" w14:textId="41E1F517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01FE3D00" wp14:editId="1176EB17">
            <wp:extent cx="2880610" cy="3162574"/>
            <wp:effectExtent l="0" t="0" r="0" b="0"/>
            <wp:docPr id="1531779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94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D3B3" w14:textId="45CBED02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7.4 </w:t>
      </w:r>
      <w:r>
        <w:rPr>
          <w:rFonts w:hint="eastAsia"/>
          <w:szCs w:val="21"/>
        </w:rPr>
        <w:t>教练发布课程截图</w:t>
      </w:r>
    </w:p>
    <w:p w14:paraId="0E0E4D19" w14:textId="5C1C470E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3DECDE3" wp14:editId="558D4339">
            <wp:extent cx="3825572" cy="3162574"/>
            <wp:effectExtent l="0" t="0" r="3810" b="0"/>
            <wp:docPr id="1566596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9695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A2FC" w14:textId="2431F99A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员工菜单</w:t>
      </w:r>
      <w:r>
        <w:rPr>
          <w:rFonts w:hint="eastAsia"/>
          <w:szCs w:val="21"/>
        </w:rPr>
        <w:t>截图</w:t>
      </w:r>
    </w:p>
    <w:p w14:paraId="2669ACE5" w14:textId="789DE00F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5BA98FB1" wp14:editId="12FA570A">
            <wp:extent cx="3833192" cy="3162574"/>
            <wp:effectExtent l="0" t="0" r="0" b="0"/>
            <wp:docPr id="153048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837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EFD8" w14:textId="0C68F5E9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 xml:space="preserve">6 </w:t>
      </w:r>
      <w:r>
        <w:rPr>
          <w:rFonts w:hint="eastAsia"/>
          <w:szCs w:val="21"/>
        </w:rPr>
        <w:t>教练管理</w:t>
      </w:r>
      <w:r>
        <w:rPr>
          <w:rFonts w:hint="eastAsia"/>
          <w:szCs w:val="21"/>
        </w:rPr>
        <w:t>截图</w:t>
      </w:r>
    </w:p>
    <w:p w14:paraId="1351D77B" w14:textId="6907A17C" w:rsidR="00010A1C" w:rsidRDefault="00010A1C" w:rsidP="00010A1C">
      <w:pPr>
        <w:spacing w:beforeLines="50" w:before="156" w:afterLines="50" w:after="156" w:line="360" w:lineRule="auto"/>
        <w:jc w:val="center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4CB0D14" wp14:editId="5CC19BD8">
            <wp:extent cx="3833192" cy="3162574"/>
            <wp:effectExtent l="0" t="0" r="0" b="0"/>
            <wp:docPr id="49225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58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CD97" w14:textId="67D1FF50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会员</w:t>
      </w:r>
      <w:r>
        <w:rPr>
          <w:rFonts w:hint="eastAsia"/>
          <w:szCs w:val="21"/>
        </w:rPr>
        <w:t>管理截图</w:t>
      </w:r>
    </w:p>
    <w:p w14:paraId="7E17090B" w14:textId="468126E9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drawing>
          <wp:inline distT="0" distB="0" distL="0" distR="0" wp14:anchorId="63BE88AB" wp14:editId="1F8DE1AA">
            <wp:extent cx="3825572" cy="3162574"/>
            <wp:effectExtent l="0" t="0" r="3810" b="0"/>
            <wp:docPr id="1544494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9423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7E85" w14:textId="2D7FD3DE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课程</w:t>
      </w:r>
      <w:r>
        <w:rPr>
          <w:rFonts w:hint="eastAsia"/>
          <w:szCs w:val="21"/>
        </w:rPr>
        <w:t>管理截图</w:t>
      </w:r>
    </w:p>
    <w:p w14:paraId="402176C2" w14:textId="00044DE5" w:rsidR="00010A1C" w:rsidRDefault="00010A1C" w:rsidP="00694C36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85BB9C4" wp14:editId="544F4783">
            <wp:extent cx="5715000" cy="3039110"/>
            <wp:effectExtent l="0" t="0" r="0" b="8890"/>
            <wp:docPr id="269723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300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075" w14:textId="6B6E4187" w:rsidR="00010A1C" w:rsidRDefault="00010A1C" w:rsidP="00010A1C">
      <w:pPr>
        <w:spacing w:beforeLines="50" w:before="156" w:afterLines="50" w:after="156" w:line="360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查看订单</w:t>
      </w:r>
      <w:r>
        <w:rPr>
          <w:rFonts w:hint="eastAsia"/>
          <w:szCs w:val="21"/>
        </w:rPr>
        <w:t>截图</w:t>
      </w:r>
    </w:p>
    <w:p w14:paraId="10B14CD2" w14:textId="77777777" w:rsidR="00010A1C" w:rsidRPr="00010A1C" w:rsidRDefault="00010A1C" w:rsidP="00010A1C">
      <w:pPr>
        <w:spacing w:beforeLines="50" w:before="156" w:afterLines="50" w:after="156" w:line="360" w:lineRule="auto"/>
        <w:jc w:val="center"/>
        <w:rPr>
          <w:rFonts w:hint="eastAsia"/>
          <w:szCs w:val="21"/>
        </w:rPr>
      </w:pPr>
    </w:p>
    <w:p w14:paraId="7687242E" w14:textId="77777777" w:rsidR="00A52F8B" w:rsidRPr="0096039E" w:rsidRDefault="00A52F8B" w:rsidP="00A52F8B">
      <w:pPr>
        <w:spacing w:beforeLines="50" w:before="156" w:afterLines="50" w:after="156" w:line="360" w:lineRule="auto"/>
        <w:rPr>
          <w:b/>
          <w:bCs/>
          <w:sz w:val="28"/>
          <w:szCs w:val="28"/>
        </w:rPr>
      </w:pPr>
      <w:r w:rsidRPr="0096039E">
        <w:rPr>
          <w:rFonts w:hint="eastAsia"/>
          <w:b/>
          <w:bCs/>
          <w:sz w:val="28"/>
          <w:szCs w:val="28"/>
        </w:rPr>
        <w:t>八、实验总结</w:t>
      </w:r>
    </w:p>
    <w:p w14:paraId="3983FE3C" w14:textId="77777777" w:rsidR="00A52F8B" w:rsidRDefault="00A52F8B" w:rsidP="00A52F8B">
      <w:pPr>
        <w:spacing w:line="360" w:lineRule="auto"/>
        <w:rPr>
          <w:color w:val="0070C0"/>
          <w:sz w:val="24"/>
          <w:szCs w:val="21"/>
        </w:rPr>
      </w:pPr>
      <w:r w:rsidRPr="008579BD">
        <w:rPr>
          <w:color w:val="0070C0"/>
          <w:sz w:val="24"/>
          <w:szCs w:val="21"/>
        </w:rPr>
        <w:t>（</w:t>
      </w:r>
      <w:r w:rsidRPr="008579BD">
        <w:rPr>
          <w:color w:val="0070C0"/>
          <w:sz w:val="24"/>
          <w:szCs w:val="21"/>
        </w:rPr>
        <w:t>1</w:t>
      </w:r>
      <w:r w:rsidRPr="008579BD">
        <w:rPr>
          <w:color w:val="0070C0"/>
          <w:sz w:val="24"/>
          <w:szCs w:val="21"/>
        </w:rPr>
        <w:t>）</w:t>
      </w:r>
      <w:r w:rsidRPr="008579BD">
        <w:rPr>
          <w:rFonts w:hint="eastAsia"/>
          <w:color w:val="0070C0"/>
          <w:sz w:val="24"/>
          <w:szCs w:val="21"/>
        </w:rPr>
        <w:t>项目整体总结（对整体实施过程的总结）</w:t>
      </w:r>
      <w:r>
        <w:rPr>
          <w:rFonts w:hint="eastAsia"/>
          <w:color w:val="0070C0"/>
          <w:sz w:val="24"/>
          <w:szCs w:val="21"/>
        </w:rPr>
        <w:t>。</w:t>
      </w:r>
    </w:p>
    <w:p w14:paraId="638CCD5F" w14:textId="1495E7A0" w:rsidR="00CE4557" w:rsidRPr="00CE4557" w:rsidRDefault="00CE4557" w:rsidP="00CE4557">
      <w:pPr>
        <w:spacing w:line="360" w:lineRule="auto"/>
        <w:ind w:firstLineChars="200" w:firstLine="480"/>
        <w:rPr>
          <w:rFonts w:hint="eastAsia"/>
          <w:sz w:val="24"/>
          <w:szCs w:val="21"/>
        </w:rPr>
      </w:pPr>
      <w:r w:rsidRPr="00CE4557">
        <w:rPr>
          <w:rFonts w:hint="eastAsia"/>
          <w:sz w:val="24"/>
          <w:szCs w:val="21"/>
        </w:rPr>
        <w:t>健身房会员管理系统是一个用于管理健身房会员、教练、课程和购买记录的综合性项目。该系统通过数据库表的设计和相应的功能模块，提供了便捷的会员管理和课程购买流程。</w:t>
      </w:r>
    </w:p>
    <w:p w14:paraId="0A51B367" w14:textId="69D11169" w:rsidR="00CE4557" w:rsidRPr="00CE4557" w:rsidRDefault="00CE4557" w:rsidP="00CE4557">
      <w:pPr>
        <w:spacing w:line="360" w:lineRule="auto"/>
        <w:ind w:firstLineChars="200" w:firstLine="480"/>
        <w:rPr>
          <w:rFonts w:hint="eastAsia"/>
          <w:sz w:val="24"/>
          <w:szCs w:val="21"/>
        </w:rPr>
      </w:pPr>
      <w:r w:rsidRPr="00CE4557">
        <w:rPr>
          <w:rFonts w:hint="eastAsia"/>
          <w:sz w:val="24"/>
          <w:szCs w:val="21"/>
        </w:rPr>
        <w:t>该系统的核心功能包括会员管理、教练管理、课程管理和购买记录管理。通过会员管理功能，管理员可以添加、编辑和删除会员信息，包括用户名、密码、电话、性别和生日等。教练管理功能允许管理员添加、编辑和删除教练信息，包括用户名、密码、电话、性别、生日和教练类型等。课程管理功能允许管理员添加、编辑和删除课程信息，包括课程名称、描述、价格和最大容量等。购买记录管理功能允许管理员记录会员购买课程的信息，包括会员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、课程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、购买日期和价格等。</w:t>
      </w:r>
    </w:p>
    <w:p w14:paraId="1BF92E42" w14:textId="3946CA99" w:rsidR="00CE4557" w:rsidRPr="00CE4557" w:rsidRDefault="00CE4557" w:rsidP="00CE4557">
      <w:pPr>
        <w:spacing w:line="360" w:lineRule="auto"/>
        <w:ind w:firstLineChars="200" w:firstLine="480"/>
        <w:rPr>
          <w:rFonts w:hint="eastAsia"/>
          <w:sz w:val="24"/>
          <w:szCs w:val="21"/>
        </w:rPr>
      </w:pPr>
      <w:r w:rsidRPr="00CE4557">
        <w:rPr>
          <w:rFonts w:hint="eastAsia"/>
          <w:sz w:val="24"/>
          <w:szCs w:val="21"/>
        </w:rPr>
        <w:t>该系统的数据库设计采用了</w:t>
      </w:r>
      <w:r>
        <w:rPr>
          <w:rFonts w:hint="eastAsia"/>
          <w:sz w:val="24"/>
          <w:szCs w:val="21"/>
        </w:rPr>
        <w:t>mysql</w:t>
      </w:r>
      <w:r w:rsidRPr="00CE4557">
        <w:rPr>
          <w:rFonts w:hint="eastAsia"/>
          <w:sz w:val="24"/>
          <w:szCs w:val="21"/>
        </w:rPr>
        <w:t>关系型数据库，使用了多个表来存储不同实体的信息，并通过外键建立了表之间的关联关系。例如，会员表和教练表通过健身房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进行关联，课程表和教练表通过教练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进行关联，购买记录表和会员表、课程表通过会员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和课程</w:t>
      </w:r>
      <w:r w:rsidRPr="00CE4557">
        <w:rPr>
          <w:rFonts w:hint="eastAsia"/>
          <w:sz w:val="24"/>
          <w:szCs w:val="21"/>
        </w:rPr>
        <w:t>ID</w:t>
      </w:r>
      <w:r w:rsidRPr="00CE4557">
        <w:rPr>
          <w:rFonts w:hint="eastAsia"/>
          <w:sz w:val="24"/>
          <w:szCs w:val="21"/>
        </w:rPr>
        <w:t>进行关联。这种关联关系使得系统能够方便地进行数据查询和跨表</w:t>
      </w:r>
      <w:r w:rsidRPr="00CE4557">
        <w:rPr>
          <w:rFonts w:hint="eastAsia"/>
          <w:sz w:val="24"/>
          <w:szCs w:val="21"/>
        </w:rPr>
        <w:lastRenderedPageBreak/>
        <w:t>操作。</w:t>
      </w:r>
    </w:p>
    <w:p w14:paraId="0EB27AB4" w14:textId="41706907" w:rsidR="00CE4557" w:rsidRDefault="00CE4557" w:rsidP="00CE4557">
      <w:pPr>
        <w:spacing w:line="360" w:lineRule="auto"/>
        <w:ind w:firstLineChars="200" w:firstLine="480"/>
        <w:rPr>
          <w:sz w:val="24"/>
          <w:szCs w:val="21"/>
        </w:rPr>
      </w:pPr>
      <w:r w:rsidRPr="00CE4557">
        <w:rPr>
          <w:rFonts w:hint="eastAsia"/>
          <w:sz w:val="24"/>
          <w:szCs w:val="21"/>
        </w:rPr>
        <w:t>整体而言，该健身房会员管理系统提供了一个高效、可靠的平台，用于管理健身房的会员和课程信息。通过该系统，管理员可以轻松地管理会员和教练的信息，同时也能够方便地记录和追踪会员的课程购买记录。这样的系统不仅提高了健身房的管理效率，还为会员提供了更好的服务体验。未来，可以进一步完善系统功能，增加报表统计、预约管理等功能，以满足不断增长的健身房管理需求。</w:t>
      </w:r>
    </w:p>
    <w:p w14:paraId="326391FE" w14:textId="77777777" w:rsidR="002976C0" w:rsidRPr="00CE4557" w:rsidRDefault="002976C0" w:rsidP="00CE4557">
      <w:pPr>
        <w:spacing w:line="360" w:lineRule="auto"/>
        <w:ind w:firstLineChars="200" w:firstLine="480"/>
        <w:rPr>
          <w:rFonts w:hint="eastAsia"/>
          <w:sz w:val="24"/>
          <w:szCs w:val="21"/>
        </w:rPr>
      </w:pPr>
    </w:p>
    <w:p w14:paraId="17BD1180" w14:textId="62E60D73" w:rsidR="00A52F8B" w:rsidRPr="008579BD" w:rsidRDefault="00A52F8B" w:rsidP="00A52F8B">
      <w:pPr>
        <w:spacing w:line="360" w:lineRule="auto"/>
        <w:ind w:left="566" w:hangingChars="236" w:hanging="566"/>
        <w:rPr>
          <w:color w:val="0070C0"/>
          <w:sz w:val="24"/>
          <w:szCs w:val="21"/>
        </w:rPr>
      </w:pPr>
      <w:r w:rsidRPr="008579BD">
        <w:rPr>
          <w:color w:val="0070C0"/>
          <w:sz w:val="24"/>
          <w:szCs w:val="21"/>
        </w:rPr>
        <w:t>（</w:t>
      </w:r>
      <w:r w:rsidRPr="008579BD">
        <w:rPr>
          <w:color w:val="0070C0"/>
          <w:sz w:val="24"/>
          <w:szCs w:val="21"/>
        </w:rPr>
        <w:t>2</w:t>
      </w:r>
      <w:r w:rsidRPr="008579BD">
        <w:rPr>
          <w:color w:val="0070C0"/>
          <w:sz w:val="24"/>
          <w:szCs w:val="21"/>
        </w:rPr>
        <w:t>）</w:t>
      </w:r>
      <w:r w:rsidRPr="008579BD">
        <w:rPr>
          <w:rFonts w:hint="eastAsia"/>
          <w:color w:val="0070C0"/>
          <w:sz w:val="24"/>
          <w:szCs w:val="21"/>
        </w:rPr>
        <w:t>个人总结（每人</w:t>
      </w:r>
      <w:r w:rsidRPr="008579BD">
        <w:rPr>
          <w:color w:val="0070C0"/>
          <w:sz w:val="24"/>
          <w:szCs w:val="21"/>
        </w:rPr>
        <w:t>1</w:t>
      </w:r>
      <w:r w:rsidRPr="008579BD">
        <w:rPr>
          <w:rFonts w:hint="eastAsia"/>
          <w:color w:val="0070C0"/>
          <w:sz w:val="24"/>
          <w:szCs w:val="21"/>
        </w:rPr>
        <w:t>份</w:t>
      </w:r>
      <w:r w:rsidR="00C74C0A">
        <w:rPr>
          <w:rFonts w:hint="eastAsia"/>
          <w:color w:val="0070C0"/>
          <w:sz w:val="24"/>
          <w:szCs w:val="21"/>
        </w:rPr>
        <w:t>，汇总在本节</w:t>
      </w:r>
      <w:r w:rsidRPr="008579BD">
        <w:rPr>
          <w:rFonts w:hint="eastAsia"/>
          <w:color w:val="0070C0"/>
          <w:sz w:val="24"/>
          <w:szCs w:val="21"/>
        </w:rPr>
        <w:t>，包括：姓名，承担角色，课设收获、思考和总结等</w:t>
      </w:r>
      <w:r>
        <w:rPr>
          <w:rFonts w:hint="eastAsia"/>
          <w:color w:val="0070C0"/>
          <w:sz w:val="24"/>
          <w:szCs w:val="21"/>
        </w:rPr>
        <w:t>，不少于</w:t>
      </w:r>
      <w:r>
        <w:rPr>
          <w:rFonts w:hint="eastAsia"/>
          <w:color w:val="0070C0"/>
          <w:sz w:val="24"/>
          <w:szCs w:val="21"/>
        </w:rPr>
        <w:t>200</w:t>
      </w:r>
      <w:r>
        <w:rPr>
          <w:rFonts w:hint="eastAsia"/>
          <w:color w:val="0070C0"/>
          <w:sz w:val="24"/>
          <w:szCs w:val="21"/>
        </w:rPr>
        <w:t>字</w:t>
      </w:r>
      <w:r w:rsidRPr="008579BD">
        <w:rPr>
          <w:rFonts w:hint="eastAsia"/>
          <w:color w:val="0070C0"/>
          <w:sz w:val="24"/>
          <w:szCs w:val="21"/>
        </w:rPr>
        <w:t>）</w:t>
      </w:r>
      <w:r>
        <w:rPr>
          <w:rFonts w:hint="eastAsia"/>
          <w:color w:val="0070C0"/>
          <w:sz w:val="24"/>
          <w:szCs w:val="21"/>
        </w:rPr>
        <w:t>。</w:t>
      </w:r>
    </w:p>
    <w:p w14:paraId="524BBB86" w14:textId="77777777" w:rsidR="00415A97" w:rsidRPr="00A52F8B" w:rsidRDefault="00415A97" w:rsidP="00415A97">
      <w:pPr>
        <w:spacing w:line="360" w:lineRule="auto"/>
        <w:ind w:firstLine="420"/>
        <w:rPr>
          <w:sz w:val="24"/>
        </w:rPr>
      </w:pPr>
    </w:p>
    <w:sectPr w:rsidR="00415A97" w:rsidRPr="00A52F8B" w:rsidSect="00E17D46">
      <w:headerReference w:type="default" r:id="rId38"/>
      <w:footerReference w:type="even" r:id="rId39"/>
      <w:footerReference w:type="default" r:id="rId40"/>
      <w:headerReference w:type="first" r:id="rId41"/>
      <w:pgSz w:w="11906" w:h="16838"/>
      <w:pgMar w:top="1440" w:right="1106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E798B" w14:textId="77777777" w:rsidR="00683C6D" w:rsidRDefault="00683C6D" w:rsidP="00EF6684">
      <w:r>
        <w:separator/>
      </w:r>
    </w:p>
  </w:endnote>
  <w:endnote w:type="continuationSeparator" w:id="0">
    <w:p w14:paraId="379EE6BE" w14:textId="77777777" w:rsidR="00683C6D" w:rsidRDefault="00683C6D" w:rsidP="00EF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方正小标宋简体">
    <w:altName w:val="微软雅黑"/>
    <w:charset w:val="86"/>
    <w:family w:val="auto"/>
    <w:pitch w:val="variable"/>
    <w:sig w:usb0="800002BF" w:usb1="184F6CF8" w:usb2="00000012" w:usb3="00000000" w:csb0="0016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D7B50" w14:textId="77777777" w:rsidR="00A52F8B" w:rsidRDefault="00A52F8B" w:rsidP="00031189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CE06490" w14:textId="77777777" w:rsidR="00A52F8B" w:rsidRDefault="00A52F8B" w:rsidP="00B45B8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C28E6" w14:textId="77777777" w:rsidR="00A52F8B" w:rsidRDefault="00A52F8B" w:rsidP="00B45B84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374DC" w14:textId="77777777" w:rsidR="006540F0" w:rsidRDefault="00D56126" w:rsidP="00031189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540F0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826D2EC" w14:textId="77777777" w:rsidR="006540F0" w:rsidRDefault="006540F0" w:rsidP="00B45B84">
    <w:pPr>
      <w:pStyle w:val="a5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B09FD" w14:textId="77777777" w:rsidR="006540F0" w:rsidRDefault="006540F0" w:rsidP="00B45B8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A8086" w14:textId="77777777" w:rsidR="00683C6D" w:rsidRDefault="00683C6D" w:rsidP="00EF6684">
      <w:r>
        <w:separator/>
      </w:r>
    </w:p>
  </w:footnote>
  <w:footnote w:type="continuationSeparator" w:id="0">
    <w:p w14:paraId="541141E3" w14:textId="77777777" w:rsidR="00683C6D" w:rsidRDefault="00683C6D" w:rsidP="00EF6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7C210" w14:textId="77777777" w:rsidR="00A52F8B" w:rsidRDefault="00A52F8B" w:rsidP="005C0836">
    <w:pPr>
      <w:pStyle w:val="a3"/>
      <w:pBdr>
        <w:bottom w:val="none" w:sz="0" w:space="0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B3229" w14:textId="77777777" w:rsidR="00A52F8B" w:rsidRDefault="00A52F8B" w:rsidP="00D639E2">
    <w:pPr>
      <w:pStyle w:val="a3"/>
    </w:pPr>
    <w:r>
      <w:rPr>
        <w:rFonts w:hint="eastAsia"/>
      </w:rPr>
      <w:t>紫金学院</w:t>
    </w:r>
    <w:r>
      <w:rPr>
        <w:rFonts w:hint="eastAsia"/>
      </w:rPr>
      <w:t>Visual C++</w:t>
    </w:r>
    <w:r>
      <w:rPr>
        <w:rFonts w:hint="eastAsia"/>
      </w:rPr>
      <w:t>课程设计</w:t>
    </w:r>
    <w:r>
      <w:rPr>
        <w:rFonts w:hint="eastAsia"/>
      </w:rPr>
      <w:t xml:space="preserve">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2A8EE" w14:textId="77777777" w:rsidR="006540F0" w:rsidRDefault="006540F0" w:rsidP="005C0836">
    <w:pPr>
      <w:pStyle w:val="a3"/>
      <w:pBdr>
        <w:bottom w:val="none" w:sz="0" w:space="0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95C51" w14:textId="77777777" w:rsidR="006540F0" w:rsidRDefault="006540F0" w:rsidP="00D639E2">
    <w:pPr>
      <w:pStyle w:val="a3"/>
    </w:pPr>
    <w:r>
      <w:rPr>
        <w:rFonts w:hint="eastAsia"/>
      </w:rPr>
      <w:t>紫金学院</w:t>
    </w:r>
    <w:r>
      <w:rPr>
        <w:rFonts w:hint="eastAsia"/>
      </w:rPr>
      <w:t>Visual C++</w:t>
    </w:r>
    <w:r>
      <w:rPr>
        <w:rFonts w:hint="eastAsia"/>
      </w:rPr>
      <w:t>课程设计</w:t>
    </w:r>
    <w:r>
      <w:rPr>
        <w:rFonts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731D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3B2931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2" w15:restartNumberingAfterBreak="0">
    <w:nsid w:val="06D00F38"/>
    <w:multiLevelType w:val="hybridMultilevel"/>
    <w:tmpl w:val="3FE8FB1C"/>
    <w:lvl w:ilvl="0" w:tplc="FD40057E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B556CA"/>
    <w:multiLevelType w:val="singleLevel"/>
    <w:tmpl w:val="04090011"/>
    <w:lvl w:ilvl="0">
      <w:start w:val="1"/>
      <w:numFmt w:val="decimal"/>
      <w:lvlText w:val="%1)"/>
      <w:lvlJc w:val="left"/>
      <w:pPr>
        <w:ind w:left="1260" w:hanging="420"/>
      </w:pPr>
    </w:lvl>
  </w:abstractNum>
  <w:abstractNum w:abstractNumId="4" w15:restartNumberingAfterBreak="0">
    <w:nsid w:val="0827038C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414ADB"/>
    <w:multiLevelType w:val="multilevel"/>
    <w:tmpl w:val="D350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2B6994"/>
    <w:multiLevelType w:val="hybridMultilevel"/>
    <w:tmpl w:val="273A645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09303296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431DEA"/>
    <w:multiLevelType w:val="hybridMultilevel"/>
    <w:tmpl w:val="5C20B704"/>
    <w:lvl w:ilvl="0" w:tplc="8EA614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2F73B9D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89961B3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5130EC"/>
    <w:multiLevelType w:val="hybridMultilevel"/>
    <w:tmpl w:val="DE5ABA5A"/>
    <w:lvl w:ilvl="0" w:tplc="860E2E68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D2B2143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AA1168E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624044"/>
    <w:multiLevelType w:val="hybridMultilevel"/>
    <w:tmpl w:val="DE5ABA5A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E8D0B63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6" w15:restartNumberingAfterBreak="0">
    <w:nsid w:val="327A1EE9"/>
    <w:multiLevelType w:val="hybridMultilevel"/>
    <w:tmpl w:val="5F441D4E"/>
    <w:lvl w:ilvl="0" w:tplc="C338CECE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32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98234D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18" w15:restartNumberingAfterBreak="0">
    <w:nsid w:val="38CB7E82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9A410AB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20" w15:restartNumberingAfterBreak="0">
    <w:nsid w:val="3AEE70B5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B074C26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357B18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274124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1995119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25" w15:restartNumberingAfterBreak="0">
    <w:nsid w:val="45242FC8"/>
    <w:multiLevelType w:val="hybridMultilevel"/>
    <w:tmpl w:val="00CAC136"/>
    <w:lvl w:ilvl="0" w:tplc="73F876CC">
      <w:start w:val="1"/>
      <w:numFmt w:val="japaneseCounting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A57652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92378FF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AD76743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C397835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30" w15:restartNumberingAfterBreak="0">
    <w:nsid w:val="4EF3741A"/>
    <w:multiLevelType w:val="hybridMultilevel"/>
    <w:tmpl w:val="246E1D88"/>
    <w:lvl w:ilvl="0" w:tplc="4D1CA1AE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3C3227B"/>
    <w:multiLevelType w:val="singleLevel"/>
    <w:tmpl w:val="04090019"/>
    <w:lvl w:ilvl="0">
      <w:start w:val="1"/>
      <w:numFmt w:val="lowerLetter"/>
      <w:lvlText w:val="%1)"/>
      <w:lvlJc w:val="left"/>
      <w:pPr>
        <w:ind w:left="420" w:hanging="420"/>
      </w:pPr>
    </w:lvl>
  </w:abstractNum>
  <w:abstractNum w:abstractNumId="32" w15:restartNumberingAfterBreak="0">
    <w:nsid w:val="5AD32826"/>
    <w:multiLevelType w:val="hybridMultilevel"/>
    <w:tmpl w:val="E81ACD74"/>
    <w:lvl w:ilvl="0" w:tplc="2B6C4B0E">
      <w:start w:val="3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5B0A67DE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C9D438C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E595674"/>
    <w:multiLevelType w:val="hybridMultilevel"/>
    <w:tmpl w:val="DE5ABA5A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7E45088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060CBB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C3878B5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10D4A9D"/>
    <w:multiLevelType w:val="hybridMultilevel"/>
    <w:tmpl w:val="D10077CC"/>
    <w:lvl w:ilvl="0" w:tplc="28081D14">
      <w:start w:val="3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3543171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F73B5E"/>
    <w:multiLevelType w:val="hybridMultilevel"/>
    <w:tmpl w:val="1354C7B6"/>
    <w:lvl w:ilvl="0" w:tplc="1B92F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9C53D7E"/>
    <w:multiLevelType w:val="hybridMultilevel"/>
    <w:tmpl w:val="3FE8FB1C"/>
    <w:lvl w:ilvl="0" w:tplc="FFFFFFFF">
      <w:start w:val="1"/>
      <w:numFmt w:val="decimal"/>
      <w:lvlText w:val="%1."/>
      <w:lvlJc w:val="left"/>
      <w:pPr>
        <w:ind w:left="840" w:hanging="420"/>
      </w:pPr>
      <w:rPr>
        <w:color w:val="000000" w:themeColor="text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A1432A0"/>
    <w:multiLevelType w:val="hybridMultilevel"/>
    <w:tmpl w:val="3678F32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C1C08FE"/>
    <w:multiLevelType w:val="hybridMultilevel"/>
    <w:tmpl w:val="5F441D4E"/>
    <w:lvl w:ilvl="0" w:tplc="FFFFFFFF">
      <w:start w:val="1"/>
      <w:numFmt w:val="decimal"/>
      <w:lvlText w:val="%1."/>
      <w:lvlJc w:val="left"/>
      <w:pPr>
        <w:ind w:left="840" w:hanging="420"/>
      </w:pPr>
      <w:rPr>
        <w:b w:val="0"/>
        <w:bCs w:val="0"/>
        <w:color w:val="000000" w:themeColor="text1"/>
        <w:sz w:val="24"/>
        <w:szCs w:val="32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F0F3C0C"/>
    <w:multiLevelType w:val="hybridMultilevel"/>
    <w:tmpl w:val="C652B7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334234183">
    <w:abstractNumId w:val="24"/>
  </w:num>
  <w:num w:numId="2" w16cid:durableId="5981602">
    <w:abstractNumId w:val="6"/>
  </w:num>
  <w:num w:numId="3" w16cid:durableId="542718371">
    <w:abstractNumId w:val="3"/>
  </w:num>
  <w:num w:numId="4" w16cid:durableId="1447389503">
    <w:abstractNumId w:val="25"/>
  </w:num>
  <w:num w:numId="5" w16cid:durableId="201945699">
    <w:abstractNumId w:val="2"/>
  </w:num>
  <w:num w:numId="6" w16cid:durableId="26107753">
    <w:abstractNumId w:val="16"/>
  </w:num>
  <w:num w:numId="7" w16cid:durableId="1356808756">
    <w:abstractNumId w:val="44"/>
  </w:num>
  <w:num w:numId="8" w16cid:durableId="407970486">
    <w:abstractNumId w:val="36"/>
  </w:num>
  <w:num w:numId="9" w16cid:durableId="908536448">
    <w:abstractNumId w:val="20"/>
  </w:num>
  <w:num w:numId="10" w16cid:durableId="687172829">
    <w:abstractNumId w:val="12"/>
  </w:num>
  <w:num w:numId="11" w16cid:durableId="1488784762">
    <w:abstractNumId w:val="18"/>
  </w:num>
  <w:num w:numId="12" w16cid:durableId="1303995624">
    <w:abstractNumId w:val="37"/>
  </w:num>
  <w:num w:numId="13" w16cid:durableId="469371227">
    <w:abstractNumId w:val="11"/>
  </w:num>
  <w:num w:numId="14" w16cid:durableId="1931426878">
    <w:abstractNumId w:val="35"/>
  </w:num>
  <w:num w:numId="15" w16cid:durableId="863515352">
    <w:abstractNumId w:val="14"/>
  </w:num>
  <w:num w:numId="16" w16cid:durableId="403114439">
    <w:abstractNumId w:val="43"/>
  </w:num>
  <w:num w:numId="17" w16cid:durableId="649553229">
    <w:abstractNumId w:val="38"/>
  </w:num>
  <w:num w:numId="18" w16cid:durableId="1938441989">
    <w:abstractNumId w:val="26"/>
  </w:num>
  <w:num w:numId="19" w16cid:durableId="2111008038">
    <w:abstractNumId w:val="21"/>
  </w:num>
  <w:num w:numId="20" w16cid:durableId="1975980514">
    <w:abstractNumId w:val="10"/>
  </w:num>
  <w:num w:numId="21" w16cid:durableId="943003576">
    <w:abstractNumId w:val="0"/>
  </w:num>
  <w:num w:numId="22" w16cid:durableId="47610188">
    <w:abstractNumId w:val="45"/>
  </w:num>
  <w:num w:numId="23" w16cid:durableId="696273810">
    <w:abstractNumId w:val="7"/>
  </w:num>
  <w:num w:numId="24" w16cid:durableId="113211798">
    <w:abstractNumId w:val="9"/>
  </w:num>
  <w:num w:numId="25" w16cid:durableId="1786922581">
    <w:abstractNumId w:val="22"/>
  </w:num>
  <w:num w:numId="26" w16cid:durableId="203323965">
    <w:abstractNumId w:val="34"/>
  </w:num>
  <w:num w:numId="27" w16cid:durableId="853692223">
    <w:abstractNumId w:val="5"/>
  </w:num>
  <w:num w:numId="28" w16cid:durableId="777065666">
    <w:abstractNumId w:val="27"/>
  </w:num>
  <w:num w:numId="29" w16cid:durableId="2080512791">
    <w:abstractNumId w:val="33"/>
  </w:num>
  <w:num w:numId="30" w16cid:durableId="1113279531">
    <w:abstractNumId w:val="28"/>
  </w:num>
  <w:num w:numId="31" w16cid:durableId="1713923212">
    <w:abstractNumId w:val="39"/>
  </w:num>
  <w:num w:numId="32" w16cid:durableId="1125584187">
    <w:abstractNumId w:val="4"/>
  </w:num>
  <w:num w:numId="33" w16cid:durableId="356351472">
    <w:abstractNumId w:val="30"/>
  </w:num>
  <w:num w:numId="34" w16cid:durableId="195197226">
    <w:abstractNumId w:val="40"/>
  </w:num>
  <w:num w:numId="35" w16cid:durableId="2124381270">
    <w:abstractNumId w:val="13"/>
  </w:num>
  <w:num w:numId="36" w16cid:durableId="1392147330">
    <w:abstractNumId w:val="23"/>
  </w:num>
  <w:num w:numId="37" w16cid:durableId="52393181">
    <w:abstractNumId w:val="32"/>
  </w:num>
  <w:num w:numId="38" w16cid:durableId="1362895025">
    <w:abstractNumId w:val="42"/>
  </w:num>
  <w:num w:numId="39" w16cid:durableId="162472405">
    <w:abstractNumId w:val="41"/>
  </w:num>
  <w:num w:numId="40" w16cid:durableId="1964844686">
    <w:abstractNumId w:val="1"/>
  </w:num>
  <w:num w:numId="41" w16cid:durableId="730811305">
    <w:abstractNumId w:val="19"/>
  </w:num>
  <w:num w:numId="42" w16cid:durableId="1739207168">
    <w:abstractNumId w:val="29"/>
  </w:num>
  <w:num w:numId="43" w16cid:durableId="2145466690">
    <w:abstractNumId w:val="31"/>
  </w:num>
  <w:num w:numId="44" w16cid:durableId="2026209107">
    <w:abstractNumId w:val="17"/>
  </w:num>
  <w:num w:numId="45" w16cid:durableId="359093986">
    <w:abstractNumId w:val="15"/>
  </w:num>
  <w:num w:numId="46" w16cid:durableId="1894074734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A8"/>
    <w:rsid w:val="0000576D"/>
    <w:rsid w:val="0000791B"/>
    <w:rsid w:val="00010A1C"/>
    <w:rsid w:val="00010EE8"/>
    <w:rsid w:val="0001226D"/>
    <w:rsid w:val="00015725"/>
    <w:rsid w:val="00016B9D"/>
    <w:rsid w:val="00023027"/>
    <w:rsid w:val="00024450"/>
    <w:rsid w:val="00026D21"/>
    <w:rsid w:val="00031301"/>
    <w:rsid w:val="00031927"/>
    <w:rsid w:val="00031ADF"/>
    <w:rsid w:val="00032632"/>
    <w:rsid w:val="0003508E"/>
    <w:rsid w:val="00035837"/>
    <w:rsid w:val="00045016"/>
    <w:rsid w:val="00046250"/>
    <w:rsid w:val="00046585"/>
    <w:rsid w:val="00051E9A"/>
    <w:rsid w:val="00053E2C"/>
    <w:rsid w:val="0007110A"/>
    <w:rsid w:val="000725F6"/>
    <w:rsid w:val="000751C8"/>
    <w:rsid w:val="00075908"/>
    <w:rsid w:val="00094E19"/>
    <w:rsid w:val="00095EFC"/>
    <w:rsid w:val="000A24DD"/>
    <w:rsid w:val="000A297B"/>
    <w:rsid w:val="000A44D7"/>
    <w:rsid w:val="000A5082"/>
    <w:rsid w:val="000A5AA7"/>
    <w:rsid w:val="000C5297"/>
    <w:rsid w:val="000C53E1"/>
    <w:rsid w:val="000C60E9"/>
    <w:rsid w:val="000C6842"/>
    <w:rsid w:val="000D272A"/>
    <w:rsid w:val="000D726D"/>
    <w:rsid w:val="000E0788"/>
    <w:rsid w:val="000E7D8C"/>
    <w:rsid w:val="000F2A32"/>
    <w:rsid w:val="000F3704"/>
    <w:rsid w:val="000F5F12"/>
    <w:rsid w:val="00110D9C"/>
    <w:rsid w:val="0011566D"/>
    <w:rsid w:val="001231BE"/>
    <w:rsid w:val="00123FD0"/>
    <w:rsid w:val="00125ADC"/>
    <w:rsid w:val="00133A7A"/>
    <w:rsid w:val="00134DEB"/>
    <w:rsid w:val="00141F92"/>
    <w:rsid w:val="00145FFB"/>
    <w:rsid w:val="00150CC0"/>
    <w:rsid w:val="00153FF4"/>
    <w:rsid w:val="00166BBD"/>
    <w:rsid w:val="00167411"/>
    <w:rsid w:val="0017006B"/>
    <w:rsid w:val="00172D2D"/>
    <w:rsid w:val="0017332E"/>
    <w:rsid w:val="00173577"/>
    <w:rsid w:val="001736C2"/>
    <w:rsid w:val="00176A49"/>
    <w:rsid w:val="00177B89"/>
    <w:rsid w:val="00183330"/>
    <w:rsid w:val="00185F69"/>
    <w:rsid w:val="00194E6D"/>
    <w:rsid w:val="00195102"/>
    <w:rsid w:val="001A0982"/>
    <w:rsid w:val="001A4215"/>
    <w:rsid w:val="001A57D8"/>
    <w:rsid w:val="001A6FF4"/>
    <w:rsid w:val="001B41AB"/>
    <w:rsid w:val="001B5600"/>
    <w:rsid w:val="001B622B"/>
    <w:rsid w:val="001B7EE7"/>
    <w:rsid w:val="001C643D"/>
    <w:rsid w:val="001C77BD"/>
    <w:rsid w:val="001D6D11"/>
    <w:rsid w:val="001E0016"/>
    <w:rsid w:val="001E2DEE"/>
    <w:rsid w:val="001F01AD"/>
    <w:rsid w:val="001F29F8"/>
    <w:rsid w:val="001F67A8"/>
    <w:rsid w:val="002022F9"/>
    <w:rsid w:val="00212CFD"/>
    <w:rsid w:val="00216363"/>
    <w:rsid w:val="002243D7"/>
    <w:rsid w:val="002312FA"/>
    <w:rsid w:val="00233397"/>
    <w:rsid w:val="00235AEE"/>
    <w:rsid w:val="00236CEF"/>
    <w:rsid w:val="00237367"/>
    <w:rsid w:val="00244CF9"/>
    <w:rsid w:val="00247A26"/>
    <w:rsid w:val="00266245"/>
    <w:rsid w:val="0028065D"/>
    <w:rsid w:val="00280820"/>
    <w:rsid w:val="002836B7"/>
    <w:rsid w:val="002944FE"/>
    <w:rsid w:val="002976C0"/>
    <w:rsid w:val="00297E3A"/>
    <w:rsid w:val="002A1C4B"/>
    <w:rsid w:val="002B3AE6"/>
    <w:rsid w:val="002C4063"/>
    <w:rsid w:val="002D3C65"/>
    <w:rsid w:val="002D566F"/>
    <w:rsid w:val="002E0EF2"/>
    <w:rsid w:val="002E640A"/>
    <w:rsid w:val="002E79BB"/>
    <w:rsid w:val="002F3D91"/>
    <w:rsid w:val="002F4F47"/>
    <w:rsid w:val="003007DB"/>
    <w:rsid w:val="00301DDA"/>
    <w:rsid w:val="00302027"/>
    <w:rsid w:val="0030330A"/>
    <w:rsid w:val="00321FA9"/>
    <w:rsid w:val="003222EE"/>
    <w:rsid w:val="00334A6E"/>
    <w:rsid w:val="00334CB8"/>
    <w:rsid w:val="00346160"/>
    <w:rsid w:val="003465A0"/>
    <w:rsid w:val="00355AC5"/>
    <w:rsid w:val="003578A8"/>
    <w:rsid w:val="0036524F"/>
    <w:rsid w:val="00373306"/>
    <w:rsid w:val="00380178"/>
    <w:rsid w:val="00384074"/>
    <w:rsid w:val="0038737C"/>
    <w:rsid w:val="00395230"/>
    <w:rsid w:val="003A2D9B"/>
    <w:rsid w:val="003A35A5"/>
    <w:rsid w:val="003A5332"/>
    <w:rsid w:val="003A6147"/>
    <w:rsid w:val="003B26E2"/>
    <w:rsid w:val="003B6496"/>
    <w:rsid w:val="003C0D45"/>
    <w:rsid w:val="003C1897"/>
    <w:rsid w:val="003C4215"/>
    <w:rsid w:val="003C52AC"/>
    <w:rsid w:val="003C7333"/>
    <w:rsid w:val="003C7D8A"/>
    <w:rsid w:val="003D467A"/>
    <w:rsid w:val="003E4744"/>
    <w:rsid w:val="003F2D17"/>
    <w:rsid w:val="00404262"/>
    <w:rsid w:val="00413FB6"/>
    <w:rsid w:val="00415A97"/>
    <w:rsid w:val="004222B8"/>
    <w:rsid w:val="00427E87"/>
    <w:rsid w:val="00431EEE"/>
    <w:rsid w:val="00440AC1"/>
    <w:rsid w:val="00441D20"/>
    <w:rsid w:val="00443AE7"/>
    <w:rsid w:val="004457A7"/>
    <w:rsid w:val="0044694C"/>
    <w:rsid w:val="00453F4B"/>
    <w:rsid w:val="00462F0D"/>
    <w:rsid w:val="00463B3D"/>
    <w:rsid w:val="004703D7"/>
    <w:rsid w:val="00476D26"/>
    <w:rsid w:val="00482F35"/>
    <w:rsid w:val="0048469F"/>
    <w:rsid w:val="00485EF7"/>
    <w:rsid w:val="004913A7"/>
    <w:rsid w:val="004A5AA2"/>
    <w:rsid w:val="004A6646"/>
    <w:rsid w:val="004B3575"/>
    <w:rsid w:val="004B470F"/>
    <w:rsid w:val="004B568B"/>
    <w:rsid w:val="004B7F5C"/>
    <w:rsid w:val="004C1D96"/>
    <w:rsid w:val="004C6014"/>
    <w:rsid w:val="004D0AF5"/>
    <w:rsid w:val="004D65BF"/>
    <w:rsid w:val="004E1F83"/>
    <w:rsid w:val="004F0F51"/>
    <w:rsid w:val="004F12D5"/>
    <w:rsid w:val="004F2328"/>
    <w:rsid w:val="004F51C7"/>
    <w:rsid w:val="00503592"/>
    <w:rsid w:val="005040A4"/>
    <w:rsid w:val="005065F2"/>
    <w:rsid w:val="00510931"/>
    <w:rsid w:val="0053211A"/>
    <w:rsid w:val="00541181"/>
    <w:rsid w:val="005449DE"/>
    <w:rsid w:val="0054613B"/>
    <w:rsid w:val="00547583"/>
    <w:rsid w:val="0055065B"/>
    <w:rsid w:val="00550CB7"/>
    <w:rsid w:val="0056203B"/>
    <w:rsid w:val="00563516"/>
    <w:rsid w:val="00570DDD"/>
    <w:rsid w:val="00573A77"/>
    <w:rsid w:val="0057549C"/>
    <w:rsid w:val="00576213"/>
    <w:rsid w:val="00581275"/>
    <w:rsid w:val="005A08E1"/>
    <w:rsid w:val="005A5059"/>
    <w:rsid w:val="005B3CC3"/>
    <w:rsid w:val="005B62CB"/>
    <w:rsid w:val="005B69ED"/>
    <w:rsid w:val="005B7D92"/>
    <w:rsid w:val="005C66D8"/>
    <w:rsid w:val="005C6C27"/>
    <w:rsid w:val="005C7827"/>
    <w:rsid w:val="005D2FC5"/>
    <w:rsid w:val="005E0694"/>
    <w:rsid w:val="005E7731"/>
    <w:rsid w:val="005F1977"/>
    <w:rsid w:val="005F20E5"/>
    <w:rsid w:val="006023EE"/>
    <w:rsid w:val="00620A8F"/>
    <w:rsid w:val="0062791E"/>
    <w:rsid w:val="00633353"/>
    <w:rsid w:val="0063568E"/>
    <w:rsid w:val="00640F6A"/>
    <w:rsid w:val="00641C29"/>
    <w:rsid w:val="00647D09"/>
    <w:rsid w:val="006530BC"/>
    <w:rsid w:val="006540F0"/>
    <w:rsid w:val="00655215"/>
    <w:rsid w:val="006556EF"/>
    <w:rsid w:val="00657619"/>
    <w:rsid w:val="00664487"/>
    <w:rsid w:val="00666D9E"/>
    <w:rsid w:val="006777BE"/>
    <w:rsid w:val="00683C6D"/>
    <w:rsid w:val="006862F2"/>
    <w:rsid w:val="00694C36"/>
    <w:rsid w:val="006A39A6"/>
    <w:rsid w:val="006B0B9A"/>
    <w:rsid w:val="006B0F05"/>
    <w:rsid w:val="006C1798"/>
    <w:rsid w:val="006C4972"/>
    <w:rsid w:val="006C6F89"/>
    <w:rsid w:val="006C7D20"/>
    <w:rsid w:val="006D1068"/>
    <w:rsid w:val="006D298D"/>
    <w:rsid w:val="006E0844"/>
    <w:rsid w:val="006E3175"/>
    <w:rsid w:val="006E4BA8"/>
    <w:rsid w:val="006F3B1E"/>
    <w:rsid w:val="006F726C"/>
    <w:rsid w:val="00710547"/>
    <w:rsid w:val="00711764"/>
    <w:rsid w:val="00714E38"/>
    <w:rsid w:val="00716A16"/>
    <w:rsid w:val="00733200"/>
    <w:rsid w:val="0074514C"/>
    <w:rsid w:val="00757429"/>
    <w:rsid w:val="00762A20"/>
    <w:rsid w:val="00763AEB"/>
    <w:rsid w:val="007646AF"/>
    <w:rsid w:val="00773626"/>
    <w:rsid w:val="00790E89"/>
    <w:rsid w:val="0079207B"/>
    <w:rsid w:val="007A16A2"/>
    <w:rsid w:val="007B7356"/>
    <w:rsid w:val="007C7A23"/>
    <w:rsid w:val="007E58A0"/>
    <w:rsid w:val="007E67CD"/>
    <w:rsid w:val="007E72A3"/>
    <w:rsid w:val="007F1F2B"/>
    <w:rsid w:val="007F228A"/>
    <w:rsid w:val="007F28C8"/>
    <w:rsid w:val="007F6608"/>
    <w:rsid w:val="00800BA8"/>
    <w:rsid w:val="00810FDD"/>
    <w:rsid w:val="00813918"/>
    <w:rsid w:val="00815A70"/>
    <w:rsid w:val="00822CC1"/>
    <w:rsid w:val="008275ED"/>
    <w:rsid w:val="00830F46"/>
    <w:rsid w:val="00833A97"/>
    <w:rsid w:val="0083619D"/>
    <w:rsid w:val="00841923"/>
    <w:rsid w:val="008430C0"/>
    <w:rsid w:val="0085043F"/>
    <w:rsid w:val="00851109"/>
    <w:rsid w:val="008520A1"/>
    <w:rsid w:val="008577DB"/>
    <w:rsid w:val="00867AF8"/>
    <w:rsid w:val="0087052E"/>
    <w:rsid w:val="00876276"/>
    <w:rsid w:val="0087741A"/>
    <w:rsid w:val="00881927"/>
    <w:rsid w:val="008903E3"/>
    <w:rsid w:val="008979C7"/>
    <w:rsid w:val="008A1767"/>
    <w:rsid w:val="008A22BE"/>
    <w:rsid w:val="008A3467"/>
    <w:rsid w:val="008B0A69"/>
    <w:rsid w:val="008C4E0B"/>
    <w:rsid w:val="008D5BF0"/>
    <w:rsid w:val="008F2D0D"/>
    <w:rsid w:val="008F5817"/>
    <w:rsid w:val="00901DCB"/>
    <w:rsid w:val="009046DE"/>
    <w:rsid w:val="009142AF"/>
    <w:rsid w:val="00924253"/>
    <w:rsid w:val="009273BF"/>
    <w:rsid w:val="009373E5"/>
    <w:rsid w:val="00952CF6"/>
    <w:rsid w:val="00956008"/>
    <w:rsid w:val="00975223"/>
    <w:rsid w:val="00977FC5"/>
    <w:rsid w:val="009834C8"/>
    <w:rsid w:val="00983D39"/>
    <w:rsid w:val="00986A84"/>
    <w:rsid w:val="009A2534"/>
    <w:rsid w:val="009B24F9"/>
    <w:rsid w:val="009D5376"/>
    <w:rsid w:val="009F5704"/>
    <w:rsid w:val="00A039AF"/>
    <w:rsid w:val="00A11DDD"/>
    <w:rsid w:val="00A13C7D"/>
    <w:rsid w:val="00A44FC7"/>
    <w:rsid w:val="00A52F8B"/>
    <w:rsid w:val="00A53618"/>
    <w:rsid w:val="00A61A57"/>
    <w:rsid w:val="00A61E63"/>
    <w:rsid w:val="00A65F7E"/>
    <w:rsid w:val="00A66833"/>
    <w:rsid w:val="00A71577"/>
    <w:rsid w:val="00A81556"/>
    <w:rsid w:val="00A82373"/>
    <w:rsid w:val="00A825E1"/>
    <w:rsid w:val="00A84196"/>
    <w:rsid w:val="00A84CC1"/>
    <w:rsid w:val="00A91F7B"/>
    <w:rsid w:val="00A9290A"/>
    <w:rsid w:val="00A96CEC"/>
    <w:rsid w:val="00AA3A19"/>
    <w:rsid w:val="00AA5579"/>
    <w:rsid w:val="00AA79A3"/>
    <w:rsid w:val="00AB01F0"/>
    <w:rsid w:val="00AB08FF"/>
    <w:rsid w:val="00AB54B5"/>
    <w:rsid w:val="00AD74D5"/>
    <w:rsid w:val="00AE4213"/>
    <w:rsid w:val="00AE7EAD"/>
    <w:rsid w:val="00AF550D"/>
    <w:rsid w:val="00AF5D57"/>
    <w:rsid w:val="00AF65CD"/>
    <w:rsid w:val="00B00301"/>
    <w:rsid w:val="00B0417D"/>
    <w:rsid w:val="00B211C0"/>
    <w:rsid w:val="00B221EC"/>
    <w:rsid w:val="00B236DF"/>
    <w:rsid w:val="00B33975"/>
    <w:rsid w:val="00B35C39"/>
    <w:rsid w:val="00B41B10"/>
    <w:rsid w:val="00B46F63"/>
    <w:rsid w:val="00B60253"/>
    <w:rsid w:val="00B61731"/>
    <w:rsid w:val="00B61DBA"/>
    <w:rsid w:val="00B628A9"/>
    <w:rsid w:val="00B65476"/>
    <w:rsid w:val="00B668B0"/>
    <w:rsid w:val="00B678BC"/>
    <w:rsid w:val="00B972C0"/>
    <w:rsid w:val="00BB579E"/>
    <w:rsid w:val="00BC3E95"/>
    <w:rsid w:val="00BC6AD4"/>
    <w:rsid w:val="00BD215F"/>
    <w:rsid w:val="00BD57D8"/>
    <w:rsid w:val="00BD689D"/>
    <w:rsid w:val="00BE002B"/>
    <w:rsid w:val="00BE156C"/>
    <w:rsid w:val="00BF2A6E"/>
    <w:rsid w:val="00BF37A2"/>
    <w:rsid w:val="00C00245"/>
    <w:rsid w:val="00C03FC8"/>
    <w:rsid w:val="00C0771B"/>
    <w:rsid w:val="00C11E4D"/>
    <w:rsid w:val="00C17A28"/>
    <w:rsid w:val="00C20B96"/>
    <w:rsid w:val="00C264AF"/>
    <w:rsid w:val="00C32624"/>
    <w:rsid w:val="00C34BA1"/>
    <w:rsid w:val="00C60FA3"/>
    <w:rsid w:val="00C74C0A"/>
    <w:rsid w:val="00C808E5"/>
    <w:rsid w:val="00C82708"/>
    <w:rsid w:val="00C833B5"/>
    <w:rsid w:val="00C86A58"/>
    <w:rsid w:val="00C92F6B"/>
    <w:rsid w:val="00C94F51"/>
    <w:rsid w:val="00C9726A"/>
    <w:rsid w:val="00CA229A"/>
    <w:rsid w:val="00CA7D71"/>
    <w:rsid w:val="00CB139C"/>
    <w:rsid w:val="00CB41E9"/>
    <w:rsid w:val="00CB6ABB"/>
    <w:rsid w:val="00CC48C6"/>
    <w:rsid w:val="00CD2FB6"/>
    <w:rsid w:val="00CD5482"/>
    <w:rsid w:val="00CD6592"/>
    <w:rsid w:val="00CE2038"/>
    <w:rsid w:val="00CE4557"/>
    <w:rsid w:val="00CF099C"/>
    <w:rsid w:val="00CF16BD"/>
    <w:rsid w:val="00D0741E"/>
    <w:rsid w:val="00D07DC6"/>
    <w:rsid w:val="00D1300D"/>
    <w:rsid w:val="00D21B7E"/>
    <w:rsid w:val="00D24B55"/>
    <w:rsid w:val="00D2665A"/>
    <w:rsid w:val="00D33081"/>
    <w:rsid w:val="00D3656E"/>
    <w:rsid w:val="00D46992"/>
    <w:rsid w:val="00D55AE8"/>
    <w:rsid w:val="00D56126"/>
    <w:rsid w:val="00D77EA1"/>
    <w:rsid w:val="00D81DE0"/>
    <w:rsid w:val="00D915A8"/>
    <w:rsid w:val="00DA2E2C"/>
    <w:rsid w:val="00DB0283"/>
    <w:rsid w:val="00DB15E6"/>
    <w:rsid w:val="00DB40F6"/>
    <w:rsid w:val="00DC0DAA"/>
    <w:rsid w:val="00DC2A31"/>
    <w:rsid w:val="00DD1B7A"/>
    <w:rsid w:val="00DD678C"/>
    <w:rsid w:val="00DF2DF3"/>
    <w:rsid w:val="00E02816"/>
    <w:rsid w:val="00E02CCA"/>
    <w:rsid w:val="00E11DA6"/>
    <w:rsid w:val="00E120AC"/>
    <w:rsid w:val="00E125C0"/>
    <w:rsid w:val="00E17D46"/>
    <w:rsid w:val="00E224D9"/>
    <w:rsid w:val="00E23E4A"/>
    <w:rsid w:val="00E32670"/>
    <w:rsid w:val="00E42E35"/>
    <w:rsid w:val="00E4602B"/>
    <w:rsid w:val="00E47DB0"/>
    <w:rsid w:val="00E54D33"/>
    <w:rsid w:val="00E61882"/>
    <w:rsid w:val="00E63F10"/>
    <w:rsid w:val="00E677FD"/>
    <w:rsid w:val="00E730EC"/>
    <w:rsid w:val="00E75D8A"/>
    <w:rsid w:val="00E774DB"/>
    <w:rsid w:val="00E85148"/>
    <w:rsid w:val="00E8592F"/>
    <w:rsid w:val="00E85F7D"/>
    <w:rsid w:val="00E86E25"/>
    <w:rsid w:val="00E957A8"/>
    <w:rsid w:val="00E967DB"/>
    <w:rsid w:val="00EA43C0"/>
    <w:rsid w:val="00EB0725"/>
    <w:rsid w:val="00EB4717"/>
    <w:rsid w:val="00EC2A89"/>
    <w:rsid w:val="00EC6EFF"/>
    <w:rsid w:val="00ED3EA9"/>
    <w:rsid w:val="00ED56ED"/>
    <w:rsid w:val="00EE6755"/>
    <w:rsid w:val="00EE72E9"/>
    <w:rsid w:val="00EF47DB"/>
    <w:rsid w:val="00EF6684"/>
    <w:rsid w:val="00F03B6F"/>
    <w:rsid w:val="00F04567"/>
    <w:rsid w:val="00F0518B"/>
    <w:rsid w:val="00F0667C"/>
    <w:rsid w:val="00F07902"/>
    <w:rsid w:val="00F24304"/>
    <w:rsid w:val="00F274FD"/>
    <w:rsid w:val="00F36282"/>
    <w:rsid w:val="00F37A3B"/>
    <w:rsid w:val="00F45F3E"/>
    <w:rsid w:val="00F465F6"/>
    <w:rsid w:val="00F549F9"/>
    <w:rsid w:val="00F65792"/>
    <w:rsid w:val="00F70B3A"/>
    <w:rsid w:val="00F72BF7"/>
    <w:rsid w:val="00F82E90"/>
    <w:rsid w:val="00F961C3"/>
    <w:rsid w:val="00F96C84"/>
    <w:rsid w:val="00F97CFA"/>
    <w:rsid w:val="00FB4F70"/>
    <w:rsid w:val="00FB667B"/>
    <w:rsid w:val="00FC2BB9"/>
    <w:rsid w:val="00FD6222"/>
    <w:rsid w:val="00FF3B64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5AAA7"/>
  <w15:docId w15:val="{2316B61D-9C65-4184-8907-6A4D09F6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A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43AE7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0"/>
    <w:uiPriority w:val="9"/>
    <w:qFormat/>
    <w:rsid w:val="00443AE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F6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F6684"/>
    <w:rPr>
      <w:sz w:val="18"/>
      <w:szCs w:val="18"/>
    </w:rPr>
  </w:style>
  <w:style w:type="paragraph" w:styleId="a5">
    <w:name w:val="footer"/>
    <w:basedOn w:val="a"/>
    <w:link w:val="a6"/>
    <w:unhideWhenUsed/>
    <w:rsid w:val="00EF6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F6684"/>
    <w:rPr>
      <w:sz w:val="18"/>
      <w:szCs w:val="18"/>
    </w:rPr>
  </w:style>
  <w:style w:type="table" w:styleId="a7">
    <w:name w:val="Table Grid"/>
    <w:basedOn w:val="a1"/>
    <w:uiPriority w:val="99"/>
    <w:unhideWhenUsed/>
    <w:rsid w:val="00EF668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43AE7"/>
    <w:rPr>
      <w:rFonts w:ascii="Times New Roman" w:eastAsia="宋体" w:hAnsi="Times New Roman" w:cs="Times New Roman"/>
      <w:b/>
      <w:kern w:val="44"/>
      <w:sz w:val="32"/>
      <w:szCs w:val="24"/>
    </w:rPr>
  </w:style>
  <w:style w:type="character" w:customStyle="1" w:styleId="20">
    <w:name w:val="标题 2 字符"/>
    <w:basedOn w:val="a0"/>
    <w:link w:val="2"/>
    <w:uiPriority w:val="9"/>
    <w:rsid w:val="00443AE7"/>
    <w:rPr>
      <w:rFonts w:ascii="Arial" w:eastAsia="黑体" w:hAnsi="Arial" w:cs="Times New Roman"/>
      <w:b/>
      <w:sz w:val="32"/>
      <w:szCs w:val="24"/>
    </w:rPr>
  </w:style>
  <w:style w:type="character" w:styleId="a8">
    <w:name w:val="page number"/>
    <w:basedOn w:val="a0"/>
    <w:unhideWhenUsed/>
    <w:rsid w:val="00443AE7"/>
  </w:style>
  <w:style w:type="paragraph" w:styleId="a9">
    <w:name w:val="Balloon Text"/>
    <w:basedOn w:val="a"/>
    <w:link w:val="aa"/>
    <w:uiPriority w:val="99"/>
    <w:semiHidden/>
    <w:unhideWhenUsed/>
    <w:rsid w:val="005635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63516"/>
    <w:rPr>
      <w:rFonts w:ascii="Times New Roman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E54D33"/>
    <w:pPr>
      <w:ind w:firstLineChars="200" w:firstLine="420"/>
    </w:pPr>
  </w:style>
  <w:style w:type="character" w:styleId="ac">
    <w:name w:val="Emphasis"/>
    <w:qFormat/>
    <w:rsid w:val="00E85148"/>
    <w:rPr>
      <w:i/>
      <w:iCs/>
    </w:rPr>
  </w:style>
  <w:style w:type="paragraph" w:styleId="ad">
    <w:name w:val="Normal (Web)"/>
    <w:basedOn w:val="a"/>
    <w:uiPriority w:val="99"/>
    <w:semiHidden/>
    <w:unhideWhenUsed/>
    <w:rsid w:val="00D55A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e">
    <w:name w:val="Grid Table Light"/>
    <w:basedOn w:val="a1"/>
    <w:uiPriority w:val="40"/>
    <w:rsid w:val="00A52F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10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0A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9" Type="http://schemas.openxmlformats.org/officeDocument/2006/relationships/footer" Target="footer3.xml"/><Relationship Id="rId21" Type="http://schemas.openxmlformats.org/officeDocument/2006/relationships/image" Target="media/image6.emf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0.png"/><Relationship Id="rId41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package" Target="embeddings/Microsoft_Visio_Drawing5.vsdx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Drawing7.vsdx"/><Relationship Id="rId36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9.emf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4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355FB-84F0-40AC-8BA8-B36BC7C0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18</Pages>
  <Words>899</Words>
  <Characters>5125</Characters>
  <Application>Microsoft Office Word</Application>
  <DocSecurity>0</DocSecurity>
  <Lines>42</Lines>
  <Paragraphs>12</Paragraphs>
  <ScaleCrop>false</ScaleCrop>
  <Manager/>
  <Company>南京理工大学紫金学院</Company>
  <LinksUpToDate>false</LinksUpToDate>
  <CharactersWithSpaces>6012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数据库课内实验指导书</dc:title>
  <dc:subject/>
  <dc:creator>段志应</dc:creator>
  <cp:keywords/>
  <dc:description/>
  <cp:lastModifiedBy>dd dd</cp:lastModifiedBy>
  <cp:revision>54</cp:revision>
  <cp:lastPrinted>2024-03-28T11:56:00Z</cp:lastPrinted>
  <dcterms:created xsi:type="dcterms:W3CDTF">2024-03-28T11:56:00Z</dcterms:created>
  <dcterms:modified xsi:type="dcterms:W3CDTF">2024-05-27T15:56:00Z</dcterms:modified>
  <cp:category/>
</cp:coreProperties>
</file>