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2F0C2" w14:textId="13DD08CA" w:rsidR="00276B4A" w:rsidRDefault="00276B4A" w:rsidP="00276B4A">
      <w:pPr>
        <w:pStyle w:val="1"/>
        <w:jc w:val="center"/>
      </w:pPr>
      <w:r w:rsidRPr="00276B4A">
        <w:t>综合作业一</w:t>
      </w:r>
    </w:p>
    <w:p w14:paraId="4A071F60" w14:textId="38B9B008" w:rsidR="00276B4A" w:rsidRPr="00276B4A" w:rsidRDefault="00276B4A" w:rsidP="00276B4A">
      <w:r w:rsidRPr="00276B4A">
        <w:t>（</w:t>
      </w:r>
      <w:r w:rsidRPr="00276B4A">
        <w:t>1</w:t>
      </w:r>
      <w:r w:rsidRPr="00276B4A">
        <w:t>）查询所有供应商名称。</w:t>
      </w:r>
    </w:p>
    <w:p w14:paraId="6021B20E" w14:textId="77777777" w:rsidR="00276B4A" w:rsidRPr="00276B4A" w:rsidRDefault="00276B4A" w:rsidP="00276B4A">
      <w:r w:rsidRPr="00276B4A">
        <w:t xml:space="preserve">π </w:t>
      </w:r>
      <w:r w:rsidRPr="00276B4A">
        <w:t>供应商名</w:t>
      </w:r>
      <w:r w:rsidRPr="00276B4A">
        <w:t xml:space="preserve"> (</w:t>
      </w:r>
      <w:r w:rsidRPr="00276B4A">
        <w:t>供应商</w:t>
      </w:r>
      <w:r w:rsidRPr="00276B4A">
        <w:t>)</w:t>
      </w:r>
    </w:p>
    <w:p w14:paraId="07B8ABB1" w14:textId="77777777" w:rsidR="00276B4A" w:rsidRPr="00276B4A" w:rsidRDefault="00276B4A" w:rsidP="00276B4A">
      <w:r w:rsidRPr="00276B4A">
        <w:t>（</w:t>
      </w:r>
      <w:r w:rsidRPr="00276B4A">
        <w:t>2</w:t>
      </w:r>
      <w:r w:rsidRPr="00276B4A">
        <w:t>）查询在</w:t>
      </w:r>
      <w:r w:rsidRPr="00276B4A">
        <w:t>“</w:t>
      </w:r>
      <w:r w:rsidRPr="00276B4A">
        <w:t>武汉</w:t>
      </w:r>
      <w:r w:rsidRPr="00276B4A">
        <w:t>”</w:t>
      </w:r>
      <w:r w:rsidRPr="00276B4A">
        <w:t>工作的职工所有信息。</w:t>
      </w:r>
    </w:p>
    <w:p w14:paraId="1C877573" w14:textId="77777777" w:rsidR="00276B4A" w:rsidRPr="00276B4A" w:rsidRDefault="00276B4A" w:rsidP="00276B4A">
      <w:r w:rsidRPr="00276B4A">
        <w:t xml:space="preserve">σ </w:t>
      </w:r>
      <w:r w:rsidRPr="00276B4A">
        <w:t>城市</w:t>
      </w:r>
      <w:r w:rsidRPr="00276B4A">
        <w:t xml:space="preserve"> = '</w:t>
      </w:r>
      <w:r w:rsidRPr="00276B4A">
        <w:t>武汉</w:t>
      </w:r>
      <w:r w:rsidRPr="00276B4A">
        <w:t>' (</w:t>
      </w:r>
      <w:r w:rsidRPr="00276B4A">
        <w:t>职工</w:t>
      </w:r>
      <w:r w:rsidRPr="00276B4A">
        <w:t xml:space="preserve"> </w:t>
      </w:r>
      <w:r w:rsidRPr="00276B4A">
        <w:rPr>
          <w:rFonts w:ascii="Cambria Math" w:hAnsi="Cambria Math" w:cs="Cambria Math"/>
        </w:rPr>
        <w:t>⨝</w:t>
      </w:r>
      <w:r w:rsidRPr="00276B4A">
        <w:t xml:space="preserve"> </w:t>
      </w:r>
      <w:r w:rsidRPr="00276B4A">
        <w:t>仓库</w:t>
      </w:r>
      <w:r w:rsidRPr="00276B4A">
        <w:t>)</w:t>
      </w:r>
    </w:p>
    <w:p w14:paraId="196B7C71" w14:textId="77777777" w:rsidR="00276B4A" w:rsidRPr="00276B4A" w:rsidRDefault="00276B4A" w:rsidP="00276B4A">
      <w:r w:rsidRPr="00276B4A">
        <w:t>（</w:t>
      </w:r>
      <w:r w:rsidRPr="00276B4A">
        <w:t>3</w:t>
      </w:r>
      <w:r w:rsidRPr="00276B4A">
        <w:t>）查询与职工</w:t>
      </w:r>
      <w:r w:rsidRPr="00276B4A">
        <w:t>“</w:t>
      </w:r>
      <w:r w:rsidRPr="00276B4A">
        <w:t>范不闲</w:t>
      </w:r>
      <w:r w:rsidRPr="00276B4A">
        <w:t>”</w:t>
      </w:r>
      <w:r w:rsidRPr="00276B4A">
        <w:t>有业务往来的所有供应商，输出供应商名。</w:t>
      </w:r>
    </w:p>
    <w:p w14:paraId="6ACD9CE1" w14:textId="77777777" w:rsidR="00276B4A" w:rsidRPr="00276B4A" w:rsidRDefault="00276B4A" w:rsidP="00276B4A">
      <w:r w:rsidRPr="00276B4A">
        <w:t xml:space="preserve">π </w:t>
      </w:r>
      <w:r w:rsidRPr="00276B4A">
        <w:t>供应商名</w:t>
      </w:r>
      <w:r w:rsidRPr="00276B4A">
        <w:t xml:space="preserve"> (σ </w:t>
      </w:r>
      <w:r w:rsidRPr="00276B4A">
        <w:t>姓名</w:t>
      </w:r>
      <w:r w:rsidRPr="00276B4A">
        <w:t xml:space="preserve"> = '</w:t>
      </w:r>
      <w:r w:rsidRPr="00276B4A">
        <w:t>范不闲</w:t>
      </w:r>
      <w:r w:rsidRPr="00276B4A">
        <w:t>' (</w:t>
      </w:r>
      <w:r w:rsidRPr="00276B4A">
        <w:t>职工</w:t>
      </w:r>
      <w:r w:rsidRPr="00276B4A">
        <w:t xml:space="preserve">) </w:t>
      </w:r>
      <w:r w:rsidRPr="00276B4A">
        <w:rPr>
          <w:rFonts w:ascii="Cambria Math" w:hAnsi="Cambria Math" w:cs="Cambria Math"/>
        </w:rPr>
        <w:t>⨝</w:t>
      </w:r>
      <w:r w:rsidRPr="00276B4A">
        <w:t xml:space="preserve"> </w:t>
      </w:r>
      <w:r w:rsidRPr="00276B4A">
        <w:t>订购单</w:t>
      </w:r>
      <w:r w:rsidRPr="00276B4A">
        <w:t xml:space="preserve"> </w:t>
      </w:r>
      <w:r w:rsidRPr="00276B4A">
        <w:rPr>
          <w:rFonts w:ascii="Cambria Math" w:hAnsi="Cambria Math" w:cs="Cambria Math"/>
        </w:rPr>
        <w:t>⨝</w:t>
      </w:r>
      <w:r w:rsidRPr="00276B4A">
        <w:t xml:space="preserve"> </w:t>
      </w:r>
      <w:r w:rsidRPr="00276B4A">
        <w:t>供应商</w:t>
      </w:r>
      <w:r w:rsidRPr="00276B4A">
        <w:t>)</w:t>
      </w:r>
    </w:p>
    <w:p w14:paraId="74E951FD" w14:textId="77777777" w:rsidR="00276B4A" w:rsidRPr="00276B4A" w:rsidRDefault="00276B4A" w:rsidP="00276B4A">
      <w:r w:rsidRPr="00276B4A">
        <w:t>（</w:t>
      </w:r>
      <w:r w:rsidRPr="00276B4A">
        <w:t>4</w:t>
      </w:r>
      <w:r w:rsidRPr="00276B4A">
        <w:t>）查询目前没有业务的职工，输出职工号。</w:t>
      </w:r>
    </w:p>
    <w:p w14:paraId="262098A3" w14:textId="77777777" w:rsidR="00276B4A" w:rsidRPr="00276B4A" w:rsidRDefault="00276B4A" w:rsidP="00276B4A">
      <w:r w:rsidRPr="00276B4A">
        <w:t xml:space="preserve">π </w:t>
      </w:r>
      <w:r w:rsidRPr="00276B4A">
        <w:t>职工号</w:t>
      </w:r>
      <w:r w:rsidRPr="00276B4A">
        <w:t xml:space="preserve"> (</w:t>
      </w:r>
      <w:r w:rsidRPr="00276B4A">
        <w:t>职工</w:t>
      </w:r>
      <w:r w:rsidRPr="00276B4A">
        <w:t xml:space="preserve">) - π </w:t>
      </w:r>
      <w:r w:rsidRPr="00276B4A">
        <w:t>职工号</w:t>
      </w:r>
      <w:r w:rsidRPr="00276B4A">
        <w:t xml:space="preserve"> (</w:t>
      </w:r>
      <w:r w:rsidRPr="00276B4A">
        <w:t>订购单</w:t>
      </w:r>
      <w:r w:rsidRPr="00276B4A">
        <w:t>)</w:t>
      </w:r>
    </w:p>
    <w:p w14:paraId="649A744C" w14:textId="77777777" w:rsidR="00276B4A" w:rsidRPr="00276B4A" w:rsidRDefault="00276B4A" w:rsidP="00276B4A">
      <w:r w:rsidRPr="00276B4A">
        <w:t>（</w:t>
      </w:r>
      <w:r w:rsidRPr="00276B4A">
        <w:t>5</w:t>
      </w:r>
      <w:r w:rsidRPr="00276B4A">
        <w:t>）查询和所有供应商都有业务的职工，输出职工姓名和工资。</w:t>
      </w:r>
      <w:r w:rsidRPr="00276B4A">
        <w:t xml:space="preserve"> </w:t>
      </w:r>
      <w:r w:rsidRPr="00276B4A">
        <w:t>这个问题有点复杂，因为它要求找出和每个供应商都至少有一笔交易的职工。这可以通过以下方式来实现：</w:t>
      </w:r>
    </w:p>
    <w:p w14:paraId="56ABF72A" w14:textId="77777777" w:rsidR="00276B4A" w:rsidRPr="00276B4A" w:rsidRDefault="00276B4A" w:rsidP="00276B4A">
      <w:r w:rsidRPr="00276B4A">
        <w:t xml:space="preserve">π </w:t>
      </w:r>
      <w:r w:rsidRPr="00276B4A">
        <w:t>姓名</w:t>
      </w:r>
      <w:r w:rsidRPr="00276B4A">
        <w:t xml:space="preserve">, </w:t>
      </w:r>
      <w:r w:rsidRPr="00276B4A">
        <w:t>工资</w:t>
      </w:r>
      <w:r w:rsidRPr="00276B4A">
        <w:t xml:space="preserve"> (</w:t>
      </w:r>
      <w:r w:rsidRPr="00276B4A">
        <w:t>职工</w:t>
      </w:r>
      <w:r w:rsidRPr="00276B4A">
        <w:t xml:space="preserve">) </w:t>
      </w:r>
      <w:r w:rsidRPr="00276B4A">
        <w:rPr>
          <w:rFonts w:ascii="MS Gothic" w:eastAsia="MS Gothic" w:hAnsi="MS Gothic" w:cs="MS Gothic" w:hint="eastAsia"/>
        </w:rPr>
        <w:t>⋈</w:t>
      </w:r>
      <w:r w:rsidRPr="00276B4A">
        <w:t xml:space="preserve"> (</w:t>
      </w:r>
    </w:p>
    <w:p w14:paraId="1E35FAD9" w14:textId="071521D2" w:rsidR="00276B4A" w:rsidRPr="00276B4A" w:rsidRDefault="00276B4A" w:rsidP="00276B4A">
      <w:r w:rsidRPr="00276B4A">
        <w:t xml:space="preserve"> π </w:t>
      </w:r>
      <w:r w:rsidRPr="00276B4A">
        <w:t>职工号</w:t>
      </w:r>
      <w:r w:rsidRPr="00276B4A">
        <w:t xml:space="preserve"> (</w:t>
      </w:r>
      <w:r w:rsidRPr="00276B4A">
        <w:t>订购单</w:t>
      </w:r>
      <w:r w:rsidRPr="00276B4A">
        <w:t xml:space="preserve">) ÷ π </w:t>
      </w:r>
      <w:r w:rsidRPr="00276B4A">
        <w:t>供应商号</w:t>
      </w:r>
      <w:r w:rsidRPr="00276B4A">
        <w:t xml:space="preserve"> (</w:t>
      </w:r>
      <w:r w:rsidRPr="00276B4A">
        <w:t>供应商</w:t>
      </w:r>
      <w:r w:rsidRPr="00276B4A">
        <w:t>)</w:t>
      </w:r>
    </w:p>
    <w:p w14:paraId="17E52296" w14:textId="77777777" w:rsidR="00276B4A" w:rsidRDefault="00276B4A" w:rsidP="00276B4A">
      <w:r w:rsidRPr="00276B4A">
        <w:t>)</w:t>
      </w:r>
    </w:p>
    <w:p w14:paraId="51970CD9" w14:textId="77777777" w:rsidR="00276B4A" w:rsidRDefault="00276B4A" w:rsidP="00276B4A"/>
    <w:p w14:paraId="3E074A49" w14:textId="77777777" w:rsidR="00276B4A" w:rsidRDefault="00276B4A" w:rsidP="00276B4A"/>
    <w:p w14:paraId="157245B0" w14:textId="77777777" w:rsidR="00276B4A" w:rsidRPr="00276B4A" w:rsidRDefault="00276B4A" w:rsidP="00276B4A">
      <w:r w:rsidRPr="00276B4A">
        <w:t>（</w:t>
      </w:r>
      <w:r w:rsidRPr="00276B4A">
        <w:t>1</w:t>
      </w:r>
      <w:r w:rsidRPr="00276B4A">
        <w:t>）查询所有职工姓名。</w:t>
      </w:r>
    </w:p>
    <w:p w14:paraId="0172032F" w14:textId="77777777" w:rsidR="00276B4A" w:rsidRPr="00276B4A" w:rsidRDefault="00276B4A" w:rsidP="00276B4A">
      <w:r w:rsidRPr="00276B4A">
        <w:t xml:space="preserve">SELECT </w:t>
      </w:r>
      <w:r w:rsidRPr="00276B4A">
        <w:t>姓名</w:t>
      </w:r>
      <w:r w:rsidRPr="00276B4A">
        <w:t xml:space="preserve"> FROM </w:t>
      </w:r>
      <w:r w:rsidRPr="00276B4A">
        <w:t>职工</w:t>
      </w:r>
      <w:r w:rsidRPr="00276B4A">
        <w:t>;</w:t>
      </w:r>
    </w:p>
    <w:p w14:paraId="0DF0DAF3" w14:textId="77777777" w:rsidR="00276B4A" w:rsidRPr="00276B4A" w:rsidRDefault="00276B4A" w:rsidP="00276B4A">
      <w:r w:rsidRPr="00276B4A">
        <w:t>（</w:t>
      </w:r>
      <w:r w:rsidRPr="00276B4A">
        <w:t>2</w:t>
      </w:r>
      <w:r w:rsidRPr="00276B4A">
        <w:t>）查询在</w:t>
      </w:r>
      <w:r w:rsidRPr="00276B4A">
        <w:t>“</w:t>
      </w:r>
      <w:r w:rsidRPr="00276B4A">
        <w:t>武汉</w:t>
      </w:r>
      <w:r w:rsidRPr="00276B4A">
        <w:t>”</w:t>
      </w:r>
      <w:r w:rsidRPr="00276B4A">
        <w:t>工作的员工的平均工资。</w:t>
      </w:r>
    </w:p>
    <w:p w14:paraId="511E5A37" w14:textId="77777777" w:rsidR="00276B4A" w:rsidRPr="00276B4A" w:rsidRDefault="00276B4A" w:rsidP="00276B4A">
      <w:r w:rsidRPr="00276B4A">
        <w:t>SELECT AVG(</w:t>
      </w:r>
      <w:r w:rsidRPr="00276B4A">
        <w:t>工资</w:t>
      </w:r>
      <w:r w:rsidRPr="00276B4A">
        <w:t xml:space="preserve">) AS </w:t>
      </w:r>
      <w:r w:rsidRPr="00276B4A">
        <w:t>平均工资</w:t>
      </w:r>
    </w:p>
    <w:p w14:paraId="1477C268" w14:textId="77777777" w:rsidR="00276B4A" w:rsidRPr="00276B4A" w:rsidRDefault="00276B4A" w:rsidP="00276B4A">
      <w:r w:rsidRPr="00276B4A">
        <w:t xml:space="preserve">FROM </w:t>
      </w:r>
      <w:r w:rsidRPr="00276B4A">
        <w:t>职工</w:t>
      </w:r>
    </w:p>
    <w:p w14:paraId="5169BBC3" w14:textId="77777777" w:rsidR="00276B4A" w:rsidRPr="00276B4A" w:rsidRDefault="00276B4A" w:rsidP="00276B4A">
      <w:r w:rsidRPr="00276B4A">
        <w:t xml:space="preserve">JOIN </w:t>
      </w:r>
      <w:r w:rsidRPr="00276B4A">
        <w:t>仓库</w:t>
      </w:r>
      <w:r w:rsidRPr="00276B4A">
        <w:t xml:space="preserve"> ON </w:t>
      </w:r>
      <w:r w:rsidRPr="00276B4A">
        <w:t>职工</w:t>
      </w:r>
      <w:r w:rsidRPr="00276B4A">
        <w:t>.</w:t>
      </w:r>
      <w:r w:rsidRPr="00276B4A">
        <w:t>仓库号</w:t>
      </w:r>
      <w:r w:rsidRPr="00276B4A">
        <w:t xml:space="preserve"> = </w:t>
      </w:r>
      <w:r w:rsidRPr="00276B4A">
        <w:t>仓库</w:t>
      </w:r>
      <w:r w:rsidRPr="00276B4A">
        <w:t>.</w:t>
      </w:r>
      <w:r w:rsidRPr="00276B4A">
        <w:t>仓库号</w:t>
      </w:r>
    </w:p>
    <w:p w14:paraId="60551994" w14:textId="77777777" w:rsidR="00276B4A" w:rsidRPr="00276B4A" w:rsidRDefault="00276B4A" w:rsidP="00276B4A">
      <w:r w:rsidRPr="00276B4A">
        <w:t xml:space="preserve">WHERE </w:t>
      </w:r>
      <w:r w:rsidRPr="00276B4A">
        <w:t>仓库</w:t>
      </w:r>
      <w:r w:rsidRPr="00276B4A">
        <w:t>.</w:t>
      </w:r>
      <w:r w:rsidRPr="00276B4A">
        <w:t>城市</w:t>
      </w:r>
      <w:r w:rsidRPr="00276B4A">
        <w:t xml:space="preserve"> = '</w:t>
      </w:r>
      <w:r w:rsidRPr="00276B4A">
        <w:t>武汉</w:t>
      </w:r>
      <w:r w:rsidRPr="00276B4A">
        <w:t>';</w:t>
      </w:r>
    </w:p>
    <w:p w14:paraId="3BC338A1" w14:textId="77777777" w:rsidR="00276B4A" w:rsidRPr="00276B4A" w:rsidRDefault="00276B4A" w:rsidP="00276B4A">
      <w:r w:rsidRPr="00276B4A">
        <w:t>（</w:t>
      </w:r>
      <w:r w:rsidRPr="00276B4A">
        <w:t>3</w:t>
      </w:r>
      <w:r w:rsidRPr="00276B4A">
        <w:t>）查询与职工</w:t>
      </w:r>
      <w:r w:rsidRPr="00276B4A">
        <w:t>“</w:t>
      </w:r>
      <w:r w:rsidRPr="00276B4A">
        <w:t>范不闲</w:t>
      </w:r>
      <w:r w:rsidRPr="00276B4A">
        <w:t>”</w:t>
      </w:r>
      <w:r w:rsidRPr="00276B4A">
        <w:t>有业务往来的所有供应商，输出供应商名。</w:t>
      </w:r>
    </w:p>
    <w:p w14:paraId="18940E77" w14:textId="77777777" w:rsidR="00276B4A" w:rsidRPr="00276B4A" w:rsidRDefault="00276B4A" w:rsidP="00276B4A">
      <w:r w:rsidRPr="00276B4A">
        <w:t xml:space="preserve">SELECT DISTINCT </w:t>
      </w:r>
      <w:r w:rsidRPr="00276B4A">
        <w:t>供应商</w:t>
      </w:r>
      <w:r w:rsidRPr="00276B4A">
        <w:t>.</w:t>
      </w:r>
      <w:r w:rsidRPr="00276B4A">
        <w:t>供应商名</w:t>
      </w:r>
    </w:p>
    <w:p w14:paraId="02FBAA40" w14:textId="77777777" w:rsidR="00276B4A" w:rsidRPr="00276B4A" w:rsidRDefault="00276B4A" w:rsidP="00276B4A">
      <w:r w:rsidRPr="00276B4A">
        <w:t xml:space="preserve">FROM </w:t>
      </w:r>
      <w:r w:rsidRPr="00276B4A">
        <w:t>供应商</w:t>
      </w:r>
    </w:p>
    <w:p w14:paraId="0BBF0383" w14:textId="77777777" w:rsidR="00276B4A" w:rsidRPr="00276B4A" w:rsidRDefault="00276B4A" w:rsidP="00276B4A">
      <w:r w:rsidRPr="00276B4A">
        <w:t xml:space="preserve">JOIN </w:t>
      </w:r>
      <w:r w:rsidRPr="00276B4A">
        <w:t>订购单</w:t>
      </w:r>
      <w:r w:rsidRPr="00276B4A">
        <w:t xml:space="preserve"> ON </w:t>
      </w:r>
      <w:r w:rsidRPr="00276B4A">
        <w:t>供应商</w:t>
      </w:r>
      <w:r w:rsidRPr="00276B4A">
        <w:t>.</w:t>
      </w:r>
      <w:r w:rsidRPr="00276B4A">
        <w:t>供应商号</w:t>
      </w:r>
      <w:r w:rsidRPr="00276B4A">
        <w:t xml:space="preserve"> = </w:t>
      </w:r>
      <w:r w:rsidRPr="00276B4A">
        <w:t>订购单</w:t>
      </w:r>
      <w:r w:rsidRPr="00276B4A">
        <w:t>.</w:t>
      </w:r>
      <w:r w:rsidRPr="00276B4A">
        <w:t>供应商号</w:t>
      </w:r>
    </w:p>
    <w:p w14:paraId="39F67D27" w14:textId="77777777" w:rsidR="00276B4A" w:rsidRPr="00276B4A" w:rsidRDefault="00276B4A" w:rsidP="00276B4A">
      <w:r w:rsidRPr="00276B4A">
        <w:t xml:space="preserve">JOIN </w:t>
      </w:r>
      <w:r w:rsidRPr="00276B4A">
        <w:t>职工</w:t>
      </w:r>
      <w:r w:rsidRPr="00276B4A">
        <w:t xml:space="preserve"> ON </w:t>
      </w:r>
      <w:r w:rsidRPr="00276B4A">
        <w:t>订购单</w:t>
      </w:r>
      <w:r w:rsidRPr="00276B4A">
        <w:t>.</w:t>
      </w:r>
      <w:r w:rsidRPr="00276B4A">
        <w:t>职工号</w:t>
      </w:r>
      <w:r w:rsidRPr="00276B4A">
        <w:t xml:space="preserve"> = </w:t>
      </w:r>
      <w:r w:rsidRPr="00276B4A">
        <w:t>职工</w:t>
      </w:r>
      <w:r w:rsidRPr="00276B4A">
        <w:t>.</w:t>
      </w:r>
      <w:r w:rsidRPr="00276B4A">
        <w:t>职工号</w:t>
      </w:r>
    </w:p>
    <w:p w14:paraId="402C135B" w14:textId="77777777" w:rsidR="00276B4A" w:rsidRPr="00276B4A" w:rsidRDefault="00276B4A" w:rsidP="00276B4A">
      <w:r w:rsidRPr="00276B4A">
        <w:t xml:space="preserve">WHERE </w:t>
      </w:r>
      <w:r w:rsidRPr="00276B4A">
        <w:t>职工</w:t>
      </w:r>
      <w:r w:rsidRPr="00276B4A">
        <w:t>.</w:t>
      </w:r>
      <w:r w:rsidRPr="00276B4A">
        <w:t>姓名</w:t>
      </w:r>
      <w:r w:rsidRPr="00276B4A">
        <w:t xml:space="preserve"> = '</w:t>
      </w:r>
      <w:r w:rsidRPr="00276B4A">
        <w:t>范不闲</w:t>
      </w:r>
      <w:r w:rsidRPr="00276B4A">
        <w:t>';</w:t>
      </w:r>
    </w:p>
    <w:p w14:paraId="1C9D6C4D" w14:textId="3ACD456F" w:rsidR="00276B4A" w:rsidRPr="00276B4A" w:rsidRDefault="00276B4A" w:rsidP="00276B4A">
      <w:pPr>
        <w:rPr>
          <w:rFonts w:hint="eastAsia"/>
        </w:rPr>
      </w:pPr>
      <w:r w:rsidRPr="00276B4A">
        <w:t>（</w:t>
      </w:r>
      <w:r w:rsidRPr="00276B4A">
        <w:t>4</w:t>
      </w:r>
      <w:r w:rsidRPr="00276B4A">
        <w:t>）将在</w:t>
      </w:r>
      <w:r w:rsidRPr="00276B4A">
        <w:t>“</w:t>
      </w:r>
      <w:r w:rsidRPr="00276B4A">
        <w:t>儋州</w:t>
      </w:r>
      <w:r w:rsidRPr="00276B4A">
        <w:t>”</w:t>
      </w:r>
      <w:r w:rsidRPr="00276B4A">
        <w:t>工作的所有员工工资增加</w:t>
      </w:r>
      <w:r w:rsidRPr="00276B4A">
        <w:t xml:space="preserve"> 10%</w:t>
      </w:r>
      <w:r w:rsidRPr="00276B4A">
        <w:t>。</w:t>
      </w:r>
    </w:p>
    <w:p w14:paraId="5E5080A4" w14:textId="77777777" w:rsidR="00276B4A" w:rsidRPr="00276B4A" w:rsidRDefault="00276B4A" w:rsidP="00276B4A">
      <w:r w:rsidRPr="00276B4A">
        <w:lastRenderedPageBreak/>
        <w:t xml:space="preserve">UPDATE </w:t>
      </w:r>
      <w:r w:rsidRPr="00276B4A">
        <w:t>职工</w:t>
      </w:r>
    </w:p>
    <w:p w14:paraId="5163F608" w14:textId="77777777" w:rsidR="00276B4A" w:rsidRPr="00276B4A" w:rsidRDefault="00276B4A" w:rsidP="00276B4A">
      <w:r w:rsidRPr="00276B4A">
        <w:t xml:space="preserve">SET </w:t>
      </w:r>
      <w:r w:rsidRPr="00276B4A">
        <w:t>工资</w:t>
      </w:r>
      <w:r w:rsidRPr="00276B4A">
        <w:t xml:space="preserve"> = </w:t>
      </w:r>
      <w:r w:rsidRPr="00276B4A">
        <w:t>工资</w:t>
      </w:r>
      <w:r w:rsidRPr="00276B4A">
        <w:t xml:space="preserve"> * 1.1</w:t>
      </w:r>
    </w:p>
    <w:p w14:paraId="02E284AD" w14:textId="77777777" w:rsidR="00276B4A" w:rsidRPr="00276B4A" w:rsidRDefault="00276B4A" w:rsidP="00276B4A">
      <w:r w:rsidRPr="00276B4A">
        <w:t xml:space="preserve">WHERE </w:t>
      </w:r>
      <w:r w:rsidRPr="00276B4A">
        <w:t>仓库号</w:t>
      </w:r>
      <w:r w:rsidRPr="00276B4A">
        <w:t xml:space="preserve"> IN (</w:t>
      </w:r>
    </w:p>
    <w:p w14:paraId="47088650" w14:textId="77777777" w:rsidR="00276B4A" w:rsidRPr="00276B4A" w:rsidRDefault="00276B4A" w:rsidP="00276B4A">
      <w:r w:rsidRPr="00276B4A">
        <w:t xml:space="preserve">    SELECT </w:t>
      </w:r>
      <w:r w:rsidRPr="00276B4A">
        <w:t>仓库号</w:t>
      </w:r>
    </w:p>
    <w:p w14:paraId="2D157E03" w14:textId="77777777" w:rsidR="00276B4A" w:rsidRPr="00276B4A" w:rsidRDefault="00276B4A" w:rsidP="00276B4A">
      <w:r w:rsidRPr="00276B4A">
        <w:t xml:space="preserve">    FROM </w:t>
      </w:r>
      <w:r w:rsidRPr="00276B4A">
        <w:t>仓库</w:t>
      </w:r>
    </w:p>
    <w:p w14:paraId="2C90067E" w14:textId="77777777" w:rsidR="00276B4A" w:rsidRPr="00276B4A" w:rsidRDefault="00276B4A" w:rsidP="00276B4A">
      <w:r w:rsidRPr="00276B4A">
        <w:t xml:space="preserve">    WHERE </w:t>
      </w:r>
      <w:r w:rsidRPr="00276B4A">
        <w:t>城市</w:t>
      </w:r>
      <w:r w:rsidRPr="00276B4A">
        <w:t xml:space="preserve"> = '</w:t>
      </w:r>
      <w:r w:rsidRPr="00276B4A">
        <w:t>儋州</w:t>
      </w:r>
      <w:r w:rsidRPr="00276B4A">
        <w:t>'</w:t>
      </w:r>
    </w:p>
    <w:p w14:paraId="2C55DB9A" w14:textId="77777777" w:rsidR="00276B4A" w:rsidRPr="00276B4A" w:rsidRDefault="00276B4A" w:rsidP="00276B4A">
      <w:r w:rsidRPr="00276B4A">
        <w:t>);</w:t>
      </w:r>
    </w:p>
    <w:p w14:paraId="74D675E3" w14:textId="77777777" w:rsidR="00276B4A" w:rsidRPr="00276B4A" w:rsidRDefault="00276B4A" w:rsidP="00276B4A">
      <w:r w:rsidRPr="00276B4A">
        <w:t>（</w:t>
      </w:r>
      <w:r w:rsidRPr="00276B4A">
        <w:t>5</w:t>
      </w:r>
      <w:r w:rsidRPr="00276B4A">
        <w:t>）创建视图</w:t>
      </w:r>
      <w:r w:rsidRPr="00276B4A">
        <w:t>“</w:t>
      </w:r>
      <w:r w:rsidRPr="00276B4A">
        <w:t>各城市员工统计</w:t>
      </w:r>
      <w:r w:rsidRPr="00276B4A">
        <w:t>”</w:t>
      </w:r>
      <w:r w:rsidRPr="00276B4A">
        <w:t>，包括：城市、员工数量。</w:t>
      </w:r>
    </w:p>
    <w:p w14:paraId="461EA09D" w14:textId="77777777" w:rsidR="00276B4A" w:rsidRPr="00276B4A" w:rsidRDefault="00276B4A" w:rsidP="00276B4A">
      <w:r w:rsidRPr="00276B4A">
        <w:t xml:space="preserve">CREATE VIEW </w:t>
      </w:r>
      <w:r w:rsidRPr="00276B4A">
        <w:t>各城市员工统计</w:t>
      </w:r>
      <w:r w:rsidRPr="00276B4A">
        <w:t xml:space="preserve"> AS</w:t>
      </w:r>
    </w:p>
    <w:p w14:paraId="20047BA2" w14:textId="77777777" w:rsidR="00276B4A" w:rsidRPr="00276B4A" w:rsidRDefault="00276B4A" w:rsidP="00276B4A">
      <w:r w:rsidRPr="00276B4A">
        <w:t xml:space="preserve">SELECT </w:t>
      </w:r>
      <w:r w:rsidRPr="00276B4A">
        <w:t>仓库</w:t>
      </w:r>
      <w:r w:rsidRPr="00276B4A">
        <w:t>.</w:t>
      </w:r>
      <w:r w:rsidRPr="00276B4A">
        <w:t>城市</w:t>
      </w:r>
      <w:r w:rsidRPr="00276B4A">
        <w:t xml:space="preserve">, COUNT(*) AS </w:t>
      </w:r>
      <w:r w:rsidRPr="00276B4A">
        <w:t>员工数量</w:t>
      </w:r>
    </w:p>
    <w:p w14:paraId="6707AC19" w14:textId="77777777" w:rsidR="00276B4A" w:rsidRPr="00276B4A" w:rsidRDefault="00276B4A" w:rsidP="00276B4A">
      <w:r w:rsidRPr="00276B4A">
        <w:t xml:space="preserve">FROM </w:t>
      </w:r>
      <w:r w:rsidRPr="00276B4A">
        <w:t>职工</w:t>
      </w:r>
    </w:p>
    <w:p w14:paraId="2C622867" w14:textId="77777777" w:rsidR="00276B4A" w:rsidRPr="00276B4A" w:rsidRDefault="00276B4A" w:rsidP="00276B4A">
      <w:r w:rsidRPr="00276B4A">
        <w:t xml:space="preserve">JOIN </w:t>
      </w:r>
      <w:r w:rsidRPr="00276B4A">
        <w:t>仓库</w:t>
      </w:r>
      <w:r w:rsidRPr="00276B4A">
        <w:t xml:space="preserve"> ON </w:t>
      </w:r>
      <w:r w:rsidRPr="00276B4A">
        <w:t>职工</w:t>
      </w:r>
      <w:r w:rsidRPr="00276B4A">
        <w:t>.</w:t>
      </w:r>
      <w:r w:rsidRPr="00276B4A">
        <w:t>仓库号</w:t>
      </w:r>
      <w:r w:rsidRPr="00276B4A">
        <w:t xml:space="preserve"> = </w:t>
      </w:r>
      <w:r w:rsidRPr="00276B4A">
        <w:t>仓库</w:t>
      </w:r>
      <w:r w:rsidRPr="00276B4A">
        <w:t>.</w:t>
      </w:r>
      <w:r w:rsidRPr="00276B4A">
        <w:t>仓库号</w:t>
      </w:r>
    </w:p>
    <w:p w14:paraId="4CB4D1C8" w14:textId="77777777" w:rsidR="00276B4A" w:rsidRPr="00276B4A" w:rsidRDefault="00276B4A" w:rsidP="00276B4A">
      <w:r w:rsidRPr="00276B4A">
        <w:t xml:space="preserve">GROUP BY </w:t>
      </w:r>
      <w:r w:rsidRPr="00276B4A">
        <w:t>仓库</w:t>
      </w:r>
      <w:r w:rsidRPr="00276B4A">
        <w:t>.</w:t>
      </w:r>
      <w:r w:rsidRPr="00276B4A">
        <w:t>城市</w:t>
      </w:r>
      <w:r w:rsidRPr="00276B4A">
        <w:t>;</w:t>
      </w:r>
    </w:p>
    <w:p w14:paraId="4FE0C1BE" w14:textId="77777777" w:rsidR="00276B4A" w:rsidRPr="00276B4A" w:rsidRDefault="00276B4A" w:rsidP="00276B4A">
      <w:r w:rsidRPr="00276B4A">
        <w:t>（</w:t>
      </w:r>
      <w:r w:rsidRPr="00276B4A">
        <w:t>6</w:t>
      </w:r>
      <w:r w:rsidRPr="00276B4A">
        <w:t>）删除没有业务的职工数据。</w:t>
      </w:r>
    </w:p>
    <w:p w14:paraId="27CA973E" w14:textId="77777777" w:rsidR="00276B4A" w:rsidRPr="00276B4A" w:rsidRDefault="00276B4A" w:rsidP="00276B4A">
      <w:r w:rsidRPr="00276B4A">
        <w:t xml:space="preserve">DELETE FROM </w:t>
      </w:r>
      <w:r w:rsidRPr="00276B4A">
        <w:t>职工</w:t>
      </w:r>
    </w:p>
    <w:p w14:paraId="2218DB53" w14:textId="77777777" w:rsidR="00276B4A" w:rsidRPr="00276B4A" w:rsidRDefault="00276B4A" w:rsidP="00276B4A">
      <w:r w:rsidRPr="00276B4A">
        <w:t xml:space="preserve">WHERE </w:t>
      </w:r>
      <w:r w:rsidRPr="00276B4A">
        <w:t>职工号</w:t>
      </w:r>
      <w:r w:rsidRPr="00276B4A">
        <w:t xml:space="preserve"> NOT IN (</w:t>
      </w:r>
    </w:p>
    <w:p w14:paraId="2EA2C2AA" w14:textId="77777777" w:rsidR="00276B4A" w:rsidRPr="00276B4A" w:rsidRDefault="00276B4A" w:rsidP="00276B4A">
      <w:r w:rsidRPr="00276B4A">
        <w:t xml:space="preserve">    SELECT DISTINCT </w:t>
      </w:r>
      <w:r w:rsidRPr="00276B4A">
        <w:t>职工号</w:t>
      </w:r>
    </w:p>
    <w:p w14:paraId="3512C07C" w14:textId="77777777" w:rsidR="00276B4A" w:rsidRPr="00276B4A" w:rsidRDefault="00276B4A" w:rsidP="00276B4A">
      <w:r w:rsidRPr="00276B4A">
        <w:t xml:space="preserve">    FROM </w:t>
      </w:r>
      <w:r w:rsidRPr="00276B4A">
        <w:t>订购单</w:t>
      </w:r>
    </w:p>
    <w:p w14:paraId="2B6F2EE3" w14:textId="77777777" w:rsidR="00276B4A" w:rsidRPr="00276B4A" w:rsidRDefault="00276B4A" w:rsidP="00276B4A">
      <w:r w:rsidRPr="00276B4A">
        <w:t>);</w:t>
      </w:r>
    </w:p>
    <w:p w14:paraId="6C0FFABE" w14:textId="77777777" w:rsidR="00276B4A" w:rsidRPr="00276B4A" w:rsidRDefault="00276B4A" w:rsidP="00276B4A">
      <w:pPr>
        <w:rPr>
          <w:rFonts w:hint="eastAsia"/>
        </w:rPr>
      </w:pPr>
    </w:p>
    <w:p w14:paraId="71773FF1" w14:textId="77777777" w:rsidR="00694F35" w:rsidRDefault="00694F35"/>
    <w:p w14:paraId="1D509852" w14:textId="77CA6C85" w:rsidR="00276B4A" w:rsidRDefault="00276B4A" w:rsidP="00276B4A">
      <w:pPr>
        <w:pStyle w:val="1"/>
        <w:jc w:val="center"/>
      </w:pPr>
      <w:r w:rsidRPr="00276B4A">
        <w:t>综合作业</w:t>
      </w:r>
      <w:r w:rsidR="006C7CFB">
        <w:rPr>
          <w:rFonts w:hint="eastAsia"/>
        </w:rPr>
        <w:t>二</w:t>
      </w:r>
    </w:p>
    <w:p w14:paraId="22ADF547" w14:textId="2895B047" w:rsidR="006C7CFB" w:rsidRPr="006C7CFB" w:rsidRDefault="006C7CFB" w:rsidP="006C7C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6C7CFB">
        <w:t>最终的最小函数依赖集为：</w:t>
      </w:r>
    </w:p>
    <w:p w14:paraId="06A77126" w14:textId="77777777" w:rsidR="006C7CFB" w:rsidRPr="006C7CFB" w:rsidRDefault="006C7CFB" w:rsidP="006C7CFB">
      <w:pPr>
        <w:numPr>
          <w:ilvl w:val="0"/>
          <w:numId w:val="2"/>
        </w:numPr>
      </w:pPr>
      <w:r w:rsidRPr="006C7CFB">
        <w:t>A→C</w:t>
      </w:r>
    </w:p>
    <w:p w14:paraId="60AC75CD" w14:textId="77777777" w:rsidR="006C7CFB" w:rsidRPr="006C7CFB" w:rsidRDefault="006C7CFB" w:rsidP="006C7CFB">
      <w:pPr>
        <w:numPr>
          <w:ilvl w:val="0"/>
          <w:numId w:val="2"/>
        </w:numPr>
      </w:pPr>
      <w:r w:rsidRPr="006C7CFB">
        <w:t>A→E</w:t>
      </w:r>
    </w:p>
    <w:p w14:paraId="53301FC0" w14:textId="77777777" w:rsidR="006C7CFB" w:rsidRPr="006C7CFB" w:rsidRDefault="006C7CFB" w:rsidP="006C7CFB">
      <w:pPr>
        <w:numPr>
          <w:ilvl w:val="0"/>
          <w:numId w:val="2"/>
        </w:numPr>
      </w:pPr>
      <w:r w:rsidRPr="006C7CFB">
        <w:t>CB→G</w:t>
      </w:r>
    </w:p>
    <w:p w14:paraId="783EE043" w14:textId="77777777" w:rsidR="006C7CFB" w:rsidRPr="006C7CFB" w:rsidRDefault="006C7CFB" w:rsidP="006C7CFB">
      <w:pPr>
        <w:numPr>
          <w:ilvl w:val="0"/>
          <w:numId w:val="2"/>
        </w:numPr>
      </w:pPr>
      <w:r w:rsidRPr="006C7CFB">
        <w:t>BD→A</w:t>
      </w:r>
    </w:p>
    <w:p w14:paraId="4EAB5109" w14:textId="04B7DEB1" w:rsidR="00276B4A" w:rsidRDefault="006C7CFB">
      <w:r>
        <w:rPr>
          <w:rFonts w:hint="eastAsia"/>
        </w:rPr>
        <w:t>2</w:t>
      </w:r>
      <w:r>
        <w:rPr>
          <w:rFonts w:hint="eastAsia"/>
        </w:rPr>
        <w:t>、</w:t>
      </w:r>
      <w:r w:rsidRPr="006C7CFB">
        <w:t>经过分析，候选码为</w:t>
      </w:r>
      <w:r w:rsidRPr="006C7CFB">
        <w:t xml:space="preserve"> BD </w:t>
      </w:r>
      <w:r w:rsidRPr="006C7CFB">
        <w:t>或</w:t>
      </w:r>
      <w:r w:rsidRPr="006C7CFB">
        <w:t xml:space="preserve"> BG</w:t>
      </w:r>
      <w:r w:rsidRPr="006C7CFB">
        <w:t>。</w:t>
      </w:r>
    </w:p>
    <w:p w14:paraId="3B10AEB8" w14:textId="430FF3FA" w:rsidR="006C7CFB" w:rsidRDefault="006C7CFB">
      <w:r>
        <w:rPr>
          <w:rFonts w:hint="eastAsia"/>
        </w:rPr>
        <w:t>3</w:t>
      </w:r>
      <w:r>
        <w:rPr>
          <w:rFonts w:hint="eastAsia"/>
        </w:rPr>
        <w:t>、</w:t>
      </w:r>
      <w:r w:rsidRPr="006C7CFB">
        <w:t xml:space="preserve">R </w:t>
      </w:r>
      <w:r w:rsidRPr="006C7CFB">
        <w:t>最高属于第一范式</w:t>
      </w:r>
      <w:r w:rsidRPr="006C7CFB">
        <w:t xml:space="preserve"> (1NF)</w:t>
      </w:r>
      <w:r w:rsidRPr="006C7CFB">
        <w:t>。</w:t>
      </w:r>
    </w:p>
    <w:p w14:paraId="683EEDA6" w14:textId="77777777" w:rsidR="006C7CFB" w:rsidRPr="006C7CFB" w:rsidRDefault="006C7CFB" w:rsidP="006C7CFB">
      <w:pPr>
        <w:rPr>
          <w:b/>
          <w:bCs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C7CFB">
        <w:rPr>
          <w:b/>
          <w:bCs/>
        </w:rPr>
        <w:t>将此模型按照模式分解的要求分解为</w:t>
      </w:r>
      <w:r w:rsidRPr="006C7CFB">
        <w:rPr>
          <w:b/>
          <w:bCs/>
        </w:rPr>
        <w:t xml:space="preserve"> 3NF</w:t>
      </w:r>
    </w:p>
    <w:p w14:paraId="69B5EE32" w14:textId="512FE799" w:rsidR="006C7CFB" w:rsidRPr="006C7CFB" w:rsidRDefault="006C7CFB" w:rsidP="006C7CFB">
      <w:pPr>
        <w:ind w:firstLine="360"/>
      </w:pPr>
      <w:r w:rsidRPr="006C7CFB">
        <w:t xml:space="preserve">R1(B, D, A) - </w:t>
      </w:r>
      <w:r w:rsidRPr="006C7CFB">
        <w:t>包含</w:t>
      </w:r>
      <w:r w:rsidRPr="006C7CFB">
        <w:t> BD→A</w:t>
      </w:r>
    </w:p>
    <w:p w14:paraId="037FF4AC" w14:textId="77777777" w:rsidR="006C7CFB" w:rsidRPr="006C7CFB" w:rsidRDefault="006C7CFB" w:rsidP="006C7CFB">
      <w:pPr>
        <w:numPr>
          <w:ilvl w:val="0"/>
          <w:numId w:val="3"/>
        </w:numPr>
      </w:pPr>
      <w:r w:rsidRPr="006C7CFB">
        <w:lastRenderedPageBreak/>
        <w:t xml:space="preserve">R2(A, C, E) - </w:t>
      </w:r>
      <w:r w:rsidRPr="006C7CFB">
        <w:t>包含</w:t>
      </w:r>
      <w:r w:rsidRPr="006C7CFB">
        <w:t> A→C </w:t>
      </w:r>
      <w:r w:rsidRPr="006C7CFB">
        <w:t>和</w:t>
      </w:r>
      <w:r w:rsidRPr="006C7CFB">
        <w:t> A→E</w:t>
      </w:r>
    </w:p>
    <w:p w14:paraId="5EDA0B4D" w14:textId="77777777" w:rsidR="006C7CFB" w:rsidRPr="006C7CFB" w:rsidRDefault="006C7CFB" w:rsidP="006C7CFB">
      <w:pPr>
        <w:numPr>
          <w:ilvl w:val="0"/>
          <w:numId w:val="3"/>
        </w:numPr>
      </w:pPr>
      <w:r w:rsidRPr="006C7CFB">
        <w:t xml:space="preserve">R3(C, B, G) - </w:t>
      </w:r>
      <w:r w:rsidRPr="006C7CFB">
        <w:t>包含</w:t>
      </w:r>
      <w:r w:rsidRPr="006C7CFB">
        <w:t> CB→G</w:t>
      </w:r>
    </w:p>
    <w:p w14:paraId="0D270E1F" w14:textId="6DF0783D" w:rsidR="006C7CFB" w:rsidRDefault="006C7CFB"/>
    <w:p w14:paraId="5A302B11" w14:textId="21DD2C2D" w:rsidR="006C7CFB" w:rsidRDefault="006C7CF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6C7CFB">
        <w:t>候选码为</w:t>
      </w:r>
      <w:r w:rsidRPr="006C7CFB">
        <w:t xml:space="preserve"> Q </w:t>
      </w:r>
      <w:r w:rsidRPr="006C7CFB">
        <w:t>和</w:t>
      </w:r>
      <w:r w:rsidRPr="006C7CFB">
        <w:t xml:space="preserve"> SZ</w:t>
      </w:r>
    </w:p>
    <w:p w14:paraId="0D0E30D0" w14:textId="31223EFF" w:rsidR="006C7CFB" w:rsidRDefault="006C7CFB">
      <w:r>
        <w:rPr>
          <w:rFonts w:hint="eastAsia"/>
        </w:rPr>
        <w:t>2</w:t>
      </w:r>
      <w:r>
        <w:rPr>
          <w:rFonts w:hint="eastAsia"/>
        </w:rPr>
        <w:t>、</w:t>
      </w:r>
      <w:r w:rsidRPr="006C7CFB">
        <w:t>由于存在</w:t>
      </w:r>
      <w:r w:rsidRPr="006C7CFB">
        <w:t xml:space="preserve"> Q→W</w:t>
      </w:r>
      <w:r w:rsidRPr="006C7CFB">
        <w:t>，这是一个非主属性对候选码的部分依赖，所以</w:t>
      </w:r>
      <w:r w:rsidRPr="006C7CFB">
        <w:t xml:space="preserve"> R </w:t>
      </w:r>
      <w:r w:rsidRPr="006C7CFB">
        <w:t>不满足</w:t>
      </w:r>
      <w:r w:rsidRPr="006C7CFB">
        <w:t xml:space="preserve"> 2NF</w:t>
      </w:r>
      <w:r w:rsidRPr="006C7CFB">
        <w:t>。因此，</w:t>
      </w:r>
      <w:r w:rsidRPr="006C7CFB">
        <w:t xml:space="preserve">R </w:t>
      </w:r>
      <w:r w:rsidRPr="006C7CFB">
        <w:t>最高属于</w:t>
      </w:r>
      <w:r w:rsidRPr="006C7CFB">
        <w:t xml:space="preserve"> 1NF</w:t>
      </w:r>
      <w:r w:rsidRPr="006C7CFB">
        <w:t>。</w:t>
      </w:r>
    </w:p>
    <w:p w14:paraId="3DF768E6" w14:textId="77777777" w:rsidR="006C7CFB" w:rsidRPr="006C7CFB" w:rsidRDefault="006C7CFB" w:rsidP="006C7CFB">
      <w:r>
        <w:rPr>
          <w:rFonts w:hint="eastAsia"/>
        </w:rPr>
        <w:t>3</w:t>
      </w:r>
      <w:r>
        <w:rPr>
          <w:rFonts w:hint="eastAsia"/>
        </w:rPr>
        <w:t>、</w:t>
      </w:r>
      <w:r w:rsidRPr="006C7CFB">
        <w:t>为了将</w:t>
      </w:r>
      <w:r w:rsidRPr="006C7CFB">
        <w:t xml:space="preserve"> R </w:t>
      </w:r>
      <w:r w:rsidRPr="006C7CFB">
        <w:t>分解为</w:t>
      </w:r>
      <w:r w:rsidRPr="006C7CFB">
        <w:t xml:space="preserve"> 3NF </w:t>
      </w:r>
      <w:r w:rsidRPr="006C7CFB">
        <w:t>并保持函数依赖和无损连接性，我们可以应用第三范式分解算法，即</w:t>
      </w:r>
      <w:r w:rsidRPr="006C7CFB">
        <w:t xml:space="preserve"> BCNF </w:t>
      </w:r>
      <w:r w:rsidRPr="006C7CFB">
        <w:t>分解或合成方法。这里我们将采用合成方法，确保每个非平凡的函数依赖</w:t>
      </w:r>
      <w:r w:rsidRPr="006C7CFB">
        <w:t xml:space="preserve"> X → Y </w:t>
      </w:r>
      <w:r w:rsidRPr="006C7CFB">
        <w:t>都在一个关系中，并且</w:t>
      </w:r>
      <w:r w:rsidRPr="006C7CFB">
        <w:t xml:space="preserve"> X </w:t>
      </w:r>
      <w:r w:rsidRPr="006C7CFB">
        <w:t>是该关系的超键。</w:t>
      </w:r>
    </w:p>
    <w:p w14:paraId="57801127" w14:textId="77777777" w:rsidR="006C7CFB" w:rsidRPr="006C7CFB" w:rsidRDefault="006C7CFB" w:rsidP="006C7CFB">
      <w:r w:rsidRPr="006C7CFB">
        <w:t>根据</w:t>
      </w:r>
      <w:r w:rsidRPr="006C7CFB">
        <w:t xml:space="preserve"> F</w:t>
      </w:r>
      <w:r w:rsidRPr="006C7CFB">
        <w:t>，我们可以创建以下关系：</w:t>
      </w:r>
    </w:p>
    <w:p w14:paraId="671ED796" w14:textId="77777777" w:rsidR="006C7CFB" w:rsidRPr="006C7CFB" w:rsidRDefault="006C7CFB" w:rsidP="006C7CFB">
      <w:pPr>
        <w:numPr>
          <w:ilvl w:val="0"/>
          <w:numId w:val="4"/>
        </w:numPr>
      </w:pPr>
      <w:r w:rsidRPr="006C7CFB">
        <w:t xml:space="preserve">R1(P, Q, X) - </w:t>
      </w:r>
      <w:r w:rsidRPr="006C7CFB">
        <w:t>包含</w:t>
      </w:r>
      <w:r w:rsidRPr="006C7CFB">
        <w:t> PQ→X</w:t>
      </w:r>
    </w:p>
    <w:p w14:paraId="25418E34" w14:textId="77777777" w:rsidR="006C7CFB" w:rsidRPr="006C7CFB" w:rsidRDefault="006C7CFB" w:rsidP="006C7CFB">
      <w:pPr>
        <w:numPr>
          <w:ilvl w:val="0"/>
          <w:numId w:val="4"/>
        </w:numPr>
      </w:pPr>
      <w:r w:rsidRPr="006C7CFB">
        <w:t xml:space="preserve">R2(S, Z, Q, W) - </w:t>
      </w:r>
      <w:r w:rsidRPr="006C7CFB">
        <w:t>包含</w:t>
      </w:r>
      <w:r w:rsidRPr="006C7CFB">
        <w:t> SZ→QW </w:t>
      </w:r>
      <w:r w:rsidRPr="006C7CFB">
        <w:t>和</w:t>
      </w:r>
      <w:r w:rsidRPr="006C7CFB">
        <w:t> Q→W</w:t>
      </w:r>
    </w:p>
    <w:p w14:paraId="5EF92C44" w14:textId="77777777" w:rsidR="006C7CFB" w:rsidRPr="006C7CFB" w:rsidRDefault="006C7CFB" w:rsidP="006C7CFB">
      <w:pPr>
        <w:numPr>
          <w:ilvl w:val="0"/>
          <w:numId w:val="4"/>
        </w:numPr>
      </w:pPr>
      <w:r w:rsidRPr="006C7CFB">
        <w:t xml:space="preserve">R3(Q, W, P) - </w:t>
      </w:r>
      <w:r w:rsidRPr="006C7CFB">
        <w:t>包含</w:t>
      </w:r>
      <w:r w:rsidRPr="006C7CFB">
        <w:t> QW→P</w:t>
      </w:r>
    </w:p>
    <w:p w14:paraId="18242291" w14:textId="77777777" w:rsidR="006C7CFB" w:rsidRPr="006C7CFB" w:rsidRDefault="006C7CFB" w:rsidP="006C7CFB">
      <w:r w:rsidRPr="006C7CFB">
        <w:t>现在，</w:t>
      </w:r>
      <w:r w:rsidRPr="006C7CFB">
        <w:t xml:space="preserve">R2 </w:t>
      </w:r>
      <w:r w:rsidRPr="006C7CFB">
        <w:t>中仍然存在</w:t>
      </w:r>
      <w:r w:rsidRPr="006C7CFB">
        <w:t xml:space="preserve"> Q→W </w:t>
      </w:r>
      <w:r w:rsidRPr="006C7CFB">
        <w:t>的部分依赖，所以我们需要进一步分解</w:t>
      </w:r>
      <w:r w:rsidRPr="006C7CFB">
        <w:t xml:space="preserve"> R2</w:t>
      </w:r>
      <w:r w:rsidRPr="006C7CFB">
        <w:t>：</w:t>
      </w:r>
    </w:p>
    <w:p w14:paraId="3D4EE3CD" w14:textId="77777777" w:rsidR="006C7CFB" w:rsidRPr="006C7CFB" w:rsidRDefault="006C7CFB" w:rsidP="006C7CFB">
      <w:pPr>
        <w:numPr>
          <w:ilvl w:val="0"/>
          <w:numId w:val="5"/>
        </w:numPr>
      </w:pPr>
      <w:r w:rsidRPr="006C7CFB">
        <w:t xml:space="preserve">R2a(S, Z, Q) - </w:t>
      </w:r>
      <w:r w:rsidRPr="006C7CFB">
        <w:t>移除</w:t>
      </w:r>
      <w:r w:rsidRPr="006C7CFB">
        <w:t> W </w:t>
      </w:r>
      <w:r w:rsidRPr="006C7CFB">
        <w:t>后的结果</w:t>
      </w:r>
    </w:p>
    <w:p w14:paraId="1686021F" w14:textId="77777777" w:rsidR="006C7CFB" w:rsidRPr="006C7CFB" w:rsidRDefault="006C7CFB" w:rsidP="006C7CFB">
      <w:pPr>
        <w:numPr>
          <w:ilvl w:val="0"/>
          <w:numId w:val="5"/>
        </w:numPr>
      </w:pPr>
      <w:r w:rsidRPr="006C7CFB">
        <w:t xml:space="preserve">R2b(Q, W) - </w:t>
      </w:r>
      <w:r w:rsidRPr="006C7CFB">
        <w:t>包含</w:t>
      </w:r>
      <w:r w:rsidRPr="006C7CFB">
        <w:t> Q→W</w:t>
      </w:r>
    </w:p>
    <w:p w14:paraId="2E0C2027" w14:textId="77777777" w:rsidR="006C7CFB" w:rsidRPr="006C7CFB" w:rsidRDefault="006C7CFB" w:rsidP="006C7CFB">
      <w:r w:rsidRPr="006C7CFB">
        <w:t>最终，我们得到了以下</w:t>
      </w:r>
      <w:r w:rsidRPr="006C7CFB">
        <w:t xml:space="preserve"> 3NF </w:t>
      </w:r>
      <w:r w:rsidRPr="006C7CFB">
        <w:t>关系模式：</w:t>
      </w:r>
    </w:p>
    <w:p w14:paraId="223A372F" w14:textId="77777777" w:rsidR="006C7CFB" w:rsidRPr="006C7CFB" w:rsidRDefault="006C7CFB" w:rsidP="006C7CFB">
      <w:pPr>
        <w:numPr>
          <w:ilvl w:val="0"/>
          <w:numId w:val="6"/>
        </w:numPr>
      </w:pPr>
      <w:r w:rsidRPr="006C7CFB">
        <w:t>R1(P, Q, X)</w:t>
      </w:r>
    </w:p>
    <w:p w14:paraId="2E63D6B3" w14:textId="77777777" w:rsidR="006C7CFB" w:rsidRPr="006C7CFB" w:rsidRDefault="006C7CFB" w:rsidP="006C7CFB">
      <w:pPr>
        <w:numPr>
          <w:ilvl w:val="0"/>
          <w:numId w:val="6"/>
        </w:numPr>
      </w:pPr>
      <w:r w:rsidRPr="006C7CFB">
        <w:t>R2a(S, Z, Q)</w:t>
      </w:r>
    </w:p>
    <w:p w14:paraId="47305596" w14:textId="77777777" w:rsidR="006C7CFB" w:rsidRPr="006C7CFB" w:rsidRDefault="006C7CFB" w:rsidP="006C7CFB">
      <w:pPr>
        <w:numPr>
          <w:ilvl w:val="0"/>
          <w:numId w:val="6"/>
        </w:numPr>
      </w:pPr>
      <w:r w:rsidRPr="006C7CFB">
        <w:t>R2b(Q, W)</w:t>
      </w:r>
    </w:p>
    <w:p w14:paraId="24503D0D" w14:textId="77777777" w:rsidR="006C7CFB" w:rsidRPr="006C7CFB" w:rsidRDefault="006C7CFB" w:rsidP="006C7CFB">
      <w:pPr>
        <w:numPr>
          <w:ilvl w:val="0"/>
          <w:numId w:val="6"/>
        </w:numPr>
      </w:pPr>
      <w:r w:rsidRPr="006C7CFB">
        <w:t>R3(Q, W, P)</w:t>
      </w:r>
    </w:p>
    <w:p w14:paraId="3542E23B" w14:textId="77777777" w:rsidR="006C7CFB" w:rsidRPr="006C7CFB" w:rsidRDefault="006C7CFB" w:rsidP="006C7CFB">
      <w:r w:rsidRPr="006C7CFB">
        <w:t>这个分解保持了原始的函数依赖，并且保证了无损连接性，因为</w:t>
      </w:r>
      <w:r w:rsidRPr="006C7CFB">
        <w:t xml:space="preserve"> Q </w:t>
      </w:r>
      <w:r w:rsidRPr="006C7CFB">
        <w:t>是一个公共属性，它可以在需要时用来重新组合这些表。</w:t>
      </w:r>
    </w:p>
    <w:p w14:paraId="6E275182" w14:textId="61EDC859" w:rsidR="006C7CFB" w:rsidRDefault="006C7CFB"/>
    <w:p w14:paraId="7033FEBC" w14:textId="7A935696" w:rsidR="006C7CFB" w:rsidRDefault="006C7CFB" w:rsidP="006C7CFB">
      <w:pPr>
        <w:pStyle w:val="1"/>
        <w:jc w:val="center"/>
      </w:pPr>
      <w:r w:rsidRPr="00276B4A">
        <w:t>综合作业</w:t>
      </w:r>
      <w:r>
        <w:rPr>
          <w:rFonts w:hint="eastAsia"/>
        </w:rPr>
        <w:t>三</w:t>
      </w:r>
    </w:p>
    <w:p w14:paraId="72FC0B9D" w14:textId="77777777" w:rsidR="00094701" w:rsidRPr="00094701" w:rsidRDefault="00094701" w:rsidP="00094701">
      <w:pPr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94701">
        <w:rPr>
          <w:b/>
          <w:bCs/>
        </w:rPr>
        <w:t>企业数据库设计</w:t>
      </w:r>
    </w:p>
    <w:p w14:paraId="4A567B4C" w14:textId="77777777" w:rsidR="00094701" w:rsidRPr="00094701" w:rsidRDefault="00094701" w:rsidP="00094701">
      <w:pPr>
        <w:rPr>
          <w:b/>
          <w:bCs/>
        </w:rPr>
      </w:pPr>
      <w:r w:rsidRPr="00094701">
        <w:rPr>
          <w:b/>
          <w:bCs/>
        </w:rPr>
        <w:t>（</w:t>
      </w:r>
      <w:r w:rsidRPr="00094701">
        <w:rPr>
          <w:b/>
          <w:bCs/>
        </w:rPr>
        <w:t>1</w:t>
      </w:r>
      <w:r w:rsidRPr="00094701">
        <w:rPr>
          <w:b/>
          <w:bCs/>
        </w:rPr>
        <w:t>）</w:t>
      </w:r>
      <w:r w:rsidRPr="00094701">
        <w:rPr>
          <w:b/>
          <w:bCs/>
        </w:rPr>
        <w:t xml:space="preserve">E-R </w:t>
      </w:r>
      <w:r w:rsidRPr="00094701">
        <w:rPr>
          <w:b/>
          <w:bCs/>
        </w:rPr>
        <w:t>图模型</w:t>
      </w:r>
    </w:p>
    <w:p w14:paraId="72C4F6C9" w14:textId="77777777" w:rsidR="00094701" w:rsidRPr="00094701" w:rsidRDefault="00094701" w:rsidP="00094701">
      <w:r w:rsidRPr="00094701">
        <w:t>对于企业的数据库，我们可以设计如下的</w:t>
      </w:r>
      <w:r w:rsidRPr="00094701">
        <w:t xml:space="preserve"> E-R </w:t>
      </w:r>
      <w:r w:rsidRPr="00094701">
        <w:t>图：</w:t>
      </w:r>
    </w:p>
    <w:p w14:paraId="093C779B" w14:textId="77777777" w:rsidR="00094701" w:rsidRPr="00094701" w:rsidRDefault="00094701" w:rsidP="00094701">
      <w:pPr>
        <w:numPr>
          <w:ilvl w:val="0"/>
          <w:numId w:val="7"/>
        </w:numPr>
      </w:pPr>
      <w:r w:rsidRPr="00094701">
        <w:rPr>
          <w:b/>
          <w:bCs/>
        </w:rPr>
        <w:t>单位</w:t>
      </w:r>
      <w:r w:rsidRPr="00094701">
        <w:t xml:space="preserve"> (Unit) </w:t>
      </w:r>
      <w:r w:rsidRPr="00094701">
        <w:t>实体包含属性：单位名、电话。</w:t>
      </w:r>
    </w:p>
    <w:p w14:paraId="6FC52F13" w14:textId="77777777" w:rsidR="00094701" w:rsidRPr="00094701" w:rsidRDefault="00094701" w:rsidP="00094701">
      <w:pPr>
        <w:numPr>
          <w:ilvl w:val="0"/>
          <w:numId w:val="7"/>
        </w:numPr>
      </w:pPr>
      <w:r w:rsidRPr="00094701">
        <w:rPr>
          <w:b/>
          <w:bCs/>
        </w:rPr>
        <w:t>职工</w:t>
      </w:r>
      <w:r w:rsidRPr="00094701">
        <w:t xml:space="preserve"> (Employee) </w:t>
      </w:r>
      <w:r w:rsidRPr="00094701">
        <w:t>实体包含属性：职工号、姓名、性别。每个职工隶属于一个单位，并且在一个工程中工作。</w:t>
      </w:r>
    </w:p>
    <w:p w14:paraId="7AABEDD3" w14:textId="77777777" w:rsidR="00094701" w:rsidRPr="00094701" w:rsidRDefault="00094701" w:rsidP="00094701">
      <w:pPr>
        <w:numPr>
          <w:ilvl w:val="0"/>
          <w:numId w:val="7"/>
        </w:numPr>
      </w:pPr>
      <w:r w:rsidRPr="00094701">
        <w:rPr>
          <w:b/>
          <w:bCs/>
        </w:rPr>
        <w:lastRenderedPageBreak/>
        <w:t>工程</w:t>
      </w:r>
      <w:r w:rsidRPr="00094701">
        <w:t xml:space="preserve"> (Project) </w:t>
      </w:r>
      <w:r w:rsidRPr="00094701">
        <w:t>实体包含属性：工程名、地点。每个工程有多个职工参加。</w:t>
      </w:r>
    </w:p>
    <w:p w14:paraId="30CFB6A8" w14:textId="77777777" w:rsidR="00094701" w:rsidRPr="00094701" w:rsidRDefault="00094701" w:rsidP="00094701">
      <w:pPr>
        <w:numPr>
          <w:ilvl w:val="0"/>
          <w:numId w:val="7"/>
        </w:numPr>
      </w:pPr>
      <w:r w:rsidRPr="00094701">
        <w:rPr>
          <w:b/>
          <w:bCs/>
        </w:rPr>
        <w:t>设备</w:t>
      </w:r>
      <w:r w:rsidRPr="00094701">
        <w:t xml:space="preserve"> (Equipment) </w:t>
      </w:r>
      <w:r w:rsidRPr="00094701">
        <w:t>实体包含属性：设备号、设备名、产地。这些设备由供应商提供给各个工程。</w:t>
      </w:r>
    </w:p>
    <w:p w14:paraId="2B9F2060" w14:textId="77777777" w:rsidR="00094701" w:rsidRPr="00094701" w:rsidRDefault="00094701" w:rsidP="00094701">
      <w:pPr>
        <w:numPr>
          <w:ilvl w:val="0"/>
          <w:numId w:val="7"/>
        </w:numPr>
      </w:pPr>
      <w:r w:rsidRPr="00094701">
        <w:rPr>
          <w:b/>
          <w:bCs/>
        </w:rPr>
        <w:t>供应商</w:t>
      </w:r>
      <w:r w:rsidRPr="00094701">
        <w:t xml:space="preserve"> (Supplier) </w:t>
      </w:r>
      <w:r w:rsidRPr="00094701">
        <w:t>实体包含属性：姓名、电话。每个供应商可以为多个工程供应不同设备。</w:t>
      </w:r>
    </w:p>
    <w:p w14:paraId="12A9D872" w14:textId="77777777" w:rsidR="00094701" w:rsidRPr="00094701" w:rsidRDefault="00094701" w:rsidP="00094701">
      <w:r w:rsidRPr="00094701">
        <w:t>关系：</w:t>
      </w:r>
    </w:p>
    <w:p w14:paraId="18E15187" w14:textId="77777777" w:rsidR="00094701" w:rsidRPr="00094701" w:rsidRDefault="00094701" w:rsidP="00094701">
      <w:pPr>
        <w:numPr>
          <w:ilvl w:val="0"/>
          <w:numId w:val="8"/>
        </w:numPr>
      </w:pPr>
      <w:r w:rsidRPr="00094701">
        <w:rPr>
          <w:b/>
          <w:bCs/>
        </w:rPr>
        <w:t>隶属</w:t>
      </w:r>
      <w:r w:rsidRPr="00094701">
        <w:t xml:space="preserve"> (Belongs_to) </w:t>
      </w:r>
      <w:r w:rsidRPr="00094701">
        <w:t>关系连接</w:t>
      </w:r>
      <w:r w:rsidRPr="00094701">
        <w:t> </w:t>
      </w:r>
      <w:r w:rsidRPr="00094701">
        <w:rPr>
          <w:b/>
          <w:bCs/>
        </w:rPr>
        <w:t>单位</w:t>
      </w:r>
      <w:r w:rsidRPr="00094701">
        <w:t> </w:t>
      </w:r>
      <w:r w:rsidRPr="00094701">
        <w:t>和</w:t>
      </w:r>
      <w:r w:rsidRPr="00094701">
        <w:t> </w:t>
      </w:r>
      <w:r w:rsidRPr="00094701">
        <w:rPr>
          <w:b/>
          <w:bCs/>
        </w:rPr>
        <w:t>职工</w:t>
      </w:r>
      <w:r w:rsidRPr="00094701">
        <w:t>，表示职工隶属于一个单位。</w:t>
      </w:r>
    </w:p>
    <w:p w14:paraId="17015FCB" w14:textId="77777777" w:rsidR="00094701" w:rsidRPr="00094701" w:rsidRDefault="00094701" w:rsidP="00094701">
      <w:pPr>
        <w:numPr>
          <w:ilvl w:val="0"/>
          <w:numId w:val="8"/>
        </w:numPr>
      </w:pPr>
      <w:r w:rsidRPr="00094701">
        <w:rPr>
          <w:b/>
          <w:bCs/>
        </w:rPr>
        <w:t>参与</w:t>
      </w:r>
      <w:r w:rsidRPr="00094701">
        <w:t xml:space="preserve"> (Participates_in) </w:t>
      </w:r>
      <w:r w:rsidRPr="00094701">
        <w:t>关系连接</w:t>
      </w:r>
      <w:r w:rsidRPr="00094701">
        <w:t> </w:t>
      </w:r>
      <w:r w:rsidRPr="00094701">
        <w:rPr>
          <w:b/>
          <w:bCs/>
        </w:rPr>
        <w:t>职工</w:t>
      </w:r>
      <w:r w:rsidRPr="00094701">
        <w:t> </w:t>
      </w:r>
      <w:r w:rsidRPr="00094701">
        <w:t>和</w:t>
      </w:r>
      <w:r w:rsidRPr="00094701">
        <w:t> </w:t>
      </w:r>
      <w:r w:rsidRPr="00094701">
        <w:rPr>
          <w:b/>
          <w:bCs/>
        </w:rPr>
        <w:t>工程</w:t>
      </w:r>
      <w:r w:rsidRPr="00094701">
        <w:t>，表示职工在一个工程中工作。</w:t>
      </w:r>
    </w:p>
    <w:p w14:paraId="2AC4A79E" w14:textId="77777777" w:rsidR="00094701" w:rsidRPr="00094701" w:rsidRDefault="00094701" w:rsidP="00094701">
      <w:pPr>
        <w:numPr>
          <w:ilvl w:val="0"/>
          <w:numId w:val="8"/>
        </w:numPr>
      </w:pPr>
      <w:r w:rsidRPr="00094701">
        <w:rPr>
          <w:b/>
          <w:bCs/>
        </w:rPr>
        <w:t>供应</w:t>
      </w:r>
      <w:r w:rsidRPr="00094701">
        <w:t xml:space="preserve"> (Supplies) </w:t>
      </w:r>
      <w:r w:rsidRPr="00094701">
        <w:t>关系连接</w:t>
      </w:r>
      <w:r w:rsidRPr="00094701">
        <w:t> </w:t>
      </w:r>
      <w:r w:rsidRPr="00094701">
        <w:rPr>
          <w:b/>
          <w:bCs/>
        </w:rPr>
        <w:t>供应商</w:t>
      </w:r>
      <w:r w:rsidRPr="00094701">
        <w:t> </w:t>
      </w:r>
      <w:r w:rsidRPr="00094701">
        <w:t>和</w:t>
      </w:r>
      <w:r w:rsidRPr="00094701">
        <w:t> </w:t>
      </w:r>
      <w:r w:rsidRPr="00094701">
        <w:rPr>
          <w:b/>
          <w:bCs/>
        </w:rPr>
        <w:t>设备</w:t>
      </w:r>
      <w:r w:rsidRPr="00094701">
        <w:t>，表示供应商为工程提供设备。此关系也涉及到</w:t>
      </w:r>
      <w:r w:rsidRPr="00094701">
        <w:t> </w:t>
      </w:r>
      <w:r w:rsidRPr="00094701">
        <w:rPr>
          <w:b/>
          <w:bCs/>
        </w:rPr>
        <w:t>工程</w:t>
      </w:r>
      <w:r w:rsidRPr="00094701">
        <w:t> </w:t>
      </w:r>
      <w:r w:rsidRPr="00094701">
        <w:t>实体，因为设备是供应给特定工程的。</w:t>
      </w:r>
    </w:p>
    <w:p w14:paraId="555F2D11" w14:textId="77777777" w:rsidR="00094701" w:rsidRPr="00094701" w:rsidRDefault="00094701" w:rsidP="00094701">
      <w:pPr>
        <w:rPr>
          <w:b/>
          <w:bCs/>
        </w:rPr>
      </w:pPr>
      <w:r w:rsidRPr="00094701">
        <w:rPr>
          <w:b/>
          <w:bCs/>
        </w:rPr>
        <w:t>（</w:t>
      </w:r>
      <w:r w:rsidRPr="00094701">
        <w:rPr>
          <w:b/>
          <w:bCs/>
        </w:rPr>
        <w:t>2</w:t>
      </w:r>
      <w:r w:rsidRPr="00094701">
        <w:rPr>
          <w:b/>
          <w:bCs/>
        </w:rPr>
        <w:t>）转换为关系模式</w:t>
      </w:r>
    </w:p>
    <w:p w14:paraId="3F50C8C1" w14:textId="77777777" w:rsidR="00094701" w:rsidRPr="00094701" w:rsidRDefault="00094701" w:rsidP="00094701">
      <w:r w:rsidRPr="00094701">
        <w:t>根据上述</w:t>
      </w:r>
      <w:r w:rsidRPr="00094701">
        <w:t xml:space="preserve"> E-R </w:t>
      </w:r>
      <w:r w:rsidRPr="00094701">
        <w:t>模型，我们得到以下关系模式：</w:t>
      </w:r>
    </w:p>
    <w:p w14:paraId="19327D51" w14:textId="77777777" w:rsidR="00094701" w:rsidRPr="00094701" w:rsidRDefault="00094701" w:rsidP="00094701">
      <w:pPr>
        <w:numPr>
          <w:ilvl w:val="0"/>
          <w:numId w:val="9"/>
        </w:numPr>
      </w:pPr>
      <w:r w:rsidRPr="00094701">
        <w:rPr>
          <w:b/>
          <w:bCs/>
        </w:rPr>
        <w:t>单位</w:t>
      </w:r>
      <w:r w:rsidRPr="00094701">
        <w:t xml:space="preserve"> (Unit)</w:t>
      </w:r>
    </w:p>
    <w:p w14:paraId="40FE40CD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单位名</w:t>
      </w:r>
      <w:r w:rsidRPr="00094701">
        <w:t xml:space="preserve"> (UnitName, PK)</w:t>
      </w:r>
    </w:p>
    <w:p w14:paraId="7508D109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电话</w:t>
      </w:r>
      <w:r w:rsidRPr="00094701">
        <w:t xml:space="preserve"> (Phone)</w:t>
      </w:r>
    </w:p>
    <w:p w14:paraId="6E483AEE" w14:textId="77777777" w:rsidR="00094701" w:rsidRPr="00094701" w:rsidRDefault="00094701" w:rsidP="00094701">
      <w:pPr>
        <w:numPr>
          <w:ilvl w:val="0"/>
          <w:numId w:val="9"/>
        </w:numPr>
      </w:pPr>
      <w:r w:rsidRPr="00094701">
        <w:rPr>
          <w:b/>
          <w:bCs/>
        </w:rPr>
        <w:t>职工</w:t>
      </w:r>
      <w:r w:rsidRPr="00094701">
        <w:t xml:space="preserve"> (Employee)</w:t>
      </w:r>
    </w:p>
    <w:p w14:paraId="6409B59E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职工号</w:t>
      </w:r>
      <w:r w:rsidRPr="00094701">
        <w:t xml:space="preserve"> (EmployeeID, PK)</w:t>
      </w:r>
    </w:p>
    <w:p w14:paraId="638963A9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姓名</w:t>
      </w:r>
      <w:r w:rsidRPr="00094701">
        <w:t xml:space="preserve"> (Name)</w:t>
      </w:r>
    </w:p>
    <w:p w14:paraId="28C12E80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性别</w:t>
      </w:r>
      <w:r w:rsidRPr="00094701">
        <w:t xml:space="preserve"> (Gender)</w:t>
      </w:r>
    </w:p>
    <w:p w14:paraId="1621B1C1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单位名</w:t>
      </w:r>
      <w:r w:rsidRPr="00094701">
        <w:t xml:space="preserve"> (UnitName, FK)</w:t>
      </w:r>
    </w:p>
    <w:p w14:paraId="25ACF702" w14:textId="77777777" w:rsidR="00094701" w:rsidRPr="00094701" w:rsidRDefault="00094701" w:rsidP="00094701">
      <w:pPr>
        <w:numPr>
          <w:ilvl w:val="0"/>
          <w:numId w:val="9"/>
        </w:numPr>
      </w:pPr>
      <w:r w:rsidRPr="00094701">
        <w:rPr>
          <w:b/>
          <w:bCs/>
        </w:rPr>
        <w:t>工程</w:t>
      </w:r>
      <w:r w:rsidRPr="00094701">
        <w:t xml:space="preserve"> (Project)</w:t>
      </w:r>
    </w:p>
    <w:p w14:paraId="778CBC8C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工程名</w:t>
      </w:r>
      <w:r w:rsidRPr="00094701">
        <w:t xml:space="preserve"> (ProjectName, PK)</w:t>
      </w:r>
    </w:p>
    <w:p w14:paraId="6D2A493B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地点</w:t>
      </w:r>
      <w:r w:rsidRPr="00094701">
        <w:t xml:space="preserve"> (Location)</w:t>
      </w:r>
    </w:p>
    <w:p w14:paraId="0A485EBD" w14:textId="77777777" w:rsidR="00094701" w:rsidRPr="00094701" w:rsidRDefault="00094701" w:rsidP="00094701">
      <w:pPr>
        <w:numPr>
          <w:ilvl w:val="0"/>
          <w:numId w:val="9"/>
        </w:numPr>
      </w:pPr>
      <w:r w:rsidRPr="00094701">
        <w:rPr>
          <w:b/>
          <w:bCs/>
        </w:rPr>
        <w:t>设备</w:t>
      </w:r>
      <w:r w:rsidRPr="00094701">
        <w:t xml:space="preserve"> (Equipment)</w:t>
      </w:r>
    </w:p>
    <w:p w14:paraId="15672758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设备号</w:t>
      </w:r>
      <w:r w:rsidRPr="00094701">
        <w:t xml:space="preserve"> (EquipmentID, PK)</w:t>
      </w:r>
    </w:p>
    <w:p w14:paraId="315D14AA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设备名</w:t>
      </w:r>
      <w:r w:rsidRPr="00094701">
        <w:t xml:space="preserve"> (EquipmentName)</w:t>
      </w:r>
    </w:p>
    <w:p w14:paraId="5AEE925A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产地</w:t>
      </w:r>
      <w:r w:rsidRPr="00094701">
        <w:t xml:space="preserve"> (Origin)</w:t>
      </w:r>
    </w:p>
    <w:p w14:paraId="0D71634F" w14:textId="77777777" w:rsidR="00094701" w:rsidRPr="00094701" w:rsidRDefault="00094701" w:rsidP="00094701">
      <w:pPr>
        <w:numPr>
          <w:ilvl w:val="0"/>
          <w:numId w:val="9"/>
        </w:numPr>
      </w:pPr>
      <w:r w:rsidRPr="00094701">
        <w:rPr>
          <w:b/>
          <w:bCs/>
        </w:rPr>
        <w:t>供应商</w:t>
      </w:r>
      <w:r w:rsidRPr="00094701">
        <w:t xml:space="preserve"> (Supplier)</w:t>
      </w:r>
    </w:p>
    <w:p w14:paraId="51FB94A8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供应商名</w:t>
      </w:r>
      <w:r w:rsidRPr="00094701">
        <w:t xml:space="preserve"> (SupplierName, PK)</w:t>
      </w:r>
    </w:p>
    <w:p w14:paraId="3B82CB65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电话</w:t>
      </w:r>
      <w:r w:rsidRPr="00094701">
        <w:t xml:space="preserve"> (Phone)</w:t>
      </w:r>
    </w:p>
    <w:p w14:paraId="23C1BDC8" w14:textId="77777777" w:rsidR="00094701" w:rsidRPr="00094701" w:rsidRDefault="00094701" w:rsidP="00094701">
      <w:pPr>
        <w:numPr>
          <w:ilvl w:val="0"/>
          <w:numId w:val="9"/>
        </w:numPr>
      </w:pPr>
      <w:r w:rsidRPr="00094701">
        <w:rPr>
          <w:b/>
          <w:bCs/>
        </w:rPr>
        <w:t>参与</w:t>
      </w:r>
      <w:r w:rsidRPr="00094701">
        <w:t xml:space="preserve"> (Participates_in)</w:t>
      </w:r>
    </w:p>
    <w:p w14:paraId="5A9A5E32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职工号</w:t>
      </w:r>
      <w:r w:rsidRPr="00094701">
        <w:t xml:space="preserve"> (EmployeeID, PK, FK)</w:t>
      </w:r>
    </w:p>
    <w:p w14:paraId="6F1C9B5F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工程名</w:t>
      </w:r>
      <w:r w:rsidRPr="00094701">
        <w:t xml:space="preserve"> (ProjectName, PK, FK)</w:t>
      </w:r>
    </w:p>
    <w:p w14:paraId="37818B57" w14:textId="77777777" w:rsidR="00094701" w:rsidRPr="00094701" w:rsidRDefault="00094701" w:rsidP="00094701">
      <w:pPr>
        <w:numPr>
          <w:ilvl w:val="0"/>
          <w:numId w:val="9"/>
        </w:numPr>
      </w:pPr>
      <w:r w:rsidRPr="00094701">
        <w:rPr>
          <w:b/>
          <w:bCs/>
        </w:rPr>
        <w:t>供应</w:t>
      </w:r>
      <w:r w:rsidRPr="00094701">
        <w:t xml:space="preserve"> (Supplies)</w:t>
      </w:r>
    </w:p>
    <w:p w14:paraId="7FCB5DF2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lastRenderedPageBreak/>
        <w:t>供应商名</w:t>
      </w:r>
      <w:r w:rsidRPr="00094701">
        <w:t xml:space="preserve"> (SupplierName, PK, FK)</w:t>
      </w:r>
    </w:p>
    <w:p w14:paraId="37E008D9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设备号</w:t>
      </w:r>
      <w:r w:rsidRPr="00094701">
        <w:t xml:space="preserve"> (EquipmentID, PK, FK)</w:t>
      </w:r>
    </w:p>
    <w:p w14:paraId="28C03118" w14:textId="77777777" w:rsidR="00094701" w:rsidRPr="00094701" w:rsidRDefault="00094701" w:rsidP="00094701">
      <w:pPr>
        <w:numPr>
          <w:ilvl w:val="1"/>
          <w:numId w:val="9"/>
        </w:numPr>
      </w:pPr>
      <w:r w:rsidRPr="00094701">
        <w:t>工程名</w:t>
      </w:r>
      <w:r w:rsidRPr="00094701">
        <w:t xml:space="preserve"> (ProjectName, PK, FK)</w:t>
      </w:r>
    </w:p>
    <w:p w14:paraId="70282B66" w14:textId="77777777" w:rsidR="00094701" w:rsidRPr="00094701" w:rsidRDefault="00094701" w:rsidP="00094701">
      <w:pPr>
        <w:rPr>
          <w:b/>
          <w:bCs/>
        </w:rPr>
      </w:pPr>
      <w:r w:rsidRPr="00094701">
        <w:rPr>
          <w:b/>
          <w:bCs/>
        </w:rPr>
        <w:t>（</w:t>
      </w:r>
      <w:r w:rsidRPr="00094701">
        <w:rPr>
          <w:b/>
          <w:bCs/>
        </w:rPr>
        <w:t>3</w:t>
      </w:r>
      <w:r w:rsidRPr="00094701">
        <w:rPr>
          <w:b/>
          <w:bCs/>
        </w:rPr>
        <w:t>）</w:t>
      </w:r>
      <w:r w:rsidRPr="00094701">
        <w:rPr>
          <w:b/>
          <w:bCs/>
        </w:rPr>
        <w:t xml:space="preserve">SQL </w:t>
      </w:r>
      <w:r w:rsidRPr="00094701">
        <w:rPr>
          <w:b/>
          <w:bCs/>
        </w:rPr>
        <w:t>创建表命令</w:t>
      </w:r>
    </w:p>
    <w:p w14:paraId="5015E569" w14:textId="77777777" w:rsidR="00094701" w:rsidRPr="00094701" w:rsidRDefault="00094701" w:rsidP="00094701">
      <w:r w:rsidRPr="00094701">
        <w:t>sql</w:t>
      </w:r>
    </w:p>
    <w:p w14:paraId="730EC2A3" w14:textId="77777777" w:rsidR="00094701" w:rsidRPr="00094701" w:rsidRDefault="00094701" w:rsidP="00094701">
      <w:r w:rsidRPr="00094701">
        <w:t>深色版本</w:t>
      </w:r>
    </w:p>
    <w:p w14:paraId="184DCAB9" w14:textId="77777777" w:rsidR="00094701" w:rsidRPr="00094701" w:rsidRDefault="00094701" w:rsidP="00094701">
      <w:r w:rsidRPr="00094701">
        <w:t>CREATE TABLE Unit (</w:t>
      </w:r>
    </w:p>
    <w:p w14:paraId="7B66D712" w14:textId="77777777" w:rsidR="00094701" w:rsidRPr="00094701" w:rsidRDefault="00094701" w:rsidP="00094701">
      <w:r w:rsidRPr="00094701">
        <w:t xml:space="preserve">    UnitName VARCHAR(50) PRIMARY KEY,</w:t>
      </w:r>
    </w:p>
    <w:p w14:paraId="3355D2C3" w14:textId="77777777" w:rsidR="00094701" w:rsidRPr="00094701" w:rsidRDefault="00094701" w:rsidP="00094701">
      <w:r w:rsidRPr="00094701">
        <w:t xml:space="preserve">    Phone VARCHAR(15) NOT NULL</w:t>
      </w:r>
    </w:p>
    <w:p w14:paraId="7E835B2D" w14:textId="77777777" w:rsidR="00094701" w:rsidRPr="00094701" w:rsidRDefault="00094701" w:rsidP="00094701">
      <w:r w:rsidRPr="00094701">
        <w:t>);</w:t>
      </w:r>
    </w:p>
    <w:p w14:paraId="104DD379" w14:textId="77777777" w:rsidR="00094701" w:rsidRPr="00094701" w:rsidRDefault="00094701" w:rsidP="00094701"/>
    <w:p w14:paraId="14B681D5" w14:textId="77777777" w:rsidR="00094701" w:rsidRPr="00094701" w:rsidRDefault="00094701" w:rsidP="00094701">
      <w:r w:rsidRPr="00094701">
        <w:t>CREATE TABLE Employee (</w:t>
      </w:r>
    </w:p>
    <w:p w14:paraId="389F76AF" w14:textId="77777777" w:rsidR="00094701" w:rsidRPr="00094701" w:rsidRDefault="00094701" w:rsidP="00094701">
      <w:r w:rsidRPr="00094701">
        <w:t xml:space="preserve">    EmployeeID INT PRIMARY KEY,</w:t>
      </w:r>
    </w:p>
    <w:p w14:paraId="5898FB27" w14:textId="77777777" w:rsidR="00094701" w:rsidRPr="00094701" w:rsidRDefault="00094701" w:rsidP="00094701">
      <w:r w:rsidRPr="00094701">
        <w:t xml:space="preserve">    Name VARCHAR(50) NOT NULL,</w:t>
      </w:r>
    </w:p>
    <w:p w14:paraId="7FE7F05D" w14:textId="77777777" w:rsidR="00094701" w:rsidRPr="00094701" w:rsidRDefault="00094701" w:rsidP="00094701">
      <w:r w:rsidRPr="00094701">
        <w:t xml:space="preserve">    Gender CHAR(1) CHECK (Gender IN ('M', 'F')),</w:t>
      </w:r>
    </w:p>
    <w:p w14:paraId="7FFD20E2" w14:textId="77777777" w:rsidR="00094701" w:rsidRPr="00094701" w:rsidRDefault="00094701" w:rsidP="00094701">
      <w:r w:rsidRPr="00094701">
        <w:t xml:space="preserve">    UnitName VARCHAR(50),</w:t>
      </w:r>
    </w:p>
    <w:p w14:paraId="2CE37D1B" w14:textId="77777777" w:rsidR="00094701" w:rsidRPr="00094701" w:rsidRDefault="00094701" w:rsidP="00094701">
      <w:r w:rsidRPr="00094701">
        <w:t xml:space="preserve">    FOREIGN KEY (UnitName) REFERENCES Unit(UnitName)</w:t>
      </w:r>
    </w:p>
    <w:p w14:paraId="2E434A27" w14:textId="77777777" w:rsidR="00094701" w:rsidRPr="00094701" w:rsidRDefault="00094701" w:rsidP="00094701">
      <w:r w:rsidRPr="00094701">
        <w:t>);</w:t>
      </w:r>
    </w:p>
    <w:p w14:paraId="66808FBC" w14:textId="77777777" w:rsidR="00094701" w:rsidRPr="00094701" w:rsidRDefault="00094701" w:rsidP="00094701"/>
    <w:p w14:paraId="6D1709C4" w14:textId="77777777" w:rsidR="00094701" w:rsidRPr="00094701" w:rsidRDefault="00094701" w:rsidP="00094701">
      <w:r w:rsidRPr="00094701">
        <w:t>CREATE TABLE Project (</w:t>
      </w:r>
    </w:p>
    <w:p w14:paraId="27DEA8AE" w14:textId="77777777" w:rsidR="00094701" w:rsidRPr="00094701" w:rsidRDefault="00094701" w:rsidP="00094701">
      <w:r w:rsidRPr="00094701">
        <w:t xml:space="preserve">    ProjectName VARCHAR(50) PRIMARY KEY,</w:t>
      </w:r>
    </w:p>
    <w:p w14:paraId="23F9D415" w14:textId="77777777" w:rsidR="00094701" w:rsidRPr="00094701" w:rsidRDefault="00094701" w:rsidP="00094701">
      <w:r w:rsidRPr="00094701">
        <w:t xml:space="preserve">    Location VARCHAR(100) NOT NULL</w:t>
      </w:r>
    </w:p>
    <w:p w14:paraId="4249FE4C" w14:textId="77777777" w:rsidR="00094701" w:rsidRPr="00094701" w:rsidRDefault="00094701" w:rsidP="00094701">
      <w:r w:rsidRPr="00094701">
        <w:t>);</w:t>
      </w:r>
    </w:p>
    <w:p w14:paraId="2BAD8D31" w14:textId="77777777" w:rsidR="00094701" w:rsidRPr="00094701" w:rsidRDefault="00094701" w:rsidP="00094701"/>
    <w:p w14:paraId="3C0E53A3" w14:textId="77777777" w:rsidR="00094701" w:rsidRPr="00094701" w:rsidRDefault="00094701" w:rsidP="00094701">
      <w:r w:rsidRPr="00094701">
        <w:t>CREATE TABLE Equipment (</w:t>
      </w:r>
    </w:p>
    <w:p w14:paraId="0CAB6EF5" w14:textId="77777777" w:rsidR="00094701" w:rsidRPr="00094701" w:rsidRDefault="00094701" w:rsidP="00094701">
      <w:r w:rsidRPr="00094701">
        <w:t xml:space="preserve">    EquipmentID INT PRIMARY KEY,</w:t>
      </w:r>
    </w:p>
    <w:p w14:paraId="27CC5F35" w14:textId="77777777" w:rsidR="00094701" w:rsidRPr="00094701" w:rsidRDefault="00094701" w:rsidP="00094701">
      <w:r w:rsidRPr="00094701">
        <w:t xml:space="preserve">    EquipmentName VARCHAR(50) NOT NULL,</w:t>
      </w:r>
    </w:p>
    <w:p w14:paraId="666D428D" w14:textId="77777777" w:rsidR="00094701" w:rsidRPr="00094701" w:rsidRDefault="00094701" w:rsidP="00094701">
      <w:r w:rsidRPr="00094701">
        <w:t xml:space="preserve">    Origin VARCHAR(50) NOT NULL</w:t>
      </w:r>
    </w:p>
    <w:p w14:paraId="089F144F" w14:textId="77777777" w:rsidR="00094701" w:rsidRPr="00094701" w:rsidRDefault="00094701" w:rsidP="00094701">
      <w:r w:rsidRPr="00094701">
        <w:t>);</w:t>
      </w:r>
    </w:p>
    <w:p w14:paraId="59DAE28E" w14:textId="77777777" w:rsidR="00094701" w:rsidRPr="00094701" w:rsidRDefault="00094701" w:rsidP="00094701"/>
    <w:p w14:paraId="3D3242D8" w14:textId="77777777" w:rsidR="00094701" w:rsidRPr="00094701" w:rsidRDefault="00094701" w:rsidP="00094701">
      <w:r w:rsidRPr="00094701">
        <w:t>CREATE TABLE Supplier (</w:t>
      </w:r>
    </w:p>
    <w:p w14:paraId="4C3B2977" w14:textId="77777777" w:rsidR="00094701" w:rsidRPr="00094701" w:rsidRDefault="00094701" w:rsidP="00094701">
      <w:r w:rsidRPr="00094701">
        <w:t xml:space="preserve">    SupplierName VARCHAR(50) PRIMARY KEY,</w:t>
      </w:r>
    </w:p>
    <w:p w14:paraId="14B2A1A2" w14:textId="77777777" w:rsidR="00094701" w:rsidRPr="00094701" w:rsidRDefault="00094701" w:rsidP="00094701">
      <w:r w:rsidRPr="00094701">
        <w:t xml:space="preserve">    Phone VARCHAR(15) NOT NULL</w:t>
      </w:r>
    </w:p>
    <w:p w14:paraId="23EF90CE" w14:textId="77777777" w:rsidR="00094701" w:rsidRPr="00094701" w:rsidRDefault="00094701" w:rsidP="00094701">
      <w:r w:rsidRPr="00094701">
        <w:t>);</w:t>
      </w:r>
    </w:p>
    <w:p w14:paraId="3892F738" w14:textId="77777777" w:rsidR="00094701" w:rsidRPr="00094701" w:rsidRDefault="00094701" w:rsidP="00094701"/>
    <w:p w14:paraId="7922E4A6" w14:textId="77777777" w:rsidR="00094701" w:rsidRPr="00094701" w:rsidRDefault="00094701" w:rsidP="00094701">
      <w:r w:rsidRPr="00094701">
        <w:t>CREATE TABLE Participates_in (</w:t>
      </w:r>
    </w:p>
    <w:p w14:paraId="4AAAB52E" w14:textId="77777777" w:rsidR="00094701" w:rsidRPr="00094701" w:rsidRDefault="00094701" w:rsidP="00094701">
      <w:r w:rsidRPr="00094701">
        <w:t xml:space="preserve">    EmployeeID INT,</w:t>
      </w:r>
    </w:p>
    <w:p w14:paraId="11F58FBD" w14:textId="77777777" w:rsidR="00094701" w:rsidRPr="00094701" w:rsidRDefault="00094701" w:rsidP="00094701">
      <w:r w:rsidRPr="00094701">
        <w:t xml:space="preserve">    ProjectName VARCHAR(50),</w:t>
      </w:r>
    </w:p>
    <w:p w14:paraId="1497F9F7" w14:textId="77777777" w:rsidR="00094701" w:rsidRPr="00094701" w:rsidRDefault="00094701" w:rsidP="00094701">
      <w:r w:rsidRPr="00094701">
        <w:lastRenderedPageBreak/>
        <w:t xml:space="preserve">    PRIMARY KEY (EmployeeID, ProjectName),</w:t>
      </w:r>
    </w:p>
    <w:p w14:paraId="255D23F7" w14:textId="77777777" w:rsidR="00094701" w:rsidRPr="00094701" w:rsidRDefault="00094701" w:rsidP="00094701">
      <w:r w:rsidRPr="00094701">
        <w:t xml:space="preserve">    FOREIGN KEY (EmployeeID) REFERENCES Employee(EmployeeID),</w:t>
      </w:r>
    </w:p>
    <w:p w14:paraId="01398D28" w14:textId="77777777" w:rsidR="00094701" w:rsidRPr="00094701" w:rsidRDefault="00094701" w:rsidP="00094701">
      <w:r w:rsidRPr="00094701">
        <w:t xml:space="preserve">    FOREIGN KEY (ProjectName) REFERENCES Project(ProjectName)</w:t>
      </w:r>
    </w:p>
    <w:p w14:paraId="17E8E384" w14:textId="77777777" w:rsidR="00094701" w:rsidRPr="00094701" w:rsidRDefault="00094701" w:rsidP="00094701">
      <w:r w:rsidRPr="00094701">
        <w:t>);</w:t>
      </w:r>
    </w:p>
    <w:p w14:paraId="5C6D0A55" w14:textId="77777777" w:rsidR="00094701" w:rsidRPr="00094701" w:rsidRDefault="00094701" w:rsidP="00094701"/>
    <w:p w14:paraId="5E3239E1" w14:textId="77777777" w:rsidR="00094701" w:rsidRPr="00094701" w:rsidRDefault="00094701" w:rsidP="00094701">
      <w:r w:rsidRPr="00094701">
        <w:t>CREATE TABLE Supplies (</w:t>
      </w:r>
    </w:p>
    <w:p w14:paraId="47E34A8C" w14:textId="77777777" w:rsidR="00094701" w:rsidRPr="00094701" w:rsidRDefault="00094701" w:rsidP="00094701">
      <w:r w:rsidRPr="00094701">
        <w:t xml:space="preserve">    SupplierName VARCHAR(50),</w:t>
      </w:r>
    </w:p>
    <w:p w14:paraId="75AFC695" w14:textId="77777777" w:rsidR="00094701" w:rsidRPr="00094701" w:rsidRDefault="00094701" w:rsidP="00094701">
      <w:r w:rsidRPr="00094701">
        <w:t xml:space="preserve">    EquipmentID INT,</w:t>
      </w:r>
    </w:p>
    <w:p w14:paraId="73622748" w14:textId="77777777" w:rsidR="00094701" w:rsidRPr="00094701" w:rsidRDefault="00094701" w:rsidP="00094701">
      <w:r w:rsidRPr="00094701">
        <w:t xml:space="preserve">    ProjectName VARCHAR(50),</w:t>
      </w:r>
    </w:p>
    <w:p w14:paraId="1789D764" w14:textId="77777777" w:rsidR="00094701" w:rsidRPr="00094701" w:rsidRDefault="00094701" w:rsidP="00094701">
      <w:r w:rsidRPr="00094701">
        <w:t xml:space="preserve">    PRIMARY KEY (SupplierName, EquipmentID, ProjectName),</w:t>
      </w:r>
    </w:p>
    <w:p w14:paraId="1E18CFE7" w14:textId="77777777" w:rsidR="00094701" w:rsidRPr="00094701" w:rsidRDefault="00094701" w:rsidP="00094701">
      <w:r w:rsidRPr="00094701">
        <w:t xml:space="preserve">    FOREIGN KEY (SupplierName) REFERENCES Supplier(SupplierName),</w:t>
      </w:r>
    </w:p>
    <w:p w14:paraId="38EC89B7" w14:textId="77777777" w:rsidR="00094701" w:rsidRPr="00094701" w:rsidRDefault="00094701" w:rsidP="00094701">
      <w:r w:rsidRPr="00094701">
        <w:t xml:space="preserve">    FOREIGN KEY (EquipmentID) REFERENCES Equipment(EquipmentID),</w:t>
      </w:r>
    </w:p>
    <w:p w14:paraId="656BFF2E" w14:textId="77777777" w:rsidR="00094701" w:rsidRPr="00094701" w:rsidRDefault="00094701" w:rsidP="00094701">
      <w:r w:rsidRPr="00094701">
        <w:t xml:space="preserve">    FOREIGN KEY (ProjectName) REFERENCES Project(ProjectName)</w:t>
      </w:r>
    </w:p>
    <w:p w14:paraId="7B296F69" w14:textId="77777777" w:rsidR="00094701" w:rsidRPr="00094701" w:rsidRDefault="00094701" w:rsidP="00094701">
      <w:r w:rsidRPr="00094701">
        <w:t>);</w:t>
      </w:r>
    </w:p>
    <w:p w14:paraId="066D1A95" w14:textId="77777777" w:rsidR="00094701" w:rsidRPr="00094701" w:rsidRDefault="00094701" w:rsidP="00094701">
      <w:pPr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94701">
        <w:rPr>
          <w:b/>
          <w:bCs/>
        </w:rPr>
        <w:t>高校赛事管理系统设计</w:t>
      </w:r>
    </w:p>
    <w:p w14:paraId="22A17B8E" w14:textId="77777777" w:rsidR="00094701" w:rsidRPr="00094701" w:rsidRDefault="00094701" w:rsidP="00094701">
      <w:pPr>
        <w:rPr>
          <w:b/>
          <w:bCs/>
        </w:rPr>
      </w:pPr>
      <w:r w:rsidRPr="00094701">
        <w:rPr>
          <w:b/>
          <w:bCs/>
        </w:rPr>
        <w:t>（</w:t>
      </w:r>
      <w:r w:rsidRPr="00094701">
        <w:rPr>
          <w:b/>
          <w:bCs/>
        </w:rPr>
        <w:t>1</w:t>
      </w:r>
      <w:r w:rsidRPr="00094701">
        <w:rPr>
          <w:b/>
          <w:bCs/>
        </w:rPr>
        <w:t>）</w:t>
      </w:r>
      <w:r w:rsidRPr="00094701">
        <w:rPr>
          <w:b/>
          <w:bCs/>
        </w:rPr>
        <w:t xml:space="preserve">E-R </w:t>
      </w:r>
      <w:r w:rsidRPr="00094701">
        <w:rPr>
          <w:b/>
          <w:bCs/>
        </w:rPr>
        <w:t>图模型</w:t>
      </w:r>
    </w:p>
    <w:p w14:paraId="280DBD9F" w14:textId="77777777" w:rsidR="00094701" w:rsidRPr="00094701" w:rsidRDefault="00094701" w:rsidP="00094701">
      <w:r w:rsidRPr="00094701">
        <w:t>对于高校赛事管理系统的数据库，我们可以设计如下的</w:t>
      </w:r>
      <w:r w:rsidRPr="00094701">
        <w:t xml:space="preserve"> E-R </w:t>
      </w:r>
      <w:r w:rsidRPr="00094701">
        <w:t>图：</w:t>
      </w:r>
    </w:p>
    <w:p w14:paraId="323037BB" w14:textId="77777777" w:rsidR="00094701" w:rsidRPr="00094701" w:rsidRDefault="00094701" w:rsidP="00094701">
      <w:pPr>
        <w:numPr>
          <w:ilvl w:val="0"/>
          <w:numId w:val="10"/>
        </w:numPr>
      </w:pPr>
      <w:r w:rsidRPr="00094701">
        <w:rPr>
          <w:b/>
          <w:bCs/>
        </w:rPr>
        <w:t>学院</w:t>
      </w:r>
      <w:r w:rsidRPr="00094701">
        <w:t xml:space="preserve"> (College) </w:t>
      </w:r>
      <w:r w:rsidRPr="00094701">
        <w:t>实体包含属性：学院编号、学院名称、学院人数。</w:t>
      </w:r>
    </w:p>
    <w:p w14:paraId="7ED6D8E5" w14:textId="77777777" w:rsidR="00094701" w:rsidRPr="00094701" w:rsidRDefault="00094701" w:rsidP="00094701">
      <w:pPr>
        <w:numPr>
          <w:ilvl w:val="0"/>
          <w:numId w:val="10"/>
        </w:numPr>
      </w:pPr>
      <w:r w:rsidRPr="00094701">
        <w:rPr>
          <w:b/>
          <w:bCs/>
        </w:rPr>
        <w:t>运动员</w:t>
      </w:r>
      <w:r w:rsidRPr="00094701">
        <w:t xml:space="preserve"> (Athlete) </w:t>
      </w:r>
      <w:r w:rsidRPr="00094701">
        <w:t>实体包含属性：运动员编号、姓名、性别、年龄。每个运动员隶属于一个学院。</w:t>
      </w:r>
    </w:p>
    <w:p w14:paraId="134BD2D6" w14:textId="77777777" w:rsidR="00094701" w:rsidRPr="00094701" w:rsidRDefault="00094701" w:rsidP="00094701">
      <w:pPr>
        <w:numPr>
          <w:ilvl w:val="0"/>
          <w:numId w:val="10"/>
        </w:numPr>
      </w:pPr>
      <w:r w:rsidRPr="00094701">
        <w:rPr>
          <w:b/>
          <w:bCs/>
        </w:rPr>
        <w:t>项目</w:t>
      </w:r>
      <w:r w:rsidRPr="00094701">
        <w:t xml:space="preserve"> (Event) </w:t>
      </w:r>
      <w:r w:rsidRPr="00094701">
        <w:t>实体包含属性：项目编号、项目名称、比赛场地。</w:t>
      </w:r>
    </w:p>
    <w:p w14:paraId="5EE42924" w14:textId="77777777" w:rsidR="00094701" w:rsidRPr="00094701" w:rsidRDefault="00094701" w:rsidP="00094701">
      <w:pPr>
        <w:numPr>
          <w:ilvl w:val="0"/>
          <w:numId w:val="10"/>
        </w:numPr>
      </w:pPr>
      <w:r w:rsidRPr="00094701">
        <w:rPr>
          <w:b/>
          <w:bCs/>
        </w:rPr>
        <w:t>成绩</w:t>
      </w:r>
      <w:r w:rsidRPr="00094701">
        <w:t xml:space="preserve"> (Result) </w:t>
      </w:r>
      <w:r w:rsidRPr="00094701">
        <w:t>实体记录运动员在特定项目中的成绩和名次。</w:t>
      </w:r>
    </w:p>
    <w:p w14:paraId="720B3C44" w14:textId="77777777" w:rsidR="00094701" w:rsidRPr="00094701" w:rsidRDefault="00094701" w:rsidP="00094701">
      <w:r w:rsidRPr="00094701">
        <w:t>关系：</w:t>
      </w:r>
    </w:p>
    <w:p w14:paraId="3413F603" w14:textId="77777777" w:rsidR="00094701" w:rsidRPr="00094701" w:rsidRDefault="00094701" w:rsidP="00094701">
      <w:pPr>
        <w:numPr>
          <w:ilvl w:val="0"/>
          <w:numId w:val="11"/>
        </w:numPr>
      </w:pPr>
      <w:r w:rsidRPr="00094701">
        <w:rPr>
          <w:b/>
          <w:bCs/>
        </w:rPr>
        <w:t>隶属</w:t>
      </w:r>
      <w:r w:rsidRPr="00094701">
        <w:t xml:space="preserve"> (Belongs_to) </w:t>
      </w:r>
      <w:r w:rsidRPr="00094701">
        <w:t>关系连接</w:t>
      </w:r>
      <w:r w:rsidRPr="00094701">
        <w:t> </w:t>
      </w:r>
      <w:r w:rsidRPr="00094701">
        <w:rPr>
          <w:b/>
          <w:bCs/>
        </w:rPr>
        <w:t>学院</w:t>
      </w:r>
      <w:r w:rsidRPr="00094701">
        <w:t> </w:t>
      </w:r>
      <w:r w:rsidRPr="00094701">
        <w:t>和</w:t>
      </w:r>
      <w:r w:rsidRPr="00094701">
        <w:t> </w:t>
      </w:r>
      <w:r w:rsidRPr="00094701">
        <w:rPr>
          <w:b/>
          <w:bCs/>
        </w:rPr>
        <w:t>运动员</w:t>
      </w:r>
      <w:r w:rsidRPr="00094701">
        <w:t>，表示运动员属于一个学院。</w:t>
      </w:r>
    </w:p>
    <w:p w14:paraId="7CD1ADEC" w14:textId="77777777" w:rsidR="00094701" w:rsidRPr="00094701" w:rsidRDefault="00094701" w:rsidP="00094701">
      <w:pPr>
        <w:numPr>
          <w:ilvl w:val="0"/>
          <w:numId w:val="11"/>
        </w:numPr>
      </w:pPr>
      <w:r w:rsidRPr="00094701">
        <w:rPr>
          <w:b/>
          <w:bCs/>
        </w:rPr>
        <w:t>参加</w:t>
      </w:r>
      <w:r w:rsidRPr="00094701">
        <w:t xml:space="preserve"> (Participates_in) </w:t>
      </w:r>
      <w:r w:rsidRPr="00094701">
        <w:t>关系连接</w:t>
      </w:r>
      <w:r w:rsidRPr="00094701">
        <w:t> </w:t>
      </w:r>
      <w:r w:rsidRPr="00094701">
        <w:rPr>
          <w:b/>
          <w:bCs/>
        </w:rPr>
        <w:t>运动员</w:t>
      </w:r>
      <w:r w:rsidRPr="00094701">
        <w:t> </w:t>
      </w:r>
      <w:r w:rsidRPr="00094701">
        <w:t>和</w:t>
      </w:r>
      <w:r w:rsidRPr="00094701">
        <w:t> </w:t>
      </w:r>
      <w:r w:rsidRPr="00094701">
        <w:rPr>
          <w:b/>
          <w:bCs/>
        </w:rPr>
        <w:t>项目</w:t>
      </w:r>
      <w:r w:rsidRPr="00094701">
        <w:t>，表示运动员参加多个项目，而每个项目有多名运动员参加。这个关系还涉及到</w:t>
      </w:r>
      <w:r w:rsidRPr="00094701">
        <w:t> </w:t>
      </w:r>
      <w:r w:rsidRPr="00094701">
        <w:rPr>
          <w:b/>
          <w:bCs/>
        </w:rPr>
        <w:t>成绩</w:t>
      </w:r>
      <w:r w:rsidRPr="00094701">
        <w:t> </w:t>
      </w:r>
      <w:r w:rsidRPr="00094701">
        <w:t>实体，用于记录具体的成绩和名次。</w:t>
      </w:r>
    </w:p>
    <w:p w14:paraId="130A38F6" w14:textId="77777777" w:rsidR="00094701" w:rsidRPr="00094701" w:rsidRDefault="00094701" w:rsidP="00094701">
      <w:pPr>
        <w:rPr>
          <w:b/>
          <w:bCs/>
        </w:rPr>
      </w:pPr>
      <w:r w:rsidRPr="00094701">
        <w:rPr>
          <w:b/>
          <w:bCs/>
        </w:rPr>
        <w:t>（</w:t>
      </w:r>
      <w:r w:rsidRPr="00094701">
        <w:rPr>
          <w:b/>
          <w:bCs/>
        </w:rPr>
        <w:t>2</w:t>
      </w:r>
      <w:r w:rsidRPr="00094701">
        <w:rPr>
          <w:b/>
          <w:bCs/>
        </w:rPr>
        <w:t>）转换为关系模式</w:t>
      </w:r>
    </w:p>
    <w:p w14:paraId="0A380385" w14:textId="77777777" w:rsidR="00094701" w:rsidRPr="00094701" w:rsidRDefault="00094701" w:rsidP="00094701">
      <w:r w:rsidRPr="00094701">
        <w:t>根据上述</w:t>
      </w:r>
      <w:r w:rsidRPr="00094701">
        <w:t xml:space="preserve"> E-R </w:t>
      </w:r>
      <w:r w:rsidRPr="00094701">
        <w:t>模型，我们得到以下关系模式：</w:t>
      </w:r>
    </w:p>
    <w:p w14:paraId="21EBCA1A" w14:textId="77777777" w:rsidR="00094701" w:rsidRPr="00094701" w:rsidRDefault="00094701" w:rsidP="00094701">
      <w:pPr>
        <w:numPr>
          <w:ilvl w:val="0"/>
          <w:numId w:val="12"/>
        </w:numPr>
      </w:pPr>
      <w:r w:rsidRPr="00094701">
        <w:rPr>
          <w:b/>
          <w:bCs/>
        </w:rPr>
        <w:t>学院</w:t>
      </w:r>
      <w:r w:rsidRPr="00094701">
        <w:t xml:space="preserve"> (College)</w:t>
      </w:r>
    </w:p>
    <w:p w14:paraId="6DB5178B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学院编号</w:t>
      </w:r>
      <w:r w:rsidRPr="00094701">
        <w:t xml:space="preserve"> (CollegeID, PK)</w:t>
      </w:r>
    </w:p>
    <w:p w14:paraId="57551001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学院名称</w:t>
      </w:r>
      <w:r w:rsidRPr="00094701">
        <w:t xml:space="preserve"> (CollegeName)</w:t>
      </w:r>
    </w:p>
    <w:p w14:paraId="7553CE67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学院人数</w:t>
      </w:r>
      <w:r w:rsidRPr="00094701">
        <w:t xml:space="preserve"> (NumberOfStudents)</w:t>
      </w:r>
    </w:p>
    <w:p w14:paraId="2B222FAB" w14:textId="77777777" w:rsidR="00094701" w:rsidRPr="00094701" w:rsidRDefault="00094701" w:rsidP="00094701">
      <w:pPr>
        <w:numPr>
          <w:ilvl w:val="0"/>
          <w:numId w:val="12"/>
        </w:numPr>
      </w:pPr>
      <w:r w:rsidRPr="00094701">
        <w:rPr>
          <w:b/>
          <w:bCs/>
        </w:rPr>
        <w:t>运动员</w:t>
      </w:r>
      <w:r w:rsidRPr="00094701">
        <w:t xml:space="preserve"> (Athlete)</w:t>
      </w:r>
    </w:p>
    <w:p w14:paraId="598B7C7A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运动员编号</w:t>
      </w:r>
      <w:r w:rsidRPr="00094701">
        <w:t xml:space="preserve"> (AthleteID, PK)</w:t>
      </w:r>
    </w:p>
    <w:p w14:paraId="5733277D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姓名</w:t>
      </w:r>
      <w:r w:rsidRPr="00094701">
        <w:t xml:space="preserve"> (Name)</w:t>
      </w:r>
    </w:p>
    <w:p w14:paraId="607ED813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lastRenderedPageBreak/>
        <w:t>性别</w:t>
      </w:r>
      <w:r w:rsidRPr="00094701">
        <w:t xml:space="preserve"> (Gender)</w:t>
      </w:r>
    </w:p>
    <w:p w14:paraId="7D343FCB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年龄</w:t>
      </w:r>
      <w:r w:rsidRPr="00094701">
        <w:t xml:space="preserve"> (Age)</w:t>
      </w:r>
    </w:p>
    <w:p w14:paraId="5880485B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学院编号</w:t>
      </w:r>
      <w:r w:rsidRPr="00094701">
        <w:t xml:space="preserve"> (CollegeID, FK)</w:t>
      </w:r>
    </w:p>
    <w:p w14:paraId="4C649D68" w14:textId="77777777" w:rsidR="00094701" w:rsidRPr="00094701" w:rsidRDefault="00094701" w:rsidP="00094701">
      <w:pPr>
        <w:numPr>
          <w:ilvl w:val="0"/>
          <w:numId w:val="12"/>
        </w:numPr>
      </w:pPr>
      <w:r w:rsidRPr="00094701">
        <w:rPr>
          <w:b/>
          <w:bCs/>
        </w:rPr>
        <w:t>项目</w:t>
      </w:r>
      <w:r w:rsidRPr="00094701">
        <w:t xml:space="preserve"> (Event)</w:t>
      </w:r>
    </w:p>
    <w:p w14:paraId="4AF76A29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项目编号</w:t>
      </w:r>
      <w:r w:rsidRPr="00094701">
        <w:t xml:space="preserve"> (EventID, PK)</w:t>
      </w:r>
    </w:p>
    <w:p w14:paraId="10B07666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项目名称</w:t>
      </w:r>
      <w:r w:rsidRPr="00094701">
        <w:t xml:space="preserve"> (EventName)</w:t>
      </w:r>
    </w:p>
    <w:p w14:paraId="5CBACFD0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比赛场地</w:t>
      </w:r>
      <w:r w:rsidRPr="00094701">
        <w:t xml:space="preserve"> (Venue)</w:t>
      </w:r>
    </w:p>
    <w:p w14:paraId="05C35793" w14:textId="77777777" w:rsidR="00094701" w:rsidRPr="00094701" w:rsidRDefault="00094701" w:rsidP="00094701">
      <w:pPr>
        <w:numPr>
          <w:ilvl w:val="0"/>
          <w:numId w:val="12"/>
        </w:numPr>
      </w:pPr>
      <w:r w:rsidRPr="00094701">
        <w:rPr>
          <w:b/>
          <w:bCs/>
        </w:rPr>
        <w:t>参加</w:t>
      </w:r>
      <w:r w:rsidRPr="00094701">
        <w:t xml:space="preserve"> (Participates_in)</w:t>
      </w:r>
    </w:p>
    <w:p w14:paraId="3203634B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运动员编号</w:t>
      </w:r>
      <w:r w:rsidRPr="00094701">
        <w:t xml:space="preserve"> (AthleteID, PK, FK)</w:t>
      </w:r>
    </w:p>
    <w:p w14:paraId="4704F343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项目编号</w:t>
      </w:r>
      <w:r w:rsidRPr="00094701">
        <w:t xml:space="preserve"> (EventID, PK, FK)</w:t>
      </w:r>
    </w:p>
    <w:p w14:paraId="23F521F7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名次</w:t>
      </w:r>
      <w:r w:rsidRPr="00094701">
        <w:t xml:space="preserve"> (Rank)</w:t>
      </w:r>
    </w:p>
    <w:p w14:paraId="0E24C54B" w14:textId="77777777" w:rsidR="00094701" w:rsidRPr="00094701" w:rsidRDefault="00094701" w:rsidP="00094701">
      <w:pPr>
        <w:numPr>
          <w:ilvl w:val="1"/>
          <w:numId w:val="12"/>
        </w:numPr>
      </w:pPr>
      <w:r w:rsidRPr="00094701">
        <w:t>成绩</w:t>
      </w:r>
      <w:r w:rsidRPr="00094701">
        <w:t xml:space="preserve"> (Score)</w:t>
      </w:r>
    </w:p>
    <w:p w14:paraId="33B18971" w14:textId="77777777" w:rsidR="00094701" w:rsidRPr="00094701" w:rsidRDefault="00094701" w:rsidP="00094701">
      <w:pPr>
        <w:rPr>
          <w:b/>
          <w:bCs/>
        </w:rPr>
      </w:pPr>
      <w:r w:rsidRPr="00094701">
        <w:rPr>
          <w:b/>
          <w:bCs/>
        </w:rPr>
        <w:t>（</w:t>
      </w:r>
      <w:r w:rsidRPr="00094701">
        <w:rPr>
          <w:b/>
          <w:bCs/>
        </w:rPr>
        <w:t>3</w:t>
      </w:r>
      <w:r w:rsidRPr="00094701">
        <w:rPr>
          <w:b/>
          <w:bCs/>
        </w:rPr>
        <w:t>）</w:t>
      </w:r>
      <w:r w:rsidRPr="00094701">
        <w:rPr>
          <w:b/>
          <w:bCs/>
        </w:rPr>
        <w:t xml:space="preserve">SQL </w:t>
      </w:r>
      <w:r w:rsidRPr="00094701">
        <w:rPr>
          <w:b/>
          <w:bCs/>
        </w:rPr>
        <w:t>创建表命令</w:t>
      </w:r>
    </w:p>
    <w:p w14:paraId="3CF27A8F" w14:textId="77777777" w:rsidR="00094701" w:rsidRPr="00094701" w:rsidRDefault="00094701" w:rsidP="00094701">
      <w:r w:rsidRPr="00094701">
        <w:t>sql</w:t>
      </w:r>
    </w:p>
    <w:p w14:paraId="3D5496DE" w14:textId="77777777" w:rsidR="00094701" w:rsidRPr="00094701" w:rsidRDefault="00094701" w:rsidP="00094701">
      <w:r w:rsidRPr="00094701">
        <w:t>深色版本</w:t>
      </w:r>
    </w:p>
    <w:p w14:paraId="712C9118" w14:textId="77777777" w:rsidR="00094701" w:rsidRPr="00094701" w:rsidRDefault="00094701" w:rsidP="00094701">
      <w:r w:rsidRPr="00094701">
        <w:t>CREATE TABLE College (</w:t>
      </w:r>
    </w:p>
    <w:p w14:paraId="55C74CBD" w14:textId="77777777" w:rsidR="00094701" w:rsidRPr="00094701" w:rsidRDefault="00094701" w:rsidP="00094701">
      <w:r w:rsidRPr="00094701">
        <w:t xml:space="preserve">    CollegeID INT PRIMARY KEY,</w:t>
      </w:r>
    </w:p>
    <w:p w14:paraId="59D7D4C9" w14:textId="77777777" w:rsidR="00094701" w:rsidRPr="00094701" w:rsidRDefault="00094701" w:rsidP="00094701">
      <w:r w:rsidRPr="00094701">
        <w:t xml:space="preserve">    CollegeName VARCHAR(100) NOT NULL,</w:t>
      </w:r>
    </w:p>
    <w:p w14:paraId="480B12F6" w14:textId="77777777" w:rsidR="00094701" w:rsidRPr="00094701" w:rsidRDefault="00094701" w:rsidP="00094701">
      <w:r w:rsidRPr="00094701">
        <w:t xml:space="preserve">    NumberOfStudents INT NOT NULL</w:t>
      </w:r>
    </w:p>
    <w:p w14:paraId="6BE34F71" w14:textId="77777777" w:rsidR="00094701" w:rsidRPr="00094701" w:rsidRDefault="00094701" w:rsidP="00094701">
      <w:r w:rsidRPr="00094701">
        <w:t>);</w:t>
      </w:r>
    </w:p>
    <w:p w14:paraId="0A6B875C" w14:textId="77777777" w:rsidR="00094701" w:rsidRPr="00094701" w:rsidRDefault="00094701" w:rsidP="00094701"/>
    <w:p w14:paraId="5A3477B6" w14:textId="77777777" w:rsidR="00094701" w:rsidRPr="00094701" w:rsidRDefault="00094701" w:rsidP="00094701">
      <w:r w:rsidRPr="00094701">
        <w:t>CREATE TABLE Athlete (</w:t>
      </w:r>
    </w:p>
    <w:p w14:paraId="29E1702A" w14:textId="77777777" w:rsidR="00094701" w:rsidRPr="00094701" w:rsidRDefault="00094701" w:rsidP="00094701">
      <w:r w:rsidRPr="00094701">
        <w:t xml:space="preserve">    AthleteID INT PRIMARY KEY,</w:t>
      </w:r>
    </w:p>
    <w:p w14:paraId="4898B614" w14:textId="77777777" w:rsidR="00094701" w:rsidRPr="00094701" w:rsidRDefault="00094701" w:rsidP="00094701">
      <w:r w:rsidRPr="00094701">
        <w:t xml:space="preserve">    Name VARCHAR(50) NOT NULL,</w:t>
      </w:r>
    </w:p>
    <w:p w14:paraId="258DE74C" w14:textId="77777777" w:rsidR="00094701" w:rsidRPr="00094701" w:rsidRDefault="00094701" w:rsidP="00094701">
      <w:r w:rsidRPr="00094701">
        <w:t xml:space="preserve">    Gender CHAR(1) CHECK (Gender IN ('M', 'F')),</w:t>
      </w:r>
    </w:p>
    <w:p w14:paraId="4FEF13C4" w14:textId="77777777" w:rsidR="00094701" w:rsidRPr="00094701" w:rsidRDefault="00094701" w:rsidP="00094701">
      <w:r w:rsidRPr="00094701">
        <w:t xml:space="preserve">    Age INT NOT NULL,</w:t>
      </w:r>
    </w:p>
    <w:p w14:paraId="21D63925" w14:textId="77777777" w:rsidR="00094701" w:rsidRPr="00094701" w:rsidRDefault="00094701" w:rsidP="00094701">
      <w:r w:rsidRPr="00094701">
        <w:t xml:space="preserve">    CollegeID INT,</w:t>
      </w:r>
    </w:p>
    <w:p w14:paraId="325B0C58" w14:textId="77777777" w:rsidR="00094701" w:rsidRPr="00094701" w:rsidRDefault="00094701" w:rsidP="00094701">
      <w:r w:rsidRPr="00094701">
        <w:t xml:space="preserve">    FOREIGN KEY (CollegeID) REFERENCES College(CollegeID)</w:t>
      </w:r>
    </w:p>
    <w:p w14:paraId="69F565E1" w14:textId="77777777" w:rsidR="00094701" w:rsidRPr="00094701" w:rsidRDefault="00094701" w:rsidP="00094701">
      <w:r w:rsidRPr="00094701">
        <w:t>);</w:t>
      </w:r>
    </w:p>
    <w:p w14:paraId="065267BF" w14:textId="77777777" w:rsidR="00094701" w:rsidRPr="00094701" w:rsidRDefault="00094701" w:rsidP="00094701"/>
    <w:p w14:paraId="2262B94B" w14:textId="77777777" w:rsidR="00094701" w:rsidRPr="00094701" w:rsidRDefault="00094701" w:rsidP="00094701">
      <w:r w:rsidRPr="00094701">
        <w:t>CREATE TABLE Event (</w:t>
      </w:r>
    </w:p>
    <w:p w14:paraId="406B40D9" w14:textId="77777777" w:rsidR="00094701" w:rsidRPr="00094701" w:rsidRDefault="00094701" w:rsidP="00094701">
      <w:r w:rsidRPr="00094701">
        <w:t xml:space="preserve">    EventID INT PRIMARY KEY,</w:t>
      </w:r>
    </w:p>
    <w:p w14:paraId="6DA38D0F" w14:textId="77777777" w:rsidR="00094701" w:rsidRPr="00094701" w:rsidRDefault="00094701" w:rsidP="00094701">
      <w:r w:rsidRPr="00094701">
        <w:t xml:space="preserve">    EventName VARCHAR(100) NOT NULL,</w:t>
      </w:r>
    </w:p>
    <w:p w14:paraId="36677C8C" w14:textId="77777777" w:rsidR="00094701" w:rsidRPr="00094701" w:rsidRDefault="00094701" w:rsidP="00094701">
      <w:r w:rsidRPr="00094701">
        <w:t xml:space="preserve">    Venue VARCHAR(100) NOT NULL</w:t>
      </w:r>
    </w:p>
    <w:p w14:paraId="3B21E9B1" w14:textId="77777777" w:rsidR="00094701" w:rsidRPr="00094701" w:rsidRDefault="00094701" w:rsidP="00094701">
      <w:r w:rsidRPr="00094701">
        <w:t>);</w:t>
      </w:r>
    </w:p>
    <w:p w14:paraId="1F0EF52F" w14:textId="77777777" w:rsidR="00094701" w:rsidRPr="00094701" w:rsidRDefault="00094701" w:rsidP="00094701"/>
    <w:p w14:paraId="1BE0C34D" w14:textId="77777777" w:rsidR="00094701" w:rsidRPr="00094701" w:rsidRDefault="00094701" w:rsidP="00094701">
      <w:r w:rsidRPr="00094701">
        <w:t>CREATE TABLE Participates_in (</w:t>
      </w:r>
    </w:p>
    <w:p w14:paraId="18B10F6E" w14:textId="77777777" w:rsidR="00094701" w:rsidRPr="00094701" w:rsidRDefault="00094701" w:rsidP="00094701">
      <w:r w:rsidRPr="00094701">
        <w:lastRenderedPageBreak/>
        <w:t xml:space="preserve">    AthleteID INT,</w:t>
      </w:r>
    </w:p>
    <w:p w14:paraId="5BA9BA1D" w14:textId="77777777" w:rsidR="00094701" w:rsidRPr="00094701" w:rsidRDefault="00094701" w:rsidP="00094701">
      <w:r w:rsidRPr="00094701">
        <w:t xml:space="preserve">    EventID INT,</w:t>
      </w:r>
    </w:p>
    <w:p w14:paraId="1955CB7F" w14:textId="77777777" w:rsidR="00094701" w:rsidRPr="00094701" w:rsidRDefault="00094701" w:rsidP="00094701">
      <w:r w:rsidRPr="00094701">
        <w:t xml:space="preserve">    Rank INT,</w:t>
      </w:r>
    </w:p>
    <w:p w14:paraId="0B6C7C44" w14:textId="77777777" w:rsidR="00094701" w:rsidRPr="00094701" w:rsidRDefault="00094701" w:rsidP="00094701">
      <w:r w:rsidRPr="00094701">
        <w:t xml:space="preserve">    Score DECIMAL(6,2),</w:t>
      </w:r>
    </w:p>
    <w:p w14:paraId="5BE7E7DC" w14:textId="77777777" w:rsidR="00094701" w:rsidRPr="00094701" w:rsidRDefault="00094701" w:rsidP="00094701">
      <w:r w:rsidRPr="00094701">
        <w:t xml:space="preserve">    PRIMARY KEY (AthleteID, EventID),</w:t>
      </w:r>
    </w:p>
    <w:p w14:paraId="6AB6D4BC" w14:textId="77777777" w:rsidR="00094701" w:rsidRPr="00094701" w:rsidRDefault="00094701" w:rsidP="00094701">
      <w:r w:rsidRPr="00094701">
        <w:t xml:space="preserve">    FOREIGN KEY (AthleteID) REFERENCES Athlete(AthleteID),</w:t>
      </w:r>
    </w:p>
    <w:p w14:paraId="030C2D22" w14:textId="77777777" w:rsidR="00094701" w:rsidRPr="00094701" w:rsidRDefault="00094701" w:rsidP="00094701">
      <w:r w:rsidRPr="00094701">
        <w:t xml:space="preserve">    FOREIGN KEY (EventID) REFERENCES Event(EventID)</w:t>
      </w:r>
    </w:p>
    <w:p w14:paraId="052C15FF" w14:textId="77777777" w:rsidR="00094701" w:rsidRPr="00094701" w:rsidRDefault="00094701" w:rsidP="00094701">
      <w:r w:rsidRPr="00094701">
        <w:t>);</w:t>
      </w:r>
    </w:p>
    <w:p w14:paraId="062D96DD" w14:textId="0754844D" w:rsidR="006C7CFB" w:rsidRPr="006C7CFB" w:rsidRDefault="006C7CFB">
      <w:pPr>
        <w:rPr>
          <w:rFonts w:hint="eastAsia"/>
        </w:rPr>
      </w:pPr>
    </w:p>
    <w:sectPr w:rsidR="006C7CFB" w:rsidRPr="006C7CFB" w:rsidSect="004926D3">
      <w:pgSz w:w="11906" w:h="16838"/>
      <w:pgMar w:top="1440" w:right="1803" w:bottom="1440" w:left="1803" w:header="1304" w:footer="1021" w:gutter="0"/>
      <w:cols w:space="425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A0370"/>
    <w:multiLevelType w:val="multilevel"/>
    <w:tmpl w:val="240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769FE"/>
    <w:multiLevelType w:val="multilevel"/>
    <w:tmpl w:val="E4FC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A6ABE"/>
    <w:multiLevelType w:val="multilevel"/>
    <w:tmpl w:val="71A4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33502"/>
    <w:multiLevelType w:val="multilevel"/>
    <w:tmpl w:val="93A4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F6656"/>
    <w:multiLevelType w:val="multilevel"/>
    <w:tmpl w:val="662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C3A59"/>
    <w:multiLevelType w:val="multilevel"/>
    <w:tmpl w:val="6366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3794B"/>
    <w:multiLevelType w:val="multilevel"/>
    <w:tmpl w:val="09D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26695"/>
    <w:multiLevelType w:val="multilevel"/>
    <w:tmpl w:val="4C1A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8617E"/>
    <w:multiLevelType w:val="multilevel"/>
    <w:tmpl w:val="E374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1647B"/>
    <w:multiLevelType w:val="multilevel"/>
    <w:tmpl w:val="1F9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C70E7"/>
    <w:multiLevelType w:val="multilevel"/>
    <w:tmpl w:val="3CE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86B2D"/>
    <w:multiLevelType w:val="multilevel"/>
    <w:tmpl w:val="C2A6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292262">
    <w:abstractNumId w:val="11"/>
  </w:num>
  <w:num w:numId="2" w16cid:durableId="1651251971">
    <w:abstractNumId w:val="4"/>
  </w:num>
  <w:num w:numId="3" w16cid:durableId="972557418">
    <w:abstractNumId w:val="1"/>
  </w:num>
  <w:num w:numId="4" w16cid:durableId="1072002862">
    <w:abstractNumId w:val="5"/>
  </w:num>
  <w:num w:numId="5" w16cid:durableId="1635912433">
    <w:abstractNumId w:val="9"/>
  </w:num>
  <w:num w:numId="6" w16cid:durableId="682124127">
    <w:abstractNumId w:val="8"/>
  </w:num>
  <w:num w:numId="7" w16cid:durableId="1904636789">
    <w:abstractNumId w:val="2"/>
  </w:num>
  <w:num w:numId="8" w16cid:durableId="274212939">
    <w:abstractNumId w:val="6"/>
  </w:num>
  <w:num w:numId="9" w16cid:durableId="1560359018">
    <w:abstractNumId w:val="0"/>
  </w:num>
  <w:num w:numId="10" w16cid:durableId="229535200">
    <w:abstractNumId w:val="3"/>
  </w:num>
  <w:num w:numId="11" w16cid:durableId="182405456">
    <w:abstractNumId w:val="10"/>
  </w:num>
  <w:num w:numId="12" w16cid:durableId="1119184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defaultTabStop w:val="420"/>
  <w:drawingGridHorizontalSpacing w:val="140"/>
  <w:drawingGridVerticalSpacing w:val="163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81B"/>
    <w:rsid w:val="00094701"/>
    <w:rsid w:val="00150049"/>
    <w:rsid w:val="00276B4A"/>
    <w:rsid w:val="003328E0"/>
    <w:rsid w:val="004926D3"/>
    <w:rsid w:val="0059712D"/>
    <w:rsid w:val="00694F35"/>
    <w:rsid w:val="006C0661"/>
    <w:rsid w:val="006C7CFB"/>
    <w:rsid w:val="00743273"/>
    <w:rsid w:val="00854479"/>
    <w:rsid w:val="00B23EB3"/>
    <w:rsid w:val="00B32799"/>
    <w:rsid w:val="00CB579E"/>
    <w:rsid w:val="00D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D0D4"/>
  <w15:chartTrackingRefBased/>
  <w15:docId w15:val="{63FADB75-2956-4C5D-8C1F-5F9E9DFB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楷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6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066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7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C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0661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76B4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C7CFB"/>
    <w:rPr>
      <w:rFonts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C7C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947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390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586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2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1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24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855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863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12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00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41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74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43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76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23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92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44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32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12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17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434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33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330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761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323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57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60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91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40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dd</dc:creator>
  <cp:keywords/>
  <dc:description/>
  <cp:lastModifiedBy>dd dd</cp:lastModifiedBy>
  <cp:revision>3</cp:revision>
  <dcterms:created xsi:type="dcterms:W3CDTF">2024-12-22T03:32:00Z</dcterms:created>
  <dcterms:modified xsi:type="dcterms:W3CDTF">2024-12-22T03:44:00Z</dcterms:modified>
</cp:coreProperties>
</file>