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4771" w14:textId="4E13824D" w:rsidR="003D63C1" w:rsidRDefault="00B363CA" w:rsidP="003D63C1">
      <w:pPr>
        <w:pStyle w:val="a7"/>
        <w:jc w:val="center"/>
        <w:rPr>
          <w:rFonts w:hint="eastAsia"/>
        </w:rPr>
      </w:pPr>
      <w:bookmarkStart w:id="0" w:name="_Hlk120715227"/>
      <w:bookmarkEnd w:id="0"/>
      <w:r>
        <w:tab/>
      </w:r>
    </w:p>
    <w:p w14:paraId="47177DCA" w14:textId="77777777" w:rsidR="003D63C1" w:rsidRDefault="003D63C1" w:rsidP="003D63C1">
      <w:pPr>
        <w:pStyle w:val="a7"/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>大连海事大学</w:t>
      </w:r>
    </w:p>
    <w:p w14:paraId="6B4180A7" w14:textId="77777777" w:rsidR="003D63C1" w:rsidRDefault="003D63C1" w:rsidP="003D63C1">
      <w:pPr>
        <w:pStyle w:val="a7"/>
        <w:jc w:val="center"/>
        <w:rPr>
          <w:sz w:val="13"/>
          <w:szCs w:val="13"/>
        </w:rPr>
      </w:pPr>
    </w:p>
    <w:p w14:paraId="4AF17171" w14:textId="77777777" w:rsidR="003D63C1" w:rsidRDefault="003D63C1" w:rsidP="003D63C1">
      <w:pPr>
        <w:pStyle w:val="a7"/>
        <w:spacing w:line="0" w:lineRule="atLeast"/>
        <w:jc w:val="center"/>
        <w:rPr>
          <w:rFonts w:ascii="楷体_GB2312" w:eastAsia="楷体_GB2312" w:hAnsi="华文楷体" w:hint="eastAsia"/>
          <w:b/>
          <w:sz w:val="72"/>
          <w:szCs w:val="72"/>
        </w:rPr>
      </w:pPr>
      <w:r>
        <w:rPr>
          <w:rFonts w:ascii="楷体_GB2312" w:eastAsia="楷体_GB2312" w:hAnsi="华文楷体" w:hint="eastAsia"/>
          <w:b/>
          <w:sz w:val="72"/>
          <w:szCs w:val="72"/>
        </w:rPr>
        <w:t>实 验 报 告</w:t>
      </w:r>
    </w:p>
    <w:p w14:paraId="2B99CFBF" w14:textId="77777777" w:rsidR="003D63C1" w:rsidRDefault="003D63C1" w:rsidP="003D63C1">
      <w:pPr>
        <w:pStyle w:val="a7"/>
        <w:jc w:val="center"/>
        <w:rPr>
          <w:rFonts w:ascii="黑体" w:eastAsia="黑体" w:hAnsi="Times New Roman" w:cs="Times New Roman"/>
          <w:sz w:val="18"/>
          <w:szCs w:val="18"/>
        </w:rPr>
      </w:pPr>
    </w:p>
    <w:p w14:paraId="46C3A81B" w14:textId="7E8D0E54" w:rsidR="003D63C1" w:rsidRDefault="003D63C1" w:rsidP="003D63C1">
      <w:pPr>
        <w:pStyle w:val="a7"/>
        <w:jc w:val="center"/>
        <w:outlineLvl w:val="0"/>
        <w:rPr>
          <w:rFonts w:ascii="黑体" w:eastAsia="黑体" w:hAnsi="Times New Roman" w:cs="Times New Roman"/>
          <w:sz w:val="44"/>
          <w:szCs w:val="44"/>
        </w:rPr>
      </w:pPr>
      <w:r>
        <w:rPr>
          <w:rFonts w:ascii="黑体" w:eastAsia="黑体" w:hAnsi="Times New Roman" w:cs="Times New Roman" w:hint="eastAsia"/>
          <w:sz w:val="44"/>
          <w:szCs w:val="44"/>
        </w:rPr>
        <w:t xml:space="preserve">《 </w:t>
      </w:r>
      <w:r>
        <w:rPr>
          <w:rFonts w:ascii="黑体" w:eastAsia="黑体" w:hAnsi="Times New Roman" w:cs="Times New Roman" w:hint="eastAsia"/>
          <w:sz w:val="44"/>
          <w:szCs w:val="44"/>
          <w:u w:val="single"/>
        </w:rPr>
        <w:t xml:space="preserve"> </w:t>
      </w:r>
      <w:r w:rsidR="00F97ADD">
        <w:rPr>
          <w:rFonts w:ascii="黑体" w:eastAsia="黑体" w:hAnsi="Times New Roman" w:cs="Times New Roman" w:hint="eastAsia"/>
          <w:sz w:val="44"/>
          <w:szCs w:val="44"/>
          <w:u w:val="single"/>
        </w:rPr>
        <w:t>大数据系统架构</w:t>
      </w:r>
      <w:r>
        <w:rPr>
          <w:rFonts w:ascii="黑体" w:eastAsia="黑体" w:hAnsi="Times New Roman" w:cs="Times New Roman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Times New Roman" w:cs="Times New Roman" w:hint="eastAsia"/>
          <w:sz w:val="44"/>
          <w:szCs w:val="44"/>
        </w:rPr>
        <w:t xml:space="preserve"> 》</w:t>
      </w:r>
    </w:p>
    <w:p w14:paraId="5B14E5DB" w14:textId="0FB9C781" w:rsidR="003D63C1" w:rsidRDefault="003D63C1" w:rsidP="003D63C1">
      <w:pPr>
        <w:pStyle w:val="a7"/>
        <w:jc w:val="center"/>
        <w:outlineLvl w:val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20</w:t>
      </w:r>
      <w:r>
        <w:rPr>
          <w:rFonts w:ascii="黑体" w:eastAsia="黑体" w:hAnsi="Times New Roman" w:cs="Times New Roman"/>
          <w:sz w:val="30"/>
          <w:szCs w:val="30"/>
        </w:rPr>
        <w:t>2</w:t>
      </w:r>
      <w:r w:rsidR="005943A2">
        <w:rPr>
          <w:rFonts w:ascii="黑体" w:eastAsia="黑体" w:hAnsi="Times New Roman" w:cs="Times New Roman" w:hint="eastAsia"/>
          <w:sz w:val="30"/>
          <w:szCs w:val="30"/>
        </w:rPr>
        <w:t>4</w:t>
      </w:r>
      <w:r>
        <w:rPr>
          <w:rFonts w:ascii="黑体" w:eastAsia="黑体" w:hAnsi="Times New Roman" w:cs="Times New Roman" w:hint="eastAsia"/>
          <w:sz w:val="30"/>
          <w:szCs w:val="30"/>
        </w:rPr>
        <w:t>～20</w:t>
      </w:r>
      <w:r>
        <w:rPr>
          <w:rFonts w:ascii="黑体" w:eastAsia="黑体" w:hAnsi="Times New Roman" w:cs="Times New Roman"/>
          <w:sz w:val="30"/>
          <w:szCs w:val="30"/>
        </w:rPr>
        <w:t>2</w:t>
      </w:r>
      <w:r w:rsidR="005943A2">
        <w:rPr>
          <w:rFonts w:ascii="黑体" w:eastAsia="黑体" w:hAnsi="Times New Roman" w:cs="Times New Roman" w:hint="eastAsia"/>
          <w:sz w:val="30"/>
          <w:szCs w:val="30"/>
        </w:rPr>
        <w:t>5</w:t>
      </w:r>
      <w:r>
        <w:rPr>
          <w:rFonts w:ascii="黑体" w:eastAsia="黑体" w:hAnsi="Times New Roman" w:cs="Times New Roman" w:hint="eastAsia"/>
          <w:sz w:val="30"/>
          <w:szCs w:val="30"/>
        </w:rPr>
        <w:t>学年第</w:t>
      </w:r>
      <w:r>
        <w:rPr>
          <w:rFonts w:ascii="黑体" w:eastAsia="黑体" w:hAnsi="Times New Roman" w:cs="Times New Roman" w:hint="eastAsia"/>
          <w:sz w:val="30"/>
          <w:szCs w:val="30"/>
          <w:u w:val="single"/>
        </w:rPr>
        <w:t xml:space="preserve"> 一 </w:t>
      </w:r>
      <w:r>
        <w:rPr>
          <w:rFonts w:ascii="黑体" w:eastAsia="黑体" w:hAnsi="Times New Roman" w:cs="Times New Roman" w:hint="eastAsia"/>
          <w:sz w:val="30"/>
          <w:szCs w:val="30"/>
        </w:rPr>
        <w:t>学期</w:t>
      </w:r>
    </w:p>
    <w:p w14:paraId="4BC2D86D" w14:textId="77777777" w:rsidR="003D63C1" w:rsidRDefault="003D63C1" w:rsidP="003D63C1">
      <w:pPr>
        <w:pStyle w:val="a7"/>
        <w:jc w:val="center"/>
        <w:outlineLvl w:val="0"/>
        <w:rPr>
          <w:rFonts w:ascii="黑体" w:eastAsia="黑体" w:hAnsi="Times New Roman" w:cs="Times New Roman"/>
          <w:sz w:val="30"/>
          <w:szCs w:val="30"/>
        </w:rPr>
      </w:pPr>
    </w:p>
    <w:p w14:paraId="0CF5AD96" w14:textId="79142C50" w:rsidR="003D63C1" w:rsidRDefault="003D63C1" w:rsidP="003D63C1">
      <w:pPr>
        <w:pStyle w:val="a7"/>
        <w:jc w:val="center"/>
        <w:rPr>
          <w:rFonts w:ascii="楷体_GB2312" w:eastAsia="楷体_GB2312" w:hAnsi="Times New Roman" w:cs="Times New Roman"/>
          <w:sz w:val="32"/>
        </w:rPr>
      </w:pPr>
      <w:r w:rsidRPr="00450FBA">
        <w:rPr>
          <w:noProof/>
        </w:rPr>
        <w:drawing>
          <wp:inline distT="0" distB="0" distL="0" distR="0" wp14:anchorId="021CC8C1" wp14:editId="6449AA39">
            <wp:extent cx="2110740" cy="2103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FAC1" w14:textId="77777777" w:rsidR="003D63C1" w:rsidRDefault="003D63C1" w:rsidP="003D63C1">
      <w:pPr>
        <w:spacing w:afterLines="100" w:after="312"/>
        <w:jc w:val="center"/>
        <w:rPr>
          <w:sz w:val="28"/>
        </w:rPr>
      </w:pPr>
    </w:p>
    <w:p w14:paraId="4E709ED8" w14:textId="73E60252" w:rsidR="003D63C1" w:rsidRDefault="003D63C1" w:rsidP="003D63C1">
      <w:pPr>
        <w:ind w:firstLineChars="100" w:firstLine="281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              </w:t>
      </w:r>
    </w:p>
    <w:p w14:paraId="518AB16A" w14:textId="494B58BD" w:rsidR="003D63C1" w:rsidRDefault="003D63C1" w:rsidP="003D63C1">
      <w:pPr>
        <w:ind w:firstLineChars="100" w:firstLine="281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             </w:t>
      </w:r>
    </w:p>
    <w:p w14:paraId="50C50D64" w14:textId="33155009" w:rsidR="003D63C1" w:rsidRDefault="003D63C1" w:rsidP="003D63C1">
      <w:pPr>
        <w:ind w:left="2530" w:hangingChars="900" w:hanging="253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</w:p>
    <w:p w14:paraId="329FA605" w14:textId="0A0EEAE5" w:rsidR="003D63C1" w:rsidRDefault="003D63C1" w:rsidP="003D63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报告时间：</w:t>
      </w:r>
      <w:r>
        <w:rPr>
          <w:b/>
          <w:sz w:val="28"/>
          <w:szCs w:val="28"/>
          <w:u w:val="single"/>
        </w:rPr>
        <w:t xml:space="preserve">       </w:t>
      </w:r>
      <w:r w:rsidR="00337C9F">
        <w:rPr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</w:p>
    <w:p w14:paraId="31B0EEDA" w14:textId="39714C73" w:rsidR="003D63C1" w:rsidRPr="002470ED" w:rsidRDefault="003D63C1" w:rsidP="003D63C1">
      <w:pPr>
        <w:spacing w:line="288" w:lineRule="auto"/>
        <w:jc w:val="center"/>
        <w:rPr>
          <w:rFonts w:ascii="宋体" w:hAnsi="宋体" w:cs="仿宋_GB2312" w:hint="eastAsia"/>
          <w:b/>
          <w:sz w:val="32"/>
          <w:szCs w:val="32"/>
        </w:rPr>
      </w:pPr>
      <w:r>
        <w:rPr>
          <w:rFonts w:ascii="宋体" w:hAnsi="宋体" w:cs="Arial"/>
          <w:b/>
          <w:color w:val="000000"/>
          <w:sz w:val="32"/>
          <w:szCs w:val="32"/>
        </w:rPr>
        <w:br w:type="page"/>
      </w:r>
    </w:p>
    <w:p w14:paraId="74B5CEA2" w14:textId="2E9FA2AE" w:rsidR="003D63C1" w:rsidRPr="007B0522" w:rsidRDefault="003D63C1" w:rsidP="00337C9F">
      <w:pPr>
        <w:pStyle w:val="1"/>
      </w:pPr>
      <w:r w:rsidRPr="007B0522">
        <w:rPr>
          <w:rFonts w:hint="eastAsia"/>
        </w:rPr>
        <w:lastRenderedPageBreak/>
        <w:t>实验名称：</w:t>
      </w:r>
      <w:r w:rsidR="00337C9F">
        <w:rPr>
          <w:rFonts w:hint="eastAsia"/>
        </w:rPr>
        <w:t>*</w:t>
      </w:r>
      <w:r w:rsidR="00337C9F">
        <w:t>*******</w:t>
      </w:r>
    </w:p>
    <w:p w14:paraId="7DC525AB" w14:textId="390BCFEB" w:rsidR="003D63C1" w:rsidRPr="00640CAA" w:rsidRDefault="003D63C1" w:rsidP="00640CAA">
      <w:pPr>
        <w:pStyle w:val="a9"/>
        <w:numPr>
          <w:ilvl w:val="0"/>
          <w:numId w:val="4"/>
        </w:numPr>
        <w:wordWrap w:val="0"/>
        <w:spacing w:before="90" w:after="75" w:line="360" w:lineRule="auto"/>
        <w:ind w:firstLineChars="0"/>
        <w:outlineLvl w:val="0"/>
        <w:rPr>
          <w:rFonts w:ascii="宋体" w:hAnsi="宋体" w:hint="eastAsia"/>
          <w:b/>
          <w:sz w:val="24"/>
        </w:rPr>
      </w:pPr>
      <w:r w:rsidRPr="00640CAA">
        <w:rPr>
          <w:rFonts w:ascii="宋体" w:hAnsi="宋体" w:hint="eastAsia"/>
          <w:b/>
          <w:sz w:val="24"/>
        </w:rPr>
        <w:t xml:space="preserve">实验目的  </w:t>
      </w:r>
    </w:p>
    <w:p w14:paraId="447CB1D5" w14:textId="77777777" w:rsidR="001737E3" w:rsidRPr="001737E3" w:rsidRDefault="001737E3" w:rsidP="001737E3">
      <w:r w:rsidRPr="001737E3">
        <w:t>本实验旨在使用</w:t>
      </w:r>
      <w:r w:rsidRPr="001737E3">
        <w:t xml:space="preserve"> Apache Spark </w:t>
      </w:r>
      <w:r w:rsidRPr="001737E3">
        <w:t>对应聘者数据进行分析，实现以下两个主要目标：</w:t>
      </w:r>
    </w:p>
    <w:p w14:paraId="7EBF191C" w14:textId="77777777" w:rsidR="001737E3" w:rsidRPr="001737E3" w:rsidRDefault="001737E3" w:rsidP="001737E3">
      <w:pPr>
        <w:pStyle w:val="a9"/>
        <w:numPr>
          <w:ilvl w:val="0"/>
          <w:numId w:val="6"/>
        </w:numPr>
        <w:ind w:firstLineChars="0"/>
      </w:pPr>
      <w:r w:rsidRPr="001737E3">
        <w:t>统计不同年龄的应聘者人数。</w:t>
      </w:r>
    </w:p>
    <w:p w14:paraId="04334B20" w14:textId="77777777" w:rsidR="001737E3" w:rsidRPr="001737E3" w:rsidRDefault="001737E3" w:rsidP="001737E3">
      <w:pPr>
        <w:pStyle w:val="a9"/>
        <w:numPr>
          <w:ilvl w:val="0"/>
          <w:numId w:val="6"/>
        </w:numPr>
        <w:ind w:firstLineChars="0"/>
      </w:pPr>
      <w:r w:rsidRPr="001737E3">
        <w:t>计算各应聘职位中应聘者的平均海龄、最大海龄和最小海龄。</w:t>
      </w:r>
      <w:r w:rsidRPr="001737E3">
        <w:br/>
      </w:r>
      <w:r w:rsidRPr="001737E3">
        <w:t>通过实验，熟悉大数据处理工具</w:t>
      </w:r>
      <w:r w:rsidRPr="001737E3">
        <w:t xml:space="preserve"> Spark </w:t>
      </w:r>
      <w:r w:rsidRPr="001737E3">
        <w:t>的基本操作和功能，实现分布式数据处理与分析。</w:t>
      </w:r>
    </w:p>
    <w:p w14:paraId="7B3EF361" w14:textId="77777777" w:rsidR="00640CAA" w:rsidRPr="001737E3" w:rsidRDefault="00640CAA" w:rsidP="001737E3"/>
    <w:p w14:paraId="0CBED13B" w14:textId="6D22CE57" w:rsidR="003D63C1" w:rsidRPr="00AA6878" w:rsidRDefault="003D63C1" w:rsidP="00AA6878">
      <w:pPr>
        <w:pStyle w:val="a9"/>
        <w:numPr>
          <w:ilvl w:val="0"/>
          <w:numId w:val="4"/>
        </w:numPr>
        <w:wordWrap w:val="0"/>
        <w:spacing w:before="90" w:after="75" w:line="360" w:lineRule="auto"/>
        <w:ind w:firstLineChars="0"/>
        <w:outlineLvl w:val="0"/>
        <w:rPr>
          <w:rFonts w:ascii="宋体" w:hAnsi="宋体" w:hint="eastAsia"/>
          <w:b/>
          <w:sz w:val="24"/>
        </w:rPr>
      </w:pPr>
      <w:r w:rsidRPr="00AA6878">
        <w:rPr>
          <w:rFonts w:ascii="宋体" w:hAnsi="宋体" w:hint="eastAsia"/>
          <w:b/>
          <w:sz w:val="24"/>
        </w:rPr>
        <w:t>实验</w:t>
      </w:r>
      <w:r w:rsidR="008015F8" w:rsidRPr="00AA6878">
        <w:rPr>
          <w:rFonts w:ascii="宋体" w:hAnsi="宋体" w:hint="eastAsia"/>
          <w:b/>
          <w:sz w:val="24"/>
        </w:rPr>
        <w:t>基本原理</w:t>
      </w:r>
    </w:p>
    <w:p w14:paraId="603B51D8" w14:textId="6BB92F61" w:rsidR="00AA6878" w:rsidRPr="00AA6878" w:rsidRDefault="00AA6878" w:rsidP="00AA6878">
      <w:pPr>
        <w:pStyle w:val="a9"/>
        <w:numPr>
          <w:ilvl w:val="0"/>
          <w:numId w:val="10"/>
        </w:numPr>
        <w:ind w:firstLineChars="0"/>
      </w:pPr>
      <w:r w:rsidRPr="00AA6878">
        <w:rPr>
          <w:b/>
          <w:bCs/>
        </w:rPr>
        <w:t>数据预处理</w:t>
      </w:r>
      <w:r w:rsidRPr="00AA6878">
        <w:t>：</w:t>
      </w:r>
    </w:p>
    <w:p w14:paraId="5EBFB45E" w14:textId="77777777" w:rsidR="00AA6878" w:rsidRPr="00AA6878" w:rsidRDefault="00AA6878" w:rsidP="00AA6878">
      <w:pPr>
        <w:numPr>
          <w:ilvl w:val="0"/>
          <w:numId w:val="7"/>
        </w:numPr>
      </w:pPr>
      <w:r w:rsidRPr="00AA6878">
        <w:t>使用</w:t>
      </w:r>
      <w:r w:rsidRPr="00AA6878">
        <w:t xml:space="preserve"> Spark </w:t>
      </w:r>
      <w:r w:rsidRPr="00AA6878">
        <w:t>提供的</w:t>
      </w:r>
      <w:r w:rsidRPr="00AA6878">
        <w:t xml:space="preserve"> API </w:t>
      </w:r>
      <w:r w:rsidRPr="00AA6878">
        <w:t>对原始数据进行清洗与格式转换，确保数据的结构化和可用性。</w:t>
      </w:r>
    </w:p>
    <w:p w14:paraId="7B775F60" w14:textId="77777777" w:rsidR="00AA6878" w:rsidRPr="00AA6878" w:rsidRDefault="00AA6878" w:rsidP="00AA6878">
      <w:pPr>
        <w:numPr>
          <w:ilvl w:val="0"/>
          <w:numId w:val="7"/>
        </w:numPr>
      </w:pPr>
      <w:r w:rsidRPr="00AA6878">
        <w:t>转换数据类型，例如将</w:t>
      </w:r>
      <w:r w:rsidRPr="00AA6878">
        <w:t>“</w:t>
      </w:r>
      <w:r w:rsidRPr="00AA6878">
        <w:t>海龄</w:t>
      </w:r>
      <w:r w:rsidRPr="00AA6878">
        <w:t>”</w:t>
      </w:r>
      <w:r w:rsidRPr="00AA6878">
        <w:t>列中的字符串数据（包含</w:t>
      </w:r>
      <w:r w:rsidRPr="00AA6878">
        <w:t>“</w:t>
      </w:r>
      <w:r w:rsidRPr="00AA6878">
        <w:t>年</w:t>
      </w:r>
      <w:r w:rsidRPr="00AA6878">
        <w:t>”</w:t>
      </w:r>
      <w:r w:rsidRPr="00AA6878">
        <w:t>字符）转换为数值类型以便后续统计分析。</w:t>
      </w:r>
    </w:p>
    <w:p w14:paraId="2D92CEED" w14:textId="0F9AF09A" w:rsidR="00AA6878" w:rsidRPr="00AA6878" w:rsidRDefault="00AA6878" w:rsidP="00AA6878">
      <w:pPr>
        <w:pStyle w:val="a9"/>
        <w:numPr>
          <w:ilvl w:val="0"/>
          <w:numId w:val="10"/>
        </w:numPr>
        <w:ind w:firstLineChars="0"/>
      </w:pPr>
      <w:r w:rsidRPr="00AA6878">
        <w:rPr>
          <w:b/>
          <w:bCs/>
        </w:rPr>
        <w:t>分组与聚合</w:t>
      </w:r>
      <w:r w:rsidRPr="00AA6878">
        <w:t>：</w:t>
      </w:r>
    </w:p>
    <w:p w14:paraId="7419270C" w14:textId="77777777" w:rsidR="00AA6878" w:rsidRPr="00AA6878" w:rsidRDefault="00AA6878" w:rsidP="00AA6878">
      <w:pPr>
        <w:numPr>
          <w:ilvl w:val="0"/>
          <w:numId w:val="8"/>
        </w:numPr>
      </w:pPr>
      <w:r w:rsidRPr="00AA6878">
        <w:t>利用</w:t>
      </w:r>
      <w:r w:rsidRPr="00AA6878">
        <w:t xml:space="preserve"> Spark SQL </w:t>
      </w:r>
      <w:r w:rsidRPr="00AA6878">
        <w:t>的</w:t>
      </w:r>
      <w:r w:rsidRPr="00AA6878">
        <w:t xml:space="preserve"> groupBy </w:t>
      </w:r>
      <w:r w:rsidRPr="00AA6878">
        <w:t>和</w:t>
      </w:r>
      <w:r w:rsidRPr="00AA6878">
        <w:t xml:space="preserve"> agg </w:t>
      </w:r>
      <w:r w:rsidRPr="00AA6878">
        <w:t>函数对数据进行分组和统计。</w:t>
      </w:r>
    </w:p>
    <w:p w14:paraId="03FBE61B" w14:textId="77777777" w:rsidR="00AA6878" w:rsidRPr="00AA6878" w:rsidRDefault="00AA6878" w:rsidP="00AA6878">
      <w:pPr>
        <w:numPr>
          <w:ilvl w:val="0"/>
          <w:numId w:val="8"/>
        </w:numPr>
      </w:pPr>
      <w:r w:rsidRPr="00AA6878">
        <w:t>针对年龄分组统计总人数；针对应聘职位分组统计海龄的平均值、最大值和最小值。</w:t>
      </w:r>
    </w:p>
    <w:p w14:paraId="71B75F44" w14:textId="3AE23CFF" w:rsidR="00AA6878" w:rsidRPr="00AA6878" w:rsidRDefault="00AA6878" w:rsidP="00AA6878">
      <w:pPr>
        <w:pStyle w:val="a9"/>
        <w:numPr>
          <w:ilvl w:val="0"/>
          <w:numId w:val="10"/>
        </w:numPr>
        <w:ind w:firstLineChars="0"/>
      </w:pPr>
      <w:r w:rsidRPr="00AA6878">
        <w:rPr>
          <w:b/>
          <w:bCs/>
        </w:rPr>
        <w:t>分布式存储与输出</w:t>
      </w:r>
      <w:r w:rsidRPr="00AA6878">
        <w:t>：</w:t>
      </w:r>
    </w:p>
    <w:p w14:paraId="22CE9C28" w14:textId="77777777" w:rsidR="00AA6878" w:rsidRPr="00AA6878" w:rsidRDefault="00AA6878" w:rsidP="00AA6878">
      <w:pPr>
        <w:numPr>
          <w:ilvl w:val="0"/>
          <w:numId w:val="9"/>
        </w:numPr>
      </w:pPr>
      <w:r w:rsidRPr="00AA6878">
        <w:t>通过</w:t>
      </w:r>
      <w:r w:rsidRPr="00AA6878">
        <w:t xml:space="preserve"> HDFS</w:t>
      </w:r>
      <w:r w:rsidRPr="00AA6878">
        <w:t>（</w:t>
      </w:r>
      <w:r w:rsidRPr="00AA6878">
        <w:t xml:space="preserve">Hadoop </w:t>
      </w:r>
      <w:r w:rsidRPr="00AA6878">
        <w:t>分布式文件系统）将分析结果保存为</w:t>
      </w:r>
      <w:r w:rsidRPr="00AA6878">
        <w:t xml:space="preserve"> CSV </w:t>
      </w:r>
      <w:r w:rsidRPr="00AA6878">
        <w:t>文件，展示</w:t>
      </w:r>
      <w:r w:rsidRPr="00AA6878">
        <w:t xml:space="preserve"> Spark </w:t>
      </w:r>
      <w:r w:rsidRPr="00AA6878">
        <w:t>在分布式数据处理和存储上的强大能力。</w:t>
      </w:r>
    </w:p>
    <w:p w14:paraId="140DB699" w14:textId="77777777" w:rsidR="00AA6878" w:rsidRPr="00AA6878" w:rsidRDefault="00AA6878" w:rsidP="00AA6878"/>
    <w:p w14:paraId="0F6D7FB5" w14:textId="1CC6B534" w:rsidR="003D63C1" w:rsidRPr="000119B0" w:rsidRDefault="003D63C1" w:rsidP="000119B0">
      <w:pPr>
        <w:pStyle w:val="a9"/>
        <w:numPr>
          <w:ilvl w:val="0"/>
          <w:numId w:val="4"/>
        </w:numPr>
        <w:wordWrap w:val="0"/>
        <w:spacing w:before="90" w:after="75" w:line="360" w:lineRule="auto"/>
        <w:ind w:firstLineChars="0"/>
        <w:outlineLvl w:val="0"/>
        <w:rPr>
          <w:rFonts w:ascii="宋体" w:hAnsi="宋体" w:hint="eastAsia"/>
          <w:b/>
          <w:color w:val="000000"/>
          <w:sz w:val="24"/>
        </w:rPr>
      </w:pPr>
      <w:r w:rsidRPr="000119B0">
        <w:rPr>
          <w:rFonts w:ascii="宋体" w:hAnsi="宋体" w:hint="eastAsia"/>
          <w:b/>
          <w:color w:val="000000"/>
          <w:sz w:val="24"/>
        </w:rPr>
        <w:t>实验步骤</w:t>
      </w:r>
      <w:r w:rsidR="00337C9F" w:rsidRPr="000119B0">
        <w:rPr>
          <w:rFonts w:ascii="宋体" w:hAnsi="宋体" w:hint="eastAsia"/>
          <w:b/>
          <w:color w:val="000000"/>
          <w:sz w:val="24"/>
        </w:rPr>
        <w:t>及实验结果</w:t>
      </w:r>
    </w:p>
    <w:p w14:paraId="65D61FCD" w14:textId="77777777" w:rsidR="000119B0" w:rsidRPr="000119B0" w:rsidRDefault="000119B0" w:rsidP="000119B0">
      <w:pPr>
        <w:rPr>
          <w:b/>
          <w:bCs/>
        </w:rPr>
      </w:pPr>
      <w:r w:rsidRPr="000119B0">
        <w:rPr>
          <w:b/>
          <w:bCs/>
        </w:rPr>
        <w:t xml:space="preserve">1. </w:t>
      </w:r>
      <w:r w:rsidRPr="000119B0">
        <w:rPr>
          <w:b/>
          <w:bCs/>
        </w:rPr>
        <w:t>实验步骤：</w:t>
      </w:r>
    </w:p>
    <w:p w14:paraId="628EEFE9" w14:textId="77777777" w:rsidR="000119B0" w:rsidRPr="000119B0" w:rsidRDefault="000119B0" w:rsidP="000119B0">
      <w:r w:rsidRPr="000119B0">
        <w:t xml:space="preserve">1.1 </w:t>
      </w:r>
      <w:r w:rsidRPr="000119B0">
        <w:t>准备实验环境：</w:t>
      </w:r>
    </w:p>
    <w:p w14:paraId="2096A1D3" w14:textId="77777777" w:rsidR="000119B0" w:rsidRPr="000119B0" w:rsidRDefault="000119B0" w:rsidP="000119B0">
      <w:pPr>
        <w:numPr>
          <w:ilvl w:val="0"/>
          <w:numId w:val="11"/>
        </w:numPr>
      </w:pPr>
      <w:r w:rsidRPr="000119B0">
        <w:t>启动</w:t>
      </w:r>
      <w:r w:rsidRPr="000119B0">
        <w:t xml:space="preserve"> Hadoop </w:t>
      </w:r>
      <w:r w:rsidRPr="000119B0">
        <w:t>和</w:t>
      </w:r>
      <w:r w:rsidRPr="000119B0">
        <w:t xml:space="preserve"> Spark </w:t>
      </w:r>
      <w:r w:rsidRPr="000119B0">
        <w:t>环境，确保</w:t>
      </w:r>
      <w:r w:rsidRPr="000119B0">
        <w:t xml:space="preserve"> HDFS </w:t>
      </w:r>
      <w:r w:rsidRPr="000119B0">
        <w:t>和</w:t>
      </w:r>
      <w:r w:rsidRPr="000119B0">
        <w:t xml:space="preserve"> Spark </w:t>
      </w:r>
      <w:r w:rsidRPr="000119B0">
        <w:t>正常运行。</w:t>
      </w:r>
    </w:p>
    <w:p w14:paraId="4DCAEFDF" w14:textId="77777777" w:rsidR="000119B0" w:rsidRPr="000119B0" w:rsidRDefault="000119B0" w:rsidP="000119B0">
      <w:pPr>
        <w:numPr>
          <w:ilvl w:val="0"/>
          <w:numId w:val="11"/>
        </w:numPr>
      </w:pPr>
      <w:r w:rsidRPr="000119B0">
        <w:t>将原始数据文件</w:t>
      </w:r>
      <w:r w:rsidRPr="000119B0">
        <w:t xml:space="preserve"> homework.csv </w:t>
      </w:r>
      <w:r w:rsidRPr="000119B0">
        <w:t>上传至</w:t>
      </w:r>
      <w:r w:rsidRPr="000119B0">
        <w:t xml:space="preserve"> HDFS </w:t>
      </w:r>
      <w:r w:rsidRPr="000119B0">
        <w:t>指定目录。</w:t>
      </w:r>
    </w:p>
    <w:p w14:paraId="7D611E24" w14:textId="77777777" w:rsidR="000119B0" w:rsidRPr="000119B0" w:rsidRDefault="000119B0" w:rsidP="000119B0">
      <w:r w:rsidRPr="000119B0">
        <w:t xml:space="preserve">1.2 </w:t>
      </w:r>
      <w:r w:rsidRPr="000119B0">
        <w:t>数据加载与预处理：</w:t>
      </w:r>
    </w:p>
    <w:p w14:paraId="11CE4D02" w14:textId="77777777" w:rsidR="000119B0" w:rsidRPr="000119B0" w:rsidRDefault="000119B0" w:rsidP="000119B0">
      <w:pPr>
        <w:numPr>
          <w:ilvl w:val="0"/>
          <w:numId w:val="12"/>
        </w:numPr>
      </w:pPr>
      <w:r w:rsidRPr="000119B0">
        <w:t>使用</w:t>
      </w:r>
      <w:r w:rsidRPr="000119B0">
        <w:t xml:space="preserve"> Spark </w:t>
      </w:r>
      <w:r w:rsidRPr="000119B0">
        <w:t>读取</w:t>
      </w:r>
      <w:r w:rsidRPr="000119B0">
        <w:t xml:space="preserve"> HDFS </w:t>
      </w:r>
      <w:r w:rsidRPr="000119B0">
        <w:t>中的</w:t>
      </w:r>
      <w:r w:rsidRPr="000119B0">
        <w:t xml:space="preserve"> CSV </w:t>
      </w:r>
      <w:r w:rsidRPr="000119B0">
        <w:t>文件，加载数据集。</w:t>
      </w:r>
    </w:p>
    <w:p w14:paraId="326CF801" w14:textId="77777777" w:rsidR="000119B0" w:rsidRPr="000119B0" w:rsidRDefault="000119B0" w:rsidP="000119B0">
      <w:pPr>
        <w:numPr>
          <w:ilvl w:val="0"/>
          <w:numId w:val="12"/>
        </w:numPr>
      </w:pPr>
      <w:r w:rsidRPr="000119B0">
        <w:t>对</w:t>
      </w:r>
      <w:r w:rsidRPr="000119B0">
        <w:t xml:space="preserve"> "</w:t>
      </w:r>
      <w:r w:rsidRPr="000119B0">
        <w:t>海龄</w:t>
      </w:r>
      <w:r w:rsidRPr="000119B0">
        <w:t xml:space="preserve">" </w:t>
      </w:r>
      <w:r w:rsidRPr="000119B0">
        <w:t>列进行预处理，移除</w:t>
      </w:r>
      <w:r w:rsidRPr="000119B0">
        <w:t>“</w:t>
      </w:r>
      <w:r w:rsidRPr="000119B0">
        <w:t>年</w:t>
      </w:r>
      <w:r w:rsidRPr="000119B0">
        <w:t>”</w:t>
      </w:r>
      <w:r w:rsidRPr="000119B0">
        <w:t>后缀并转换为数值类型。</w:t>
      </w:r>
    </w:p>
    <w:p w14:paraId="197313A2" w14:textId="77777777" w:rsidR="000119B0" w:rsidRPr="000119B0" w:rsidRDefault="000119B0" w:rsidP="000119B0">
      <w:r w:rsidRPr="000119B0">
        <w:t xml:space="preserve">1.3 </w:t>
      </w:r>
      <w:r w:rsidRPr="000119B0">
        <w:t>年龄人数统计：</w:t>
      </w:r>
    </w:p>
    <w:p w14:paraId="6EC4FC73" w14:textId="77777777" w:rsidR="000119B0" w:rsidRPr="000119B0" w:rsidRDefault="000119B0" w:rsidP="000119B0">
      <w:pPr>
        <w:numPr>
          <w:ilvl w:val="0"/>
          <w:numId w:val="13"/>
        </w:numPr>
      </w:pPr>
      <w:r w:rsidRPr="000119B0">
        <w:t>按照</w:t>
      </w:r>
      <w:r w:rsidRPr="000119B0">
        <w:t xml:space="preserve"> "</w:t>
      </w:r>
      <w:r w:rsidRPr="000119B0">
        <w:t>年龄</w:t>
      </w:r>
      <w:r w:rsidRPr="000119B0">
        <w:t xml:space="preserve">" </w:t>
      </w:r>
      <w:r w:rsidRPr="000119B0">
        <w:t>列分组，统计每个年龄的应聘者人数。</w:t>
      </w:r>
    </w:p>
    <w:p w14:paraId="1615B660" w14:textId="77777777" w:rsidR="000119B0" w:rsidRPr="000119B0" w:rsidRDefault="000119B0" w:rsidP="000119B0">
      <w:pPr>
        <w:numPr>
          <w:ilvl w:val="0"/>
          <w:numId w:val="13"/>
        </w:numPr>
      </w:pPr>
      <w:r w:rsidRPr="000119B0">
        <w:t>按统计结果的总人数降序排列。</w:t>
      </w:r>
    </w:p>
    <w:p w14:paraId="5A02383F" w14:textId="77777777" w:rsidR="000119B0" w:rsidRPr="000119B0" w:rsidRDefault="000119B0" w:rsidP="000119B0">
      <w:pPr>
        <w:numPr>
          <w:ilvl w:val="0"/>
          <w:numId w:val="13"/>
        </w:numPr>
      </w:pPr>
      <w:r w:rsidRPr="000119B0">
        <w:t>将结果保存至</w:t>
      </w:r>
      <w:r w:rsidRPr="000119B0">
        <w:t xml:space="preserve"> HDFS </w:t>
      </w:r>
      <w:r w:rsidRPr="000119B0">
        <w:t>指定目录。</w:t>
      </w:r>
    </w:p>
    <w:p w14:paraId="2234ABA5" w14:textId="77777777" w:rsidR="000119B0" w:rsidRPr="000119B0" w:rsidRDefault="000119B0" w:rsidP="000119B0">
      <w:r w:rsidRPr="000119B0">
        <w:t xml:space="preserve">1.4 </w:t>
      </w:r>
      <w:r w:rsidRPr="000119B0">
        <w:t>职位海龄统计：</w:t>
      </w:r>
    </w:p>
    <w:p w14:paraId="59A99BDA" w14:textId="77777777" w:rsidR="000119B0" w:rsidRPr="000119B0" w:rsidRDefault="000119B0" w:rsidP="000119B0">
      <w:pPr>
        <w:numPr>
          <w:ilvl w:val="0"/>
          <w:numId w:val="14"/>
        </w:numPr>
      </w:pPr>
      <w:r w:rsidRPr="000119B0">
        <w:t>按照</w:t>
      </w:r>
      <w:r w:rsidRPr="000119B0">
        <w:t xml:space="preserve"> "</w:t>
      </w:r>
      <w:r w:rsidRPr="000119B0">
        <w:t>应聘</w:t>
      </w:r>
      <w:r w:rsidRPr="000119B0">
        <w:t xml:space="preserve">" </w:t>
      </w:r>
      <w:r w:rsidRPr="000119B0">
        <w:t>列分组，计算每个职位的平均海龄、最大海龄和最小海龄。</w:t>
      </w:r>
    </w:p>
    <w:p w14:paraId="5ACCDBE7" w14:textId="77777777" w:rsidR="000119B0" w:rsidRPr="000119B0" w:rsidRDefault="000119B0" w:rsidP="000119B0">
      <w:pPr>
        <w:numPr>
          <w:ilvl w:val="0"/>
          <w:numId w:val="14"/>
        </w:numPr>
      </w:pPr>
      <w:r w:rsidRPr="000119B0">
        <w:t>按照平均海龄降序排列。</w:t>
      </w:r>
    </w:p>
    <w:p w14:paraId="001D015E" w14:textId="77777777" w:rsidR="000119B0" w:rsidRPr="000119B0" w:rsidRDefault="000119B0" w:rsidP="000119B0">
      <w:pPr>
        <w:numPr>
          <w:ilvl w:val="0"/>
          <w:numId w:val="14"/>
        </w:numPr>
      </w:pPr>
      <w:r w:rsidRPr="000119B0">
        <w:t>将结果保存至</w:t>
      </w:r>
      <w:r w:rsidRPr="000119B0">
        <w:t xml:space="preserve"> HDFS </w:t>
      </w:r>
      <w:r w:rsidRPr="000119B0">
        <w:t>指定目录。</w:t>
      </w:r>
    </w:p>
    <w:p w14:paraId="73CA1B75" w14:textId="77777777" w:rsidR="000119B0" w:rsidRPr="000119B0" w:rsidRDefault="000119B0" w:rsidP="000119B0">
      <w:r w:rsidRPr="000119B0">
        <w:t xml:space="preserve">1.5 </w:t>
      </w:r>
      <w:r w:rsidRPr="000119B0">
        <w:t>查看与验证结果：</w:t>
      </w:r>
    </w:p>
    <w:p w14:paraId="2B8C4D12" w14:textId="77777777" w:rsidR="000119B0" w:rsidRPr="000119B0" w:rsidRDefault="000119B0" w:rsidP="000119B0">
      <w:pPr>
        <w:numPr>
          <w:ilvl w:val="0"/>
          <w:numId w:val="15"/>
        </w:numPr>
      </w:pPr>
      <w:r w:rsidRPr="000119B0">
        <w:t>使用</w:t>
      </w:r>
      <w:r w:rsidRPr="000119B0">
        <w:t xml:space="preserve"> Spark </w:t>
      </w:r>
      <w:r w:rsidRPr="000119B0">
        <w:t>提供的</w:t>
      </w:r>
      <w:r w:rsidRPr="000119B0">
        <w:t xml:space="preserve"> show() </w:t>
      </w:r>
      <w:r w:rsidRPr="000119B0">
        <w:t>方法打印统计结果。</w:t>
      </w:r>
    </w:p>
    <w:p w14:paraId="40756D40" w14:textId="77777777" w:rsidR="000119B0" w:rsidRPr="000119B0" w:rsidRDefault="000119B0" w:rsidP="000119B0">
      <w:pPr>
        <w:numPr>
          <w:ilvl w:val="0"/>
          <w:numId w:val="15"/>
        </w:numPr>
      </w:pPr>
      <w:r w:rsidRPr="000119B0">
        <w:lastRenderedPageBreak/>
        <w:t>通过</w:t>
      </w:r>
      <w:r w:rsidRPr="000119B0">
        <w:t xml:space="preserve"> HDFS </w:t>
      </w:r>
      <w:r w:rsidRPr="000119B0">
        <w:t>命令检查输出文件是否正确生成</w:t>
      </w:r>
    </w:p>
    <w:p w14:paraId="65D7A44B" w14:textId="77777777" w:rsidR="000119B0" w:rsidRPr="000119B0" w:rsidRDefault="000119B0" w:rsidP="000119B0"/>
    <w:p w14:paraId="63D8B21D" w14:textId="0D744247" w:rsidR="00390B3A" w:rsidRPr="00381537" w:rsidRDefault="003D63C1" w:rsidP="00381537">
      <w:pPr>
        <w:pStyle w:val="a9"/>
        <w:numPr>
          <w:ilvl w:val="0"/>
          <w:numId w:val="4"/>
        </w:numPr>
        <w:wordWrap w:val="0"/>
        <w:spacing w:before="90" w:after="75" w:line="360" w:lineRule="auto"/>
        <w:ind w:firstLineChars="0"/>
        <w:outlineLvl w:val="0"/>
        <w:rPr>
          <w:rFonts w:ascii="宋体" w:hAnsi="宋体" w:hint="eastAsia"/>
          <w:b/>
          <w:color w:val="000000"/>
          <w:sz w:val="24"/>
        </w:rPr>
      </w:pPr>
      <w:r w:rsidRPr="00381537">
        <w:rPr>
          <w:rFonts w:ascii="宋体" w:hAnsi="宋体" w:hint="eastAsia"/>
          <w:b/>
          <w:color w:val="000000"/>
          <w:sz w:val="24"/>
        </w:rPr>
        <w:t>实验</w:t>
      </w:r>
      <w:r w:rsidR="00765AEE" w:rsidRPr="00381537">
        <w:rPr>
          <w:rFonts w:ascii="宋体" w:hAnsi="宋体" w:hint="eastAsia"/>
          <w:b/>
          <w:color w:val="000000"/>
          <w:sz w:val="24"/>
        </w:rPr>
        <w:t>总结</w:t>
      </w:r>
    </w:p>
    <w:p w14:paraId="0355CA3A" w14:textId="77777777" w:rsidR="009C1FB0" w:rsidRDefault="009C1FB0" w:rsidP="009C1FB0">
      <w:r>
        <w:rPr>
          <w:rFonts w:hint="eastAsia"/>
        </w:rPr>
        <w:t>实验结果：</w:t>
      </w:r>
    </w:p>
    <w:p w14:paraId="0D3BC3C7" w14:textId="77777777" w:rsidR="009C1FB0" w:rsidRDefault="009C1FB0" w:rsidP="009C1FB0">
      <w:r>
        <w:rPr>
          <w:rFonts w:hint="eastAsia"/>
        </w:rPr>
        <w:t>年龄人数统计结果：</w:t>
      </w:r>
    </w:p>
    <w:p w14:paraId="48D25F51" w14:textId="77777777" w:rsidR="009C1FB0" w:rsidRDefault="009C1FB0" w:rsidP="009C1FB0">
      <w:r>
        <w:rPr>
          <w:rFonts w:hint="eastAsia"/>
        </w:rPr>
        <w:t>按年龄分组，得到了每个年龄对应的应聘者人数。例如：</w:t>
      </w:r>
    </w:p>
    <w:p w14:paraId="499F7ED7" w14:textId="1DEFFD23" w:rsidR="009C1FB0" w:rsidRDefault="009E2765" w:rsidP="009C1FB0">
      <w:r>
        <w:rPr>
          <w:rFonts w:hint="eastAsia"/>
          <w:noProof/>
        </w:rPr>
        <w:drawing>
          <wp:inline distT="0" distB="0" distL="0" distR="0" wp14:anchorId="63885083" wp14:editId="4788BDC1">
            <wp:extent cx="5274310" cy="2660650"/>
            <wp:effectExtent l="0" t="0" r="2540" b="6350"/>
            <wp:docPr id="18327635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E4D6" w14:textId="77777777" w:rsidR="009C1FB0" w:rsidRDefault="009C1FB0" w:rsidP="009C1FB0"/>
    <w:p w14:paraId="3D449A58" w14:textId="77777777" w:rsidR="009C1FB0" w:rsidRDefault="009C1FB0" w:rsidP="009C1FB0">
      <w:r>
        <w:rPr>
          <w:rFonts w:hint="eastAsia"/>
        </w:rPr>
        <w:t>职位海龄统计结果：</w:t>
      </w:r>
    </w:p>
    <w:p w14:paraId="0BE1E914" w14:textId="77777777" w:rsidR="009C1FB0" w:rsidRDefault="009C1FB0" w:rsidP="009C1FB0">
      <w:r>
        <w:rPr>
          <w:rFonts w:hint="eastAsia"/>
        </w:rPr>
        <w:t>按职位分组，得到了各职位的平均海龄、最大海龄和最小海龄。例如：</w:t>
      </w:r>
    </w:p>
    <w:p w14:paraId="74B76633" w14:textId="77777777" w:rsidR="009C1FB0" w:rsidRDefault="009C1FB0" w:rsidP="009C1FB0"/>
    <w:p w14:paraId="66F62EF4" w14:textId="3927EAF3" w:rsidR="00381537" w:rsidRPr="00381537" w:rsidRDefault="009E2765" w:rsidP="009C1FB0">
      <w:r>
        <w:rPr>
          <w:rFonts w:hint="eastAsia"/>
          <w:noProof/>
        </w:rPr>
        <w:drawing>
          <wp:inline distT="0" distB="0" distL="0" distR="0" wp14:anchorId="71FCA77D" wp14:editId="5D7AB543">
            <wp:extent cx="5274310" cy="2588260"/>
            <wp:effectExtent l="0" t="0" r="2540" b="2540"/>
            <wp:docPr id="15487562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0A46" w14:textId="77E65418" w:rsidR="00F97ADD" w:rsidRDefault="00F97ADD" w:rsidP="00765AEE">
      <w:pPr>
        <w:wordWrap w:val="0"/>
        <w:spacing w:before="90" w:after="75" w:line="360" w:lineRule="auto"/>
        <w:outlineLvl w:val="0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附录：程序代码</w:t>
      </w:r>
    </w:p>
    <w:p w14:paraId="58977AFC" w14:textId="77777777" w:rsidR="00640CAA" w:rsidRDefault="00640CAA" w:rsidP="00765AEE">
      <w:pPr>
        <w:wordWrap w:val="0"/>
        <w:spacing w:before="90" w:after="75" w:line="360" w:lineRule="auto"/>
        <w:outlineLvl w:val="0"/>
        <w:rPr>
          <w:rFonts w:ascii="宋体" w:hAnsi="宋体" w:hint="eastAsia"/>
          <w:b/>
          <w:color w:val="000000"/>
          <w:sz w:val="24"/>
        </w:rPr>
      </w:pPr>
    </w:p>
    <w:p w14:paraId="45BE916D" w14:textId="2B7B42BD" w:rsidR="00640CAA" w:rsidRDefault="00640CAA" w:rsidP="00765AEE">
      <w:pPr>
        <w:wordWrap w:val="0"/>
        <w:spacing w:before="90" w:after="75" w:line="360" w:lineRule="auto"/>
        <w:outlineLvl w:val="0"/>
        <w:rPr>
          <w:rFonts w:ascii="宋体" w:hAnsi="宋体" w:hint="eastAsia"/>
          <w:b/>
          <w:color w:val="000000"/>
          <w:sz w:val="24"/>
        </w:rPr>
      </w:pPr>
      <w:r w:rsidRPr="00640CAA">
        <w:rPr>
          <w:rFonts w:ascii="宋体" w:hAnsi="宋体" w:hint="eastAsia"/>
          <w:b/>
          <w:color w:val="000000"/>
          <w:sz w:val="24"/>
        </w:rPr>
        <w:object w:dxaOrig="2065" w:dyaOrig="816" w14:anchorId="380B7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41.15pt" o:ole="">
            <v:imagedata r:id="rId10" o:title=""/>
          </v:shape>
          <o:OLEObject Type="Embed" ProgID="Package" ShapeID="_x0000_i1025" DrawAspect="Content" ObjectID="_1795723705" r:id="rId11"/>
        </w:object>
      </w:r>
    </w:p>
    <w:p w14:paraId="634516B0" w14:textId="77777777" w:rsidR="00640CAA" w:rsidRPr="00640CAA" w:rsidRDefault="00640CAA" w:rsidP="00640CAA">
      <w:r w:rsidRPr="00640CAA">
        <w:t>import os</w:t>
      </w:r>
      <w:r w:rsidRPr="00640CAA">
        <w:br/>
      </w:r>
      <w:r w:rsidRPr="00640CAA">
        <w:br/>
      </w:r>
      <w:r w:rsidRPr="00640CAA">
        <w:rPr>
          <w:i/>
          <w:iCs/>
        </w:rPr>
        <w:t xml:space="preserve"># </w:t>
      </w:r>
      <w:r w:rsidRPr="00640CAA">
        <w:rPr>
          <w:rFonts w:hint="eastAsia"/>
          <w:i/>
          <w:iCs/>
        </w:rPr>
        <w:t>执行命令</w:t>
      </w:r>
      <w:r w:rsidRPr="00640CAA">
        <w:rPr>
          <w:i/>
          <w:iCs/>
        </w:rPr>
        <w:t xml:space="preserve">hadoop fs -ls / </w:t>
      </w:r>
      <w:r w:rsidRPr="00640CAA">
        <w:rPr>
          <w:rFonts w:hint="eastAsia"/>
          <w:i/>
          <w:iCs/>
        </w:rPr>
        <w:t>查看是否创建成功</w:t>
      </w:r>
      <w:r w:rsidRPr="00640CAA">
        <w:rPr>
          <w:rFonts w:hint="eastAsia"/>
          <w:i/>
          <w:iCs/>
        </w:rPr>
        <w:br/>
      </w:r>
      <w:r w:rsidRPr="00640CAA">
        <w:rPr>
          <w:rFonts w:hint="eastAsia"/>
          <w:i/>
          <w:iCs/>
        </w:rPr>
        <w:br/>
      </w:r>
      <w:r w:rsidRPr="00640CAA">
        <w:t>hadoop_url = 'hdfs://127.0.0.1:9000/{dir}/{file}'</w:t>
      </w:r>
      <w:r w:rsidRPr="00640CAA">
        <w:br/>
        <w:t>hadoop_upload_command = 'hadoop fs -put {local_path} {hadoop_path}'</w:t>
      </w:r>
      <w:r w:rsidRPr="00640CAA">
        <w:br/>
      </w:r>
      <w:r w:rsidRPr="00640CAA">
        <w:br/>
      </w:r>
      <w:r w:rsidRPr="00640CAA">
        <w:br/>
        <w:t>def upload_file_to_hadoop(local_path, hadoop_path):</w:t>
      </w:r>
      <w:r w:rsidRPr="00640CAA">
        <w:br/>
        <w:t xml:space="preserve">    os.system(hadoop_upload_command.format(local_path=local_path, hadoop_path=hadoop_path))</w:t>
      </w:r>
      <w:r w:rsidRPr="00640CAA">
        <w:br/>
      </w:r>
      <w:r w:rsidRPr="00640CAA">
        <w:br/>
      </w:r>
      <w:r w:rsidRPr="00640CAA">
        <w:br/>
        <w:t>def loadFileList(dir):</w:t>
      </w:r>
      <w:r w:rsidRPr="00640CAA">
        <w:br/>
        <w:t xml:space="preserve">    return os.listdir(dir)</w:t>
      </w:r>
      <w:r w:rsidRPr="00640CAA">
        <w:br/>
      </w:r>
      <w:r w:rsidRPr="00640CAA">
        <w:br/>
      </w:r>
      <w:r w:rsidRPr="00640CAA">
        <w:br/>
        <w:t>commands = [</w:t>
      </w:r>
      <w:r w:rsidRPr="00640CAA">
        <w:br/>
        <w:t xml:space="preserve">    'hadoop fs -rm -r hdfs://127.0.0.1:9000/jd',</w:t>
      </w:r>
      <w:r w:rsidRPr="00640CAA">
        <w:br/>
        <w:t xml:space="preserve">    'hadoop fs -mkdir hdfs://127.0.0.1:9000/jd',</w:t>
      </w:r>
      <w:r w:rsidRPr="00640CAA">
        <w:br/>
        <w:t xml:space="preserve">    'hadoop fs -mkdir hdfs://127.0.0.1:9000/jd/dataset',</w:t>
      </w:r>
      <w:r w:rsidRPr="00640CAA">
        <w:br/>
        <w:t xml:space="preserve">    'hadoop fs -mkdir hdfs://127.0.0.1:9000/jd/output',</w:t>
      </w:r>
      <w:r w:rsidRPr="00640CAA">
        <w:br/>
        <w:t>]</w:t>
      </w:r>
      <w:r w:rsidRPr="00640CAA">
        <w:br/>
      </w:r>
      <w:r w:rsidRPr="00640CAA">
        <w:br/>
      </w:r>
      <w:r w:rsidRPr="00640CAA">
        <w:rPr>
          <w:i/>
          <w:iCs/>
        </w:rPr>
        <w:t xml:space="preserve"># </w:t>
      </w:r>
      <w:r w:rsidRPr="00640CAA">
        <w:rPr>
          <w:rFonts w:hint="eastAsia"/>
          <w:i/>
          <w:iCs/>
        </w:rPr>
        <w:t>创建文件夹</w:t>
      </w:r>
      <w:r w:rsidRPr="00640CAA">
        <w:rPr>
          <w:rFonts w:hint="eastAsia"/>
          <w:i/>
          <w:iCs/>
        </w:rPr>
        <w:br/>
      </w:r>
      <w:r w:rsidRPr="00640CAA">
        <w:t>for command in commands:</w:t>
      </w:r>
      <w:r w:rsidRPr="00640CAA">
        <w:br/>
        <w:t xml:space="preserve">    print(f'</w:t>
      </w:r>
      <w:r w:rsidRPr="00640CAA">
        <w:rPr>
          <w:rFonts w:hint="eastAsia"/>
        </w:rPr>
        <w:t>执行命令：</w:t>
      </w:r>
      <w:r w:rsidRPr="00640CAA">
        <w:t>{command}')</w:t>
      </w:r>
      <w:r w:rsidRPr="00640CAA">
        <w:br/>
        <w:t xml:space="preserve">    os.system(command)</w:t>
      </w:r>
      <w:r w:rsidRPr="00640CAA">
        <w:br/>
      </w:r>
      <w:r w:rsidRPr="00640CAA">
        <w:br/>
      </w:r>
      <w:r w:rsidRPr="00640CAA">
        <w:br/>
      </w:r>
      <w:r w:rsidRPr="00640CAA">
        <w:br/>
        <w:t>print('</w:t>
      </w:r>
      <w:r w:rsidRPr="00640CAA">
        <w:rPr>
          <w:rFonts w:hint="eastAsia"/>
        </w:rPr>
        <w:t>正在上传文件：</w:t>
      </w:r>
      <w:r w:rsidRPr="00640CAA">
        <w:t>homework.csv')</w:t>
      </w:r>
      <w:r w:rsidRPr="00640CAA">
        <w:br/>
        <w:t>upload_file_to_hadoop('homework.csv', hadoop_url.format(dir='jd/dataset', file='homework.csv'))</w:t>
      </w:r>
    </w:p>
    <w:p w14:paraId="600FFBE7" w14:textId="5800E957" w:rsidR="00640CAA" w:rsidRDefault="00640CAA" w:rsidP="00381537"/>
    <w:p w14:paraId="097F1D84" w14:textId="1F635080" w:rsidR="00640CAA" w:rsidRDefault="00640CAA" w:rsidP="00640CAA">
      <w:r w:rsidRPr="00640CAA">
        <w:rPr>
          <w:rFonts w:hint="eastAsia"/>
        </w:rPr>
        <w:object w:dxaOrig="1392" w:dyaOrig="816" w14:anchorId="5C78BFCF">
          <v:shape id="_x0000_i1026" type="#_x0000_t75" style="width:69.45pt;height:41.15pt" o:ole="">
            <v:imagedata r:id="rId12" o:title=""/>
          </v:shape>
          <o:OLEObject Type="Embed" ProgID="Package" ShapeID="_x0000_i1026" DrawAspect="Content" ObjectID="_1795723706" r:id="rId13"/>
        </w:object>
      </w:r>
    </w:p>
    <w:p w14:paraId="6B970450" w14:textId="77777777" w:rsidR="00640CAA" w:rsidRDefault="00640CAA" w:rsidP="00640CAA"/>
    <w:p w14:paraId="1B8D6DAC" w14:textId="77777777" w:rsidR="00640CAA" w:rsidRDefault="00640CAA" w:rsidP="00640CAA">
      <w:r>
        <w:t>import os</w:t>
      </w:r>
    </w:p>
    <w:p w14:paraId="1BB515A9" w14:textId="77777777" w:rsidR="00640CAA" w:rsidRDefault="00640CAA" w:rsidP="00640CAA">
      <w:r>
        <w:t>import findspark</w:t>
      </w:r>
    </w:p>
    <w:p w14:paraId="0D0CB463" w14:textId="77777777" w:rsidR="00640CAA" w:rsidRDefault="00640CAA" w:rsidP="00640CAA">
      <w:r>
        <w:t>from pyspark.sql import SparkSession</w:t>
      </w:r>
    </w:p>
    <w:p w14:paraId="3B70F216" w14:textId="77777777" w:rsidR="00640CAA" w:rsidRDefault="00640CAA" w:rsidP="00640CAA">
      <w:r>
        <w:lastRenderedPageBreak/>
        <w:t>from pyspark.sql.functions import col, avg, max, min, count, regexp_replace</w:t>
      </w:r>
    </w:p>
    <w:p w14:paraId="770411B4" w14:textId="77777777" w:rsidR="00640CAA" w:rsidRDefault="00640CAA" w:rsidP="00640CAA"/>
    <w:p w14:paraId="72280CD1" w14:textId="77777777" w:rsidR="00640CAA" w:rsidRDefault="00640CAA" w:rsidP="00640CAA">
      <w:r>
        <w:t>findspark.init()</w:t>
      </w:r>
    </w:p>
    <w:p w14:paraId="05809375" w14:textId="77777777" w:rsidR="00640CAA" w:rsidRDefault="00640CAA" w:rsidP="00640CAA"/>
    <w:p w14:paraId="30A5A7C7" w14:textId="77777777" w:rsidR="00640CAA" w:rsidRDefault="00640CAA" w:rsidP="00640CAA">
      <w:r>
        <w:t>hadoop_url = 'hdfs://127.0.0.1:9000/{dir}/{file}'</w:t>
      </w:r>
    </w:p>
    <w:p w14:paraId="5E224094" w14:textId="77777777" w:rsidR="00640CAA" w:rsidRDefault="00640CAA" w:rsidP="00640CAA"/>
    <w:p w14:paraId="63144BF3" w14:textId="77777777" w:rsidR="00640CAA" w:rsidRDefault="00640CAA" w:rsidP="00640CAA">
      <w:r>
        <w:t>spark = SparkSession.builder.appName("resume_analysis").getOrCreate()</w:t>
      </w:r>
    </w:p>
    <w:p w14:paraId="1CB28F7B" w14:textId="77777777" w:rsidR="00640CAA" w:rsidRDefault="00640CAA" w:rsidP="00640CAA"/>
    <w:p w14:paraId="0937323C" w14:textId="77777777" w:rsidR="00640CAA" w:rsidRDefault="00640CAA" w:rsidP="00640CAA">
      <w:r>
        <w:rPr>
          <w:rFonts w:hint="eastAsia"/>
        </w:rPr>
        <w:t xml:space="preserve"># </w:t>
      </w:r>
      <w:r>
        <w:rPr>
          <w:rFonts w:hint="eastAsia"/>
        </w:rPr>
        <w:t>加载应聘者数据</w:t>
      </w:r>
    </w:p>
    <w:p w14:paraId="258EE564" w14:textId="77777777" w:rsidR="00640CAA" w:rsidRDefault="00640CAA" w:rsidP="00640CAA">
      <w:r>
        <w:t>resume_data = spark.read.csv(hadoop_url.format(dir='jd/dataset', file='homework.csv'), header=True)</w:t>
      </w:r>
    </w:p>
    <w:p w14:paraId="7602ECA4" w14:textId="77777777" w:rsidR="00640CAA" w:rsidRDefault="00640CAA" w:rsidP="00640CAA">
      <w:r>
        <w:t>resume_data.show()</w:t>
      </w:r>
    </w:p>
    <w:p w14:paraId="693D3C12" w14:textId="77777777" w:rsidR="00640CAA" w:rsidRDefault="00640CAA" w:rsidP="00640CAA"/>
    <w:p w14:paraId="6D367F57" w14:textId="77777777" w:rsidR="00640CAA" w:rsidRDefault="00640CAA" w:rsidP="00640CAA">
      <w:r>
        <w:rPr>
          <w:rFonts w:hint="eastAsia"/>
        </w:rPr>
        <w:t xml:space="preserve"># </w:t>
      </w:r>
      <w:r>
        <w:rPr>
          <w:rFonts w:hint="eastAsia"/>
        </w:rPr>
        <w:t>预处理海龄列</w:t>
      </w:r>
      <w:r>
        <w:rPr>
          <w:rFonts w:hint="eastAsia"/>
        </w:rPr>
        <w:t xml:space="preserve"> - </w:t>
      </w:r>
      <w:r>
        <w:rPr>
          <w:rFonts w:hint="eastAsia"/>
        </w:rPr>
        <w:t>移除“年”后转换为浮点数</w:t>
      </w:r>
    </w:p>
    <w:p w14:paraId="5EC00FA9" w14:textId="77777777" w:rsidR="00640CAA" w:rsidRDefault="00640CAA" w:rsidP="00640CAA">
      <w:r>
        <w:rPr>
          <w:rFonts w:hint="eastAsia"/>
        </w:rPr>
        <w:t>resume_data = resume_data.withColumn('</w:t>
      </w:r>
      <w:r>
        <w:rPr>
          <w:rFonts w:hint="eastAsia"/>
        </w:rPr>
        <w:t>海龄</w:t>
      </w:r>
      <w:r>
        <w:rPr>
          <w:rFonts w:hint="eastAsia"/>
        </w:rPr>
        <w:t>', regexp_replace(col('</w:t>
      </w:r>
      <w:r>
        <w:rPr>
          <w:rFonts w:hint="eastAsia"/>
        </w:rPr>
        <w:t>海龄</w:t>
      </w:r>
      <w:r>
        <w:rPr>
          <w:rFonts w:hint="eastAsia"/>
        </w:rPr>
        <w:t>'), '</w:t>
      </w:r>
      <w:r>
        <w:rPr>
          <w:rFonts w:hint="eastAsia"/>
        </w:rPr>
        <w:t>年</w:t>
      </w:r>
      <w:r>
        <w:rPr>
          <w:rFonts w:hint="eastAsia"/>
        </w:rPr>
        <w:t>', '').cast('float'))</w:t>
      </w:r>
    </w:p>
    <w:p w14:paraId="0925A555" w14:textId="77777777" w:rsidR="00640CAA" w:rsidRDefault="00640CAA" w:rsidP="00640CAA"/>
    <w:p w14:paraId="044466AE" w14:textId="77777777" w:rsidR="00640CAA" w:rsidRDefault="00640CAA" w:rsidP="00640CAA">
      <w:r>
        <w:rPr>
          <w:rFonts w:hint="eastAsia"/>
        </w:rPr>
        <w:t xml:space="preserve"># 1. </w:t>
      </w:r>
      <w:r>
        <w:rPr>
          <w:rFonts w:hint="eastAsia"/>
        </w:rPr>
        <w:t>统计不同年龄的应聘者人数</w:t>
      </w:r>
    </w:p>
    <w:p w14:paraId="4F23C88C" w14:textId="77777777" w:rsidR="00640CAA" w:rsidRDefault="00640CAA" w:rsidP="00640CAA">
      <w:r>
        <w:rPr>
          <w:rFonts w:hint="eastAsia"/>
        </w:rPr>
        <w:t>age_count = resume_data.groupBy('</w:t>
      </w:r>
      <w:r>
        <w:rPr>
          <w:rFonts w:hint="eastAsia"/>
        </w:rPr>
        <w:t>年龄</w:t>
      </w:r>
      <w:r>
        <w:rPr>
          <w:rFonts w:hint="eastAsia"/>
        </w:rPr>
        <w:t>').count().sort('count', ascending=False)</w:t>
      </w:r>
    </w:p>
    <w:p w14:paraId="2AD18A90" w14:textId="77777777" w:rsidR="00640CAA" w:rsidRDefault="00640CAA" w:rsidP="00640CAA">
      <w:r>
        <w:t>age_count.show()</w:t>
      </w:r>
    </w:p>
    <w:p w14:paraId="43BD78C6" w14:textId="77777777" w:rsidR="00640CAA" w:rsidRDefault="00640CAA" w:rsidP="00640CAA">
      <w:r>
        <w:rPr>
          <w:rFonts w:hint="eastAsia"/>
        </w:rPr>
        <w:t xml:space="preserve"># </w:t>
      </w:r>
      <w:r>
        <w:rPr>
          <w:rFonts w:hint="eastAsia"/>
        </w:rPr>
        <w:t>修改列名</w:t>
      </w:r>
    </w:p>
    <w:p w14:paraId="56CF2230" w14:textId="77777777" w:rsidR="00640CAA" w:rsidRDefault="00640CAA" w:rsidP="00640CAA">
      <w:r>
        <w:rPr>
          <w:rFonts w:hint="eastAsia"/>
        </w:rPr>
        <w:t>age_count = age_count.withColumnRenamed('</w:t>
      </w:r>
      <w:r>
        <w:rPr>
          <w:rFonts w:hint="eastAsia"/>
        </w:rPr>
        <w:t>年龄</w:t>
      </w:r>
      <w:r>
        <w:rPr>
          <w:rFonts w:hint="eastAsia"/>
        </w:rPr>
        <w:t>', 'name').withColumnRenamed('count', 'value1')</w:t>
      </w:r>
    </w:p>
    <w:p w14:paraId="635F789B" w14:textId="77777777" w:rsidR="00640CAA" w:rsidRDefault="00640CAA" w:rsidP="00640CAA"/>
    <w:p w14:paraId="60A2C519" w14:textId="77777777" w:rsidR="00640CAA" w:rsidRDefault="00640CAA" w:rsidP="00640CAA">
      <w:r>
        <w:rPr>
          <w:rFonts w:hint="eastAsia"/>
        </w:rPr>
        <w:t xml:space="preserve"># </w:t>
      </w:r>
      <w:r>
        <w:rPr>
          <w:rFonts w:hint="eastAsia"/>
        </w:rPr>
        <w:t>删除已存在的输出路径</w:t>
      </w:r>
    </w:p>
    <w:p w14:paraId="5F703469" w14:textId="77777777" w:rsidR="00640CAA" w:rsidRDefault="00640CAA" w:rsidP="00640CAA">
      <w:r>
        <w:t>output_path = hadoop_url.format(dir='jd/output', file='age_count')</w:t>
      </w:r>
    </w:p>
    <w:p w14:paraId="6E97824C" w14:textId="77777777" w:rsidR="00640CAA" w:rsidRDefault="00640CAA" w:rsidP="00640CAA">
      <w:r>
        <w:t>if os.system(f"hadoop fs -test -e {output_path}") == 0:</w:t>
      </w:r>
    </w:p>
    <w:p w14:paraId="456E9BDD" w14:textId="77777777" w:rsidR="00640CAA" w:rsidRDefault="00640CAA" w:rsidP="00640CAA">
      <w:r>
        <w:t xml:space="preserve">    os.system(f"hadoop fs -rm -r {output_path}")</w:t>
      </w:r>
    </w:p>
    <w:p w14:paraId="3F5E49AC" w14:textId="77777777" w:rsidR="00640CAA" w:rsidRDefault="00640CAA" w:rsidP="00640CAA"/>
    <w:p w14:paraId="1F3D23E7" w14:textId="77777777" w:rsidR="00640CAA" w:rsidRDefault="00640CAA" w:rsidP="00640CAA">
      <w:r>
        <w:rPr>
          <w:rFonts w:hint="eastAsia"/>
        </w:rPr>
        <w:t xml:space="preserve"># </w:t>
      </w:r>
      <w:r>
        <w:rPr>
          <w:rFonts w:hint="eastAsia"/>
        </w:rPr>
        <w:t>保存到</w:t>
      </w:r>
      <w:r>
        <w:rPr>
          <w:rFonts w:hint="eastAsia"/>
        </w:rPr>
        <w:t xml:space="preserve"> HDFS</w:t>
      </w:r>
    </w:p>
    <w:p w14:paraId="07971549" w14:textId="77777777" w:rsidR="00640CAA" w:rsidRDefault="00640CAA" w:rsidP="00640CAA">
      <w:r>
        <w:t>age_count.write.csv(output_path, header=True)</w:t>
      </w:r>
    </w:p>
    <w:p w14:paraId="4A18461E" w14:textId="77777777" w:rsidR="00640CAA" w:rsidRDefault="00640CAA" w:rsidP="00640CAA"/>
    <w:p w14:paraId="2046DA5F" w14:textId="77777777" w:rsidR="00640CAA" w:rsidRDefault="00640CAA" w:rsidP="00640CAA">
      <w:r>
        <w:rPr>
          <w:rFonts w:hint="eastAsia"/>
        </w:rPr>
        <w:t xml:space="preserve"># 2. </w:t>
      </w:r>
      <w:r>
        <w:rPr>
          <w:rFonts w:hint="eastAsia"/>
        </w:rPr>
        <w:t>统计各应聘职位的平均海龄、最大海龄和最小海龄</w:t>
      </w:r>
    </w:p>
    <w:p w14:paraId="59343073" w14:textId="77777777" w:rsidR="00640CAA" w:rsidRDefault="00640CAA" w:rsidP="00640CAA">
      <w:r>
        <w:rPr>
          <w:rFonts w:hint="eastAsia"/>
        </w:rPr>
        <w:t>position_stats = resume_data.groupBy('</w:t>
      </w:r>
      <w:r>
        <w:rPr>
          <w:rFonts w:hint="eastAsia"/>
        </w:rPr>
        <w:t>应聘</w:t>
      </w:r>
      <w:r>
        <w:rPr>
          <w:rFonts w:hint="eastAsia"/>
        </w:rPr>
        <w:t>').agg(</w:t>
      </w:r>
    </w:p>
    <w:p w14:paraId="42337F9F" w14:textId="77777777" w:rsidR="00640CAA" w:rsidRDefault="00640CAA" w:rsidP="00640CAA">
      <w:r>
        <w:rPr>
          <w:rFonts w:hint="eastAsia"/>
        </w:rPr>
        <w:t xml:space="preserve">    avg('</w:t>
      </w:r>
      <w:r>
        <w:rPr>
          <w:rFonts w:hint="eastAsia"/>
        </w:rPr>
        <w:t>海龄</w:t>
      </w:r>
      <w:r>
        <w:rPr>
          <w:rFonts w:hint="eastAsia"/>
        </w:rPr>
        <w:t>').alias('</w:t>
      </w:r>
      <w:r>
        <w:rPr>
          <w:rFonts w:hint="eastAsia"/>
        </w:rPr>
        <w:t>平均海龄</w:t>
      </w:r>
      <w:r>
        <w:rPr>
          <w:rFonts w:hint="eastAsia"/>
        </w:rPr>
        <w:t>'),</w:t>
      </w:r>
    </w:p>
    <w:p w14:paraId="4CB3DA6A" w14:textId="77777777" w:rsidR="00640CAA" w:rsidRDefault="00640CAA" w:rsidP="00640CAA">
      <w:r>
        <w:rPr>
          <w:rFonts w:hint="eastAsia"/>
        </w:rPr>
        <w:t xml:space="preserve">    max('</w:t>
      </w:r>
      <w:r>
        <w:rPr>
          <w:rFonts w:hint="eastAsia"/>
        </w:rPr>
        <w:t>海龄</w:t>
      </w:r>
      <w:r>
        <w:rPr>
          <w:rFonts w:hint="eastAsia"/>
        </w:rPr>
        <w:t>').alias('</w:t>
      </w:r>
      <w:r>
        <w:rPr>
          <w:rFonts w:hint="eastAsia"/>
        </w:rPr>
        <w:t>最大海龄</w:t>
      </w:r>
      <w:r>
        <w:rPr>
          <w:rFonts w:hint="eastAsia"/>
        </w:rPr>
        <w:t>'),</w:t>
      </w:r>
    </w:p>
    <w:p w14:paraId="2ACF04AD" w14:textId="77777777" w:rsidR="00640CAA" w:rsidRDefault="00640CAA" w:rsidP="00640CAA">
      <w:r>
        <w:rPr>
          <w:rFonts w:hint="eastAsia"/>
        </w:rPr>
        <w:t xml:space="preserve">    min('</w:t>
      </w:r>
      <w:r>
        <w:rPr>
          <w:rFonts w:hint="eastAsia"/>
        </w:rPr>
        <w:t>海龄</w:t>
      </w:r>
      <w:r>
        <w:rPr>
          <w:rFonts w:hint="eastAsia"/>
        </w:rPr>
        <w:t>').alias('</w:t>
      </w:r>
      <w:r>
        <w:rPr>
          <w:rFonts w:hint="eastAsia"/>
        </w:rPr>
        <w:t>最小海龄</w:t>
      </w:r>
      <w:r>
        <w:rPr>
          <w:rFonts w:hint="eastAsia"/>
        </w:rPr>
        <w:t>')</w:t>
      </w:r>
    </w:p>
    <w:p w14:paraId="62F33777" w14:textId="77777777" w:rsidR="00640CAA" w:rsidRDefault="00640CAA" w:rsidP="00640CAA">
      <w:r>
        <w:rPr>
          <w:rFonts w:hint="eastAsia"/>
        </w:rPr>
        <w:t>).sort('</w:t>
      </w:r>
      <w:r>
        <w:rPr>
          <w:rFonts w:hint="eastAsia"/>
        </w:rPr>
        <w:t>平均海龄</w:t>
      </w:r>
      <w:r>
        <w:rPr>
          <w:rFonts w:hint="eastAsia"/>
        </w:rPr>
        <w:t>', ascending=False)</w:t>
      </w:r>
    </w:p>
    <w:p w14:paraId="27A3A92C" w14:textId="77777777" w:rsidR="00640CAA" w:rsidRDefault="00640CAA" w:rsidP="00640CAA">
      <w:r>
        <w:t>position_stats.show()</w:t>
      </w:r>
    </w:p>
    <w:p w14:paraId="4C9DC7C3" w14:textId="77777777" w:rsidR="00640CAA" w:rsidRDefault="00640CAA" w:rsidP="00640CAA"/>
    <w:p w14:paraId="5C056851" w14:textId="77777777" w:rsidR="00640CAA" w:rsidRDefault="00640CAA" w:rsidP="00640CAA">
      <w:r>
        <w:rPr>
          <w:rFonts w:hint="eastAsia"/>
        </w:rPr>
        <w:t xml:space="preserve"># </w:t>
      </w:r>
      <w:r>
        <w:rPr>
          <w:rFonts w:hint="eastAsia"/>
        </w:rPr>
        <w:t>删除已存在的输出路径</w:t>
      </w:r>
    </w:p>
    <w:p w14:paraId="567FDB84" w14:textId="77777777" w:rsidR="00640CAA" w:rsidRDefault="00640CAA" w:rsidP="00640CAA">
      <w:r>
        <w:t>output_path = hadoop_url.format(dir='jd/output', file='position_stats')</w:t>
      </w:r>
    </w:p>
    <w:p w14:paraId="02154CF8" w14:textId="77777777" w:rsidR="00640CAA" w:rsidRDefault="00640CAA" w:rsidP="00640CAA">
      <w:r>
        <w:t>if os.system(f"hadoop fs -test -e {output_path}") == 0:</w:t>
      </w:r>
    </w:p>
    <w:p w14:paraId="06367CCC" w14:textId="77777777" w:rsidR="00640CAA" w:rsidRDefault="00640CAA" w:rsidP="00640CAA">
      <w:r>
        <w:t xml:space="preserve">    os.system(f"hadoop fs -rm -r {output_path}")</w:t>
      </w:r>
    </w:p>
    <w:p w14:paraId="735E4226" w14:textId="77777777" w:rsidR="00640CAA" w:rsidRDefault="00640CAA" w:rsidP="00640CAA"/>
    <w:p w14:paraId="021CAACE" w14:textId="77777777" w:rsidR="00640CAA" w:rsidRDefault="00640CAA" w:rsidP="00640CAA">
      <w:r>
        <w:rPr>
          <w:rFonts w:hint="eastAsia"/>
        </w:rPr>
        <w:lastRenderedPageBreak/>
        <w:t xml:space="preserve"># </w:t>
      </w:r>
      <w:r>
        <w:rPr>
          <w:rFonts w:hint="eastAsia"/>
        </w:rPr>
        <w:t>保存到</w:t>
      </w:r>
      <w:r>
        <w:rPr>
          <w:rFonts w:hint="eastAsia"/>
        </w:rPr>
        <w:t xml:space="preserve"> HDFS</w:t>
      </w:r>
    </w:p>
    <w:p w14:paraId="20D14088" w14:textId="77777777" w:rsidR="00640CAA" w:rsidRDefault="00640CAA" w:rsidP="00640CAA">
      <w:r>
        <w:t>position_stats.write.csv(output_path, header=True)</w:t>
      </w:r>
    </w:p>
    <w:p w14:paraId="16A574E2" w14:textId="77777777" w:rsidR="00640CAA" w:rsidRDefault="00640CAA" w:rsidP="00640CAA"/>
    <w:p w14:paraId="6481B38D" w14:textId="77777777" w:rsidR="00640CAA" w:rsidRDefault="00640CAA" w:rsidP="00640CAA">
      <w:r>
        <w:t>spark.stop()</w:t>
      </w:r>
    </w:p>
    <w:p w14:paraId="5D109D9F" w14:textId="77777777" w:rsidR="00640CAA" w:rsidRPr="00640CAA" w:rsidRDefault="00640CAA" w:rsidP="00640CAA"/>
    <w:sectPr w:rsidR="00640CAA" w:rsidRPr="0064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5813B" w14:textId="77777777" w:rsidR="00B452A9" w:rsidRDefault="00B452A9" w:rsidP="003D63C1">
      <w:r>
        <w:separator/>
      </w:r>
    </w:p>
  </w:endnote>
  <w:endnote w:type="continuationSeparator" w:id="0">
    <w:p w14:paraId="0754C2F7" w14:textId="77777777" w:rsidR="00B452A9" w:rsidRDefault="00B452A9" w:rsidP="003D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2776F" w14:textId="77777777" w:rsidR="00B452A9" w:rsidRDefault="00B452A9" w:rsidP="003D63C1">
      <w:r>
        <w:separator/>
      </w:r>
    </w:p>
  </w:footnote>
  <w:footnote w:type="continuationSeparator" w:id="0">
    <w:p w14:paraId="7E6E7C33" w14:textId="77777777" w:rsidR="00B452A9" w:rsidRDefault="00B452A9" w:rsidP="003D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1EA5"/>
    <w:multiLevelType w:val="multilevel"/>
    <w:tmpl w:val="969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45E06"/>
    <w:multiLevelType w:val="multilevel"/>
    <w:tmpl w:val="D2A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04041"/>
    <w:multiLevelType w:val="multilevel"/>
    <w:tmpl w:val="8238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0DF9"/>
    <w:multiLevelType w:val="multilevel"/>
    <w:tmpl w:val="74D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95C85"/>
    <w:multiLevelType w:val="multilevel"/>
    <w:tmpl w:val="53FE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72336"/>
    <w:multiLevelType w:val="multilevel"/>
    <w:tmpl w:val="F8A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A5E58"/>
    <w:multiLevelType w:val="multilevel"/>
    <w:tmpl w:val="2E4E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244E2"/>
    <w:multiLevelType w:val="multilevel"/>
    <w:tmpl w:val="8AD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05FED"/>
    <w:multiLevelType w:val="hybridMultilevel"/>
    <w:tmpl w:val="8B2A5AE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E87257F"/>
    <w:multiLevelType w:val="multilevel"/>
    <w:tmpl w:val="6F4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07032"/>
    <w:multiLevelType w:val="multilevel"/>
    <w:tmpl w:val="E96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F2F49"/>
    <w:multiLevelType w:val="multilevel"/>
    <w:tmpl w:val="9EE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C4216"/>
    <w:multiLevelType w:val="hybridMultilevel"/>
    <w:tmpl w:val="9718015A"/>
    <w:lvl w:ilvl="0" w:tplc="0E36B030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4E97164"/>
    <w:multiLevelType w:val="hybridMultilevel"/>
    <w:tmpl w:val="3036D3F2"/>
    <w:lvl w:ilvl="0" w:tplc="EEC6B810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6894632"/>
    <w:multiLevelType w:val="hybridMultilevel"/>
    <w:tmpl w:val="3B7C6DC2"/>
    <w:lvl w:ilvl="0" w:tplc="EEC6B810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3478484">
    <w:abstractNumId w:val="8"/>
  </w:num>
  <w:num w:numId="2" w16cid:durableId="1657564333">
    <w:abstractNumId w:val="0"/>
  </w:num>
  <w:num w:numId="3" w16cid:durableId="1397361457">
    <w:abstractNumId w:val="5"/>
  </w:num>
  <w:num w:numId="4" w16cid:durableId="1277372348">
    <w:abstractNumId w:val="12"/>
  </w:num>
  <w:num w:numId="5" w16cid:durableId="1181817913">
    <w:abstractNumId w:val="4"/>
  </w:num>
  <w:num w:numId="6" w16cid:durableId="788857918">
    <w:abstractNumId w:val="14"/>
  </w:num>
  <w:num w:numId="7" w16cid:durableId="1684045519">
    <w:abstractNumId w:val="6"/>
  </w:num>
  <w:num w:numId="8" w16cid:durableId="1937011665">
    <w:abstractNumId w:val="2"/>
  </w:num>
  <w:num w:numId="9" w16cid:durableId="1773016994">
    <w:abstractNumId w:val="10"/>
  </w:num>
  <w:num w:numId="10" w16cid:durableId="1739395896">
    <w:abstractNumId w:val="13"/>
  </w:num>
  <w:num w:numId="11" w16cid:durableId="1867984383">
    <w:abstractNumId w:val="11"/>
  </w:num>
  <w:num w:numId="12" w16cid:durableId="983894068">
    <w:abstractNumId w:val="7"/>
  </w:num>
  <w:num w:numId="13" w16cid:durableId="764426804">
    <w:abstractNumId w:val="9"/>
  </w:num>
  <w:num w:numId="14" w16cid:durableId="492382391">
    <w:abstractNumId w:val="1"/>
  </w:num>
  <w:num w:numId="15" w16cid:durableId="888685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3A"/>
    <w:rsid w:val="000119B0"/>
    <w:rsid w:val="0001421E"/>
    <w:rsid w:val="00055EA6"/>
    <w:rsid w:val="001737E3"/>
    <w:rsid w:val="001F3744"/>
    <w:rsid w:val="001F7CCC"/>
    <w:rsid w:val="00337C9F"/>
    <w:rsid w:val="00381537"/>
    <w:rsid w:val="00390B3A"/>
    <w:rsid w:val="003D63C1"/>
    <w:rsid w:val="004F6CCE"/>
    <w:rsid w:val="005713B4"/>
    <w:rsid w:val="005943A2"/>
    <w:rsid w:val="00640CAA"/>
    <w:rsid w:val="00661905"/>
    <w:rsid w:val="007473C0"/>
    <w:rsid w:val="00765AEE"/>
    <w:rsid w:val="008015F8"/>
    <w:rsid w:val="008A0176"/>
    <w:rsid w:val="008D3DF6"/>
    <w:rsid w:val="009C1FB0"/>
    <w:rsid w:val="009E2765"/>
    <w:rsid w:val="00A47EC7"/>
    <w:rsid w:val="00AA6878"/>
    <w:rsid w:val="00B01385"/>
    <w:rsid w:val="00B363CA"/>
    <w:rsid w:val="00B452A9"/>
    <w:rsid w:val="00B96F8A"/>
    <w:rsid w:val="00BE1715"/>
    <w:rsid w:val="00C16DFB"/>
    <w:rsid w:val="00DD5F97"/>
    <w:rsid w:val="00EC649A"/>
    <w:rsid w:val="00F97ADD"/>
    <w:rsid w:val="00F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A5BD1"/>
  <w15:chartTrackingRefBased/>
  <w15:docId w15:val="{56F5CAA9-C471-4E01-AA6E-F545BAA9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3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7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9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3C1"/>
    <w:rPr>
      <w:sz w:val="18"/>
      <w:szCs w:val="18"/>
    </w:rPr>
  </w:style>
  <w:style w:type="paragraph" w:styleId="a7">
    <w:name w:val="Plain Text"/>
    <w:basedOn w:val="a"/>
    <w:link w:val="11"/>
    <w:rsid w:val="003D63C1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uiPriority w:val="99"/>
    <w:semiHidden/>
    <w:rsid w:val="003D63C1"/>
    <w:rPr>
      <w:rFonts w:asciiTheme="minorEastAsia" w:hAnsi="Courier New" w:cs="Courier New"/>
      <w:szCs w:val="24"/>
    </w:rPr>
  </w:style>
  <w:style w:type="character" w:customStyle="1" w:styleId="11">
    <w:name w:val="纯文本 字符1"/>
    <w:link w:val="a7"/>
    <w:rsid w:val="003D63C1"/>
    <w:rPr>
      <w:rFonts w:ascii="宋体" w:eastAsia="宋体" w:hAnsi="Courier New" w:cs="Courier New"/>
      <w:szCs w:val="21"/>
    </w:rPr>
  </w:style>
  <w:style w:type="character" w:customStyle="1" w:styleId="normal51">
    <w:name w:val="normal51"/>
    <w:rsid w:val="003D63C1"/>
    <w:rPr>
      <w:rFonts w:ascii="Arial" w:hAnsi="Arial" w:cs="Arial" w:hint="default"/>
      <w:b w:val="0"/>
      <w:bCs w:val="0"/>
      <w:i w:val="0"/>
      <w:iCs w:val="0"/>
      <w:smallCaps w:val="0"/>
      <w:sz w:val="21"/>
      <w:szCs w:val="21"/>
    </w:rPr>
  </w:style>
  <w:style w:type="paragraph" w:styleId="a9">
    <w:name w:val="List Paragraph"/>
    <w:basedOn w:val="a"/>
    <w:uiPriority w:val="34"/>
    <w:qFormat/>
    <w:rsid w:val="008015F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90B3A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90B3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37C9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0119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慧敏</dc:creator>
  <cp:keywords/>
  <dc:description/>
  <cp:lastModifiedBy>dd dd</cp:lastModifiedBy>
  <cp:revision>11</cp:revision>
  <dcterms:created xsi:type="dcterms:W3CDTF">2024-11-28T01:33:00Z</dcterms:created>
  <dcterms:modified xsi:type="dcterms:W3CDTF">2024-12-14T15:22:00Z</dcterms:modified>
</cp:coreProperties>
</file>