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C896" w14:textId="045DB3CC" w:rsidR="00237286" w:rsidRDefault="002F68CB">
      <w:r w:rsidRPr="002F68CB">
        <w:rPr>
          <w:noProof/>
        </w:rPr>
        <w:drawing>
          <wp:inline distT="0" distB="0" distL="0" distR="0" wp14:anchorId="0A84D76E" wp14:editId="581246A9">
            <wp:extent cx="5274310" cy="258493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1"/>
                    <a:stretch/>
                  </pic:blipFill>
                  <pic:spPr bwMode="auto">
                    <a:xfrm>
                      <a:off x="0" y="0"/>
                      <a:ext cx="5274310" cy="258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3AE8" w14:textId="3486523B" w:rsidR="002F68CB" w:rsidRPr="002F68CB" w:rsidRDefault="002F68CB">
      <w:pPr>
        <w:rPr>
          <w:b/>
          <w:bCs/>
        </w:rPr>
      </w:pPr>
      <w:r w:rsidRPr="002F68CB">
        <w:rPr>
          <w:b/>
          <w:bCs/>
        </w:rPr>
        <w:t>M</w:t>
      </w:r>
      <w:r w:rsidRPr="002F68CB">
        <w:rPr>
          <w:rFonts w:hint="eastAsia"/>
          <w:b/>
          <w:bCs/>
        </w:rPr>
        <w:t>atlab程序：</w:t>
      </w:r>
    </w:p>
    <w:p w14:paraId="78A432C8" w14:textId="77777777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  <w:sectPr w:rsidR="002F68C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C2C8AC" w14:textId="59B4656F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clear </w:t>
      </w:r>
    </w:p>
    <w:p w14:paraId="6999318B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%% </w:t>
      </w:r>
      <w:r w:rsidRPr="002F68CB">
        <w:rPr>
          <w:rFonts w:ascii="Times New Roman" w:eastAsia="宋体" w:hAnsi="Times New Roman" w:cs="Times New Roman"/>
          <w:sz w:val="18"/>
          <w:szCs w:val="18"/>
        </w:rPr>
        <w:t>列</w:t>
      </w:r>
      <w:r w:rsidRPr="002F68CB">
        <w:rPr>
          <w:rFonts w:ascii="Times New Roman" w:eastAsia="宋体" w:hAnsi="Times New Roman" w:cs="Times New Roman"/>
          <w:sz w:val="18"/>
          <w:szCs w:val="18"/>
        </w:rPr>
        <w:t>x</w:t>
      </w:r>
      <w:r w:rsidRPr="002F68CB">
        <w:rPr>
          <w:rFonts w:ascii="Times New Roman" w:eastAsia="宋体" w:hAnsi="Times New Roman" w:cs="Times New Roman"/>
          <w:sz w:val="18"/>
          <w:szCs w:val="18"/>
        </w:rPr>
        <w:t>方向的平衡方程</w:t>
      </w:r>
    </w:p>
    <w:p w14:paraId="350E912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%  F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_R=10;</w:t>
      </w:r>
    </w:p>
    <w:p w14:paraId="0AE2DE49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%  F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_R+F_NBC=0;</w:t>
      </w:r>
    </w:p>
    <w:p w14:paraId="3C763F95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%  F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_R+F_NAB=20;</w:t>
      </w:r>
    </w:p>
    <w:p w14:paraId="1F71FF4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A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=[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1 0 0;</w:t>
      </w:r>
    </w:p>
    <w:p w14:paraId="735B6A49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   1 0 1;</w:t>
      </w:r>
    </w:p>
    <w:p w14:paraId="15095966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   1 1 0];</w:t>
      </w:r>
    </w:p>
    <w:p w14:paraId="22B760AB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b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=[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10 0 20]';</w:t>
      </w:r>
    </w:p>
    <w:p w14:paraId="700445F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F=A\b;</w:t>
      </w:r>
    </w:p>
    <w:p w14:paraId="6EFC8691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F_R = 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F(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1);    %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kN</w:t>
      </w:r>
      <w:proofErr w:type="spellEnd"/>
    </w:p>
    <w:p w14:paraId="68C35C4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F_AB = 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F(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2);   %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kN</w:t>
      </w:r>
      <w:proofErr w:type="spellEnd"/>
    </w:p>
    <w:p w14:paraId="29B86737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F_BC = 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F(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3);   %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kN</w:t>
      </w:r>
      <w:proofErr w:type="spellEnd"/>
    </w:p>
    <w:p w14:paraId="225C64C6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4D92D7D2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%% </w:t>
      </w:r>
      <w:r w:rsidRPr="002F68CB">
        <w:rPr>
          <w:rFonts w:ascii="Times New Roman" w:eastAsia="宋体" w:hAnsi="Times New Roman" w:cs="Times New Roman"/>
          <w:sz w:val="18"/>
          <w:szCs w:val="18"/>
        </w:rPr>
        <w:t>绘制轴力图</w:t>
      </w:r>
    </w:p>
    <w:p w14:paraId="156E6F9B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figure(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1)</w:t>
      </w:r>
    </w:p>
    <w:p w14:paraId="48BC386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clf</w:t>
      </w:r>
      <w:proofErr w:type="spellEnd"/>
    </w:p>
    <w:p w14:paraId="77CC3F2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F_N = [0 F_BC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F_BC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F_AB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F_AB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0];</w:t>
      </w:r>
    </w:p>
    <w:p w14:paraId="71A07BEF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x = [0 0 6 6 10 10];</w:t>
      </w:r>
    </w:p>
    <w:p w14:paraId="34BF70E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2F5AB86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 </w:t>
      </w:r>
      <w:r w:rsidRPr="002F68CB">
        <w:rPr>
          <w:rFonts w:ascii="Times New Roman" w:eastAsia="宋体" w:hAnsi="Times New Roman" w:cs="Times New Roman"/>
          <w:sz w:val="18"/>
          <w:szCs w:val="18"/>
        </w:rPr>
        <w:t>绘制坐标轴</w:t>
      </w:r>
    </w:p>
    <w:p w14:paraId="46618F5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plot(</w:t>
      </w:r>
      <w:proofErr w:type="spellStart"/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x,F_N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,'k');hold on</w:t>
      </w:r>
    </w:p>
    <w:p w14:paraId="27C454A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-1,0,'0');</w:t>
      </w:r>
    </w:p>
    <w:p w14:paraId="31F10514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-1,10,'10');</w:t>
      </w:r>
    </w:p>
    <w:p w14:paraId="065CABC2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-1,-10,'-10');</w:t>
      </w:r>
    </w:p>
    <w:p w14:paraId="2C35DCA3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0,-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2,'C');</w:t>
      </w:r>
    </w:p>
    <w:p w14:paraId="295E24AB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6,-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2,'B');</w:t>
      </w:r>
    </w:p>
    <w:p w14:paraId="1BB18A97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10,-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2,'A');</w:t>
      </w:r>
    </w:p>
    <w:p w14:paraId="051E8DDD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3,-5,'-');</w:t>
      </w:r>
    </w:p>
    <w:p w14:paraId="003503F2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8,5,'+');</w:t>
      </w:r>
    </w:p>
    <w:p w14:paraId="0CE51849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4BE152EE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axx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=12;</w:t>
      </w:r>
    </w:p>
    <w:p w14:paraId="1E375556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ayy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=max(F)*2;</w:t>
      </w:r>
    </w:p>
    <w:p w14:paraId="4BD1897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plot(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[0 0],[-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ayy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ayy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],'k',[0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axx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],[0 0],'k');hold on</w:t>
      </w:r>
    </w:p>
    <w:p w14:paraId="4093E0DE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% Draw arrows</w:t>
      </w:r>
    </w:p>
    <w:p w14:paraId="04266C6F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ax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=[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axx+0.3,axx,axx; 0,0.3,-0.3];</w:t>
      </w:r>
    </w:p>
    <w:p w14:paraId="511A9240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fill(ax(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1,:)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,ax(2,:),'k');</w:t>
      </w:r>
    </w:p>
    <w:p w14:paraId="0369765F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ay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=[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0,0.1,-0.1; ayy+0.6,ayy-0.4,ayy-0.4];</w:t>
      </w:r>
    </w:p>
    <w:p w14:paraId="7FEEDB2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fill(ay(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1,:)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,ay(2,:),'k');</w:t>
      </w:r>
    </w:p>
    <w:p w14:paraId="095B1DD3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0793DE6E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0.2, ay(end)+0.2, 'F_{N}(KN)', '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FontName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','Times New Roman',...</w:t>
      </w:r>
    </w:p>
    <w:p w14:paraId="4EC8CCF8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   'FontAngle','Italic','FontSize',12, '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HorizontalAlignment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','left')</w:t>
      </w:r>
    </w:p>
    <w:p w14:paraId="086C29F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text(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ax(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1), -0.1, 'x','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FontName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','Times New Roman',...</w:t>
      </w:r>
    </w:p>
    <w:p w14:paraId="3893142B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   'FontAngle','Italic','FontSize',18, '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VerticalAlignment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','top')</w:t>
      </w:r>
    </w:p>
    <w:p w14:paraId="7D797FDF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axis off</w:t>
      </w:r>
    </w:p>
    <w:p w14:paraId="392B8E71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5704456A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%% </w:t>
      </w:r>
      <w:r w:rsidRPr="002F68CB">
        <w:rPr>
          <w:rFonts w:ascii="Times New Roman" w:eastAsia="宋体" w:hAnsi="Times New Roman" w:cs="Times New Roman"/>
          <w:sz w:val="18"/>
          <w:szCs w:val="18"/>
        </w:rPr>
        <w:t>求</w:t>
      </w:r>
      <w:r w:rsidRPr="002F68CB">
        <w:rPr>
          <w:rFonts w:ascii="Times New Roman" w:eastAsia="宋体" w:hAnsi="Times New Roman" w:cs="Times New Roman"/>
          <w:sz w:val="18"/>
          <w:szCs w:val="18"/>
        </w:rPr>
        <w:t>A</w:t>
      </w:r>
      <w:r w:rsidRPr="002F68CB">
        <w:rPr>
          <w:rFonts w:ascii="Times New Roman" w:eastAsia="宋体" w:hAnsi="Times New Roman" w:cs="Times New Roman"/>
          <w:sz w:val="18"/>
          <w:szCs w:val="18"/>
        </w:rPr>
        <w:t>端的水平位移</w:t>
      </w:r>
    </w:p>
    <w:p w14:paraId="59E7CE78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 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u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_A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Delta_AC</w:t>
      </w:r>
      <w:proofErr w:type="spellEnd"/>
    </w:p>
    <w:p w14:paraId="2CE8BF11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 xml:space="preserve">%      =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Delta_AB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+ 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Delta_BC</w:t>
      </w:r>
      <w:proofErr w:type="spellEnd"/>
    </w:p>
    <w:p w14:paraId="77F6B11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%      = (F_AB*L_AB + F_BC*L_BC)/(E*A)</w:t>
      </w:r>
    </w:p>
    <w:p w14:paraId="4DF57961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L_AB = 0.4;     % m</w:t>
      </w:r>
    </w:p>
    <w:p w14:paraId="5D3E61F7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L_BC = 0.6;     % m</w:t>
      </w:r>
    </w:p>
    <w:p w14:paraId="3D4137DE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d = 10*1e-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3;   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% m</w:t>
      </w:r>
    </w:p>
    <w:p w14:paraId="0A091226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A = pi*(d/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2)^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2; % m^2</w:t>
      </w:r>
    </w:p>
    <w:p w14:paraId="1909EEC2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E =200*1e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9;   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 % Pa</w:t>
      </w:r>
    </w:p>
    <w:p w14:paraId="2D194FB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F14AF2C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u_A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 xml:space="preserve"> = 1000*(F_AB*L_AB + F_BC*L_BC)/(E*A);   % </w:t>
      </w:r>
      <w:r w:rsidRPr="002F68CB">
        <w:rPr>
          <w:rFonts w:ascii="Times New Roman" w:eastAsia="宋体" w:hAnsi="Times New Roman" w:cs="Times New Roman"/>
          <w:sz w:val="18"/>
          <w:szCs w:val="18"/>
        </w:rPr>
        <w:t>单位：</w:t>
      </w:r>
      <w:r w:rsidRPr="002F68CB">
        <w:rPr>
          <w:rFonts w:ascii="Times New Roman" w:eastAsia="宋体" w:hAnsi="Times New Roman" w:cs="Times New Roman"/>
          <w:sz w:val="18"/>
          <w:szCs w:val="18"/>
        </w:rPr>
        <w:t>m</w:t>
      </w:r>
    </w:p>
    <w:p w14:paraId="1790F697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2F68CB">
        <w:rPr>
          <w:rFonts w:ascii="Times New Roman" w:eastAsia="宋体" w:hAnsi="Times New Roman" w:cs="Times New Roman"/>
          <w:sz w:val="18"/>
          <w:szCs w:val="18"/>
        </w:rPr>
        <w:t>U_A</w:t>
      </w:r>
      <w:proofErr w:type="gramStart"/>
      <w:r w:rsidRPr="002F68CB">
        <w:rPr>
          <w:rFonts w:ascii="Times New Roman" w:eastAsia="宋体" w:hAnsi="Times New Roman" w:cs="Times New Roman"/>
          <w:sz w:val="18"/>
          <w:szCs w:val="18"/>
        </w:rPr>
        <w:t>=[</w:t>
      </w:r>
      <w:proofErr w:type="gramEnd"/>
      <w:r w:rsidRPr="002F68CB">
        <w:rPr>
          <w:rFonts w:ascii="Times New Roman" w:eastAsia="宋体" w:hAnsi="Times New Roman" w:cs="Times New Roman"/>
          <w:sz w:val="18"/>
          <w:szCs w:val="18"/>
        </w:rPr>
        <w:t>'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u_A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=' num2str(</w:t>
      </w: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u_A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*1e3) 'mm'];</w:t>
      </w:r>
    </w:p>
    <w:p w14:paraId="2F50BCE6" w14:textId="77777777" w:rsidR="002F68CB" w:rsidRP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disp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('</w:t>
      </w:r>
      <w:r w:rsidRPr="002F68CB">
        <w:rPr>
          <w:rFonts w:ascii="Times New Roman" w:eastAsia="宋体" w:hAnsi="Times New Roman" w:cs="Times New Roman"/>
          <w:sz w:val="18"/>
          <w:szCs w:val="18"/>
        </w:rPr>
        <w:t>杆端</w:t>
      </w:r>
      <w:r w:rsidRPr="002F68CB">
        <w:rPr>
          <w:rFonts w:ascii="Times New Roman" w:eastAsia="宋体" w:hAnsi="Times New Roman" w:cs="Times New Roman"/>
          <w:sz w:val="18"/>
          <w:szCs w:val="18"/>
        </w:rPr>
        <w:t>A</w:t>
      </w:r>
      <w:r w:rsidRPr="002F68CB">
        <w:rPr>
          <w:rFonts w:ascii="Times New Roman" w:eastAsia="宋体" w:hAnsi="Times New Roman" w:cs="Times New Roman"/>
          <w:sz w:val="18"/>
          <w:szCs w:val="18"/>
        </w:rPr>
        <w:t>的水平位移为：</w:t>
      </w:r>
      <w:r w:rsidRPr="002F68CB">
        <w:rPr>
          <w:rFonts w:ascii="Times New Roman" w:eastAsia="宋体" w:hAnsi="Times New Roman" w:cs="Times New Roman"/>
          <w:sz w:val="18"/>
          <w:szCs w:val="18"/>
        </w:rPr>
        <w:t>')</w:t>
      </w:r>
    </w:p>
    <w:p w14:paraId="200D6240" w14:textId="4E3D0C3B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2F68CB">
        <w:rPr>
          <w:rFonts w:ascii="Times New Roman" w:eastAsia="宋体" w:hAnsi="Times New Roman" w:cs="Times New Roman"/>
          <w:sz w:val="18"/>
          <w:szCs w:val="18"/>
        </w:rPr>
        <w:t>disp</w:t>
      </w:r>
      <w:proofErr w:type="spellEnd"/>
      <w:r w:rsidRPr="002F68CB">
        <w:rPr>
          <w:rFonts w:ascii="Times New Roman" w:eastAsia="宋体" w:hAnsi="Times New Roman" w:cs="Times New Roman"/>
          <w:sz w:val="18"/>
          <w:szCs w:val="18"/>
        </w:rPr>
        <w:t>(U_A)</w:t>
      </w:r>
    </w:p>
    <w:p w14:paraId="170B0ABA" w14:textId="1DA74C80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62E968E" w14:textId="34528713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5D14B44D" w14:textId="7E55C3FD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B4CAED5" w14:textId="07DBE6D7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1A338832" w14:textId="45FCA195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07CFAC8C" w14:textId="451B1B0D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BE9914C" w14:textId="0A77E6B5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4DA55EB" w14:textId="371ED9A2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58FFDB5" w14:textId="7004EB22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07BD6427" w14:textId="07B7D5C2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32901FAF" w14:textId="5E1C5CDB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01232710" w14:textId="3C9E3AB3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1D3EAD1D" w14:textId="0883E670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472C134E" w14:textId="00ED6F28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2FCE0083" w14:textId="0CF6772A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66462F81" w14:textId="2D9954A0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6E50375E" w14:textId="166908A9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567E0A71" w14:textId="3C638318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50A8F4BA" w14:textId="7CC16892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22D5A38D" w14:textId="78F00B19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2BE6A4BC" w14:textId="4A4A9471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2A2D8C38" w14:textId="3068F9AA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463EC6E0" w14:textId="71604A3A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160C7E85" w14:textId="785E7A12" w:rsidR="002F68CB" w:rsidRDefault="002F68CB" w:rsidP="002F68CB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40058584" w14:textId="014C2C56" w:rsidR="002F68CB" w:rsidRPr="002F68CB" w:rsidRDefault="002F68CB" w:rsidP="002F68C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F68CB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输出结果：</w:t>
      </w:r>
    </w:p>
    <w:p w14:paraId="426C9789" w14:textId="77777777" w:rsidR="002F68CB" w:rsidRPr="002F68CB" w:rsidRDefault="002F68CB" w:rsidP="002F68C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68CB">
        <w:rPr>
          <w:rFonts w:ascii="Times New Roman" w:eastAsia="宋体" w:hAnsi="Times New Roman" w:cs="Times New Roman" w:hint="eastAsia"/>
          <w:sz w:val="24"/>
          <w:szCs w:val="24"/>
        </w:rPr>
        <w:t>杆端</w:t>
      </w:r>
      <w:r w:rsidRPr="002F68CB">
        <w:rPr>
          <w:rFonts w:ascii="Times New Roman" w:eastAsia="宋体" w:hAnsi="Times New Roman" w:cs="Times New Roman"/>
          <w:sz w:val="24"/>
          <w:szCs w:val="24"/>
        </w:rPr>
        <w:t>A</w:t>
      </w:r>
      <w:r w:rsidRPr="002F68CB">
        <w:rPr>
          <w:rFonts w:ascii="Times New Roman" w:eastAsia="宋体" w:hAnsi="Times New Roman" w:cs="Times New Roman"/>
          <w:sz w:val="24"/>
          <w:szCs w:val="24"/>
        </w:rPr>
        <w:t>的水平位移为：</w:t>
      </w:r>
    </w:p>
    <w:p w14:paraId="1FF3DD63" w14:textId="37D1BA4F" w:rsidR="002F68CB" w:rsidRDefault="002F68CB" w:rsidP="002F68C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F68CB">
        <w:rPr>
          <w:rFonts w:ascii="Times New Roman" w:eastAsia="宋体" w:hAnsi="Times New Roman" w:cs="Times New Roman"/>
          <w:sz w:val="24"/>
          <w:szCs w:val="24"/>
        </w:rPr>
        <w:t>u_A</w:t>
      </w:r>
      <w:proofErr w:type="spellEnd"/>
      <w:r w:rsidRPr="002F68CB">
        <w:rPr>
          <w:rFonts w:ascii="Times New Roman" w:eastAsia="宋体" w:hAnsi="Times New Roman" w:cs="Times New Roman"/>
          <w:sz w:val="24"/>
          <w:szCs w:val="24"/>
        </w:rPr>
        <w:t>=-0.12732mm</w:t>
      </w:r>
    </w:p>
    <w:p w14:paraId="0DB72EFE" w14:textId="271997B4" w:rsidR="002F68CB" w:rsidRPr="002F68CB" w:rsidRDefault="002F68CB" w:rsidP="002F68CB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2F68C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轴力图：</w:t>
      </w:r>
    </w:p>
    <w:p w14:paraId="477DEF97" w14:textId="35E0C947" w:rsidR="002F68CB" w:rsidRPr="002F68CB" w:rsidRDefault="002F68CB" w:rsidP="002F68CB">
      <w:pPr>
        <w:adjustRightInd w:val="0"/>
        <w:snapToGrid w:val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2F68C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75744EB" wp14:editId="279BD85D">
            <wp:extent cx="3467971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CB" w:rsidRPr="002F68CB" w:rsidSect="002F68CB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5AA0" w14:textId="77777777" w:rsidR="00FE5DA5" w:rsidRDefault="00FE5DA5" w:rsidP="002F68CB">
      <w:r>
        <w:separator/>
      </w:r>
    </w:p>
  </w:endnote>
  <w:endnote w:type="continuationSeparator" w:id="0">
    <w:p w14:paraId="7897EB80" w14:textId="77777777" w:rsidR="00FE5DA5" w:rsidRDefault="00FE5DA5" w:rsidP="002F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EC83" w14:textId="77777777" w:rsidR="00FE5DA5" w:rsidRDefault="00FE5DA5" w:rsidP="002F68CB">
      <w:r>
        <w:separator/>
      </w:r>
    </w:p>
  </w:footnote>
  <w:footnote w:type="continuationSeparator" w:id="0">
    <w:p w14:paraId="1C97E0F3" w14:textId="77777777" w:rsidR="00FE5DA5" w:rsidRDefault="00FE5DA5" w:rsidP="002F6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C"/>
    <w:rsid w:val="00237286"/>
    <w:rsid w:val="002F68CB"/>
    <w:rsid w:val="00605E3C"/>
    <w:rsid w:val="008B52A0"/>
    <w:rsid w:val="00FE5DA5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B3F6"/>
  <w15:chartTrackingRefBased/>
  <w15:docId w15:val="{1EDC5F4C-277A-474C-9692-4E618AB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2</cp:revision>
  <dcterms:created xsi:type="dcterms:W3CDTF">2023-02-01T14:08:00Z</dcterms:created>
  <dcterms:modified xsi:type="dcterms:W3CDTF">2023-02-01T14:15:00Z</dcterms:modified>
</cp:coreProperties>
</file>