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hint="eastAsia"/>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rPr>
          <w:rFonts w:hint="eastAsia"/>
        </w:rP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0"/>
        <w:gridCol w:w="3619"/>
        <w:gridCol w:w="3019"/>
      </w:tblGrid>
      <w:tr w:rsidR="005968B1" w14:paraId="638C85A3" w14:textId="77777777" w:rsidTr="004E373D">
        <w:trPr>
          <w:tblHeader/>
          <w:jc w:val="center"/>
        </w:trPr>
        <w:tc>
          <w:tcPr>
            <w:tcW w:w="3000" w:type="dxa"/>
            <w:vAlign w:val="center"/>
            <w:tcBorders>
              <w:top w:sz="12" w:val="single" w:color="000000" w:space="0"/>
              <w:bottom w:sz="6" w:val="single" w:color="000000" w:space="0"/>
              <w:start w:sz="0" w:val="none" w:color="auto" w:space="0"/>
              <w:end w:sz="0" w:val="none" w:color="auto" w:space="0"/>
            </w:tcBorders>
          </w:tcPr>
          <w:p w14:paraId="184AF1FD" w14:textId="77777777" w:rsidR="005968B1" w:rsidRDefault="00000000" w:rsidP="004E373D">
            <w:pPr>
              <w:wordWrap w:val="0"/>
              <w:jc w:val="center"/>
            </w:pPr>
            <w:r>
              <w:rPr>
                <w:rFonts w:eastAsia="宋体"/>
                <w:bCs/>
                <w:sz w:val="22"/>
                <w:szCs w:val="20"/>
              </w:rPr>
              <w:t>类别</w:t>
            </w:r>
          </w:p>
        </w:tc>
        <w:tc>
          <w:tcPr>
            <w:tcW w:w="3619" w:type="dxa"/>
            <w:vAlign w:val="center"/>
            <w:tcBorders>
              <w:top w:sz="12" w:val="single" w:color="000000" w:space="0"/>
              <w:bottom w:sz="6" w:val="single" w:color="000000" w:space="0"/>
              <w:start w:sz="0" w:val="none" w:color="auto" w:space="0"/>
              <w:end w:sz="0" w:val="none" w:color="auto" w:space="0"/>
            </w:tcBorders>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Borders>
              <w:top w:sz="12" w:val="single" w:color="000000" w:space="0"/>
              <w:bottom w:sz="6" w:val="single" w:color="000000" w:space="0"/>
              <w:start w:sz="0" w:val="none" w:color="auto" w:space="0"/>
              <w:end w:sz="0" w:val="none" w:color="auto" w:space="0"/>
            </w:tcBorders>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sz="0" w:val="none" w:color="auto" w:space="0"/>
              <w:bottom w:sz="0" w:val="none" w:color="auto" w:space="0"/>
              <w:start w:sz="0" w:val="none" w:color="auto" w:space="0"/>
              <w:end w:sz="0" w:val="none" w:color="auto" w:space="0"/>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sz="0" w:val="none" w:color="auto" w:space="0"/>
              <w:bottom w:sz="0" w:val="none" w:color="auto" w:space="0"/>
              <w:start w:sz="0" w:val="none" w:color="auto" w:space="0"/>
              <w:end w:sz="0" w:val="none" w:color="auto" w:space="0"/>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Borders>
              <w:top w:sz="0" w:val="none" w:color="auto" w:space="0"/>
              <w:bottom w:sz="0" w:val="none" w:color="auto" w:space="0"/>
              <w:start w:sz="0" w:val="none" w:color="auto" w:space="0"/>
              <w:end w:sz="0" w:val="none" w:color="auto" w:space="0"/>
            </w:tcBorders>
          </w:tcPr>
          <w:p w14:paraId="22B95632" w14:textId="77777777" w:rsidR="005968B1" w:rsidRDefault="00000000" w:rsidP="004E373D">
            <w:pPr>
              <w:wordWrap w:val="0"/>
              <w:jc w:val="center"/>
            </w:pPr>
            <w:r>
              <w:rPr>
                <w:rFonts w:eastAsia="宋体"/>
                <w:sz w:val="22"/>
                <w:szCs w:val="20"/>
              </w:rPr>
              <w:t>Java</w:t>
            </w:r>
          </w:p>
        </w:tc>
        <w:tc>
          <w:tcPr>
            <w:tcW w:w="3019" w:type="dxa"/>
            <w:vAlign w:val="center"/>
            <w:tcBorders>
              <w:top w:sz="0" w:val="none" w:color="auto" w:space="0"/>
              <w:bottom w:sz="0" w:val="none" w:color="auto" w:space="0"/>
              <w:start w:sz="0" w:val="none" w:color="auto" w:space="0"/>
              <w:end w:sz="0" w:val="none" w:color="auto" w:space="0"/>
            </w:tcBorders>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Borders>
              <w:top w:sz="0" w:val="none" w:color="auto" w:space="0"/>
              <w:bottom w:sz="0" w:val="none" w:color="auto" w:space="0"/>
              <w:start w:sz="0" w:val="none" w:color="auto" w:space="0"/>
              <w:end w:sz="0" w:val="none" w:color="auto" w:space="0"/>
            </w:tcBorders>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Borders>
              <w:top w:sz="0" w:val="none" w:color="auto" w:space="0"/>
              <w:bottom w:sz="0" w:val="none" w:color="auto" w:space="0"/>
              <w:start w:sz="0" w:val="none" w:color="auto" w:space="0"/>
              <w:end w:sz="0" w:val="none" w:color="auto" w:space="0"/>
            </w:tcBorders>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Borders>
              <w:top w:sz="0" w:val="none" w:color="auto" w:space="0"/>
              <w:bottom w:sz="0" w:val="none" w:color="auto" w:space="0"/>
              <w:start w:sz="0" w:val="none" w:color="auto" w:space="0"/>
              <w:end w:sz="0" w:val="none" w:color="auto" w:space="0"/>
            </w:tcBorders>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Borders>
              <w:top w:sz="0" w:val="none" w:color="auto" w:space="0"/>
              <w:bottom w:sz="0" w:val="none" w:color="auto" w:space="0"/>
              <w:start w:sz="0" w:val="none" w:color="auto" w:space="0"/>
              <w:end w:sz="0" w:val="none" w:color="auto" w:space="0"/>
            </w:tcBorders>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968B439" w14:textId="77777777" w:rsidR="005968B1" w:rsidRDefault="00000000" w:rsidP="004E373D">
            <w:pPr>
              <w:wordWrap w:val="0"/>
              <w:jc w:val="center"/>
            </w:pPr>
            <w:r>
              <w:rPr>
                <w:rFonts w:eastAsia="宋体"/>
                <w:sz w:val="22"/>
                <w:szCs w:val="20"/>
              </w:rPr>
              <w:t>数据库</w:t>
            </w:r>
          </w:p>
        </w:tc>
        <w:tc>
          <w:tcPr>
            <w:tcW w:w="3619" w:type="dxa"/>
            <w:vAlign w:val="center"/>
            <w:tcBorders>
              <w:top w:sz="0" w:val="none" w:color="auto" w:space="0"/>
              <w:bottom w:sz="0" w:val="none" w:color="auto" w:space="0"/>
              <w:start w:sz="0" w:val="none" w:color="auto" w:space="0"/>
              <w:end w:sz="0" w:val="none" w:color="auto" w:space="0"/>
            </w:tcBorders>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Borders>
              <w:top w:sz="0" w:val="none" w:color="auto" w:space="0"/>
              <w:bottom w:sz="0" w:val="none" w:color="auto" w:space="0"/>
              <w:start w:sz="0" w:val="none" w:color="auto" w:space="0"/>
              <w:end w:sz="0" w:val="none" w:color="auto" w:space="0"/>
            </w:tcBorders>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Borders>
              <w:top w:sz="0" w:val="none" w:color="auto" w:space="0"/>
              <w:bottom w:sz="0" w:val="none" w:color="auto" w:space="0"/>
              <w:start w:sz="0" w:val="none" w:color="auto" w:space="0"/>
              <w:end w:sz="0" w:val="none" w:color="auto" w:space="0"/>
            </w:tcBorders>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Borders>
              <w:top w:sz="0" w:val="none" w:color="auto" w:space="0"/>
              <w:bottom w:sz="0" w:val="none" w:color="auto" w:space="0"/>
              <w:start w:sz="0" w:val="none" w:color="auto" w:space="0"/>
              <w:end w:sz="0" w:val="none" w:color="auto" w:space="0"/>
            </w:tcBorders>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CEFE7C1" w14:textId="77777777" w:rsidR="005968B1" w:rsidRDefault="00000000" w:rsidP="004E373D">
            <w:pPr>
              <w:wordWrap w:val="0"/>
              <w:jc w:val="center"/>
            </w:pPr>
            <w:r>
              <w:rPr>
                <w:rFonts w:eastAsia="宋体"/>
                <w:sz w:val="22"/>
                <w:szCs w:val="20"/>
              </w:rPr>
              <w:t>网关</w:t>
            </w:r>
          </w:p>
        </w:tc>
        <w:tc>
          <w:tcPr>
            <w:tcW w:w="3619" w:type="dxa"/>
            <w:vAlign w:val="center"/>
            <w:tcBorders>
              <w:top w:sz="0" w:val="none" w:color="auto" w:space="0"/>
              <w:bottom w:sz="0" w:val="none" w:color="auto" w:space="0"/>
              <w:start w:sz="0" w:val="none" w:color="auto" w:space="0"/>
              <w:end w:sz="0" w:val="none" w:color="auto" w:space="0"/>
            </w:tcBorders>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Borders>
              <w:top w:sz="0" w:val="none" w:color="auto" w:space="0"/>
              <w:bottom w:sz="0" w:val="none" w:color="auto" w:space="0"/>
              <w:start w:sz="0" w:val="none" w:color="auto" w:space="0"/>
              <w:end w:sz="0" w:val="none" w:color="auto" w:space="0"/>
            </w:tcBorders>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Borders>
              <w:top w:sz="0" w:val="none" w:color="auto" w:space="0"/>
              <w:bottom w:sz="0" w:val="none" w:color="auto" w:space="0"/>
              <w:start w:sz="0" w:val="none" w:color="auto" w:space="0"/>
              <w:end w:sz="0" w:val="none" w:color="auto" w:space="0"/>
            </w:tcBorders>
          </w:tcPr>
          <w:p w14:paraId="69D48F33" w14:textId="77777777" w:rsidR="005968B1" w:rsidRDefault="00000000" w:rsidP="004E373D">
            <w:pPr>
              <w:wordWrap w:val="0"/>
              <w:jc w:val="center"/>
            </w:pPr>
            <w:r>
              <w:rPr>
                <w:rFonts w:eastAsia="宋体"/>
                <w:sz w:val="22"/>
                <w:szCs w:val="20"/>
              </w:rPr>
              <w:t>Maven</w:t>
            </w:r>
          </w:p>
        </w:tc>
        <w:tc>
          <w:tcPr>
            <w:tcW w:w="3019" w:type="dxa"/>
            <w:vAlign w:val="center"/>
            <w:tcBorders>
              <w:top w:sz="0" w:val="none" w:color="auto" w:space="0"/>
              <w:bottom w:sz="0" w:val="none" w:color="auto" w:space="0"/>
              <w:start w:sz="0" w:val="none" w:color="auto" w:space="0"/>
              <w:end w:sz="0" w:val="none" w:color="auto" w:space="0"/>
            </w:tcBorders>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Borders>
              <w:top w:sz="0" w:val="none" w:color="auto" w:space="0"/>
              <w:bottom w:sz="0" w:val="none" w:color="auto" w:space="0"/>
              <w:start w:sz="0" w:val="none" w:color="auto" w:space="0"/>
              <w:end w:sz="0" w:val="none" w:color="auto" w:space="0"/>
            </w:tcBorders>
          </w:tcPr>
          <w:p w14:paraId="5298A287" w14:textId="77777777" w:rsidR="005968B1" w:rsidRDefault="00000000" w:rsidP="004E373D">
            <w:pPr>
              <w:wordWrap w:val="0"/>
              <w:jc w:val="center"/>
            </w:pPr>
            <w:r>
              <w:rPr>
                <w:rFonts w:eastAsia="宋体"/>
                <w:sz w:val="22"/>
                <w:szCs w:val="20"/>
              </w:rPr>
              <w:t>Git</w:t>
            </w:r>
          </w:p>
        </w:tc>
        <w:tc>
          <w:tcPr>
            <w:tcW w:w="3019" w:type="dxa"/>
            <w:vAlign w:val="center"/>
            <w:tcBorders>
              <w:top w:sz="0" w:val="none" w:color="auto" w:space="0"/>
              <w:bottom w:sz="0" w:val="none" w:color="auto" w:space="0"/>
              <w:start w:sz="0" w:val="none" w:color="auto" w:space="0"/>
              <w:end w:sz="0" w:val="none" w:color="auto" w:space="0"/>
            </w:tcBorders>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Borders>
              <w:bottom w:sz="12" w:val="single" w:color="000000" w:space="0"/>
              <w:top w:sz="0" w:val="none" w:color="auto" w:space="0"/>
              <w:start w:sz="0" w:val="none" w:color="auto" w:space="0"/>
              <w:end w:sz="0" w:val="none" w:color="auto" w:space="0"/>
            </w:tcBorders>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Borders>
              <w:bottom w:sz="12" w:val="single" w:color="000000" w:space="0"/>
              <w:top w:sz="0" w:val="none" w:color="auto" w:space="0"/>
              <w:start w:sz="0" w:val="none" w:color="auto" w:space="0"/>
              <w:end w:sz="0" w:val="none" w:color="auto" w:space="0"/>
            </w:tcBorders>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Borders>
              <w:bottom w:sz="12" w:val="single" w:color="000000" w:space="0"/>
              <w:top w:sz="0" w:val="none" w:color="auto" w:space="0"/>
              <w:start w:sz="0" w:val="none" w:color="auto" w:space="0"/>
              <w:end w:sz="0" w:val="none" w:color="auto" w:space="0"/>
            </w:tcBorders>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sidR="00000000">
        <w:rPr>
          <w:rFonts w:eastAsia="宋体"/>
          <w:sz w:val="24"/>
          <w:vertAlign w:val="superscript"/>
        </w:rPr>
        <w:t>[6]</w:t>
      </w:r>
      <w:r w:rsidR="00000000">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sidR="00000000">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sidR="00000000">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sidR="00000000">
        <w:rPr>
          <w:rFonts w:eastAsia="宋体"/>
          <w:sz w:val="24"/>
          <w:vertAlign w:val="superscript"/>
        </w:rPr>
        <w:t>[8]</w:t>
      </w:r>
      <w:r w:rsidR="00000000">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sidR="00000000">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sidR="00000000">
        <w:rPr>
          <w:rFonts w:eastAsia="宋体"/>
          <w:sz w:val="24"/>
          <w:vertAlign w:val="superscript"/>
        </w:rPr>
        <w:t>[9]</w:t>
      </w:r>
      <w:r w:rsidR="00000000">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sidR="00000000">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sidR="00000000">
        <w:rPr>
          <w:rFonts w:eastAsia="宋体"/>
          <w:sz w:val="24"/>
          <w:vertAlign w:val="superscript"/>
        </w:rPr>
        <w:t>[10]</w:t>
      </w:r>
      <w:r w:rsidR="00000000">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sidR="00000000">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sidR="00000000">
        <w:rPr>
          <w:rFonts w:eastAsia="宋体"/>
          <w:sz w:val="24"/>
          <w:vertAlign w:val="superscript"/>
        </w:rPr>
        <w:t>[11]</w:t>
      </w:r>
      <w:r w:rsidR="00000000">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sidR="00000000">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sidR="00000000">
        <w:rPr>
          <w:rFonts w:eastAsia="宋体"/>
          <w:sz w:val="24"/>
          <w:vertAlign w:val="superscript"/>
        </w:rPr>
        <w:t>[12]</w:t>
      </w:r>
      <w:r w:rsidR="00000000">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hint="eastAsia"/>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sidR="00000000">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sidR="00000000">
        <w:rPr>
          <w:rFonts w:eastAsia="宋体"/>
          <w:sz w:val="24"/>
          <w:vertAlign w:val="superscript"/>
        </w:rPr>
        <w:t>[13]</w:t>
      </w:r>
      <w:r w:rsidR="00000000">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sidR="00000000">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sidR="00000000">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sidR="00000000">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sidR="00000000">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607CADC" w:rsidR="00706BA3" w:rsidRDefault="00000000">
      <w:pPr>
        <w:jc w:val="center"/>
      </w:pPr>
      <w:r>
        <w:rPr>
          <w:noProof/>
        </w:rPr>
        <w:lastRenderedPageBreak/>
        <w:drawing>
          <wp:anchor distT="0" distB="0" distL="114300" distR="114300" simplePos="0" relativeHeight="251659264" behindDoc="0" locked="0" layoutInCell="1" allowOverlap="1" wp14:anchorId="2A9CDE44" wp14:editId="47D06FE6">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1FBD0BF4"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2EA9A7BF" w:rsidR="005968B1" w:rsidRDefault="00000000" w:rsidP="004E373D">
      <w:pPr>
        <w:pStyle w:val="2"/>
        <w:wordWrap w:val="0"/>
      </w:pPr>
      <w:bookmarkStart w:id="24" w:name="_Toc227645134"/>
      <w:r>
        <w:t>4.2 </w:t>
      </w:r>
      <w:r w:rsidRPr="001947F8">
        <w:t>数据库总体设计</w:t>
      </w:r>
      <w:bookmarkEnd w:id="24"/>
    </w:p>
    <w:p w14:paraId="24496B8C" w14:textId="22EBE0F6" w:rsidR="005968B1" w:rsidRDefault="00000000" w:rsidP="004E373D">
      <w:pPr>
        <w:pStyle w:val="3"/>
        <w:wordWrap w:val="0"/>
        <w:rPr>
          <w:bCs/>
        </w:rPr>
      </w:pPr>
      <w:bookmarkStart w:id="25" w:name="_Toc227645135"/>
      <w:r>
        <w:t xml:space="preserve">4.2.1 </w:t>
      </w:r>
      <w:r w:rsidRPr="001947F8">
        <w:rPr>
          <w:bCs/>
        </w:rPr>
        <w:t>E-R </w:t>
      </w:r>
      <w:r w:rsidRPr="001947F8">
        <w:rPr>
          <w:bCs/>
        </w:rPr>
        <w:t>图设计</w:t>
      </w:r>
      <w:bookmarkEnd w:id="25"/>
    </w:p>
    <w:p w14:paraId="1C0EFC8D" w14:textId="63ED3583" w:rsidR="00A761EF" w:rsidRPr="00A761EF" w:rsidRDefault="00A761EF" w:rsidP="00A761EF">
      <w:pPr>
        <w:spacing w:line="360" w:lineRule="exact"/>
        <w:ind w:firstLine="480"/>
        <w:jc w:val="both"/>
        <w:rPr>
          <w:rFonts w:eastAsia="宋体" w:hint="eastAsia"/>
          <w:sz w:val="24"/>
        </w:rPr>
      </w:pPr>
      <w:r>
        <w:rPr>
          <w:noProof/>
        </w:rPr>
        <w:drawing>
          <wp:anchor distT="0" distB="0" distL="114300" distR="114300" simplePos="0" relativeHeight="251663360" behindDoc="0" locked="0" layoutInCell="1" allowOverlap="1" wp14:anchorId="6580293C" wp14:editId="0854F24E">
            <wp:simplePos x="0" y="0"/>
            <wp:positionH relativeFrom="margin">
              <wp:align>right</wp:align>
            </wp:positionH>
            <wp:positionV relativeFrom="paragraph">
              <wp:posOffset>292100</wp:posOffset>
            </wp:positionV>
            <wp:extent cx="6120130" cy="4311650"/>
            <wp:effectExtent l="0" t="0" r="0" b="0"/>
            <wp:wrapTopAndBottom/>
            <wp:docPr id="1901069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9357"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43116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p>
    <w:p w14:paraId="3D49EA90" w14:textId="1E2ADB87" w:rsidR="00A761EF" w:rsidRDefault="00A761EF" w:rsidP="00A761EF">
      <w:pPr>
        <w:spacing w:line="360" w:lineRule="exact"/>
        <w:jc w:val="center"/>
        <w:rPr>
          <w:rFonts w:hint="eastAsia"/>
        </w:rP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324FA3EE" w:rsidR="005968B1" w:rsidRDefault="00070E0F" w:rsidP="004E373D">
      <w:pPr>
        <w:wordWrap w:val="0"/>
        <w:spacing w:line="360" w:lineRule="exact"/>
        <w:ind w:firstLine="480"/>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主要用来保存系统用户的基本信息，用于身份认证与权限控制</w:t>
      </w:r>
      <w:r>
        <w:rPr>
          <w:rFonts w:eastAsia="宋体" w:hint="eastAsia"/>
          <w:sz w:val="24"/>
        </w:rPr>
        <w:t>（</w:t>
      </w:r>
      <w:r>
        <w:rPr>
          <w:rFonts w:eastAsia="宋体" w:hint="eastAsia"/>
          <w:sz w:val="24"/>
        </w:rPr>
        <w:t>详见表</w:t>
      </w:r>
      <w:r>
        <w:rPr>
          <w:rFonts w:eastAsia="宋体" w:hint="eastAsia"/>
          <w:sz w:val="24"/>
        </w:rPr>
        <w:t>2）</w:t>
      </w:r>
      <w:r w:rsidR="00000000">
        <w:rPr>
          <w:rFonts w:eastAsia="宋体"/>
          <w:sz w:val="24"/>
        </w:rPr>
        <w:t>。</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2B5E4910"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49CB8E04" w14:textId="77777777" w:rsidR="005968B1" w:rsidRDefault="00000000" w:rsidP="004E373D">
            <w:pPr>
              <w:wordWrap w:val="0"/>
              <w:jc w:val="center"/>
            </w:pPr>
            <w:r>
              <w:rPr>
                <w:rFonts w:eastAsia="宋体"/>
                <w:bCs/>
                <w:sz w:val="22"/>
                <w:szCs w:val="20"/>
              </w:rPr>
              <w:lastRenderedPageBreak/>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B25C480"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7B76B36"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0298EA76"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AE48340" w14:textId="77777777" w:rsidR="005968B1" w:rsidRDefault="00000000" w:rsidP="004E373D">
            <w:pPr>
              <w:wordWrap w:val="0"/>
              <w:jc w:val="center"/>
            </w:pPr>
            <w:r>
              <w:rPr>
                <w:rFonts w:eastAsia="宋体"/>
                <w:sz w:val="22"/>
                <w:szCs w:val="20"/>
              </w:rPr>
              <w:t>username</w:t>
            </w:r>
          </w:p>
        </w:tc>
        <w:tc>
          <w:tcPr>
            <w:tcW w:w="1600" w:type="dxa"/>
            <w:vAlign w:val="center"/>
            <w:tcBorders>
              <w:top w:sz="0" w:val="none" w:color="auto" w:space="0"/>
              <w:bottom w:sz="0" w:val="none" w:color="auto" w:space="0"/>
              <w:start w:sz="0" w:val="none" w:color="auto" w:space="0"/>
              <w:end w:sz="0" w:val="none" w:color="auto" w:space="0"/>
            </w:tcBorders>
          </w:tcPr>
          <w:p w14:paraId="7B8BF6B4" w14:textId="77777777" w:rsidR="005968B1" w:rsidRDefault="00000000" w:rsidP="004E373D">
            <w:pPr>
              <w:wordWrap w:val="0"/>
              <w:jc w:val="center"/>
            </w:pPr>
            <w:r>
              <w:rPr>
                <w:rFonts w:eastAsia="宋体"/>
                <w:sz w:val="22"/>
                <w:szCs w:val="20"/>
              </w:rPr>
              <w:t>用户名</w:t>
            </w:r>
          </w:p>
        </w:tc>
        <w:tc>
          <w:tcPr>
            <w:tcW w:w="2000" w:type="dxa"/>
            <w:vAlign w:val="center"/>
            <w:tcBorders>
              <w:top w:sz="0" w:val="none" w:color="auto" w:space="0"/>
              <w:bottom w:sz="0" w:val="none" w:color="auto" w:space="0"/>
              <w:start w:sz="0" w:val="none" w:color="auto" w:space="0"/>
              <w:end w:sz="0" w:val="none" w:color="auto" w:space="0"/>
            </w:tcBorders>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4518EB7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Borders>
              <w:top w:sz="0" w:val="none" w:color="auto" w:space="0"/>
              <w:bottom w:sz="0" w:val="none" w:color="auto" w:space="0"/>
              <w:start w:sz="0" w:val="none" w:color="auto" w:space="0"/>
              <w:end w:sz="0" w:val="none" w:color="auto" w:space="0"/>
            </w:tcBorders>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42E7821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60094E9" w14:textId="77777777" w:rsidR="005968B1" w:rsidRDefault="00000000" w:rsidP="004E373D">
            <w:pPr>
              <w:wordWrap w:val="0"/>
              <w:jc w:val="center"/>
            </w:pPr>
            <w:r>
              <w:rPr>
                <w:rFonts w:eastAsia="宋体"/>
                <w:sz w:val="22"/>
                <w:szCs w:val="20"/>
              </w:rPr>
              <w:t>phone</w:t>
            </w:r>
          </w:p>
        </w:tc>
        <w:tc>
          <w:tcPr>
            <w:tcW w:w="1600" w:type="dxa"/>
            <w:vAlign w:val="center"/>
            <w:tcBorders>
              <w:top w:sz="0" w:val="none" w:color="auto" w:space="0"/>
              <w:bottom w:sz="0" w:val="none" w:color="auto" w:space="0"/>
              <w:start w:sz="0" w:val="none" w:color="auto" w:space="0"/>
              <w:end w:sz="0" w:val="none" w:color="auto" w:space="0"/>
            </w:tcBorders>
          </w:tcPr>
          <w:p w14:paraId="6F5D881B" w14:textId="77777777" w:rsidR="005968B1" w:rsidRDefault="00000000" w:rsidP="004E373D">
            <w:pPr>
              <w:wordWrap w:val="0"/>
              <w:jc w:val="center"/>
            </w:pPr>
            <w:r>
              <w:rPr>
                <w:rFonts w:eastAsia="宋体"/>
                <w:sz w:val="22"/>
                <w:szCs w:val="20"/>
              </w:rPr>
              <w:t>手机号</w:t>
            </w:r>
          </w:p>
        </w:tc>
        <w:tc>
          <w:tcPr>
            <w:tcW w:w="2000" w:type="dxa"/>
            <w:vAlign w:val="center"/>
            <w:tcBorders>
              <w:top w:sz="0" w:val="none" w:color="auto" w:space="0"/>
              <w:bottom w:sz="0" w:val="none" w:color="auto" w:space="0"/>
              <w:start w:sz="0" w:val="none" w:color="auto" w:space="0"/>
              <w:end w:sz="0" w:val="none" w:color="auto" w:space="0"/>
            </w:tcBorders>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6D2C30D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0CAB3B" w14:textId="77777777" w:rsidR="005968B1" w:rsidRDefault="00000000" w:rsidP="004E373D">
            <w:pPr>
              <w:wordWrap w:val="0"/>
              <w:jc w:val="center"/>
            </w:pPr>
            <w:r>
              <w:rPr>
                <w:rFonts w:eastAsia="宋体"/>
                <w:sz w:val="22"/>
                <w:szCs w:val="20"/>
              </w:rPr>
              <w:t>email</w:t>
            </w:r>
          </w:p>
        </w:tc>
        <w:tc>
          <w:tcPr>
            <w:tcW w:w="1600" w:type="dxa"/>
            <w:vAlign w:val="center"/>
            <w:tcBorders>
              <w:top w:sz="0" w:val="none" w:color="auto" w:space="0"/>
              <w:bottom w:sz="0" w:val="none" w:color="auto" w:space="0"/>
              <w:start w:sz="0" w:val="none" w:color="auto" w:space="0"/>
              <w:end w:sz="0" w:val="none" w:color="auto" w:space="0"/>
            </w:tcBorders>
          </w:tcPr>
          <w:p w14:paraId="5411ED0B" w14:textId="77777777" w:rsidR="005968B1" w:rsidRDefault="00000000" w:rsidP="004E373D">
            <w:pPr>
              <w:wordWrap w:val="0"/>
              <w:jc w:val="center"/>
            </w:pPr>
            <w:r>
              <w:rPr>
                <w:rFonts w:eastAsia="宋体"/>
                <w:sz w:val="22"/>
                <w:szCs w:val="20"/>
              </w:rPr>
              <w:t>邮箱</w:t>
            </w:r>
          </w:p>
        </w:tc>
        <w:tc>
          <w:tcPr>
            <w:tcW w:w="2000" w:type="dxa"/>
            <w:vAlign w:val="center"/>
            <w:tcBorders>
              <w:top w:sz="0" w:val="none" w:color="auto" w:space="0"/>
              <w:bottom w:sz="0" w:val="none" w:color="auto" w:space="0"/>
              <w:start w:sz="0" w:val="none" w:color="auto" w:space="0"/>
              <w:end w:sz="0" w:val="none" w:color="auto" w:space="0"/>
            </w:tcBorders>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A7077B9"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7ADB4B9" w14:textId="77777777" w:rsidR="005968B1" w:rsidRDefault="005968B1" w:rsidP="004E373D">
            <w:pPr>
              <w:wordWrap w:val="0"/>
              <w:jc w:val="center"/>
            </w:pPr>
          </w:p>
        </w:tc>
      </w:tr>
      <w:tr w:rsidR="005968B1" w14:paraId="6515786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Borders>
              <w:top w:sz="0" w:val="none" w:color="auto" w:space="0"/>
              <w:bottom w:sz="0" w:val="none" w:color="auto" w:space="0"/>
              <w:start w:sz="0" w:val="none" w:color="auto" w:space="0"/>
              <w:end w:sz="0" w:val="none" w:color="auto" w:space="0"/>
            </w:tcBorders>
          </w:tcPr>
          <w:p w14:paraId="2A43FFC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82FB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B81275"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47A8D796"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3363817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B6A8242"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778FD63" w14:textId="77777777" w:rsidR="005968B1" w:rsidRDefault="00000000" w:rsidP="004E373D">
            <w:pPr>
              <w:wordWrap w:val="0"/>
              <w:jc w:val="center"/>
            </w:pPr>
            <w:r>
              <w:rPr>
                <w:rFonts w:eastAsia="宋体"/>
                <w:sz w:val="22"/>
                <w:szCs w:val="20"/>
              </w:rPr>
              <w:t>deleted</w:t>
            </w:r>
          </w:p>
        </w:tc>
        <w:tc>
          <w:tcPr>
            <w:tcW w:w="1600" w:type="dxa"/>
            <w:vAlign w:val="center"/>
            <w:tcBorders>
              <w:top w:sz="0" w:val="none" w:color="auto" w:space="0"/>
              <w:bottom w:sz="0" w:val="none" w:color="auto" w:space="0"/>
              <w:start w:sz="0" w:val="none" w:color="auto" w:space="0"/>
              <w:end w:sz="0" w:val="none" w:color="auto" w:space="0"/>
            </w:tcBorders>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Borders>
              <w:top w:sz="0" w:val="none" w:color="auto" w:space="0"/>
              <w:bottom w:sz="0" w:val="none" w:color="auto" w:space="0"/>
              <w:start w:sz="0" w:val="none" w:color="auto" w:space="0"/>
              <w:end w:sz="0" w:val="none" w:color="auto" w:space="0"/>
            </w:tcBorders>
          </w:tcPr>
          <w:p w14:paraId="67C49CE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7CC501C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73F43B97"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7B9F073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EE4B075" w14:textId="77777777" w:rsidR="005968B1" w:rsidRDefault="005968B1" w:rsidP="004E373D">
            <w:pPr>
              <w:wordWrap w:val="0"/>
              <w:jc w:val="center"/>
            </w:pPr>
          </w:p>
        </w:tc>
      </w:tr>
      <w:tr w:rsidR="005968B1" w14:paraId="542A06CA"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03652782"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5AA951C2"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2CB26DC6" w14:textId="77777777" w:rsidR="005968B1" w:rsidRDefault="005968B1" w:rsidP="004E373D">
            <w:pPr>
              <w:wordWrap w:val="0"/>
              <w:jc w:val="center"/>
            </w:pPr>
          </w:p>
        </w:tc>
      </w:tr>
    </w:tbl>
    <w:p w14:paraId="68D69D0B" w14:textId="7D0283AD" w:rsidR="00070E0F" w:rsidRDefault="00070E0F" w:rsidP="00070E0F">
      <w:pPr>
        <w:spacing w:before="100" w:after="200"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66B87EBE"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EE3314A"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B0C13C0"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595E821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E5FC469"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1AFED3B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Borders>
              <w:top w:sz="0" w:val="none" w:color="auto" w:space="0"/>
              <w:bottom w:sz="0" w:val="none" w:color="auto" w:space="0"/>
              <w:start w:sz="0" w:val="none" w:color="auto" w:space="0"/>
              <w:end w:sz="0" w:val="none" w:color="auto" w:space="0"/>
            </w:tcBorders>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134715F0"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9215316" w14:textId="77777777" w:rsidR="005968B1" w:rsidRDefault="005968B1" w:rsidP="004E373D">
            <w:pPr>
              <w:wordWrap w:val="0"/>
              <w:jc w:val="center"/>
            </w:pPr>
          </w:p>
        </w:tc>
      </w:tr>
      <w:tr w:rsidR="005968B1" w14:paraId="66565B2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Borders>
              <w:top w:sz="0" w:val="none" w:color="auto" w:space="0"/>
              <w:bottom w:sz="0" w:val="none" w:color="auto" w:space="0"/>
              <w:start w:sz="0" w:val="none" w:color="auto" w:space="0"/>
              <w:end w:sz="0" w:val="none" w:color="auto" w:space="0"/>
            </w:tcBorders>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2C6C113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9F2F97A" w14:textId="77777777" w:rsidR="005968B1" w:rsidRDefault="00000000" w:rsidP="004E373D">
            <w:pPr>
              <w:wordWrap w:val="0"/>
              <w:jc w:val="center"/>
            </w:pPr>
            <w:r>
              <w:rPr>
                <w:rFonts w:eastAsia="宋体"/>
                <w:sz w:val="22"/>
                <w:szCs w:val="20"/>
              </w:rPr>
              <w:t>gender</w:t>
            </w:r>
          </w:p>
        </w:tc>
        <w:tc>
          <w:tcPr>
            <w:tcW w:w="1600" w:type="dxa"/>
            <w:vAlign w:val="center"/>
            <w:tcBorders>
              <w:top w:sz="0" w:val="none" w:color="auto" w:space="0"/>
              <w:bottom w:sz="0" w:val="none" w:color="auto" w:space="0"/>
              <w:start w:sz="0" w:val="none" w:color="auto" w:space="0"/>
              <w:end w:sz="0" w:val="none" w:color="auto" w:space="0"/>
            </w:tcBorders>
          </w:tcPr>
          <w:p w14:paraId="195973CC" w14:textId="77777777" w:rsidR="005968B1" w:rsidRDefault="00000000" w:rsidP="004E373D">
            <w:pPr>
              <w:wordWrap w:val="0"/>
              <w:jc w:val="center"/>
            </w:pPr>
            <w:r>
              <w:rPr>
                <w:rFonts w:eastAsia="宋体"/>
                <w:sz w:val="22"/>
                <w:szCs w:val="20"/>
              </w:rPr>
              <w:t>性别</w:t>
            </w:r>
          </w:p>
        </w:tc>
        <w:tc>
          <w:tcPr>
            <w:tcW w:w="2000" w:type="dxa"/>
            <w:vAlign w:val="center"/>
            <w:tcBorders>
              <w:top w:sz="0" w:val="none" w:color="auto" w:space="0"/>
              <w:bottom w:sz="0" w:val="none" w:color="auto" w:space="0"/>
              <w:start w:sz="0" w:val="none" w:color="auto" w:space="0"/>
              <w:end w:sz="0" w:val="none" w:color="auto" w:space="0"/>
            </w:tcBorders>
          </w:tcPr>
          <w:p w14:paraId="17BC0E9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48944AD"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AA1A61F" w14:textId="77777777" w:rsidR="005968B1" w:rsidRDefault="00000000" w:rsidP="004E373D">
            <w:pPr>
              <w:wordWrap w:val="0"/>
              <w:jc w:val="center"/>
            </w:pPr>
            <w:r>
              <w:rPr>
                <w:rFonts w:eastAsia="宋体"/>
                <w:sz w:val="22"/>
                <w:szCs w:val="20"/>
              </w:rPr>
              <w:t>university</w:t>
            </w:r>
          </w:p>
        </w:tc>
        <w:tc>
          <w:tcPr>
            <w:tcW w:w="1600" w:type="dxa"/>
            <w:vAlign w:val="center"/>
            <w:tcBorders>
              <w:top w:sz="0" w:val="none" w:color="auto" w:space="0"/>
              <w:bottom w:sz="0" w:val="none" w:color="auto" w:space="0"/>
              <w:start w:sz="0" w:val="none" w:color="auto" w:space="0"/>
              <w:end w:sz="0" w:val="none" w:color="auto" w:space="0"/>
            </w:tcBorders>
          </w:tcPr>
          <w:p w14:paraId="366ED27F" w14:textId="77777777" w:rsidR="005968B1" w:rsidRDefault="00000000" w:rsidP="004E373D">
            <w:pPr>
              <w:wordWrap w:val="0"/>
              <w:jc w:val="center"/>
            </w:pPr>
            <w:r>
              <w:rPr>
                <w:rFonts w:eastAsia="宋体"/>
                <w:sz w:val="22"/>
                <w:szCs w:val="20"/>
              </w:rPr>
              <w:t>学校</w:t>
            </w:r>
          </w:p>
        </w:tc>
        <w:tc>
          <w:tcPr>
            <w:tcW w:w="2000" w:type="dxa"/>
            <w:vAlign w:val="center"/>
            <w:tcBorders>
              <w:top w:sz="0" w:val="none" w:color="auto" w:space="0"/>
              <w:bottom w:sz="0" w:val="none" w:color="auto" w:space="0"/>
              <w:start w:sz="0" w:val="none" w:color="auto" w:space="0"/>
              <w:end w:sz="0" w:val="none" w:color="auto" w:space="0"/>
            </w:tcBorders>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6C73906A"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8781BB5" w14:textId="77777777" w:rsidR="005968B1" w:rsidRDefault="005968B1" w:rsidP="004E373D">
            <w:pPr>
              <w:wordWrap w:val="0"/>
              <w:jc w:val="center"/>
            </w:pPr>
          </w:p>
        </w:tc>
      </w:tr>
      <w:tr w:rsidR="005968B1" w14:paraId="43F2713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EFDBF56" w14:textId="77777777" w:rsidR="005968B1" w:rsidRDefault="00000000" w:rsidP="004E373D">
            <w:pPr>
              <w:wordWrap w:val="0"/>
              <w:jc w:val="center"/>
            </w:pPr>
            <w:r>
              <w:rPr>
                <w:rFonts w:eastAsia="宋体"/>
                <w:sz w:val="22"/>
                <w:szCs w:val="20"/>
              </w:rPr>
              <w:t>major</w:t>
            </w:r>
          </w:p>
        </w:tc>
        <w:tc>
          <w:tcPr>
            <w:tcW w:w="1600" w:type="dxa"/>
            <w:vAlign w:val="center"/>
            <w:tcBorders>
              <w:top w:sz="0" w:val="none" w:color="auto" w:space="0"/>
              <w:bottom w:sz="0" w:val="none" w:color="auto" w:space="0"/>
              <w:start w:sz="0" w:val="none" w:color="auto" w:space="0"/>
              <w:end w:sz="0" w:val="none" w:color="auto" w:space="0"/>
            </w:tcBorders>
          </w:tcPr>
          <w:p w14:paraId="67A23AE7" w14:textId="77777777" w:rsidR="005968B1" w:rsidRDefault="00000000" w:rsidP="004E373D">
            <w:pPr>
              <w:wordWrap w:val="0"/>
              <w:jc w:val="center"/>
            </w:pPr>
            <w:r>
              <w:rPr>
                <w:rFonts w:eastAsia="宋体"/>
                <w:sz w:val="22"/>
                <w:szCs w:val="20"/>
              </w:rPr>
              <w:t>专业</w:t>
            </w:r>
          </w:p>
        </w:tc>
        <w:tc>
          <w:tcPr>
            <w:tcW w:w="2000" w:type="dxa"/>
            <w:vAlign w:val="center"/>
            <w:tcBorders>
              <w:top w:sz="0" w:val="none" w:color="auto" w:space="0"/>
              <w:bottom w:sz="0" w:val="none" w:color="auto" w:space="0"/>
              <w:start w:sz="0" w:val="none" w:color="auto" w:space="0"/>
              <w:end w:sz="0" w:val="none" w:color="auto" w:space="0"/>
            </w:tcBorders>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74F5331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DB5D67D" w14:textId="77777777" w:rsidR="005968B1" w:rsidRDefault="005968B1" w:rsidP="004E373D">
            <w:pPr>
              <w:wordWrap w:val="0"/>
              <w:jc w:val="center"/>
            </w:pPr>
          </w:p>
        </w:tc>
      </w:tr>
      <w:tr w:rsidR="005968B1" w14:paraId="0B33AA4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6EE5C44" w14:textId="77777777" w:rsidR="005968B1" w:rsidRDefault="00000000" w:rsidP="004E373D">
            <w:pPr>
              <w:wordWrap w:val="0"/>
              <w:jc w:val="center"/>
            </w:pPr>
            <w:r>
              <w:rPr>
                <w:rFonts w:eastAsia="宋体"/>
                <w:sz w:val="22"/>
                <w:szCs w:val="20"/>
              </w:rPr>
              <w:t>grade</w:t>
            </w:r>
          </w:p>
        </w:tc>
        <w:tc>
          <w:tcPr>
            <w:tcW w:w="1600" w:type="dxa"/>
            <w:vAlign w:val="center"/>
            <w:tcBorders>
              <w:top w:sz="0" w:val="none" w:color="auto" w:space="0"/>
              <w:bottom w:sz="0" w:val="none" w:color="auto" w:space="0"/>
              <w:start w:sz="0" w:val="none" w:color="auto" w:space="0"/>
              <w:end w:sz="0" w:val="none" w:color="auto" w:space="0"/>
            </w:tcBorders>
          </w:tcPr>
          <w:p w14:paraId="41567E43" w14:textId="77777777" w:rsidR="005968B1" w:rsidRDefault="00000000" w:rsidP="004E373D">
            <w:pPr>
              <w:wordWrap w:val="0"/>
              <w:jc w:val="center"/>
            </w:pPr>
            <w:r>
              <w:rPr>
                <w:rFonts w:eastAsia="宋体"/>
                <w:sz w:val="22"/>
                <w:szCs w:val="20"/>
              </w:rPr>
              <w:t>年级</w:t>
            </w:r>
          </w:p>
        </w:tc>
        <w:tc>
          <w:tcPr>
            <w:tcW w:w="2000" w:type="dxa"/>
            <w:vAlign w:val="center"/>
            <w:tcBorders>
              <w:top w:sz="0" w:val="none" w:color="auto" w:space="0"/>
              <w:bottom w:sz="0" w:val="none" w:color="auto" w:space="0"/>
              <w:start w:sz="0" w:val="none" w:color="auto" w:space="0"/>
              <w:end w:sz="0" w:val="none" w:color="auto" w:space="0"/>
            </w:tcBorders>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7F45D9BF"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5BF6933" w14:textId="77777777" w:rsidR="005968B1" w:rsidRDefault="005968B1" w:rsidP="004E373D">
            <w:pPr>
              <w:wordWrap w:val="0"/>
              <w:jc w:val="center"/>
            </w:pPr>
          </w:p>
        </w:tc>
      </w:tr>
      <w:tr w:rsidR="005968B1" w14:paraId="3BE56AA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81792EC" w14:textId="77777777" w:rsidR="005968B1" w:rsidRDefault="00000000" w:rsidP="004E373D">
            <w:pPr>
              <w:wordWrap w:val="0"/>
              <w:jc w:val="center"/>
            </w:pPr>
            <w:r>
              <w:rPr>
                <w:rFonts w:eastAsia="宋体"/>
                <w:sz w:val="22"/>
                <w:szCs w:val="20"/>
              </w:rPr>
              <w:t>balance</w:t>
            </w:r>
          </w:p>
        </w:tc>
        <w:tc>
          <w:tcPr>
            <w:tcW w:w="1600" w:type="dxa"/>
            <w:vAlign w:val="center"/>
            <w:tcBorders>
              <w:top w:sz="0" w:val="none" w:color="auto" w:space="0"/>
              <w:bottom w:sz="0" w:val="none" w:color="auto" w:space="0"/>
              <w:start w:sz="0" w:val="none" w:color="auto" w:space="0"/>
              <w:end w:sz="0" w:val="none" w:color="auto" w:space="0"/>
            </w:tcBorders>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Borders>
              <w:top w:sz="0" w:val="none" w:color="auto" w:space="0"/>
              <w:bottom w:sz="0" w:val="none" w:color="auto" w:space="0"/>
              <w:start w:sz="0" w:val="none" w:color="auto" w:space="0"/>
              <w:end w:sz="0" w:val="none" w:color="auto" w:space="0"/>
            </w:tcBorders>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58C4E66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Borders>
              <w:top w:sz="0" w:val="none" w:color="auto" w:space="0"/>
              <w:bottom w:sz="0" w:val="none" w:color="auto" w:space="0"/>
              <w:start w:sz="0" w:val="none" w:color="auto" w:space="0"/>
              <w:end w:sz="0" w:val="none" w:color="auto" w:space="0"/>
            </w:tcBorders>
          </w:tcPr>
          <w:p w14:paraId="2BDC6563"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12A62E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Borders>
              <w:top w:sz="0" w:val="none" w:color="auto" w:space="0"/>
              <w:bottom w:sz="0" w:val="none" w:color="auto" w:space="0"/>
              <w:start w:sz="0" w:val="none" w:color="auto" w:space="0"/>
              <w:end w:sz="0" w:val="none" w:color="auto" w:space="0"/>
            </w:tcBorders>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60E8E0D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10659E4" w14:textId="77777777" w:rsidR="005968B1" w:rsidRDefault="005968B1" w:rsidP="004E373D">
            <w:pPr>
              <w:wordWrap w:val="0"/>
              <w:jc w:val="center"/>
            </w:pPr>
          </w:p>
        </w:tc>
      </w:tr>
      <w:tr w:rsidR="005968B1" w14:paraId="68F95FF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Borders>
              <w:top w:sz="0" w:val="none" w:color="auto" w:space="0"/>
              <w:bottom w:sz="0" w:val="none" w:color="auto" w:space="0"/>
              <w:start w:sz="0" w:val="none" w:color="auto" w:space="0"/>
              <w:end w:sz="0" w:val="none" w:color="auto" w:space="0"/>
            </w:tcBorders>
          </w:tcPr>
          <w:p w14:paraId="0601A5D3"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843451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4BE221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2FEA7C"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2436E1D" w14:textId="77777777" w:rsidR="005968B1" w:rsidRDefault="005968B1" w:rsidP="004E373D">
            <w:pPr>
              <w:wordWrap w:val="0"/>
              <w:jc w:val="center"/>
            </w:pPr>
          </w:p>
        </w:tc>
      </w:tr>
      <w:tr w:rsidR="005968B1" w14:paraId="0C8A7EE0"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3C6FAC5F"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23347F9F"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3010B8B3" w14:textId="77777777" w:rsidR="005968B1" w:rsidRDefault="005968B1" w:rsidP="004E373D">
            <w:pPr>
              <w:wordWrap w:val="0"/>
              <w:jc w:val="center"/>
            </w:pPr>
          </w:p>
        </w:tc>
      </w:tr>
    </w:tbl>
    <w:p w14:paraId="7E897309" w14:textId="6D64A36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8678BC5"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769D438"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356B366"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402D380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2E02B66" w14:textId="77777777" w:rsidR="005968B1" w:rsidRDefault="00000000" w:rsidP="004E373D">
            <w:pPr>
              <w:wordWrap w:val="0"/>
              <w:jc w:val="center"/>
            </w:pPr>
            <w:r>
              <w:rPr>
                <w:rFonts w:eastAsia="宋体"/>
                <w:sz w:val="22"/>
                <w:szCs w:val="20"/>
              </w:rPr>
              <w:t>name</w:t>
            </w:r>
          </w:p>
        </w:tc>
        <w:tc>
          <w:tcPr>
            <w:tcW w:w="2000" w:type="dxa"/>
            <w:vAlign w:val="center"/>
            <w:tcBorders>
              <w:top w:sz="0" w:val="none" w:color="auto" w:space="0"/>
              <w:bottom w:sz="0" w:val="none" w:color="auto" w:space="0"/>
              <w:start w:sz="0" w:val="none" w:color="auto" w:space="0"/>
              <w:end w:sz="0" w:val="none" w:color="auto" w:space="0"/>
            </w:tcBorders>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Borders>
              <w:top w:sz="0" w:val="none" w:color="auto" w:space="0"/>
              <w:bottom w:sz="0" w:val="none" w:color="auto" w:space="0"/>
              <w:start w:sz="0" w:val="none" w:color="auto" w:space="0"/>
              <w:end w:sz="0" w:val="none" w:color="auto" w:space="0"/>
            </w:tcBorders>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0910CCD"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7A4F2A9" w14:textId="77777777" w:rsidR="005968B1" w:rsidRDefault="005968B1" w:rsidP="004E373D">
            <w:pPr>
              <w:wordWrap w:val="0"/>
              <w:jc w:val="center"/>
            </w:pPr>
          </w:p>
        </w:tc>
      </w:tr>
      <w:tr w:rsidR="005968B1" w14:paraId="298F978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C4DD96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19A7DA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68450F"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0B2DF7CA"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87C1B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1F98AB" w14:textId="77777777" w:rsidR="005968B1" w:rsidRDefault="005968B1" w:rsidP="004E373D">
            <w:pPr>
              <w:wordWrap w:val="0"/>
              <w:jc w:val="center"/>
            </w:pPr>
          </w:p>
        </w:tc>
      </w:tr>
      <w:tr w:rsidR="005968B1" w14:paraId="21D7528A"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3ED47448" w14:textId="77777777" w:rsidR="005968B1" w:rsidRDefault="00000000" w:rsidP="004E373D">
            <w:pPr>
              <w:wordWrap w:val="0"/>
              <w:jc w:val="center"/>
            </w:pPr>
            <w:r>
              <w:rPr>
                <w:rFonts w:eastAsia="宋体"/>
                <w:sz w:val="22"/>
                <w:szCs w:val="20"/>
              </w:rPr>
              <w:lastRenderedPageBreak/>
              <w:t>status</w:t>
            </w:r>
          </w:p>
        </w:tc>
        <w:tc>
          <w:tcPr>
            <w:tcW w:w="2000" w:type="dxa"/>
            <w:vAlign w:val="center"/>
            <w:tcBorders>
              <w:bottom w:sz="12" w:val="single" w:color="000000" w:space="0"/>
              <w:top w:sz="0" w:val="none" w:color="auto" w:space="0"/>
              <w:start w:sz="0" w:val="none" w:color="auto" w:space="0"/>
              <w:end w:sz="0" w:val="none" w:color="auto" w:space="0"/>
            </w:tcBorders>
          </w:tcPr>
          <w:p w14:paraId="777DB676" w14:textId="77777777" w:rsidR="005968B1" w:rsidRDefault="00000000" w:rsidP="004E373D">
            <w:pPr>
              <w:wordWrap w:val="0"/>
              <w:jc w:val="center"/>
            </w:pPr>
            <w:r>
              <w:rPr>
                <w:rFonts w:eastAsia="宋体"/>
                <w:sz w:val="22"/>
                <w:szCs w:val="20"/>
              </w:rPr>
              <w:t>状态</w:t>
            </w:r>
          </w:p>
        </w:tc>
        <w:tc>
          <w:tcPr>
            <w:tcW w:w="2000" w:type="dxa"/>
            <w:vAlign w:val="center"/>
            <w:tcBorders>
              <w:bottom w:sz="12" w:val="single" w:color="000000" w:space="0"/>
              <w:top w:sz="0" w:val="none" w:color="auto" w:space="0"/>
              <w:start w:sz="0" w:val="none" w:color="auto" w:space="0"/>
              <w:end w:sz="0" w:val="none" w:color="auto" w:space="0"/>
            </w:tcBorders>
          </w:tcPr>
          <w:p w14:paraId="2CCDB193" w14:textId="77777777" w:rsidR="005968B1" w:rsidRDefault="00000000" w:rsidP="004E373D">
            <w:pPr>
              <w:wordWrap w:val="0"/>
              <w:jc w:val="center"/>
            </w:pPr>
            <w:r>
              <w:rPr>
                <w:rFonts w:eastAsia="宋体"/>
                <w:sz w:val="22"/>
                <w:szCs w:val="20"/>
              </w:rPr>
              <w:t>TINYINT</w:t>
            </w:r>
          </w:p>
        </w:tc>
        <w:tc>
          <w:tcPr>
            <w:tcW w:w="1819" w:type="dxa"/>
            <w:vAlign w:val="center"/>
            <w:tcBorders>
              <w:bottom w:sz="12" w:val="single" w:color="000000" w:space="0"/>
              <w:top w:sz="0" w:val="none" w:color="auto" w:space="0"/>
              <w:start w:sz="0" w:val="none" w:color="auto" w:space="0"/>
              <w:end w:sz="0" w:val="none" w:color="auto" w:space="0"/>
            </w:tcBorders>
          </w:tcPr>
          <w:p w14:paraId="6A220CAC" w14:textId="77777777" w:rsidR="005968B1" w:rsidRDefault="00000000" w:rsidP="004E373D">
            <w:pPr>
              <w:wordWrap w:val="0"/>
              <w:jc w:val="center"/>
            </w:pPr>
            <w:r>
              <w:rPr>
                <w:rFonts w:eastAsia="宋体"/>
                <w:sz w:val="22"/>
                <w:szCs w:val="20"/>
              </w:rPr>
              <w:t>否</w:t>
            </w:r>
          </w:p>
        </w:tc>
        <w:tc>
          <w:tcPr>
            <w:tcW w:w="1819" w:type="dxa"/>
            <w:vAlign w:val="center"/>
            <w:tcBorders>
              <w:bottom w:sz="12" w:val="single" w:color="000000" w:space="0"/>
              <w:top w:sz="0" w:val="none" w:color="auto" w:space="0"/>
              <w:start w:sz="0" w:val="none" w:color="auto" w:space="0"/>
              <w:end w:sz="0" w:val="none" w:color="auto" w:space="0"/>
            </w:tcBorders>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1E3E019D" w14:textId="61E09ACE"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xml:space="preserve"> </w:t>
      </w:r>
      <w:r>
        <w:rPr>
          <w:rFonts w:eastAsia="宋体"/>
          <w:b/>
          <w:szCs w:val="20"/>
        </w:rPr>
        <w:t xml:space="preserve">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04C7E3F8"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8159AB"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F71DE12"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5E61403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F2B2E7F"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46A3A04B"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0AE4238"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082F108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5095142" w14:textId="77777777" w:rsidR="005968B1" w:rsidRDefault="00000000" w:rsidP="004E373D">
            <w:pPr>
              <w:wordWrap w:val="0"/>
              <w:jc w:val="center"/>
            </w:pPr>
            <w:r>
              <w:rPr>
                <w:rFonts w:eastAsia="宋体"/>
                <w:sz w:val="22"/>
                <w:szCs w:val="20"/>
              </w:rPr>
              <w:t>title</w:t>
            </w:r>
          </w:p>
        </w:tc>
        <w:tc>
          <w:tcPr>
            <w:tcW w:w="1600" w:type="dxa"/>
            <w:vAlign w:val="center"/>
            <w:tcBorders>
              <w:top w:sz="0" w:val="none" w:color="auto" w:space="0"/>
              <w:bottom w:sz="0" w:val="none" w:color="auto" w:space="0"/>
              <w:start w:sz="0" w:val="none" w:color="auto" w:space="0"/>
              <w:end w:sz="0" w:val="none" w:color="auto" w:space="0"/>
            </w:tcBorders>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Borders>
              <w:top w:sz="0" w:val="none" w:color="auto" w:space="0"/>
              <w:bottom w:sz="0" w:val="none" w:color="auto" w:space="0"/>
              <w:start w:sz="0" w:val="none" w:color="auto" w:space="0"/>
              <w:end w:sz="0" w:val="none" w:color="auto" w:space="0"/>
            </w:tcBorders>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49FA32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B41F5F1" w14:textId="77777777" w:rsidR="005968B1" w:rsidRDefault="005968B1" w:rsidP="004E373D">
            <w:pPr>
              <w:wordWrap w:val="0"/>
              <w:jc w:val="center"/>
            </w:pPr>
          </w:p>
        </w:tc>
      </w:tr>
      <w:tr w:rsidR="005968B1" w14:paraId="52F80FE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19C2423" w14:textId="77777777" w:rsidR="005968B1" w:rsidRDefault="00000000" w:rsidP="004E373D">
            <w:pPr>
              <w:wordWrap w:val="0"/>
              <w:jc w:val="center"/>
            </w:pPr>
            <w:r>
              <w:rPr>
                <w:rFonts w:eastAsia="宋体"/>
                <w:sz w:val="22"/>
                <w:szCs w:val="20"/>
              </w:rPr>
              <w:t>description</w:t>
            </w:r>
          </w:p>
        </w:tc>
        <w:tc>
          <w:tcPr>
            <w:tcW w:w="1600" w:type="dxa"/>
            <w:vAlign w:val="center"/>
            <w:tcBorders>
              <w:top w:sz="0" w:val="none" w:color="auto" w:space="0"/>
              <w:bottom w:sz="0" w:val="none" w:color="auto" w:space="0"/>
              <w:start w:sz="0" w:val="none" w:color="auto" w:space="0"/>
              <w:end w:sz="0" w:val="none" w:color="auto" w:space="0"/>
            </w:tcBorders>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Borders>
              <w:top w:sz="0" w:val="none" w:color="auto" w:space="0"/>
              <w:bottom w:sz="0" w:val="none" w:color="auto" w:space="0"/>
              <w:start w:sz="0" w:val="none" w:color="auto" w:space="0"/>
              <w:end w:sz="0" w:val="none" w:color="auto" w:space="0"/>
            </w:tcBorders>
          </w:tcPr>
          <w:p w14:paraId="20CB3650" w14:textId="77777777" w:rsidR="005968B1" w:rsidRDefault="00000000" w:rsidP="004E373D">
            <w:pPr>
              <w:wordWrap w:val="0"/>
              <w:jc w:val="center"/>
            </w:pPr>
            <w:r>
              <w:rPr>
                <w:rFonts w:eastAsia="宋体"/>
                <w:sz w:val="22"/>
                <w:szCs w:val="20"/>
              </w:rPr>
              <w:t>TEXT</w:t>
            </w:r>
          </w:p>
        </w:tc>
        <w:tc>
          <w:tcPr>
            <w:tcW w:w="1800" w:type="dxa"/>
            <w:vAlign w:val="center"/>
            <w:tcBorders>
              <w:top w:sz="0" w:val="none" w:color="auto" w:space="0"/>
              <w:bottom w:sz="0" w:val="none" w:color="auto" w:space="0"/>
              <w:start w:sz="0" w:val="none" w:color="auto" w:space="0"/>
              <w:end w:sz="0" w:val="none" w:color="auto" w:space="0"/>
            </w:tcBorders>
          </w:tcPr>
          <w:p w14:paraId="2EEF4F70"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DC75441" w14:textId="77777777" w:rsidR="005968B1" w:rsidRDefault="005968B1" w:rsidP="004E373D">
            <w:pPr>
              <w:wordWrap w:val="0"/>
              <w:jc w:val="center"/>
            </w:pPr>
          </w:p>
        </w:tc>
      </w:tr>
      <w:tr w:rsidR="005968B1" w14:paraId="05245EC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56BB" w14:textId="77777777" w:rsidR="005968B1" w:rsidRDefault="00000000" w:rsidP="004E373D">
            <w:pPr>
              <w:wordWrap w:val="0"/>
              <w:jc w:val="center"/>
            </w:pPr>
            <w:r>
              <w:rPr>
                <w:rFonts w:eastAsia="宋体"/>
                <w:sz w:val="22"/>
                <w:szCs w:val="20"/>
              </w:rPr>
              <w:t>location</w:t>
            </w:r>
          </w:p>
        </w:tc>
        <w:tc>
          <w:tcPr>
            <w:tcW w:w="1600" w:type="dxa"/>
            <w:vAlign w:val="center"/>
            <w:tcBorders>
              <w:top w:sz="0" w:val="none" w:color="auto" w:space="0"/>
              <w:bottom w:sz="0" w:val="none" w:color="auto" w:space="0"/>
              <w:start w:sz="0" w:val="none" w:color="auto" w:space="0"/>
              <w:end w:sz="0" w:val="none" w:color="auto" w:space="0"/>
            </w:tcBorders>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Borders>
              <w:top w:sz="0" w:val="none" w:color="auto" w:space="0"/>
              <w:bottom w:sz="0" w:val="none" w:color="auto" w:space="0"/>
              <w:start w:sz="0" w:val="none" w:color="auto" w:space="0"/>
              <w:end w:sz="0" w:val="none" w:color="auto" w:space="0"/>
            </w:tcBorders>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Borders>
              <w:top w:sz="0" w:val="none" w:color="auto" w:space="0"/>
              <w:bottom w:sz="0" w:val="none" w:color="auto" w:space="0"/>
              <w:start w:sz="0" w:val="none" w:color="auto" w:space="0"/>
              <w:end w:sz="0" w:val="none" w:color="auto" w:space="0"/>
            </w:tcBorders>
          </w:tcPr>
          <w:p w14:paraId="3BACD594"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08A4FCD" w14:textId="77777777" w:rsidR="005968B1" w:rsidRDefault="005968B1" w:rsidP="004E373D">
            <w:pPr>
              <w:wordWrap w:val="0"/>
              <w:jc w:val="center"/>
            </w:pPr>
          </w:p>
        </w:tc>
      </w:tr>
      <w:tr w:rsidR="005968B1" w14:paraId="2734447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Borders>
              <w:top w:sz="0" w:val="none" w:color="auto" w:space="0"/>
              <w:bottom w:sz="0" w:val="none" w:color="auto" w:space="0"/>
              <w:start w:sz="0" w:val="none" w:color="auto" w:space="0"/>
              <w:end w:sz="0" w:val="none" w:color="auto" w:space="0"/>
            </w:tcBorders>
          </w:tcPr>
          <w:p w14:paraId="769A04FE"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E6EA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Borders>
              <w:top w:sz="0" w:val="none" w:color="auto" w:space="0"/>
              <w:bottom w:sz="0" w:val="none" w:color="auto" w:space="0"/>
              <w:start w:sz="0" w:val="none" w:color="auto" w:space="0"/>
              <w:end w:sz="0" w:val="none" w:color="auto" w:space="0"/>
            </w:tcBorders>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71DCAB36"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9A120CB" w14:textId="77777777" w:rsidR="005968B1" w:rsidRDefault="005968B1" w:rsidP="004E373D">
            <w:pPr>
              <w:wordWrap w:val="0"/>
              <w:jc w:val="center"/>
            </w:pPr>
          </w:p>
        </w:tc>
      </w:tr>
      <w:tr w:rsidR="005968B1" w14:paraId="2974F39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Borders>
              <w:top w:sz="0" w:val="none" w:color="auto" w:space="0"/>
              <w:bottom w:sz="0" w:val="none" w:color="auto" w:space="0"/>
              <w:start w:sz="0" w:val="none" w:color="auto" w:space="0"/>
              <w:end w:sz="0" w:val="none" w:color="auto" w:space="0"/>
            </w:tcBorders>
          </w:tcPr>
          <w:p w14:paraId="63D587E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11CCCE2B"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90E0223" w14:textId="77777777" w:rsidR="005968B1" w:rsidRDefault="005968B1" w:rsidP="004E373D">
            <w:pPr>
              <w:wordWrap w:val="0"/>
              <w:jc w:val="center"/>
            </w:pPr>
          </w:p>
        </w:tc>
      </w:tr>
      <w:tr w:rsidR="005968B1" w14:paraId="241A661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Borders>
              <w:top w:sz="0" w:val="none" w:color="auto" w:space="0"/>
              <w:bottom w:sz="0" w:val="none" w:color="auto" w:space="0"/>
              <w:start w:sz="0" w:val="none" w:color="auto" w:space="0"/>
              <w:end w:sz="0" w:val="none" w:color="auto" w:space="0"/>
            </w:tcBorders>
          </w:tcPr>
          <w:p w14:paraId="4B7471CB"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3E586E"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BD34C13" w14:textId="77777777" w:rsidR="005968B1" w:rsidRDefault="005968B1" w:rsidP="004E373D">
            <w:pPr>
              <w:wordWrap w:val="0"/>
              <w:jc w:val="center"/>
            </w:pPr>
          </w:p>
        </w:tc>
      </w:tr>
      <w:tr w:rsidR="005968B1" w14:paraId="1B0BF5C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Borders>
              <w:top w:sz="0" w:val="none" w:color="auto" w:space="0"/>
              <w:bottom w:sz="0" w:val="none" w:color="auto" w:space="0"/>
              <w:start w:sz="0" w:val="none" w:color="auto" w:space="0"/>
              <w:end w:sz="0" w:val="none" w:color="auto" w:space="0"/>
            </w:tcBorders>
          </w:tcPr>
          <w:p w14:paraId="5A175E77"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D8FD53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1F3A4F4" w14:textId="77777777" w:rsidR="005968B1" w:rsidRDefault="005968B1" w:rsidP="004E373D">
            <w:pPr>
              <w:wordWrap w:val="0"/>
              <w:jc w:val="center"/>
            </w:pPr>
          </w:p>
        </w:tc>
      </w:tr>
      <w:tr w:rsidR="005968B1" w14:paraId="0342C05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Borders>
              <w:top w:sz="0" w:val="none" w:color="auto" w:space="0"/>
              <w:bottom w:sz="0" w:val="none" w:color="auto" w:space="0"/>
              <w:start w:sz="0" w:val="none" w:color="auto" w:space="0"/>
              <w:end w:sz="0" w:val="none" w:color="auto" w:space="0"/>
            </w:tcBorders>
          </w:tcPr>
          <w:p w14:paraId="4105F47B"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1C80F75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2D9A76B"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62F8773B"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71030E96"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1D538FDF"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Borders>
              <w:top w:sz="0" w:val="none" w:color="auto" w:space="0"/>
              <w:bottom w:sz="0" w:val="none" w:color="auto" w:space="0"/>
              <w:start w:sz="0" w:val="none" w:color="auto" w:space="0"/>
              <w:end w:sz="0" w:val="none" w:color="auto" w:space="0"/>
            </w:tcBorders>
          </w:tcPr>
          <w:p w14:paraId="5092C1D2"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92287E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Borders>
              <w:top w:sz="0" w:val="none" w:color="auto" w:space="0"/>
              <w:bottom w:sz="0" w:val="none" w:color="auto" w:space="0"/>
              <w:start w:sz="0" w:val="none" w:color="auto" w:space="0"/>
              <w:end w:sz="0" w:val="none" w:color="auto" w:space="0"/>
            </w:tcBorders>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5679E555"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1D5FE372" w14:textId="77777777" w:rsidR="005968B1" w:rsidRDefault="005968B1" w:rsidP="004E373D">
            <w:pPr>
              <w:wordWrap w:val="0"/>
              <w:jc w:val="center"/>
            </w:pPr>
          </w:p>
        </w:tc>
      </w:tr>
      <w:tr w:rsidR="005968B1" w14:paraId="169973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C58C173"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0402260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179BECC" w14:textId="77777777" w:rsidR="005968B1" w:rsidRDefault="005968B1" w:rsidP="004E373D">
            <w:pPr>
              <w:wordWrap w:val="0"/>
              <w:jc w:val="center"/>
            </w:pPr>
          </w:p>
        </w:tc>
      </w:tr>
      <w:tr w:rsidR="005968B1" w14:paraId="0C191BC2"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32D8F0FF"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47A23FBA"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36739B49" w14:textId="77777777" w:rsidR="005968B1" w:rsidRDefault="005968B1" w:rsidP="004E373D">
            <w:pPr>
              <w:wordWrap w:val="0"/>
              <w:jc w:val="center"/>
            </w:pPr>
          </w:p>
        </w:tc>
      </w:tr>
    </w:tbl>
    <w:p w14:paraId="733B208C" w14:textId="15A7E5E1" w:rsidR="00070E0F" w:rsidRDefault="00070E0F" w:rsidP="00070E0F">
      <w:pPr>
        <w:spacing w:before="100" w:after="200" w:line="360" w:lineRule="exact"/>
        <w:ind w:firstLine="420"/>
        <w:jc w:val="both"/>
        <w:rPr>
          <w:rFonts w:eastAsia="宋体" w:hint="eastAsia"/>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62C8437D"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5DB39E9C"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37D210D1"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F0C25C4"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011BBC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D4F201B"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0F8F9F8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A04C268"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63A2EAB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Borders>
              <w:top w:sz="0" w:val="none" w:color="auto" w:space="0"/>
              <w:bottom w:sz="0" w:val="none" w:color="auto" w:space="0"/>
              <w:start w:sz="0" w:val="none" w:color="auto" w:space="0"/>
              <w:end w:sz="0" w:val="none" w:color="auto" w:space="0"/>
            </w:tcBorders>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top w:sz="0" w:val="none" w:color="auto" w:space="0"/>
              <w:bottom w:sz="0" w:val="none" w:color="auto" w:space="0"/>
              <w:start w:sz="0" w:val="none" w:color="auto" w:space="0"/>
              <w:end w:sz="0" w:val="none" w:color="auto" w:space="0"/>
            </w:tcBorders>
          </w:tcPr>
          <w:p w14:paraId="0E5F4B18"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78D08A4B" w14:textId="77777777" w:rsidR="005968B1" w:rsidRDefault="005968B1" w:rsidP="004E373D">
            <w:pPr>
              <w:wordWrap w:val="0"/>
              <w:jc w:val="center"/>
            </w:pPr>
          </w:p>
        </w:tc>
      </w:tr>
      <w:tr w:rsidR="005968B1" w14:paraId="4BB1489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156CA98" w14:textId="77777777" w:rsidR="005968B1" w:rsidRDefault="00000000" w:rsidP="004E373D">
            <w:pPr>
              <w:wordWrap w:val="0"/>
              <w:jc w:val="center"/>
            </w:pPr>
            <w:r>
              <w:rPr>
                <w:rFonts w:eastAsia="宋体"/>
                <w:sz w:val="22"/>
                <w:szCs w:val="20"/>
              </w:rPr>
              <w:t>status</w:t>
            </w:r>
          </w:p>
        </w:tc>
        <w:tc>
          <w:tcPr>
            <w:tcW w:w="2000" w:type="dxa"/>
            <w:vAlign w:val="center"/>
            <w:tcBorders>
              <w:top w:sz="0" w:val="none" w:color="auto" w:space="0"/>
              <w:bottom w:sz="0" w:val="none" w:color="auto" w:space="0"/>
              <w:start w:sz="0" w:val="none" w:color="auto" w:space="0"/>
              <w:end w:sz="0" w:val="none" w:color="auto" w:space="0"/>
            </w:tcBorders>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Borders>
              <w:top w:sz="0" w:val="none" w:color="auto" w:space="0"/>
              <w:bottom w:sz="0" w:val="none" w:color="auto" w:space="0"/>
              <w:start w:sz="0" w:val="none" w:color="auto" w:space="0"/>
              <w:end w:sz="0" w:val="none" w:color="auto" w:space="0"/>
            </w:tcBorders>
          </w:tcPr>
          <w:p w14:paraId="66DCABBD"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3AB571B7"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Borders>
              <w:top w:sz="0" w:val="none" w:color="auto" w:space="0"/>
              <w:bottom w:sz="0" w:val="none" w:color="auto" w:space="0"/>
              <w:start w:sz="0" w:val="none" w:color="auto" w:space="0"/>
              <w:end w:sz="0" w:val="none" w:color="auto" w:space="0"/>
            </w:tcBorders>
          </w:tcPr>
          <w:p w14:paraId="675E24DD"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1B9166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49CC794" w14:textId="77777777" w:rsidR="005968B1" w:rsidRDefault="005968B1" w:rsidP="004E373D">
            <w:pPr>
              <w:wordWrap w:val="0"/>
              <w:jc w:val="center"/>
            </w:pPr>
          </w:p>
        </w:tc>
      </w:tr>
      <w:tr w:rsidR="005968B1" w14:paraId="667D5EE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Borders>
              <w:top w:sz="0" w:val="none" w:color="auto" w:space="0"/>
              <w:bottom w:sz="0" w:val="none" w:color="auto" w:space="0"/>
              <w:start w:sz="0" w:val="none" w:color="auto" w:space="0"/>
              <w:end w:sz="0" w:val="none" w:color="auto" w:space="0"/>
            </w:tcBorders>
          </w:tcPr>
          <w:p w14:paraId="170D7CD1"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7B7A0C87"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143F9680" w14:textId="77777777" w:rsidR="005968B1" w:rsidRDefault="005968B1" w:rsidP="004E373D">
            <w:pPr>
              <w:wordWrap w:val="0"/>
              <w:jc w:val="center"/>
            </w:pPr>
          </w:p>
        </w:tc>
      </w:tr>
      <w:tr w:rsidR="005968B1" w14:paraId="691E1570"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Borders>
              <w:bottom w:sz="12" w:val="single" w:color="000000" w:space="0"/>
              <w:top w:sz="0" w:val="none" w:color="auto" w:space="0"/>
              <w:start w:sz="0" w:val="none" w:color="auto" w:space="0"/>
              <w:end w:sz="0" w:val="none" w:color="auto" w:space="0"/>
            </w:tcBorders>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bottom w:sz="12" w:val="single" w:color="000000" w:space="0"/>
              <w:top w:sz="0" w:val="none" w:color="auto" w:space="0"/>
              <w:start w:sz="0" w:val="none" w:color="auto" w:space="0"/>
              <w:end w:sz="0" w:val="none" w:color="auto" w:space="0"/>
            </w:tcBorders>
          </w:tcPr>
          <w:p w14:paraId="4DC45881"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008428CE" w14:textId="77777777" w:rsidR="005968B1" w:rsidRDefault="005968B1" w:rsidP="004E373D">
            <w:pPr>
              <w:wordWrap w:val="0"/>
              <w:jc w:val="center"/>
            </w:pPr>
          </w:p>
        </w:tc>
      </w:tr>
    </w:tbl>
    <w:p w14:paraId="5FB3C58D" w14:textId="7F8AD02D" w:rsidR="00070E0F" w:rsidRDefault="00070E0F" w:rsidP="00FA0168">
      <w:pPr>
        <w:spacing w:before="100" w:after="200" w:line="360" w:lineRule="exact"/>
        <w:ind w:firstLine="420"/>
        <w:jc w:val="both"/>
        <w:rPr>
          <w:rFonts w:eastAsia="宋体" w:hint="eastAsia"/>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1AA1AA6"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5CD4F83"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7F4A32F"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F2549E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57444C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87EDB3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8A2924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FD3138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2C7504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35E913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52A8C2F"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C50B4B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BEBF1E" w14:textId="77777777" w:rsidR="005968B1" w:rsidRDefault="00000000" w:rsidP="004E373D">
            <w:pPr>
              <w:wordWrap w:val="0"/>
              <w:jc w:val="center"/>
            </w:pPr>
            <w:r>
              <w:rPr>
                <w:rFonts w:eastAsia="宋体"/>
                <w:sz w:val="22"/>
                <w:szCs w:val="20"/>
              </w:rPr>
              <w:t>amount</w:t>
            </w:r>
          </w:p>
        </w:tc>
        <w:tc>
          <w:tcPr>
            <w:tcW w:w="2000" w:type="dxa"/>
            <w:vAlign w:val="center"/>
            <w:tcBorders>
              <w:top w:sz="0" w:val="none" w:color="auto" w:space="0"/>
              <w:bottom w:sz="0" w:val="none" w:color="auto" w:space="0"/>
              <w:start w:sz="0" w:val="none" w:color="auto" w:space="0"/>
              <w:end w:sz="0" w:val="none" w:color="auto" w:space="0"/>
            </w:tcBorders>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Borders>
              <w:top w:sz="0" w:val="none" w:color="auto" w:space="0"/>
              <w:bottom w:sz="0" w:val="none" w:color="auto" w:space="0"/>
              <w:start w:sz="0" w:val="none" w:color="auto" w:space="0"/>
              <w:end w:sz="0" w:val="none" w:color="auto" w:space="0"/>
            </w:tcBorders>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Borders>
              <w:top w:sz="0" w:val="none" w:color="auto" w:space="0"/>
              <w:bottom w:sz="0" w:val="none" w:color="auto" w:space="0"/>
              <w:start w:sz="0" w:val="none" w:color="auto" w:space="0"/>
              <w:end w:sz="0" w:val="none" w:color="auto" w:space="0"/>
            </w:tcBorders>
          </w:tcPr>
          <w:p w14:paraId="4E160FD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F696C57" w14:textId="77777777" w:rsidR="005968B1" w:rsidRDefault="005968B1" w:rsidP="004E373D">
            <w:pPr>
              <w:wordWrap w:val="0"/>
              <w:jc w:val="center"/>
            </w:pPr>
          </w:p>
        </w:tc>
      </w:tr>
      <w:tr w:rsidR="005968B1" w14:paraId="08F5D07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Borders>
              <w:top w:sz="0" w:val="none" w:color="auto" w:space="0"/>
              <w:bottom w:sz="0" w:val="none" w:color="auto" w:space="0"/>
              <w:start w:sz="0" w:val="none" w:color="auto" w:space="0"/>
              <w:end w:sz="0" w:val="none" w:color="auto" w:space="0"/>
            </w:tcBorders>
          </w:tcPr>
          <w:p w14:paraId="1219997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B20DC5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Borders>
              <w:top w:sz="0" w:val="none" w:color="auto" w:space="0"/>
              <w:bottom w:sz="0" w:val="none" w:color="auto" w:space="0"/>
              <w:start w:sz="0" w:val="none" w:color="auto" w:space="0"/>
              <w:end w:sz="0" w:val="none" w:color="auto" w:space="0"/>
            </w:tcBorders>
          </w:tcPr>
          <w:p w14:paraId="3D201B90"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13CE26F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Borders>
              <w:top w:sz="0" w:val="none" w:color="auto" w:space="0"/>
              <w:bottom w:sz="0" w:val="none" w:color="auto" w:space="0"/>
              <w:start w:sz="0" w:val="none" w:color="auto" w:space="0"/>
              <w:end w:sz="0" w:val="none" w:color="auto" w:space="0"/>
            </w:tcBorders>
          </w:tcPr>
          <w:p w14:paraId="6977D9CD"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35EB837C"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720091C" w14:textId="77777777" w:rsidR="005968B1" w:rsidRDefault="005968B1" w:rsidP="004E373D">
            <w:pPr>
              <w:wordWrap w:val="0"/>
              <w:jc w:val="center"/>
            </w:pPr>
          </w:p>
        </w:tc>
      </w:tr>
      <w:tr w:rsidR="005968B1" w14:paraId="5983C1B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Borders>
              <w:top w:sz="0" w:val="none" w:color="auto" w:space="0"/>
              <w:bottom w:sz="0" w:val="none" w:color="auto" w:space="0"/>
              <w:start w:sz="0" w:val="none" w:color="auto" w:space="0"/>
              <w:end w:sz="0" w:val="none" w:color="auto" w:space="0"/>
            </w:tcBorders>
          </w:tcPr>
          <w:p w14:paraId="06BB9EE5"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66CB5922"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227520F" w14:textId="77777777" w:rsidR="005968B1" w:rsidRDefault="005968B1" w:rsidP="004E373D">
            <w:pPr>
              <w:wordWrap w:val="0"/>
              <w:jc w:val="center"/>
            </w:pPr>
          </w:p>
        </w:tc>
      </w:tr>
      <w:tr w:rsidR="005968B1" w14:paraId="3B82154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27C42135"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A3ABEC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AB6A26E" w14:textId="77777777" w:rsidR="005968B1" w:rsidRDefault="005968B1" w:rsidP="004E373D">
            <w:pPr>
              <w:wordWrap w:val="0"/>
              <w:jc w:val="center"/>
            </w:pPr>
          </w:p>
        </w:tc>
      </w:tr>
      <w:tr w:rsidR="005968B1" w14:paraId="412F8C96"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27806AD4" w14:textId="77777777" w:rsidR="005968B1" w:rsidRDefault="00000000" w:rsidP="004E373D">
            <w:pPr>
              <w:wordWrap w:val="0"/>
              <w:jc w:val="center"/>
            </w:pPr>
            <w:r>
              <w:rPr>
                <w:rFonts w:eastAsia="宋体"/>
                <w:sz w:val="22"/>
                <w:szCs w:val="20"/>
              </w:rPr>
              <w:t>DATETIME</w:t>
            </w:r>
          </w:p>
        </w:tc>
        <w:tc>
          <w:tcPr>
            <w:tcW w:w="1819" w:type="dxa"/>
            <w:vAlign w:val="center"/>
            <w:tcBorders>
              <w:bottom w:sz="12" w:val="single" w:color="000000" w:space="0"/>
              <w:top w:sz="0" w:val="none" w:color="auto" w:space="0"/>
              <w:start w:sz="0" w:val="none" w:color="auto" w:space="0"/>
              <w:end w:sz="0" w:val="none" w:color="auto" w:space="0"/>
            </w:tcBorders>
          </w:tcPr>
          <w:p w14:paraId="048EFF71"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7CEA3CE8" w14:textId="77777777" w:rsidR="005968B1" w:rsidRDefault="005968B1" w:rsidP="004E373D">
            <w:pPr>
              <w:wordWrap w:val="0"/>
              <w:jc w:val="center"/>
            </w:pPr>
          </w:p>
        </w:tc>
      </w:tr>
    </w:tbl>
    <w:p w14:paraId="1FB40F67" w14:textId="1A1D2756"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xml:space="preserve">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7E5A5D3"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3017696B"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DD3FCE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689A6ADB"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43786DE"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213DDAB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B99B8F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53592DC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6CB8A1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97C8E8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6A9F8F9" w14:textId="77777777" w:rsidR="005968B1" w:rsidRDefault="00000000" w:rsidP="004E373D">
            <w:pPr>
              <w:wordWrap w:val="0"/>
              <w:jc w:val="center"/>
            </w:pPr>
            <w:r>
              <w:rPr>
                <w:rFonts w:eastAsia="宋体"/>
                <w:sz w:val="22"/>
                <w:szCs w:val="20"/>
              </w:rPr>
              <w:t>rating</w:t>
            </w:r>
          </w:p>
        </w:tc>
        <w:tc>
          <w:tcPr>
            <w:tcW w:w="2000" w:type="dxa"/>
            <w:vAlign w:val="center"/>
            <w:tcBorders>
              <w:top w:sz="0" w:val="none" w:color="auto" w:space="0"/>
              <w:bottom w:sz="0" w:val="none" w:color="auto" w:space="0"/>
              <w:start w:sz="0" w:val="none" w:color="auto" w:space="0"/>
              <w:end w:sz="0" w:val="none" w:color="auto" w:space="0"/>
            </w:tcBorders>
          </w:tcPr>
          <w:p w14:paraId="01C1315E" w14:textId="77777777" w:rsidR="005968B1" w:rsidRDefault="00000000" w:rsidP="004E373D">
            <w:pPr>
              <w:wordWrap w:val="0"/>
              <w:jc w:val="center"/>
            </w:pPr>
            <w:r>
              <w:rPr>
                <w:rFonts w:eastAsia="宋体"/>
                <w:sz w:val="22"/>
                <w:szCs w:val="20"/>
              </w:rPr>
              <w:t>评分</w:t>
            </w:r>
          </w:p>
        </w:tc>
        <w:tc>
          <w:tcPr>
            <w:tcW w:w="2000" w:type="dxa"/>
            <w:vAlign w:val="center"/>
            <w:tcBorders>
              <w:top w:sz="0" w:val="none" w:color="auto" w:space="0"/>
              <w:bottom w:sz="0" w:val="none" w:color="auto" w:space="0"/>
              <w:start w:sz="0" w:val="none" w:color="auto" w:space="0"/>
              <w:end w:sz="0" w:val="none" w:color="auto" w:space="0"/>
            </w:tcBorders>
          </w:tcPr>
          <w:p w14:paraId="6B8F8C82"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0E3B4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9CAF0D1" w14:textId="77777777" w:rsidR="005968B1" w:rsidRDefault="00000000" w:rsidP="004E373D">
            <w:pPr>
              <w:wordWrap w:val="0"/>
              <w:jc w:val="center"/>
            </w:pPr>
            <w:r>
              <w:rPr>
                <w:rFonts w:eastAsia="宋体"/>
                <w:sz w:val="22"/>
                <w:szCs w:val="20"/>
              </w:rPr>
              <w:t>comment</w:t>
            </w:r>
          </w:p>
        </w:tc>
        <w:tc>
          <w:tcPr>
            <w:tcW w:w="2000" w:type="dxa"/>
            <w:vAlign w:val="center"/>
            <w:tcBorders>
              <w:top w:sz="0" w:val="none" w:color="auto" w:space="0"/>
              <w:bottom w:sz="0" w:val="none" w:color="auto" w:space="0"/>
              <w:start w:sz="0" w:val="none" w:color="auto" w:space="0"/>
              <w:end w:sz="0" w:val="none" w:color="auto" w:space="0"/>
            </w:tcBorders>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Borders>
              <w:top w:sz="0" w:val="none" w:color="auto" w:space="0"/>
              <w:bottom w:sz="0" w:val="none" w:color="auto" w:space="0"/>
              <w:start w:sz="0" w:val="none" w:color="auto" w:space="0"/>
              <w:end w:sz="0" w:val="none" w:color="auto" w:space="0"/>
            </w:tcBorders>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Borders>
              <w:top w:sz="0" w:val="none" w:color="auto" w:space="0"/>
              <w:bottom w:sz="0" w:val="none" w:color="auto" w:space="0"/>
              <w:start w:sz="0" w:val="none" w:color="auto" w:space="0"/>
              <w:end w:sz="0" w:val="none" w:color="auto" w:space="0"/>
            </w:tcBorders>
          </w:tcPr>
          <w:p w14:paraId="3031CB8F"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015B02AC" w14:textId="77777777" w:rsidR="005968B1" w:rsidRDefault="005968B1" w:rsidP="004E373D">
            <w:pPr>
              <w:wordWrap w:val="0"/>
              <w:jc w:val="center"/>
            </w:pPr>
          </w:p>
        </w:tc>
      </w:tr>
      <w:tr w:rsidR="005968B1" w14:paraId="6A8586B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E5437D" w14:textId="77777777" w:rsidR="005968B1" w:rsidRDefault="00000000" w:rsidP="004E373D">
            <w:pPr>
              <w:wordWrap w:val="0"/>
              <w:jc w:val="center"/>
            </w:pPr>
            <w:r>
              <w:rPr>
                <w:rFonts w:eastAsia="宋体"/>
                <w:sz w:val="22"/>
                <w:szCs w:val="20"/>
              </w:rPr>
              <w:t>type</w:t>
            </w:r>
          </w:p>
        </w:tc>
        <w:tc>
          <w:tcPr>
            <w:tcW w:w="2000" w:type="dxa"/>
            <w:vAlign w:val="center"/>
            <w:tcBorders>
              <w:top w:sz="0" w:val="none" w:color="auto" w:space="0"/>
              <w:bottom w:sz="0" w:val="none" w:color="auto" w:space="0"/>
              <w:start w:sz="0" w:val="none" w:color="auto" w:space="0"/>
              <w:end w:sz="0" w:val="none" w:color="auto" w:space="0"/>
            </w:tcBorders>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Borders>
              <w:top w:sz="0" w:val="none" w:color="auto" w:space="0"/>
              <w:bottom w:sz="0" w:val="none" w:color="auto" w:space="0"/>
              <w:start w:sz="0" w:val="none" w:color="auto" w:space="0"/>
              <w:end w:sz="0" w:val="none" w:color="auto" w:space="0"/>
            </w:tcBorders>
          </w:tcPr>
          <w:p w14:paraId="1ECB169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02E042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8E5BA6"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5224527B"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567D18D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82DE57E" w14:textId="77777777" w:rsidR="005968B1" w:rsidRDefault="005968B1" w:rsidP="004E373D">
            <w:pPr>
              <w:wordWrap w:val="0"/>
              <w:jc w:val="center"/>
            </w:pPr>
          </w:p>
        </w:tc>
      </w:tr>
      <w:tr w:rsidR="005968B1" w14:paraId="0365E1B8"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27627734" w14:textId="77777777" w:rsidR="005968B1" w:rsidRDefault="00000000" w:rsidP="004E373D">
            <w:pPr>
              <w:wordWrap w:val="0"/>
              <w:jc w:val="center"/>
            </w:pPr>
            <w:r>
              <w:rPr>
                <w:rFonts w:eastAsia="宋体"/>
                <w:sz w:val="22"/>
                <w:szCs w:val="20"/>
              </w:rPr>
              <w:t>DATETIME</w:t>
            </w:r>
          </w:p>
        </w:tc>
        <w:tc>
          <w:tcPr>
            <w:tcW w:w="1819" w:type="dxa"/>
            <w:vAlign w:val="center"/>
            <w:tcBorders>
              <w:bottom w:sz="12" w:val="single" w:color="000000" w:space="0"/>
              <w:top w:sz="0" w:val="none" w:color="auto" w:space="0"/>
              <w:start w:sz="0" w:val="none" w:color="auto" w:space="0"/>
              <w:end w:sz="0" w:val="none" w:color="auto" w:space="0"/>
            </w:tcBorders>
          </w:tcPr>
          <w:p w14:paraId="0783C44F"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650EC9F0" w14:textId="77777777" w:rsidR="005968B1" w:rsidRDefault="005968B1" w:rsidP="004E373D">
            <w:pPr>
              <w:wordWrap w:val="0"/>
              <w:jc w:val="center"/>
            </w:pPr>
          </w:p>
        </w:tc>
      </w:tr>
    </w:tbl>
    <w:p w14:paraId="65FA7F9C" w14:textId="602C459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xml:space="preserve"> </w:t>
      </w:r>
      <w:r w:rsidRPr="00070E0F">
        <w:rPr>
          <w:rFonts w:eastAsia="宋体"/>
          <w:bCs/>
          <w:sz w:val="24"/>
          <w:szCs w:val="24"/>
        </w:rPr>
        <w:t>表</w:t>
      </w:r>
      <w:r w:rsidRPr="00070E0F">
        <w:rPr>
          <w:rFonts w:eastAsia="宋体"/>
          <w:sz w:val="24"/>
        </w:rPr>
        <w:t>主要用来保存系统字典数据，用于维护各类代码值与显示标签的映射关系</w:t>
      </w:r>
      <w:r>
        <w:rPr>
          <w:rFonts w:eastAsia="宋体" w:hint="eastAsia"/>
          <w:sz w:val="24"/>
        </w:rPr>
        <w:t>（</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5051C5A" w14:textId="77777777" w:rsidTr="004E373D">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601D9231"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2F12A297"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8F44AA7"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Borders>
              <w:top w:sz="0" w:val="none" w:color="auto" w:space="0"/>
              <w:bottom w:sz="0" w:val="none" w:color="auto" w:space="0"/>
              <w:start w:sz="0" w:val="none" w:color="auto" w:space="0"/>
              <w:end w:sz="0" w:val="none" w:color="auto" w:space="0"/>
            </w:tcBorders>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6C1D6FEF"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4A556601" w14:textId="77777777" w:rsidR="005968B1" w:rsidRDefault="00000000" w:rsidP="004E373D">
            <w:pPr>
              <w:wordWrap w:val="0"/>
              <w:jc w:val="center"/>
            </w:pPr>
            <w:proofErr w:type="spellStart"/>
            <w:r>
              <w:rPr>
                <w:rFonts w:eastAsia="宋体"/>
                <w:sz w:val="22"/>
                <w:szCs w:val="20"/>
              </w:rPr>
              <w:lastRenderedPageBreak/>
              <w:t>dict_code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Borders>
              <w:top w:sz="0" w:val="none" w:color="auto" w:space="0"/>
              <w:bottom w:sz="0" w:val="none" w:color="auto" w:space="0"/>
              <w:start w:sz="0" w:val="none" w:color="auto" w:space="0"/>
              <w:end w:sz="0" w:val="none" w:color="auto" w:space="0"/>
            </w:tcBorders>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558BA9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Borders>
              <w:top w:sz="0" w:val="none" w:color="auto" w:space="0"/>
              <w:bottom w:sz="0" w:val="none" w:color="auto" w:space="0"/>
              <w:start w:sz="0" w:val="none" w:color="auto" w:space="0"/>
              <w:end w:sz="0" w:val="none" w:color="auto" w:space="0"/>
            </w:tcBorders>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Borders>
              <w:top w:sz="0" w:val="none" w:color="auto" w:space="0"/>
              <w:bottom w:sz="0" w:val="none" w:color="auto" w:space="0"/>
              <w:start w:sz="0" w:val="none" w:color="auto" w:space="0"/>
              <w:end w:sz="0" w:val="none" w:color="auto" w:space="0"/>
            </w:tcBorders>
          </w:tcPr>
          <w:p w14:paraId="18929B13"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FBA79D6"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2FE109F1"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67473E7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54844F3B" w14:textId="77777777" w:rsidR="005968B1" w:rsidRDefault="00000000" w:rsidP="004E373D">
            <w:pPr>
              <w:wordWrap w:val="0"/>
              <w:jc w:val="center"/>
            </w:pPr>
            <w:r>
              <w:rPr>
                <w:rFonts w:eastAsia="宋体"/>
                <w:sz w:val="22"/>
                <w:szCs w:val="20"/>
              </w:rPr>
              <w:t>status</w:t>
            </w:r>
          </w:p>
        </w:tc>
        <w:tc>
          <w:tcPr>
            <w:tcW w:w="2000" w:type="dxa"/>
            <w:vAlign w:val="center"/>
            <w:tcBorders>
              <w:bottom w:sz="12" w:val="single" w:color="000000" w:space="0"/>
              <w:top w:sz="0" w:val="none" w:color="auto" w:space="0"/>
              <w:start w:sz="0" w:val="none" w:color="auto" w:space="0"/>
              <w:end w:sz="0" w:val="none" w:color="auto" w:space="0"/>
            </w:tcBorders>
          </w:tcPr>
          <w:p w14:paraId="72E066AB" w14:textId="77777777" w:rsidR="005968B1" w:rsidRDefault="00000000" w:rsidP="004E373D">
            <w:pPr>
              <w:wordWrap w:val="0"/>
              <w:jc w:val="center"/>
            </w:pPr>
            <w:r>
              <w:rPr>
                <w:rFonts w:eastAsia="宋体"/>
                <w:sz w:val="22"/>
                <w:szCs w:val="20"/>
              </w:rPr>
              <w:t>状态</w:t>
            </w:r>
          </w:p>
        </w:tc>
        <w:tc>
          <w:tcPr>
            <w:tcW w:w="2000" w:type="dxa"/>
            <w:vAlign w:val="center"/>
            <w:tcBorders>
              <w:bottom w:sz="12" w:val="single" w:color="000000" w:space="0"/>
              <w:top w:sz="0" w:val="none" w:color="auto" w:space="0"/>
              <w:start w:sz="0" w:val="none" w:color="auto" w:space="0"/>
              <w:end w:sz="0" w:val="none" w:color="auto" w:space="0"/>
            </w:tcBorders>
          </w:tcPr>
          <w:p w14:paraId="25CF9EF7" w14:textId="77777777" w:rsidR="005968B1" w:rsidRDefault="00000000" w:rsidP="004E373D">
            <w:pPr>
              <w:wordWrap w:val="0"/>
              <w:jc w:val="center"/>
            </w:pPr>
            <w:r>
              <w:rPr>
                <w:rFonts w:eastAsia="宋体"/>
                <w:sz w:val="22"/>
                <w:szCs w:val="20"/>
              </w:rPr>
              <w:t>TINYINT</w:t>
            </w:r>
          </w:p>
        </w:tc>
        <w:tc>
          <w:tcPr>
            <w:tcW w:w="1819" w:type="dxa"/>
            <w:vAlign w:val="center"/>
            <w:tcBorders>
              <w:bottom w:sz="12" w:val="single" w:color="000000" w:space="0"/>
              <w:top w:sz="0" w:val="none" w:color="auto" w:space="0"/>
              <w:start w:sz="0" w:val="none" w:color="auto" w:space="0"/>
              <w:end w:sz="0" w:val="none" w:color="auto" w:space="0"/>
            </w:tcBorders>
          </w:tcPr>
          <w:p w14:paraId="2912327D" w14:textId="77777777" w:rsidR="005968B1" w:rsidRDefault="00000000" w:rsidP="004E373D">
            <w:pPr>
              <w:wordWrap w:val="0"/>
              <w:jc w:val="center"/>
            </w:pPr>
            <w:r>
              <w:rPr>
                <w:rFonts w:eastAsia="宋体"/>
                <w:sz w:val="22"/>
                <w:szCs w:val="20"/>
              </w:rPr>
              <w:t>否</w:t>
            </w:r>
          </w:p>
        </w:tc>
        <w:tc>
          <w:tcPr>
            <w:tcW w:w="1819" w:type="dxa"/>
            <w:vAlign w:val="center"/>
            <w:tcBorders>
              <w:bottom w:sz="12" w:val="single" w:color="000000" w:space="0"/>
              <w:top w:sz="0" w:val="none" w:color="auto" w:space="0"/>
              <w:start w:sz="0" w:val="none" w:color="auto" w:space="0"/>
              <w:end w:sz="0" w:val="none" w:color="auto" w:space="0"/>
            </w:tcBorders>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rPr>
          <w:rFonts w:hint="eastAsia"/>
        </w:rPr>
      </w:pPr>
      <w:r>
        <w:rPr>
          <w:noProof/>
        </w:rPr>
        <w:drawing>
          <wp:anchor distT="0" distB="0" distL="114300" distR="114300" simplePos="0" relativeHeight="251664384" behindDoc="0" locked="0" layoutInCell="1" allowOverlap="1" wp14:anchorId="0F5EE194" wp14:editId="46E14063">
            <wp:simplePos x="0" y="0"/>
            <wp:positionH relativeFrom="margin">
              <wp:align>center</wp:align>
            </wp:positionH>
            <wp:positionV relativeFrom="paragraph">
              <wp:posOffset>259715</wp:posOffset>
            </wp:positionV>
            <wp:extent cx="6807835" cy="5384800"/>
            <wp:effectExtent l="0" t="0" r="0" b="635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538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管理员数据统计首页如图</w:t>
      </w:r>
      <w:r w:rsidR="00000000">
        <w:rPr>
          <w:rFonts w:eastAsia="宋体"/>
          <w:sz w:val="24"/>
        </w:rPr>
        <w:t>8</w:t>
      </w:r>
      <w:r w:rsidR="00000000">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sidR="00000000">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BA10F3D">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用户管理界面如图</w:t>
      </w:r>
      <w:r w:rsidR="00000000">
        <w:rPr>
          <w:rFonts w:eastAsia="宋体"/>
          <w:sz w:val="24"/>
        </w:rPr>
        <w:t>11</w:t>
      </w:r>
      <w:r w:rsidR="00000000">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sidR="00000000">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rPr>
          <w:rFonts w:hint="eastAsia"/>
        </w:rPr>
      </w:pPr>
      <w:r>
        <w:rPr>
          <w:noProof/>
        </w:rPr>
        <w:drawing>
          <wp:inline distT="0" distB="0" distL="0" distR="0" wp14:anchorId="045B7A7D" wp14:editId="5558D46D">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rPr>
          <w:rFonts w:hint="eastAsia"/>
        </w:rP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rPr>
          <w:rFonts w:hint="eastAsia"/>
        </w:rPr>
      </w:pPr>
    </w:p>
    <w:p w14:paraId="6D100BC9" w14:textId="3C80ED56" w:rsidR="00F21791" w:rsidRPr="008E222F" w:rsidRDefault="00000000" w:rsidP="008E222F">
      <w:pPr>
        <w:spacing w:line="360" w:lineRule="exact"/>
        <w:jc w:val="center"/>
        <w:rPr>
          <w:rFonts w:eastAsia="宋体" w:hint="eastAsia"/>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rPr>
          <w:rFonts w:hint="eastAsia"/>
        </w:rP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hint="eastAsia"/>
          <w:sz w:val="24"/>
          <w:szCs w:val="24"/>
        </w:rPr>
      </w:pPr>
      <w:r>
        <w:rPr>
          <w:noProof/>
        </w:rPr>
        <w:lastRenderedPageBreak/>
        <w:drawing>
          <wp:anchor distT="0" distB="0" distL="114300" distR="114300" simplePos="0" relativeHeight="251667456" behindDoc="0" locked="0" layoutInCell="1" allowOverlap="1" wp14:anchorId="5F8A4B8A" wp14:editId="5D87720E">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rFonts w:hint="eastAsia"/>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7EA1DF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rPr>
          <w:rFonts w:hint="eastAsia"/>
        </w:rPr>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rPr>
          <w:rFonts w:hint="eastAsia"/>
        </w:rP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0BEC84FE">
            <wp:extent cx="6737942" cy="21399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35" cy="214217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0C46EF8D"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sbmitReview</w:t>
      </w:r>
      <w:proofErr w:type="spellEnd"/>
      <w:r>
        <w:rPr>
          <w:rFonts w:eastAsia="宋体"/>
          <w:sz w:val="24"/>
        </w:rPr>
        <w:t>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lastRenderedPageBreak/>
        <w:drawing>
          <wp:inline distT="0" distB="0" distL="0" distR="0" wp14:anchorId="533ED148" wp14:editId="391DD110">
            <wp:extent cx="4686300" cy="61912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1912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rPr>
          <w:rFonts w:hint="eastAsia"/>
        </w:rP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Borders>
              <w:top w:sz="12" w:val="single" w:color="000000" w:space="0"/>
              <w:bottom w:sz="6" w:val="single" w:color="000000" w:space="0"/>
              <w:start w:sz="0" w:val="none" w:color="auto" w:space="0"/>
              <w:end w:sz="0" w:val="none" w:color="auto" w:space="0"/>
            </w:tcBorders>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Borders>
              <w:top w:sz="12" w:val="single" w:color="000000" w:space="0"/>
              <w:bottom w:sz="6" w:val="single" w:color="000000" w:space="0"/>
              <w:start w:sz="0" w:val="none" w:color="auto" w:space="0"/>
              <w:end w:sz="0" w:val="none" w:color="auto" w:space="0"/>
            </w:tcBorders>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Borders>
              <w:top w:sz="12" w:val="single" w:color="000000" w:space="0"/>
              <w:bottom w:sz="6" w:val="single" w:color="000000" w:space="0"/>
              <w:start w:sz="0" w:val="none" w:color="auto" w:space="0"/>
              <w:end w:sz="0" w:val="none" w:color="auto" w:space="0"/>
            </w:tcBorders>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Borders>
              <w:top w:sz="12" w:val="single" w:color="000000" w:space="0"/>
              <w:bottom w:sz="6" w:val="single" w:color="000000" w:space="0"/>
              <w:start w:sz="0" w:val="none" w:color="auto" w:space="0"/>
              <w:end w:sz="0" w:val="none" w:color="auto" w:space="0"/>
            </w:tcBorders>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Borders>
              <w:top w:sz="12" w:val="single" w:color="000000" w:space="0"/>
              <w:bottom w:sz="6" w:val="single" w:color="000000" w:space="0"/>
              <w:start w:sz="0" w:val="none" w:color="auto" w:space="0"/>
              <w:end w:sz="0" w:val="none" w:color="auto" w:space="0"/>
            </w:tcBorders>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Borders>
              <w:top w:sz="12" w:val="single" w:color="000000" w:space="0"/>
              <w:bottom w:sz="6" w:val="single" w:color="000000" w:space="0"/>
              <w:start w:sz="0" w:val="none" w:color="auto" w:space="0"/>
              <w:end w:sz="0" w:val="none" w:color="auto" w:space="0"/>
            </w:tcBorders>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Borders>
              <w:top w:sz="12" w:val="single" w:color="000000" w:space="0"/>
              <w:bottom w:sz="6" w:val="single" w:color="000000" w:space="0"/>
              <w:start w:sz="0" w:val="none" w:color="auto" w:space="0"/>
              <w:end w:sz="0" w:val="none" w:color="auto" w:space="0"/>
            </w:tcBorders>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sz="0" w:val="none" w:color="auto" w:space="0"/>
              <w:bottom w:sz="0" w:val="none" w:color="auto" w:space="0"/>
              <w:start w:sz="0" w:val="none" w:color="auto" w:space="0"/>
              <w:end w:sz="0" w:val="none" w:color="auto" w:space="0"/>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sz="0" w:val="none" w:color="auto" w:space="0"/>
              <w:bottom w:sz="0" w:val="none" w:color="auto" w:space="0"/>
              <w:start w:sz="0" w:val="none" w:color="auto" w:space="0"/>
              <w:end w:sz="0" w:val="none" w:color="auto" w:space="0"/>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sz="0" w:val="none" w:color="auto" w:space="0"/>
              <w:bottom w:sz="0" w:val="none" w:color="auto" w:space="0"/>
              <w:start w:sz="0" w:val="none" w:color="auto" w:space="0"/>
              <w:end w:sz="0" w:val="none" w:color="auto" w:space="0"/>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sz="0" w:val="none" w:color="auto" w:space="0"/>
              <w:bottom w:sz="0" w:val="none" w:color="auto" w:space="0"/>
              <w:start w:sz="0" w:val="none" w:color="auto" w:space="0"/>
              <w:end w:sz="0" w:val="none" w:color="auto" w:space="0"/>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sz="0" w:val="none" w:color="auto" w:space="0"/>
              <w:bottom w:sz="0" w:val="none" w:color="auto" w:space="0"/>
              <w:start w:sz="0" w:val="none" w:color="auto" w:space="0"/>
              <w:end w:sz="0" w:val="none" w:color="auto" w:space="0"/>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610AB5EF" w14:textId="77777777" w:rsidR="005968B1" w:rsidRDefault="00000000" w:rsidP="004E373D">
            <w:pPr>
              <w:wordWrap w:val="0"/>
              <w:jc w:val="center"/>
            </w:pPr>
            <w:r>
              <w:rPr>
                <w:rFonts w:eastAsia="宋体"/>
                <w:sz w:val="22"/>
                <w:szCs w:val="18"/>
              </w:rPr>
              <w:t>TC-02</w:t>
            </w:r>
          </w:p>
        </w:tc>
        <w:tc>
          <w:tcPr>
            <w:tcW w:w="1100" w:type="dxa"/>
            <w:vAlign w:val="center"/>
            <w:tcBorders>
              <w:top w:sz="0" w:val="none" w:color="auto" w:space="0"/>
              <w:bottom w:sz="0" w:val="none" w:color="auto" w:space="0"/>
              <w:start w:sz="0" w:val="none" w:color="auto" w:space="0"/>
              <w:end w:sz="0" w:val="none" w:color="auto" w:space="0"/>
            </w:tcBorders>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Borders>
              <w:top w:sz="0" w:val="none" w:color="auto" w:space="0"/>
              <w:bottom w:sz="0" w:val="none" w:color="auto" w:space="0"/>
              <w:start w:sz="0" w:val="none" w:color="auto" w:space="0"/>
              <w:end w:sz="0" w:val="none" w:color="auto" w:space="0"/>
            </w:tcBorders>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Borders>
              <w:top w:sz="0" w:val="none" w:color="auto" w:space="0"/>
              <w:bottom w:sz="0" w:val="none" w:color="auto" w:space="0"/>
              <w:start w:sz="0" w:val="none" w:color="auto" w:space="0"/>
              <w:end w:sz="0" w:val="none" w:color="auto" w:space="0"/>
            </w:tcBorders>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Borders>
              <w:top w:sz="0" w:val="none" w:color="auto" w:space="0"/>
              <w:bottom w:sz="0" w:val="none" w:color="auto" w:space="0"/>
              <w:start w:sz="0" w:val="none" w:color="auto" w:space="0"/>
              <w:end w:sz="0" w:val="none" w:color="auto" w:space="0"/>
            </w:tcBorders>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Borders>
              <w:top w:sz="0" w:val="none" w:color="auto" w:space="0"/>
              <w:bottom w:sz="0" w:val="none" w:color="auto" w:space="0"/>
              <w:start w:sz="0" w:val="none" w:color="auto" w:space="0"/>
              <w:end w:sz="0" w:val="none" w:color="auto" w:space="0"/>
            </w:tcBorders>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5BF19A75" w14:textId="77777777" w:rsidR="005968B1" w:rsidRDefault="00000000" w:rsidP="004E373D">
            <w:pPr>
              <w:wordWrap w:val="0"/>
              <w:jc w:val="center"/>
            </w:pPr>
            <w:r>
              <w:rPr>
                <w:rFonts w:eastAsia="宋体"/>
                <w:sz w:val="22"/>
                <w:szCs w:val="18"/>
              </w:rPr>
              <w:t>TC-03</w:t>
            </w:r>
          </w:p>
        </w:tc>
        <w:tc>
          <w:tcPr>
            <w:tcW w:w="1100" w:type="dxa"/>
            <w:vAlign w:val="center"/>
            <w:tcBorders>
              <w:top w:sz="0" w:val="none" w:color="auto" w:space="0"/>
              <w:bottom w:sz="0" w:val="none" w:color="auto" w:space="0"/>
              <w:start w:sz="0" w:val="none" w:color="auto" w:space="0"/>
              <w:end w:sz="0" w:val="none" w:color="auto" w:space="0"/>
            </w:tcBorders>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Borders>
              <w:top w:sz="0" w:val="none" w:color="auto" w:space="0"/>
              <w:bottom w:sz="0" w:val="none" w:color="auto" w:space="0"/>
              <w:start w:sz="0" w:val="none" w:color="auto" w:space="0"/>
              <w:end w:sz="0" w:val="none" w:color="auto" w:space="0"/>
            </w:tcBorders>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Borders>
              <w:top w:sz="0" w:val="none" w:color="auto" w:space="0"/>
              <w:bottom w:sz="0" w:val="none" w:color="auto" w:space="0"/>
              <w:start w:sz="0" w:val="none" w:color="auto" w:space="0"/>
              <w:end w:sz="0" w:val="none" w:color="auto" w:space="0"/>
            </w:tcBorders>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Borders>
              <w:top w:sz="0" w:val="none" w:color="auto" w:space="0"/>
              <w:bottom w:sz="0" w:val="none" w:color="auto" w:space="0"/>
              <w:start w:sz="0" w:val="none" w:color="auto" w:space="0"/>
              <w:end w:sz="0" w:val="none" w:color="auto" w:space="0"/>
            </w:tcBorders>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2C232B0" w14:textId="77777777" w:rsidR="005968B1" w:rsidRDefault="00000000" w:rsidP="004E373D">
            <w:pPr>
              <w:wordWrap w:val="0"/>
              <w:jc w:val="center"/>
            </w:pPr>
            <w:r>
              <w:rPr>
                <w:rFonts w:eastAsia="宋体"/>
                <w:sz w:val="22"/>
                <w:szCs w:val="18"/>
              </w:rPr>
              <w:t>TC-04</w:t>
            </w:r>
          </w:p>
        </w:tc>
        <w:tc>
          <w:tcPr>
            <w:tcW w:w="1100" w:type="dxa"/>
            <w:vAlign w:val="center"/>
            <w:tcBorders>
              <w:top w:sz="0" w:val="none" w:color="auto" w:space="0"/>
              <w:bottom w:sz="0" w:val="none" w:color="auto" w:space="0"/>
              <w:start w:sz="0" w:val="none" w:color="auto" w:space="0"/>
              <w:end w:sz="0" w:val="none" w:color="auto" w:space="0"/>
            </w:tcBorders>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Borders>
              <w:top w:sz="0" w:val="none" w:color="auto" w:space="0"/>
              <w:bottom w:sz="0" w:val="none" w:color="auto" w:space="0"/>
              <w:start w:sz="0" w:val="none" w:color="auto" w:space="0"/>
              <w:end w:sz="0" w:val="none" w:color="auto" w:space="0"/>
            </w:tcBorders>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Borders>
              <w:top w:sz="0" w:val="none" w:color="auto" w:space="0"/>
              <w:bottom w:sz="0" w:val="none" w:color="auto" w:space="0"/>
              <w:start w:sz="0" w:val="none" w:color="auto" w:space="0"/>
              <w:end w:sz="0" w:val="none" w:color="auto" w:space="0"/>
            </w:tcBorders>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Borders>
              <w:top w:sz="0" w:val="none" w:color="auto" w:space="0"/>
              <w:bottom w:sz="0" w:val="none" w:color="auto" w:space="0"/>
              <w:start w:sz="0" w:val="none" w:color="auto" w:space="0"/>
              <w:end w:sz="0" w:val="none" w:color="auto" w:space="0"/>
            </w:tcBorders>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Borders>
              <w:top w:sz="0" w:val="none" w:color="auto" w:space="0"/>
              <w:bottom w:sz="0" w:val="none" w:color="auto" w:space="0"/>
              <w:start w:sz="0" w:val="none" w:color="auto" w:space="0"/>
              <w:end w:sz="0" w:val="none" w:color="auto" w:space="0"/>
            </w:tcBorders>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B0715BA" w14:textId="77777777" w:rsidR="005968B1" w:rsidRDefault="00000000" w:rsidP="004E373D">
            <w:pPr>
              <w:wordWrap w:val="0"/>
              <w:jc w:val="center"/>
            </w:pPr>
            <w:r>
              <w:rPr>
                <w:rFonts w:eastAsia="宋体"/>
                <w:sz w:val="22"/>
                <w:szCs w:val="18"/>
              </w:rPr>
              <w:t>TC-05</w:t>
            </w:r>
          </w:p>
        </w:tc>
        <w:tc>
          <w:tcPr>
            <w:tcW w:w="1100" w:type="dxa"/>
            <w:vAlign w:val="center"/>
            <w:tcBorders>
              <w:top w:sz="0" w:val="none" w:color="auto" w:space="0"/>
              <w:bottom w:sz="0" w:val="none" w:color="auto" w:space="0"/>
              <w:start w:sz="0" w:val="none" w:color="auto" w:space="0"/>
              <w:end w:sz="0" w:val="none" w:color="auto" w:space="0"/>
            </w:tcBorders>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Borders>
              <w:top w:sz="0" w:val="none" w:color="auto" w:space="0"/>
              <w:bottom w:sz="0" w:val="none" w:color="auto" w:space="0"/>
              <w:start w:sz="0" w:val="none" w:color="auto" w:space="0"/>
              <w:end w:sz="0" w:val="none" w:color="auto" w:space="0"/>
            </w:tcBorders>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Borders>
              <w:top w:sz="0" w:val="none" w:color="auto" w:space="0"/>
              <w:bottom w:sz="0" w:val="none" w:color="auto" w:space="0"/>
              <w:start w:sz="0" w:val="none" w:color="auto" w:space="0"/>
              <w:end w:sz="0" w:val="none" w:color="auto" w:space="0"/>
            </w:tcBorders>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Borders>
              <w:top w:sz="0" w:val="none" w:color="auto" w:space="0"/>
              <w:bottom w:sz="0" w:val="none" w:color="auto" w:space="0"/>
              <w:start w:sz="0" w:val="none" w:color="auto" w:space="0"/>
              <w:end w:sz="0" w:val="none" w:color="auto" w:space="0"/>
            </w:tcBorders>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Borders>
              <w:top w:sz="0" w:val="none" w:color="auto" w:space="0"/>
              <w:bottom w:sz="0" w:val="none" w:color="auto" w:space="0"/>
              <w:start w:sz="0" w:val="none" w:color="auto" w:space="0"/>
              <w:end w:sz="0" w:val="none" w:color="auto" w:space="0"/>
            </w:tcBorders>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2A8EA2B8" w14:textId="77777777" w:rsidR="005968B1" w:rsidRDefault="00000000" w:rsidP="004E373D">
            <w:pPr>
              <w:wordWrap w:val="0"/>
              <w:jc w:val="center"/>
            </w:pPr>
            <w:r>
              <w:rPr>
                <w:rFonts w:eastAsia="宋体"/>
                <w:sz w:val="22"/>
                <w:szCs w:val="18"/>
              </w:rPr>
              <w:t>TC-06</w:t>
            </w:r>
          </w:p>
        </w:tc>
        <w:tc>
          <w:tcPr>
            <w:tcW w:w="1100" w:type="dxa"/>
            <w:vAlign w:val="center"/>
            <w:tcBorders>
              <w:top w:sz="0" w:val="none" w:color="auto" w:space="0"/>
              <w:bottom w:sz="0" w:val="none" w:color="auto" w:space="0"/>
              <w:start w:sz="0" w:val="none" w:color="auto" w:space="0"/>
              <w:end w:sz="0" w:val="none" w:color="auto" w:space="0"/>
            </w:tcBorders>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Borders>
              <w:top w:sz="0" w:val="none" w:color="auto" w:space="0"/>
              <w:bottom w:sz="0" w:val="none" w:color="auto" w:space="0"/>
              <w:start w:sz="0" w:val="none" w:color="auto" w:space="0"/>
              <w:end w:sz="0" w:val="none" w:color="auto" w:space="0"/>
            </w:tcBorders>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Borders>
              <w:top w:sz="0" w:val="none" w:color="auto" w:space="0"/>
              <w:bottom w:sz="0" w:val="none" w:color="auto" w:space="0"/>
              <w:start w:sz="0" w:val="none" w:color="auto" w:space="0"/>
              <w:end w:sz="0" w:val="none" w:color="auto" w:space="0"/>
            </w:tcBorders>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Borders>
              <w:top w:sz="0" w:val="none" w:color="auto" w:space="0"/>
              <w:bottom w:sz="0" w:val="none" w:color="auto" w:space="0"/>
              <w:start w:sz="0" w:val="none" w:color="auto" w:space="0"/>
              <w:end w:sz="0" w:val="none" w:color="auto" w:space="0"/>
            </w:tcBorders>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1D362D38" w14:textId="77777777" w:rsidR="005968B1" w:rsidRDefault="00000000" w:rsidP="004E373D">
            <w:pPr>
              <w:wordWrap w:val="0"/>
              <w:jc w:val="center"/>
            </w:pPr>
            <w:r>
              <w:rPr>
                <w:rFonts w:eastAsia="宋体"/>
                <w:sz w:val="22"/>
                <w:szCs w:val="18"/>
              </w:rPr>
              <w:t>TC-07</w:t>
            </w:r>
          </w:p>
        </w:tc>
        <w:tc>
          <w:tcPr>
            <w:tcW w:w="1100" w:type="dxa"/>
            <w:vAlign w:val="center"/>
            <w:tcBorders>
              <w:top w:sz="0" w:val="none" w:color="auto" w:space="0"/>
              <w:bottom w:sz="0" w:val="none" w:color="auto" w:space="0"/>
              <w:start w:sz="0" w:val="none" w:color="auto" w:space="0"/>
              <w:end w:sz="0" w:val="none" w:color="auto" w:space="0"/>
            </w:tcBorders>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Borders>
              <w:top w:sz="0" w:val="none" w:color="auto" w:space="0"/>
              <w:bottom w:sz="0" w:val="none" w:color="auto" w:space="0"/>
              <w:start w:sz="0" w:val="none" w:color="auto" w:space="0"/>
              <w:end w:sz="0" w:val="none" w:color="auto" w:space="0"/>
            </w:tcBorders>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Borders>
              <w:top w:sz="0" w:val="none" w:color="auto" w:space="0"/>
              <w:bottom w:sz="0" w:val="none" w:color="auto" w:space="0"/>
              <w:start w:sz="0" w:val="none" w:color="auto" w:space="0"/>
              <w:end w:sz="0" w:val="none" w:color="auto" w:space="0"/>
            </w:tcBorders>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Borders>
              <w:top w:sz="0" w:val="none" w:color="auto" w:space="0"/>
              <w:bottom w:sz="0" w:val="none" w:color="auto" w:space="0"/>
              <w:start w:sz="0" w:val="none" w:color="auto" w:space="0"/>
              <w:end w:sz="0" w:val="none" w:color="auto" w:space="0"/>
            </w:tcBorders>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Borders>
              <w:top w:sz="0" w:val="none" w:color="auto" w:space="0"/>
              <w:bottom w:sz="0" w:val="none" w:color="auto" w:space="0"/>
              <w:start w:sz="0" w:val="none" w:color="auto" w:space="0"/>
              <w:end w:sz="0" w:val="none" w:color="auto" w:space="0"/>
            </w:tcBorders>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Borders>
              <w:top w:sz="0" w:val="none" w:color="auto" w:space="0"/>
              <w:bottom w:sz="0" w:val="none" w:color="auto" w:space="0"/>
              <w:start w:sz="0" w:val="none" w:color="auto" w:space="0"/>
              <w:end w:sz="0" w:val="none" w:color="auto" w:space="0"/>
            </w:tcBorders>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4C0C2CA" w14:textId="77777777" w:rsidR="005968B1" w:rsidRDefault="00000000" w:rsidP="004E373D">
            <w:pPr>
              <w:wordWrap w:val="0"/>
              <w:jc w:val="center"/>
            </w:pPr>
            <w:r>
              <w:rPr>
                <w:rFonts w:eastAsia="宋体"/>
                <w:sz w:val="22"/>
                <w:szCs w:val="18"/>
              </w:rPr>
              <w:t>TC-08</w:t>
            </w:r>
          </w:p>
        </w:tc>
        <w:tc>
          <w:tcPr>
            <w:tcW w:w="1100" w:type="dxa"/>
            <w:vAlign w:val="center"/>
            <w:tcBorders>
              <w:top w:sz="0" w:val="none" w:color="auto" w:space="0"/>
              <w:bottom w:sz="0" w:val="none" w:color="auto" w:space="0"/>
              <w:start w:sz="0" w:val="none" w:color="auto" w:space="0"/>
              <w:end w:sz="0" w:val="none" w:color="auto" w:space="0"/>
            </w:tcBorders>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Borders>
              <w:top w:sz="0" w:val="none" w:color="auto" w:space="0"/>
              <w:bottom w:sz="0" w:val="none" w:color="auto" w:space="0"/>
              <w:start w:sz="0" w:val="none" w:color="auto" w:space="0"/>
              <w:end w:sz="0" w:val="none" w:color="auto" w:space="0"/>
            </w:tcBorders>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Borders>
              <w:top w:sz="0" w:val="none" w:color="auto" w:space="0"/>
              <w:bottom w:sz="0" w:val="none" w:color="auto" w:space="0"/>
              <w:start w:sz="0" w:val="none" w:color="auto" w:space="0"/>
              <w:end w:sz="0" w:val="none" w:color="auto" w:space="0"/>
            </w:tcBorders>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Borders>
              <w:top w:sz="0" w:val="none" w:color="auto" w:space="0"/>
              <w:bottom w:sz="0" w:val="none" w:color="auto" w:space="0"/>
              <w:start w:sz="0" w:val="none" w:color="auto" w:space="0"/>
              <w:end w:sz="0" w:val="none" w:color="auto" w:space="0"/>
            </w:tcBorders>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Borders>
              <w:top w:sz="0" w:val="none" w:color="auto" w:space="0"/>
              <w:bottom w:sz="0" w:val="none" w:color="auto" w:space="0"/>
              <w:start w:sz="0" w:val="none" w:color="auto" w:space="0"/>
              <w:end w:sz="0" w:val="none" w:color="auto" w:space="0"/>
            </w:tcBorders>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Borders>
              <w:top w:sz="0" w:val="none" w:color="auto" w:space="0"/>
              <w:bottom w:sz="0" w:val="none" w:color="auto" w:space="0"/>
              <w:start w:sz="0" w:val="none" w:color="auto" w:space="0"/>
              <w:end w:sz="0" w:val="none" w:color="auto" w:space="0"/>
            </w:tcBorders>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5A1D4E2" w14:textId="77777777" w:rsidR="005968B1" w:rsidRDefault="00000000" w:rsidP="004E373D">
            <w:pPr>
              <w:wordWrap w:val="0"/>
              <w:jc w:val="center"/>
            </w:pPr>
            <w:r>
              <w:rPr>
                <w:rFonts w:eastAsia="宋体"/>
                <w:sz w:val="22"/>
                <w:szCs w:val="18"/>
              </w:rPr>
              <w:t>TC-09</w:t>
            </w:r>
          </w:p>
        </w:tc>
        <w:tc>
          <w:tcPr>
            <w:tcW w:w="1100" w:type="dxa"/>
            <w:vAlign w:val="center"/>
            <w:tcBorders>
              <w:top w:sz="0" w:val="none" w:color="auto" w:space="0"/>
              <w:bottom w:sz="0" w:val="none" w:color="auto" w:space="0"/>
              <w:start w:sz="0" w:val="none" w:color="auto" w:space="0"/>
              <w:end w:sz="0" w:val="none" w:color="auto" w:space="0"/>
            </w:tcBorders>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Borders>
              <w:top w:sz="0" w:val="none" w:color="auto" w:space="0"/>
              <w:bottom w:sz="0" w:val="none" w:color="auto" w:space="0"/>
              <w:start w:sz="0" w:val="none" w:color="auto" w:space="0"/>
              <w:end w:sz="0" w:val="none" w:color="auto" w:space="0"/>
            </w:tcBorders>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Borders>
              <w:top w:sz="0" w:val="none" w:color="auto" w:space="0"/>
              <w:bottom w:sz="0" w:val="none" w:color="auto" w:space="0"/>
              <w:start w:sz="0" w:val="none" w:color="auto" w:space="0"/>
              <w:end w:sz="0" w:val="none" w:color="auto" w:space="0"/>
            </w:tcBorders>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Borders>
              <w:top w:sz="0" w:val="none" w:color="auto" w:space="0"/>
              <w:bottom w:sz="0" w:val="none" w:color="auto" w:space="0"/>
              <w:start w:sz="0" w:val="none" w:color="auto" w:space="0"/>
              <w:end w:sz="0" w:val="none" w:color="auto" w:space="0"/>
            </w:tcBorders>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Borders>
              <w:top w:sz="0" w:val="none" w:color="auto" w:space="0"/>
              <w:bottom w:sz="0" w:val="none" w:color="auto" w:space="0"/>
              <w:start w:sz="0" w:val="none" w:color="auto" w:space="0"/>
              <w:end w:sz="0" w:val="none" w:color="auto" w:space="0"/>
            </w:tcBorders>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Borders>
              <w:top w:sz="0" w:val="none" w:color="auto" w:space="0"/>
              <w:bottom w:sz="0" w:val="none" w:color="auto" w:space="0"/>
              <w:start w:sz="0" w:val="none" w:color="auto" w:space="0"/>
              <w:end w:sz="0" w:val="none" w:color="auto" w:space="0"/>
            </w:tcBorders>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Borders>
              <w:bottom w:sz="12" w:val="single" w:color="000000" w:space="0"/>
              <w:top w:sz="0" w:val="none" w:color="auto" w:space="0"/>
              <w:start w:sz="0" w:val="none" w:color="auto" w:space="0"/>
              <w:end w:sz="0" w:val="none" w:color="auto" w:space="0"/>
            </w:tcBorders>
          </w:tcPr>
          <w:p w14:paraId="1DFCC067" w14:textId="77777777" w:rsidR="005968B1" w:rsidRDefault="00000000" w:rsidP="004E373D">
            <w:pPr>
              <w:wordWrap w:val="0"/>
              <w:jc w:val="center"/>
            </w:pPr>
            <w:r>
              <w:rPr>
                <w:rFonts w:eastAsia="宋体"/>
                <w:sz w:val="22"/>
                <w:szCs w:val="18"/>
              </w:rPr>
              <w:t>TC-10</w:t>
            </w:r>
          </w:p>
        </w:tc>
        <w:tc>
          <w:tcPr>
            <w:tcW w:w="1100" w:type="dxa"/>
            <w:vAlign w:val="center"/>
            <w:tcBorders>
              <w:bottom w:sz="12" w:val="single" w:color="000000" w:space="0"/>
              <w:top w:sz="0" w:val="none" w:color="auto" w:space="0"/>
              <w:start w:sz="0" w:val="none" w:color="auto" w:space="0"/>
              <w:end w:sz="0" w:val="none" w:color="auto" w:space="0"/>
            </w:tcBorders>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Borders>
              <w:bottom w:sz="12" w:val="single" w:color="000000" w:space="0"/>
              <w:top w:sz="0" w:val="none" w:color="auto" w:space="0"/>
              <w:start w:sz="0" w:val="none" w:color="auto" w:space="0"/>
              <w:end w:sz="0" w:val="none" w:color="auto" w:space="0"/>
            </w:tcBorders>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Borders>
              <w:bottom w:sz="12" w:val="single" w:color="000000" w:space="0"/>
              <w:top w:sz="0" w:val="none" w:color="auto" w:space="0"/>
              <w:start w:sz="0" w:val="none" w:color="auto" w:space="0"/>
              <w:end w:sz="0" w:val="none" w:color="auto" w:space="0"/>
            </w:tcBorders>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Borders>
              <w:bottom w:sz="12" w:val="single" w:color="000000" w:space="0"/>
              <w:top w:sz="0" w:val="none" w:color="auto" w:space="0"/>
              <w:start w:sz="0" w:val="none" w:color="auto" w:space="0"/>
              <w:end w:sz="0" w:val="none" w:color="auto" w:space="0"/>
            </w:tcBorders>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Borders>
              <w:bottom w:sz="12" w:val="single" w:color="000000" w:space="0"/>
              <w:top w:sz="0" w:val="none" w:color="auto" w:space="0"/>
              <w:start w:sz="0" w:val="none" w:color="auto" w:space="0"/>
              <w:end w:sz="0" w:val="none" w:color="auto" w:space="0"/>
            </w:tcBorders>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Borders>
              <w:bottom w:sz="12" w:val="single" w:color="000000" w:space="0"/>
              <w:top w:sz="0" w:val="none" w:color="auto" w:space="0"/>
              <w:start w:sz="0" w:val="none" w:color="auto" w:space="0"/>
              <w:end w:sz="0" w:val="none" w:color="auto" w:space="0"/>
            </w:tcBorders>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00"/>
        <w:gridCol w:w="1600"/>
        <w:gridCol w:w="2303"/>
        <w:gridCol w:w="1500"/>
        <w:gridCol w:w="2000"/>
      </w:tblGrid>
      <w:tr w:rsidR="00002BE9" w:rsidRPr="003347E8" w14:paraId="0563C032" w14:textId="77777777">
        <w:trPr>
          <w:tblHeader/>
          <w:jc w:val="center"/>
        </w:trPr>
        <w:tc>
          <w:tcPr>
            <w:tcW w:w="1200" w:type="dxa"/>
            <w:vAlign w:val="center"/>
            <w:tcBorders>
              <w:top w:sz="12" w:val="single" w:color="000000" w:space="0"/>
              <w:bottom w:sz="6" w:val="single" w:color="000000" w:space="0"/>
              <w:start w:sz="0" w:val="none" w:color="auto" w:space="0"/>
              <w:end w:sz="0" w:val="none" w:color="auto" w:space="0"/>
            </w:tcBorders>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Borders>
              <w:top w:sz="12" w:val="single" w:color="000000" w:space="0"/>
              <w:bottom w:sz="6" w:val="single" w:color="000000" w:space="0"/>
              <w:start w:sz="0" w:val="none" w:color="auto" w:space="0"/>
              <w:end w:sz="0" w:val="none" w:color="auto" w:space="0"/>
            </w:tcBorders>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Borders>
              <w:top w:sz="12" w:val="single" w:color="000000" w:space="0"/>
              <w:bottom w:sz="6" w:val="single" w:color="000000" w:space="0"/>
              <w:start w:sz="0" w:val="none" w:color="auto" w:space="0"/>
              <w:end w:sz="0" w:val="none" w:color="auto" w:space="0"/>
            </w:tcBorders>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Borders>
              <w:top w:sz="12" w:val="single" w:color="000000" w:space="0"/>
              <w:bottom w:sz="6" w:val="single" w:color="000000" w:space="0"/>
              <w:start w:sz="0" w:val="none" w:color="auto" w:space="0"/>
              <w:end w:sz="0" w:val="none" w:color="auto" w:space="0"/>
            </w:tcBorders>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Borders>
              <w:top w:sz="12" w:val="single" w:color="000000" w:space="0"/>
              <w:bottom w:sz="6" w:val="single" w:color="000000" w:space="0"/>
              <w:start w:sz="0" w:val="none" w:color="auto" w:space="0"/>
              <w:end w:sz="0" w:val="none" w:color="auto" w:space="0"/>
            </w:tcBorders>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sz="0" w:val="none" w:color="auto" w:space="0"/>
              <w:bottom w:sz="0" w:val="none" w:color="auto" w:space="0"/>
              <w:start w:sz="0" w:val="none" w:color="auto" w:space="0"/>
              <w:end w:sz="0" w:val="none" w:color="auto" w:space="0"/>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sz="0" w:val="none" w:color="auto" w:space="0"/>
              <w:bottom w:sz="0" w:val="none" w:color="auto" w:space="0"/>
              <w:start w:sz="0" w:val="none" w:color="auto" w:space="0"/>
              <w:end w:sz="0" w:val="none" w:color="auto" w:space="0"/>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sz="0" w:val="none" w:color="auto" w:space="0"/>
              <w:bottom w:sz="0" w:val="none" w:color="auto" w:space="0"/>
              <w:start w:sz="0" w:val="none" w:color="auto" w:space="0"/>
              <w:end w:sz="0" w:val="none" w:color="auto" w:space="0"/>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sz="0" w:val="none" w:color="auto" w:space="0"/>
              <w:bottom w:sz="0" w:val="none" w:color="auto" w:space="0"/>
              <w:start w:sz="0" w:val="none" w:color="auto" w:space="0"/>
              <w:end w:sz="0" w:val="none" w:color="auto" w:space="0"/>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sz="0" w:val="none" w:color="auto" w:space="0"/>
              <w:bottom w:sz="0" w:val="none" w:color="auto" w:space="0"/>
              <w:start w:sz="0" w:val="none" w:color="auto" w:space="0"/>
              <w:end w:sz="0" w:val="none" w:color="auto" w:space="0"/>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Borders>
              <w:top w:sz="0" w:val="none" w:color="auto" w:space="0"/>
              <w:bottom w:sz="0" w:val="none" w:color="auto" w:space="0"/>
              <w:start w:sz="0" w:val="none" w:color="auto" w:space="0"/>
              <w:end w:sz="0" w:val="none" w:color="auto" w:space="0"/>
            </w:tcBorders>
          </w:tcPr>
          <w:p w14:paraId="5EA739D1" w14:textId="77777777" w:rsidR="00002BE9" w:rsidRPr="003347E8" w:rsidRDefault="00000000">
            <w:pPr>
              <w:jc w:val="center"/>
              <w:rPr>
                <w:bCs/>
              </w:rPr>
            </w:pPr>
            <w:r w:rsidRPr="003347E8">
              <w:rPr>
                <w:rFonts w:eastAsia="宋体"/>
                <w:bCs/>
                <w:sz w:val="22"/>
              </w:rPr>
              <w:t>TC-S02</w:t>
            </w:r>
          </w:p>
        </w:tc>
        <w:tc>
          <w:tcPr>
            <w:tcW w:w="1600" w:type="dxa"/>
            <w:tcBorders>
              <w:top w:sz="0" w:val="none" w:color="auto" w:space="0"/>
              <w:bottom w:sz="0" w:val="none" w:color="auto" w:space="0"/>
              <w:start w:sz="0" w:val="none" w:color="auto" w:space="0"/>
              <w:end w:sz="0" w:val="none" w:color="auto" w:space="0"/>
            </w:tcBorders>
          </w:tcPr>
          <w:p w14:paraId="506202A2" w14:textId="77777777" w:rsidR="00002BE9" w:rsidRPr="003347E8" w:rsidRDefault="00000000">
            <w:pPr>
              <w:jc w:val="center"/>
              <w:rPr>
                <w:bCs/>
              </w:rPr>
            </w:pPr>
            <w:r w:rsidRPr="003347E8">
              <w:rPr>
                <w:rFonts w:eastAsia="宋体"/>
                <w:bCs/>
                <w:sz w:val="22"/>
              </w:rPr>
              <w:t>错误密码尝试</w:t>
            </w:r>
          </w:p>
        </w:tc>
        <w:tc>
          <w:tcPr>
            <w:tcW w:w="2200" w:type="dxa"/>
            <w:tcBorders>
              <w:top w:sz="0" w:val="none" w:color="auto" w:space="0"/>
              <w:bottom w:sz="0" w:val="none" w:color="auto" w:space="0"/>
              <w:start w:sz="0" w:val="none" w:color="auto" w:space="0"/>
              <w:end w:sz="0" w:val="none" w:color="auto" w:space="0"/>
            </w:tcBorders>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Borders>
              <w:top w:sz="0" w:val="none" w:color="auto" w:space="0"/>
              <w:bottom w:sz="0" w:val="none" w:color="auto" w:space="0"/>
              <w:start w:sz="0" w:val="none" w:color="auto" w:space="0"/>
              <w:end w:sz="0" w:val="none" w:color="auto" w:space="0"/>
            </w:tcBorders>
          </w:tcPr>
          <w:p w14:paraId="702DB157" w14:textId="77777777" w:rsidR="00002BE9" w:rsidRPr="003347E8" w:rsidRDefault="00000000">
            <w:pPr>
              <w:jc w:val="center"/>
              <w:rPr>
                <w:bCs/>
              </w:rPr>
            </w:pPr>
            <w:r w:rsidRPr="003347E8">
              <w:rPr>
                <w:rFonts w:eastAsia="宋体"/>
                <w:bCs/>
                <w:sz w:val="22"/>
              </w:rPr>
              <w:t>登录失败提示</w:t>
            </w:r>
          </w:p>
        </w:tc>
        <w:tc>
          <w:tcPr>
            <w:tcW w:w="2000" w:type="dxa"/>
            <w:tcBorders>
              <w:top w:sz="0" w:val="none" w:color="auto" w:space="0"/>
              <w:bottom w:sz="0" w:val="none" w:color="auto" w:space="0"/>
              <w:start w:sz="0" w:val="none" w:color="auto" w:space="0"/>
              <w:end w:sz="0" w:val="none" w:color="auto" w:space="0"/>
            </w:tcBorders>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Borders>
              <w:top w:sz="0" w:val="none" w:color="auto" w:space="0"/>
              <w:bottom w:sz="0" w:val="none" w:color="auto" w:space="0"/>
              <w:start w:sz="0" w:val="none" w:color="auto" w:space="0"/>
              <w:end w:sz="0" w:val="none" w:color="auto" w:space="0"/>
            </w:tcBorders>
          </w:tcPr>
          <w:p w14:paraId="06CF1C2C" w14:textId="77777777" w:rsidR="00002BE9" w:rsidRPr="003347E8" w:rsidRDefault="00000000">
            <w:pPr>
              <w:jc w:val="center"/>
              <w:rPr>
                <w:bCs/>
              </w:rPr>
            </w:pPr>
            <w:r w:rsidRPr="003347E8">
              <w:rPr>
                <w:rFonts w:eastAsia="宋体"/>
                <w:bCs/>
                <w:sz w:val="22"/>
              </w:rPr>
              <w:t>TC-S03</w:t>
            </w:r>
          </w:p>
        </w:tc>
        <w:tc>
          <w:tcPr>
            <w:tcW w:w="1600" w:type="dxa"/>
            <w:tcBorders>
              <w:top w:sz="0" w:val="none" w:color="auto" w:space="0"/>
              <w:bottom w:sz="0" w:val="none" w:color="auto" w:space="0"/>
              <w:start w:sz="0" w:val="none" w:color="auto" w:space="0"/>
              <w:end w:sz="0" w:val="none" w:color="auto" w:space="0"/>
            </w:tcBorders>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Borders>
              <w:top w:sz="0" w:val="none" w:color="auto" w:space="0"/>
              <w:bottom w:sz="0" w:val="none" w:color="auto" w:space="0"/>
              <w:start w:sz="0" w:val="none" w:color="auto" w:space="0"/>
              <w:end w:sz="0" w:val="none" w:color="auto" w:space="0"/>
            </w:tcBorders>
          </w:tcPr>
          <w:p w14:paraId="74016AB9" w14:textId="77777777" w:rsidR="00002BE9" w:rsidRPr="003347E8" w:rsidRDefault="00000000">
            <w:pPr>
              <w:jc w:val="center"/>
              <w:rPr>
                <w:bCs/>
              </w:rPr>
            </w:pPr>
            <w:r w:rsidRPr="003347E8">
              <w:rPr>
                <w:rFonts w:eastAsia="宋体"/>
                <w:bCs/>
                <w:sz w:val="22"/>
              </w:rPr>
              <w:t>admin'/ OR '1'='1</w:t>
            </w:r>
          </w:p>
        </w:tc>
        <w:tc>
          <w:tcPr>
            <w:tcW w:w="1500" w:type="dxa"/>
            <w:tcBorders>
              <w:top w:sz="0" w:val="none" w:color="auto" w:space="0"/>
              <w:bottom w:sz="0" w:val="none" w:color="auto" w:space="0"/>
              <w:start w:sz="0" w:val="none" w:color="auto" w:space="0"/>
              <w:end w:sz="0" w:val="none" w:color="auto" w:space="0"/>
            </w:tcBorders>
          </w:tcPr>
          <w:p w14:paraId="75683C4E"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bottom w:sz="0" w:val="none" w:color="auto" w:space="0"/>
              <w:start w:sz="0" w:val="none" w:color="auto" w:space="0"/>
              <w:end w:sz="0" w:val="none" w:color="auto" w:space="0"/>
            </w:tcBorders>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sz="12" w:val="single" w:color="000000" w:space="0"/>
              <w:top w:sz="0" w:val="none" w:color="auto" w:space="0"/>
              <w:start w:sz="0" w:val="none" w:color="auto" w:space="0"/>
              <w:end w:sz="0" w:val="none" w:color="auto" w:space="0"/>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sz="12" w:val="single" w:color="000000" w:space="0"/>
              <w:top w:sz="0" w:val="none" w:color="auto" w:space="0"/>
              <w:start w:sz="0" w:val="none" w:color="auto" w:space="0"/>
              <w:end w:sz="0" w:val="none" w:color="auto" w:space="0"/>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sz="12" w:val="single" w:color="000000" w:space="0"/>
              <w:top w:sz="0" w:val="none" w:color="auto" w:space="0"/>
              <w:start w:sz="0" w:val="none" w:color="auto" w:space="0"/>
              <w:end w:sz="0" w:val="none" w:color="auto" w:space="0"/>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sz="12" w:val="single" w:color="000000" w:space="0"/>
              <w:top w:sz="0" w:val="none" w:color="auto" w:space="0"/>
              <w:start w:sz="0" w:val="none" w:color="auto" w:space="0"/>
              <w:end w:sz="0" w:val="none" w:color="auto" w:space="0"/>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sz="12" w:val="single" w:color="000000" w:space="0"/>
              <w:top w:sz="0" w:val="none" w:color="auto" w:space="0"/>
              <w:start w:sz="0" w:val="none" w:color="auto" w:space="0"/>
              <w:end w:sz="0" w:val="none" w:color="auto" w:space="0"/>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0"/>
        <w:gridCol w:w="2320"/>
        <w:gridCol w:w="2604"/>
        <w:gridCol w:w="1000"/>
        <w:gridCol w:w="1870"/>
      </w:tblGrid>
      <w:tr w:rsidR="00706BA3" w:rsidRPr="003347E8" w14:paraId="633D954D" w14:textId="77777777">
        <w:trPr>
          <w:tblHeader/>
        </w:trPr>
        <w:tc>
          <w:tcPr>
            <w:tcW w:w="0" w:type="auto"/>
            <w:vAlign w:val="center"/>
            <w:tcBorders>
              <w:top w:sz="12" w:val="single" w:color="000000" w:space="0"/>
              <w:bottom w:sz="6" w:val="single" w:color="000000" w:space="0"/>
              <w:start w:sz="0" w:val="none" w:color="auto" w:space="0"/>
              <w:end w:sz="0" w:val="none" w:color="auto" w:space="0"/>
            </w:tcBorders>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Borders>
              <w:top w:sz="12" w:val="single" w:color="000000" w:space="0"/>
              <w:bottom w:sz="6" w:val="single" w:color="000000" w:space="0"/>
              <w:start w:sz="0" w:val="none" w:color="auto" w:space="0"/>
              <w:end w:sz="0" w:val="none" w:color="auto" w:space="0"/>
            </w:tcBorders>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Borders>
              <w:top w:sz="12" w:val="single" w:color="000000" w:space="0"/>
              <w:bottom w:sz="6" w:val="single" w:color="000000" w:space="0"/>
              <w:start w:sz="0" w:val="none" w:color="auto" w:space="0"/>
              <w:end w:sz="0" w:val="none" w:color="auto" w:space="0"/>
            </w:tcBorders>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Borders>
              <w:top w:sz="12" w:val="single" w:color="000000" w:space="0"/>
              <w:bottom w:sz="6" w:val="single" w:color="000000" w:space="0"/>
              <w:start w:sz="0" w:val="none" w:color="auto" w:space="0"/>
              <w:end w:sz="0" w:val="none" w:color="auto" w:space="0"/>
            </w:tcBorders>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Borders>
              <w:top w:sz="12" w:val="single" w:color="000000" w:space="0"/>
              <w:bottom w:sz="6" w:val="single" w:color="000000" w:space="0"/>
              <w:start w:sz="0" w:val="none" w:color="auto" w:space="0"/>
              <w:end w:sz="0" w:val="none" w:color="auto" w:space="0"/>
            </w:tcBorders>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sz="0" w:val="none" w:color="auto" w:space="0"/>
              <w:bottom w:sz="0" w:val="none" w:color="auto" w:space="0"/>
              <w:start w:sz="0" w:val="none" w:color="auto" w:space="0"/>
              <w:end w:sz="0" w:val="none" w:color="auto" w:space="0"/>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sz="0" w:val="none" w:color="auto" w:space="0"/>
              <w:bottom w:sz="0" w:val="none" w:color="auto" w:space="0"/>
              <w:start w:sz="0" w:val="none" w:color="auto" w:space="0"/>
              <w:end w:sz="0" w:val="none" w:color="auto" w:space="0"/>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sz="0" w:val="none" w:color="auto" w:space="0"/>
              <w:bottom w:sz="0" w:val="none" w:color="auto" w:space="0"/>
              <w:start w:sz="0" w:val="none" w:color="auto" w:space="0"/>
              <w:end w:sz="0" w:val="none" w:color="auto" w:space="0"/>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sz="0" w:val="none" w:color="auto" w:space="0"/>
              <w:bottom w:sz="0" w:val="none" w:color="auto" w:space="0"/>
              <w:start w:sz="0" w:val="none" w:color="auto" w:space="0"/>
              <w:end w:sz="0" w:val="none" w:color="auto" w:space="0"/>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Borders>
              <w:top w:sz="0" w:val="none" w:color="auto" w:space="0"/>
              <w:bottom w:sz="0" w:val="none" w:color="auto" w:space="0"/>
              <w:start w:sz="0" w:val="none" w:color="auto" w:space="0"/>
              <w:end w:sz="0" w:val="none" w:color="auto" w:space="0"/>
            </w:tcBorders>
          </w:tcPr>
          <w:p w14:paraId="7612FFF0" w14:textId="77777777" w:rsidR="00706BA3" w:rsidRPr="003347E8" w:rsidRDefault="00000000">
            <w:pPr>
              <w:jc w:val="center"/>
              <w:rPr>
                <w:bCs/>
              </w:rPr>
            </w:pPr>
            <w:r w:rsidRPr="003347E8">
              <w:rPr>
                <w:rFonts w:eastAsia="宋体"/>
                <w:bCs/>
                <w:sz w:val="22"/>
              </w:rPr>
              <w:t>TC-P02</w:t>
            </w:r>
          </w:p>
        </w:tc>
        <w:tc>
          <w:tcPr>
            <w:tcW w:w="0" w:type="auto"/>
            <w:tcBorders>
              <w:top w:sz="0" w:val="none" w:color="auto" w:space="0"/>
              <w:bottom w:sz="0" w:val="none" w:color="auto" w:space="0"/>
              <w:start w:sz="0" w:val="none" w:color="auto" w:space="0"/>
              <w:end w:sz="0" w:val="none" w:color="auto" w:space="0"/>
            </w:tcBorders>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Borders>
              <w:top w:sz="0" w:val="none" w:color="auto" w:space="0"/>
              <w:bottom w:sz="0" w:val="none" w:color="auto" w:space="0"/>
              <w:start w:sz="0" w:val="none" w:color="auto" w:space="0"/>
              <w:end w:sz="0" w:val="none" w:color="auto" w:space="0"/>
            </w:tcBorders>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Borders>
              <w:top w:sz="0" w:val="none" w:color="auto" w:space="0"/>
              <w:bottom w:sz="0" w:val="none" w:color="auto" w:space="0"/>
              <w:start w:sz="0" w:val="none" w:color="auto" w:space="0"/>
              <w:end w:sz="0" w:val="none" w:color="auto" w:space="0"/>
            </w:tcBorders>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Borders>
              <w:top w:sz="0" w:val="none" w:color="auto" w:space="0"/>
              <w:bottom w:sz="0" w:val="none" w:color="auto" w:space="0"/>
              <w:start w:sz="0" w:val="none" w:color="auto" w:space="0"/>
              <w:end w:sz="0" w:val="none" w:color="auto" w:space="0"/>
            </w:tcBorders>
          </w:tcPr>
          <w:p w14:paraId="2579B0F5" w14:textId="77777777" w:rsidR="00706BA3" w:rsidRPr="003347E8" w:rsidRDefault="00000000">
            <w:pPr>
              <w:jc w:val="center"/>
              <w:rPr>
                <w:bCs/>
              </w:rPr>
            </w:pPr>
            <w:r w:rsidRPr="003347E8">
              <w:rPr>
                <w:rFonts w:eastAsia="宋体"/>
                <w:bCs/>
                <w:sz w:val="22"/>
              </w:rPr>
              <w:t>TC-P03</w:t>
            </w:r>
          </w:p>
        </w:tc>
        <w:tc>
          <w:tcPr>
            <w:tcW w:w="0" w:type="auto"/>
            <w:tcBorders>
              <w:top w:sz="0" w:val="none" w:color="auto" w:space="0"/>
              <w:bottom w:sz="0" w:val="none" w:color="auto" w:space="0"/>
              <w:start w:sz="0" w:val="none" w:color="auto" w:space="0"/>
              <w:end w:sz="0" w:val="none" w:color="auto" w:space="0"/>
            </w:tcBorders>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Borders>
              <w:top w:sz="0" w:val="none" w:color="auto" w:space="0"/>
              <w:bottom w:sz="0" w:val="none" w:color="auto" w:space="0"/>
              <w:start w:sz="0" w:val="none" w:color="auto" w:space="0"/>
              <w:end w:sz="0" w:val="none" w:color="auto" w:space="0"/>
            </w:tcBorders>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Borders>
              <w:top w:sz="0" w:val="none" w:color="auto" w:space="0"/>
              <w:bottom w:sz="0" w:val="none" w:color="auto" w:space="0"/>
              <w:start w:sz="0" w:val="none" w:color="auto" w:space="0"/>
              <w:end w:sz="0" w:val="none" w:color="auto" w:space="0"/>
            </w:tcBorders>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bottom w:sz="0" w:val="none" w:color="auto" w:space="0"/>
              <w:start w:sz="0" w:val="none" w:color="auto" w:space="0"/>
              <w:end w:sz="0" w:val="none" w:color="auto" w:space="0"/>
            </w:tcBorders>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sz="12" w:val="single" w:color="000000" w:space="0"/>
              <w:top w:sz="0" w:val="none" w:color="auto" w:space="0"/>
              <w:start w:sz="0" w:val="none" w:color="auto" w:space="0"/>
              <w:end w:sz="0" w:val="none" w:color="auto" w:space="0"/>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sz="12" w:val="single" w:color="000000" w:space="0"/>
              <w:top w:sz="0" w:val="none" w:color="auto" w:space="0"/>
              <w:start w:sz="0" w:val="none" w:color="auto" w:space="0"/>
              <w:end w:sz="0" w:val="none" w:color="auto" w:space="0"/>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sz="12" w:val="single" w:color="000000" w:space="0"/>
              <w:top w:sz="0" w:val="none" w:color="auto" w:space="0"/>
              <w:start w:sz="0" w:val="none" w:color="auto" w:space="0"/>
              <w:end w:sz="0" w:val="none" w:color="auto" w:space="0"/>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sz="12" w:val="single" w:color="000000" w:space="0"/>
              <w:top w:sz="0" w:val="none" w:color="auto" w:space="0"/>
              <w:start w:sz="0" w:val="none" w:color="auto" w:space="0"/>
              <w:end w:sz="0" w:val="none" w:color="auto" w:space="0"/>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sz="12" w:val="single" w:color="000000" w:space="0"/>
              <w:top w:sz="0" w:val="none" w:color="auto" w:space="0"/>
              <w:start w:sz="0" w:val="none" w:color="auto" w:space="0"/>
              <w:end w:sz="0" w:val="none" w:color="auto" w:space="0"/>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511ED">
      <w:pPr>
        <w:spacing w:line="360" w:lineRule="exact"/>
        <w:jc w:val="both"/>
      </w:pPr>
      <w:r>
        <w:rPr>
          <w:rFonts w:eastAsia="宋体"/>
          <w:sz w:val="24"/>
        </w:rPr>
        <w:t xml:space="preserve">[14]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511ED">
      <w:pPr>
        <w:spacing w:line="360" w:lineRule="exact"/>
        <w:jc w:val="both"/>
      </w:pPr>
      <w:r>
        <w:rPr>
          <w:rFonts w:eastAsia="宋体"/>
          <w:sz w:val="24"/>
        </w:rPr>
        <w:t xml:space="preserve">[15]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Default="00000000" w:rsidP="00D511ED">
      <w:pPr>
        <w:spacing w:line="360" w:lineRule="exact"/>
        <w:jc w:val="both"/>
        <w:rPr>
          <w:rFonts w:eastAsia="宋体"/>
          <w:sz w:val="24"/>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3641" w14:textId="77777777" w:rsidR="002C3212" w:rsidRDefault="002C3212">
      <w:r>
        <w:separator/>
      </w:r>
    </w:p>
  </w:endnote>
  <w:endnote w:type="continuationSeparator" w:id="0">
    <w:p w14:paraId="45207A0B" w14:textId="77777777" w:rsidR="002C3212" w:rsidRDefault="002C3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A58" w14:textId="77777777" w:rsidR="002C3212" w:rsidRDefault="002C3212">
      <w:r>
        <w:separator/>
      </w:r>
    </w:p>
  </w:footnote>
  <w:footnote w:type="continuationSeparator" w:id="0">
    <w:p w14:paraId="13F0840B" w14:textId="77777777" w:rsidR="002C3212" w:rsidRDefault="002C3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132884"/>
    <w:rsid w:val="00137EE5"/>
    <w:rsid w:val="001570BF"/>
    <w:rsid w:val="00164181"/>
    <w:rsid w:val="001947F8"/>
    <w:rsid w:val="001A5902"/>
    <w:rsid w:val="001B0691"/>
    <w:rsid w:val="001C4230"/>
    <w:rsid w:val="001E5121"/>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A03BF1"/>
    <w:rsid w:val="00A761EF"/>
    <w:rsid w:val="00A821A5"/>
    <w:rsid w:val="00AA66A0"/>
    <w:rsid w:val="00B00B15"/>
    <w:rsid w:val="00B14D9A"/>
    <w:rsid w:val="00B57E08"/>
    <w:rsid w:val="00B61481"/>
    <w:rsid w:val="00B64722"/>
    <w:rsid w:val="00BC6638"/>
    <w:rsid w:val="00BC7FDC"/>
    <w:rsid w:val="00BE1D56"/>
    <w:rsid w:val="00C27411"/>
    <w:rsid w:val="00C767F2"/>
    <w:rsid w:val="00CD0997"/>
    <w:rsid w:val="00CE53CB"/>
    <w:rsid w:val="00D511ED"/>
    <w:rsid w:val="00D92B1F"/>
    <w:rsid w:val="00DC7E02"/>
    <w:rsid w:val="00DF5527"/>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4165</Words>
  <Characters>23744</Characters>
  <Application>Microsoft Office Word</Application>
  <DocSecurity>0</DocSecurity>
  <Lines>197</Lines>
  <Paragraphs>55</Paragraphs>
  <ScaleCrop>false</ScaleCrop>
  <Company/>
  <LinksUpToDate>false</LinksUpToDate>
  <CharactersWithSpaces>27854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2</cp:revision>
  <dcterms:created xsi:type="dcterms:W3CDTF">2026-04-24T16:03:00Z</dcterms:created>
  <dcterms:modified xsi:type="dcterms:W3CDTF">2026-04-24T16:03:00Z</dcterms:modified>
</cp:coreProperties>
</file>