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73DE" w14:textId="77777777" w:rsidR="00EA5D9C" w:rsidRPr="00EA5D9C" w:rsidRDefault="00EA5D9C" w:rsidP="00EA5D9C">
      <w:r w:rsidRPr="00EA5D9C">
        <w:rPr>
          <w:b/>
          <w:bCs/>
        </w:rPr>
        <w:t>Instructions to Learner:</w:t>
      </w:r>
      <w:r w:rsidRPr="00EA5D9C">
        <w:br/>
      </w:r>
      <w:r w:rsidRPr="00EA5D9C">
        <w:rPr>
          <w:i/>
          <w:iCs/>
        </w:rPr>
        <w:t>There are no right or wrong answers. Choose the option that sounds most like you.</w:t>
      </w:r>
    </w:p>
    <w:p w14:paraId="3B7DD18F" w14:textId="77777777" w:rsidR="00EA5D9C" w:rsidRPr="00EA5D9C" w:rsidRDefault="007928AE" w:rsidP="00EA5D9C">
      <w:r>
        <w:pict w14:anchorId="3AEC5657">
          <v:rect id="_x0000_i1025" style="width:0;height:1.5pt" o:hralign="center" o:hrstd="t" o:hr="t" fillcolor="#a0a0a0" stroked="f"/>
        </w:pict>
      </w:r>
    </w:p>
    <w:p w14:paraId="64DD207B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1. When you finish a task, which outcome feels most satisfying?</w:t>
      </w:r>
    </w:p>
    <w:p w14:paraId="1233FE1B" w14:textId="77777777" w:rsidR="00EA5D9C" w:rsidRPr="00EA5D9C" w:rsidRDefault="00EA5D9C" w:rsidP="00EA5D9C">
      <w:r w:rsidRPr="00EA5D9C">
        <w:t>A. Knowing the numbers are accurate and everything balances</w:t>
      </w:r>
      <w:r w:rsidRPr="00EA5D9C">
        <w:br/>
        <w:t>B. Fixing a problem no one else could figure out</w:t>
      </w:r>
      <w:r w:rsidRPr="00EA5D9C">
        <w:br/>
        <w:t>C. Creating something that looks or feels better than before</w:t>
      </w:r>
      <w:r w:rsidRPr="00EA5D9C">
        <w:br/>
        <w:t>D. Helping a person feel safer, healthier, or more confident</w:t>
      </w:r>
    </w:p>
    <w:p w14:paraId="6FA8091A" w14:textId="77777777" w:rsidR="00EA5D9C" w:rsidRPr="00EA5D9C" w:rsidRDefault="007928AE" w:rsidP="00EA5D9C">
      <w:r>
        <w:pict w14:anchorId="17B90EA4">
          <v:rect id="_x0000_i1026" style="width:0;height:1.5pt" o:hralign="center" o:hrstd="t" o:hr="t" fillcolor="#a0a0a0" stroked="f"/>
        </w:pict>
      </w:r>
    </w:p>
    <w:p w14:paraId="1C722C99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2. You’re learning a new skill. Which approach keeps you most engaged?</w:t>
      </w:r>
    </w:p>
    <w:p w14:paraId="6325B0B0" w14:textId="77777777" w:rsidR="00EA5D9C" w:rsidRPr="00EA5D9C" w:rsidRDefault="00EA5D9C" w:rsidP="00EA5D9C">
      <w:r w:rsidRPr="00EA5D9C">
        <w:t>A. Step-by-step procedures with clear rules</w:t>
      </w:r>
      <w:r w:rsidRPr="00EA5D9C">
        <w:br/>
        <w:t>B. Troubleshooting a system until it works</w:t>
      </w:r>
      <w:r w:rsidRPr="00EA5D9C">
        <w:br/>
        <w:t>C. Hands-on practice with immediate feedback</w:t>
      </w:r>
      <w:r w:rsidRPr="00EA5D9C">
        <w:br/>
        <w:t>D. Watching a demonstration, then trying it yourself</w:t>
      </w:r>
    </w:p>
    <w:p w14:paraId="37F8383D" w14:textId="77777777" w:rsidR="00EA5D9C" w:rsidRPr="00EA5D9C" w:rsidRDefault="007928AE" w:rsidP="00EA5D9C">
      <w:r>
        <w:pict w14:anchorId="3173648C">
          <v:rect id="_x0000_i1027" style="width:0;height:1.5pt" o:hralign="center" o:hrstd="t" o:hr="t" fillcolor="#a0a0a0" stroked="f"/>
        </w:pict>
      </w:r>
    </w:p>
    <w:p w14:paraId="4892500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3. Which work environment sounds most appealing?</w:t>
      </w:r>
    </w:p>
    <w:p w14:paraId="30141A05" w14:textId="77777777" w:rsidR="00EA5D9C" w:rsidRPr="00EA5D9C" w:rsidRDefault="00EA5D9C" w:rsidP="00EA5D9C">
      <w:r w:rsidRPr="00EA5D9C">
        <w:t>A. Quiet, organized, detail-focused</w:t>
      </w:r>
      <w:r w:rsidRPr="00EA5D9C">
        <w:br/>
        <w:t>B. Technical, problem-solving, system-oriented</w:t>
      </w:r>
      <w:r w:rsidRPr="00EA5D9C">
        <w:br/>
        <w:t>C. Active, hands-on, physically engaging</w:t>
      </w:r>
      <w:r w:rsidRPr="00EA5D9C">
        <w:br/>
        <w:t>D. People-centered, service-oriented</w:t>
      </w:r>
    </w:p>
    <w:p w14:paraId="0E36FBA0" w14:textId="77777777" w:rsidR="00EA5D9C" w:rsidRPr="00EA5D9C" w:rsidRDefault="007928AE" w:rsidP="00EA5D9C">
      <w:r>
        <w:pict w14:anchorId="32E526D4">
          <v:rect id="_x0000_i1028" style="width:0;height:1.5pt" o:hralign="center" o:hrstd="t" o:hr="t" fillcolor="#a0a0a0" stroked="f"/>
        </w:pict>
      </w:r>
    </w:p>
    <w:p w14:paraId="6E5FD960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4. How do you feel about reading instructions, manuals, or procedures?</w:t>
      </w:r>
    </w:p>
    <w:p w14:paraId="6E23372D" w14:textId="77777777" w:rsidR="00EA5D9C" w:rsidRPr="00EA5D9C" w:rsidRDefault="00EA5D9C" w:rsidP="00EA5D9C">
      <w:r w:rsidRPr="00EA5D9C">
        <w:t>A. I’m comfortable with them and use them carefully</w:t>
      </w:r>
      <w:r w:rsidRPr="00EA5D9C">
        <w:br/>
        <w:t>B. I’ll read what I need to solve a problem</w:t>
      </w:r>
      <w:r w:rsidRPr="00EA5D9C">
        <w:br/>
        <w:t>C. I prefer visuals or demonstrations over long reading</w:t>
      </w:r>
      <w:r w:rsidRPr="00EA5D9C">
        <w:br/>
        <w:t>D. I like instructions when they help me help others</w:t>
      </w:r>
    </w:p>
    <w:p w14:paraId="5808AA90" w14:textId="77777777" w:rsidR="00EA5D9C" w:rsidRPr="00EA5D9C" w:rsidRDefault="007928AE" w:rsidP="00EA5D9C">
      <w:r>
        <w:pict w14:anchorId="1C0F4FEF">
          <v:rect id="_x0000_i1029" style="width:0;height:1.5pt" o:hralign="center" o:hrstd="t" o:hr="t" fillcolor="#a0a0a0" stroked="f"/>
        </w:pict>
      </w:r>
    </w:p>
    <w:p w14:paraId="5F8441D5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5. If something breaks or stops working, your first instinct is to:</w:t>
      </w:r>
    </w:p>
    <w:p w14:paraId="6FDE7B51" w14:textId="77777777" w:rsidR="00EA5D9C" w:rsidRPr="00EA5D9C" w:rsidRDefault="00EA5D9C" w:rsidP="00EA5D9C">
      <w:r w:rsidRPr="00EA5D9C">
        <w:t>A. Check records, logs, or documentation</w:t>
      </w:r>
      <w:r w:rsidRPr="00EA5D9C">
        <w:br/>
        <w:t>B. Diagnose the issue and test solutions</w:t>
      </w:r>
      <w:r w:rsidRPr="00EA5D9C">
        <w:br/>
      </w:r>
      <w:r w:rsidRPr="00EA5D9C">
        <w:lastRenderedPageBreak/>
        <w:t>C. Take it apart and fix it hands-on</w:t>
      </w:r>
      <w:r w:rsidRPr="00EA5D9C">
        <w:br/>
        <w:t>D. Focus on how the problem affects people</w:t>
      </w:r>
    </w:p>
    <w:p w14:paraId="452DC4B1" w14:textId="77777777" w:rsidR="00EA5D9C" w:rsidRPr="00EA5D9C" w:rsidRDefault="007928AE" w:rsidP="00EA5D9C">
      <w:r>
        <w:pict w14:anchorId="127A5127">
          <v:rect id="_x0000_i1030" style="width:0;height:1.5pt" o:hralign="center" o:hrstd="t" o:hr="t" fillcolor="#a0a0a0" stroked="f"/>
        </w:pict>
      </w:r>
    </w:p>
    <w:p w14:paraId="07DF944B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6. Which kind of responsibility motivates you most?</w:t>
      </w:r>
    </w:p>
    <w:p w14:paraId="2748BA7E" w14:textId="77777777" w:rsidR="00EA5D9C" w:rsidRPr="00EA5D9C" w:rsidRDefault="00EA5D9C" w:rsidP="00EA5D9C">
      <w:r w:rsidRPr="00EA5D9C">
        <w:t>A. Being trusted with accuracy and financial or procedural integrity</w:t>
      </w:r>
      <w:r w:rsidRPr="00EA5D9C">
        <w:br/>
        <w:t>B. Protecting systems, equipment, or data</w:t>
      </w:r>
      <w:r w:rsidRPr="00EA5D9C">
        <w:br/>
        <w:t>C. Producing quality work others can see and use</w:t>
      </w:r>
      <w:r w:rsidRPr="00EA5D9C">
        <w:br/>
        <w:t>D. Caring for people or animals</w:t>
      </w:r>
    </w:p>
    <w:p w14:paraId="2C2744EC" w14:textId="77777777" w:rsidR="00EA5D9C" w:rsidRPr="00EA5D9C" w:rsidRDefault="007928AE" w:rsidP="00EA5D9C">
      <w:r>
        <w:pict w14:anchorId="79880A06">
          <v:rect id="_x0000_i1031" style="width:0;height:1.5pt" o:hralign="center" o:hrstd="t" o:hr="t" fillcolor="#a0a0a0" stroked="f"/>
        </w:pict>
      </w:r>
    </w:p>
    <w:p w14:paraId="798BE0B5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7. You’re more energized by:</w:t>
      </w:r>
    </w:p>
    <w:p w14:paraId="06386AD5" w14:textId="77777777" w:rsidR="00EA5D9C" w:rsidRPr="00EA5D9C" w:rsidRDefault="00EA5D9C" w:rsidP="00EA5D9C">
      <w:r w:rsidRPr="00EA5D9C">
        <w:t>A. Predictable routines and clear expectations</w:t>
      </w:r>
      <w:r w:rsidRPr="00EA5D9C">
        <w:br/>
        <w:t>B. New challenges that require problem-solving</w:t>
      </w:r>
      <w:r w:rsidRPr="00EA5D9C">
        <w:br/>
        <w:t>C. Physical work with visible results</w:t>
      </w:r>
      <w:r w:rsidRPr="00EA5D9C">
        <w:br/>
        <w:t>D. Interacting with clients, patients, or customers</w:t>
      </w:r>
    </w:p>
    <w:p w14:paraId="3D671039" w14:textId="77777777" w:rsidR="00EA5D9C" w:rsidRPr="00EA5D9C" w:rsidRDefault="007928AE" w:rsidP="00EA5D9C">
      <w:r>
        <w:pict w14:anchorId="72F5859B">
          <v:rect id="_x0000_i1032" style="width:0;height:1.5pt" o:hralign="center" o:hrstd="t" o:hr="t" fillcolor="#a0a0a0" stroked="f"/>
        </w:pict>
      </w:r>
    </w:p>
    <w:p w14:paraId="35E61FF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8. Which statement fits you best?</w:t>
      </w:r>
    </w:p>
    <w:p w14:paraId="58643418" w14:textId="77777777" w:rsidR="00EA5D9C" w:rsidRPr="00EA5D9C" w:rsidRDefault="00EA5D9C" w:rsidP="00EA5D9C">
      <w:r w:rsidRPr="00EA5D9C">
        <w:t>A. I like work where mistakes are rare and precision matters</w:t>
      </w:r>
      <w:r w:rsidRPr="00EA5D9C">
        <w:br/>
        <w:t>B. I like work where I get to figure things out</w:t>
      </w:r>
      <w:r w:rsidRPr="00EA5D9C">
        <w:br/>
        <w:t>C. I like work where I can see progress quickly</w:t>
      </w:r>
      <w:r w:rsidRPr="00EA5D9C">
        <w:br/>
        <w:t>D. I like work where I feel helpful and needed</w:t>
      </w:r>
    </w:p>
    <w:p w14:paraId="172F6ADE" w14:textId="77777777" w:rsidR="00EA5D9C" w:rsidRPr="00EA5D9C" w:rsidRDefault="007928AE" w:rsidP="00EA5D9C">
      <w:r>
        <w:pict w14:anchorId="50138E35">
          <v:rect id="_x0000_i1033" style="width:0;height:1.5pt" o:hralign="center" o:hrstd="t" o:hr="t" fillcolor="#a0a0a0" stroked="f"/>
        </w:pict>
      </w:r>
    </w:p>
    <w:p w14:paraId="11237A94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9. How do you feel about learning technical terminology?</w:t>
      </w:r>
    </w:p>
    <w:p w14:paraId="19222E86" w14:textId="77777777" w:rsidR="00EA5D9C" w:rsidRPr="00EA5D9C" w:rsidRDefault="00EA5D9C" w:rsidP="00EA5D9C">
      <w:r w:rsidRPr="00EA5D9C">
        <w:t>A. I don’t mind learning specialized vocabulary</w:t>
      </w:r>
      <w:r w:rsidRPr="00EA5D9C">
        <w:br/>
        <w:t>B. I learn terms best when I use them to solve problems</w:t>
      </w:r>
      <w:r w:rsidRPr="00EA5D9C">
        <w:br/>
        <w:t>C. I prefer learning terms while doing the work</w:t>
      </w:r>
      <w:r w:rsidRPr="00EA5D9C">
        <w:br/>
        <w:t>D. I learn best when terms connect to real people or outcomes</w:t>
      </w:r>
    </w:p>
    <w:p w14:paraId="4F5F8B58" w14:textId="77777777" w:rsidR="00EA5D9C" w:rsidRPr="00EA5D9C" w:rsidRDefault="007928AE" w:rsidP="00EA5D9C">
      <w:r>
        <w:pict w14:anchorId="19436DAF">
          <v:rect id="_x0000_i1034" style="width:0;height:1.5pt" o:hralign="center" o:hrstd="t" o:hr="t" fillcolor="#a0a0a0" stroked="f"/>
        </w:pict>
      </w:r>
    </w:p>
    <w:p w14:paraId="1F717F72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10. What kind of feedback motivates you most?</w:t>
      </w:r>
    </w:p>
    <w:p w14:paraId="6032EF09" w14:textId="77777777" w:rsidR="00EA5D9C" w:rsidRPr="00EA5D9C" w:rsidRDefault="00EA5D9C" w:rsidP="00EA5D9C">
      <w:r w:rsidRPr="00EA5D9C">
        <w:t>A. Confirmation that everything was done correctly</w:t>
      </w:r>
      <w:r w:rsidRPr="00EA5D9C">
        <w:br/>
        <w:t>B. Knowing I solved a complex issue</w:t>
      </w:r>
      <w:r w:rsidRPr="00EA5D9C">
        <w:br/>
      </w:r>
      <w:r w:rsidRPr="00EA5D9C">
        <w:lastRenderedPageBreak/>
        <w:t>C. Seeing improvement in skill or technique</w:t>
      </w:r>
      <w:r w:rsidRPr="00EA5D9C">
        <w:br/>
        <w:t>D. Positive reactions from people I helped</w:t>
      </w:r>
    </w:p>
    <w:p w14:paraId="1D091612" w14:textId="77777777" w:rsidR="00EA5D9C" w:rsidRPr="00EA5D9C" w:rsidRDefault="007928AE" w:rsidP="00EA5D9C">
      <w:r>
        <w:pict w14:anchorId="4AD391AA">
          <v:rect id="_x0000_i1035" style="width:0;height:1.5pt" o:hralign="center" o:hrstd="t" o:hr="t" fillcolor="#a0a0a0" stroked="f"/>
        </w:pict>
      </w:r>
    </w:p>
    <w:p w14:paraId="00A0764D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11. Which task sounds most appealing?</w:t>
      </w:r>
    </w:p>
    <w:p w14:paraId="26E71F92" w14:textId="77777777" w:rsidR="00EA5D9C" w:rsidRPr="00EA5D9C" w:rsidRDefault="00EA5D9C" w:rsidP="00EA5D9C">
      <w:r w:rsidRPr="00EA5D9C">
        <w:t>A. Reviewing documents for accuracy</w:t>
      </w:r>
      <w:r w:rsidRPr="00EA5D9C">
        <w:br/>
        <w:t>B. Diagnosing a system fault</w:t>
      </w:r>
      <w:r w:rsidRPr="00EA5D9C">
        <w:br/>
        <w:t>C. Building, repairing, or creating something</w:t>
      </w:r>
      <w:r w:rsidRPr="00EA5D9C">
        <w:br/>
        <w:t>D. Assisting in a clinical or service setting</w:t>
      </w:r>
    </w:p>
    <w:p w14:paraId="0BB2F557" w14:textId="77777777" w:rsidR="00EA5D9C" w:rsidRPr="00EA5D9C" w:rsidRDefault="007928AE" w:rsidP="00EA5D9C">
      <w:r>
        <w:pict w14:anchorId="3187FE5A">
          <v:rect id="_x0000_i1036" style="width:0;height:1.5pt" o:hralign="center" o:hrstd="t" o:hr="t" fillcolor="#a0a0a0" stroked="f"/>
        </w:pict>
      </w:r>
    </w:p>
    <w:p w14:paraId="6B7ACCA7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12. When learning feels difficult, what keeps you going?</w:t>
      </w:r>
    </w:p>
    <w:p w14:paraId="610A1425" w14:textId="77777777" w:rsidR="00EA5D9C" w:rsidRPr="00EA5D9C" w:rsidRDefault="00EA5D9C" w:rsidP="00EA5D9C">
      <w:r w:rsidRPr="00EA5D9C">
        <w:t>A. Clear structure and expectations</w:t>
      </w:r>
      <w:r w:rsidRPr="00EA5D9C">
        <w:br/>
        <w:t>B. The challenge of mastering something complex</w:t>
      </w:r>
      <w:r w:rsidRPr="00EA5D9C">
        <w:br/>
        <w:t>C. Hands-on practice and repetition</w:t>
      </w:r>
      <w:r w:rsidRPr="00EA5D9C">
        <w:br/>
        <w:t>D. Knowing my work makes a difference</w:t>
      </w:r>
    </w:p>
    <w:p w14:paraId="5AB3C035" w14:textId="77777777" w:rsidR="00EA5D9C" w:rsidRPr="00EA5D9C" w:rsidRDefault="007928AE" w:rsidP="00EA5D9C">
      <w:r>
        <w:pict w14:anchorId="49358322">
          <v:rect id="_x0000_i1037" style="width:0;height:1.5pt" o:hralign="center" o:hrstd="t" o:hr="t" fillcolor="#a0a0a0" stroked="f"/>
        </w:pict>
      </w:r>
    </w:p>
    <w:p w14:paraId="3CE1994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13. How do you feel about safety rules and standards?</w:t>
      </w:r>
    </w:p>
    <w:p w14:paraId="35C130F3" w14:textId="77777777" w:rsidR="00EA5D9C" w:rsidRPr="00EA5D9C" w:rsidRDefault="00EA5D9C" w:rsidP="00EA5D9C">
      <w:r w:rsidRPr="00EA5D9C">
        <w:t>A. I appreciate clear rules and follow them closely</w:t>
      </w:r>
      <w:r w:rsidRPr="00EA5D9C">
        <w:br/>
        <w:t>B. I understand their importance in complex systems</w:t>
      </w:r>
      <w:r w:rsidRPr="00EA5D9C">
        <w:br/>
        <w:t>C. I follow them because they protect the work and equipment</w:t>
      </w:r>
      <w:r w:rsidRPr="00EA5D9C">
        <w:br/>
        <w:t>D. I follow them because they protect people or animals</w:t>
      </w:r>
    </w:p>
    <w:p w14:paraId="4F7FA80D" w14:textId="77777777" w:rsidR="00EA5D9C" w:rsidRPr="00EA5D9C" w:rsidRDefault="007928AE" w:rsidP="00EA5D9C">
      <w:r>
        <w:pict w14:anchorId="24F49149">
          <v:rect id="_x0000_i1038" style="width:0;height:1.5pt" o:hralign="center" o:hrstd="t" o:hr="t" fillcolor="#a0a0a0" stroked="f"/>
        </w:pict>
      </w:r>
    </w:p>
    <w:p w14:paraId="6F5EE964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14. Which kind of success matters most to you?</w:t>
      </w:r>
    </w:p>
    <w:p w14:paraId="272C8609" w14:textId="77777777" w:rsidR="00EA5D9C" w:rsidRPr="00EA5D9C" w:rsidRDefault="00EA5D9C" w:rsidP="00EA5D9C">
      <w:r w:rsidRPr="00EA5D9C">
        <w:t>A. Stability and long-term career security</w:t>
      </w:r>
      <w:r w:rsidRPr="00EA5D9C">
        <w:br/>
        <w:t>B. Becoming the “go-to” problem solver</w:t>
      </w:r>
      <w:r w:rsidRPr="00EA5D9C">
        <w:br/>
        <w:t>C. Pride in craftsmanship and skill</w:t>
      </w:r>
      <w:r w:rsidRPr="00EA5D9C">
        <w:br/>
        <w:t>D. Making a meaningful impact on others</w:t>
      </w:r>
    </w:p>
    <w:p w14:paraId="721EBF8A" w14:textId="77777777" w:rsidR="00EA5D9C" w:rsidRPr="00EA5D9C" w:rsidRDefault="007928AE" w:rsidP="00EA5D9C">
      <w:r>
        <w:pict w14:anchorId="55766081">
          <v:rect id="_x0000_i1039" style="width:0;height:1.5pt" o:hralign="center" o:hrstd="t" o:hr="t" fillcolor="#a0a0a0" stroked="f"/>
        </w:pict>
      </w:r>
    </w:p>
    <w:p w14:paraId="20A6FAC9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15. In a team setting, you tend to:</w:t>
      </w:r>
    </w:p>
    <w:p w14:paraId="40EFA8FE" w14:textId="77777777" w:rsidR="00EA5D9C" w:rsidRPr="00EA5D9C" w:rsidRDefault="00EA5D9C" w:rsidP="00EA5D9C">
      <w:r w:rsidRPr="00EA5D9C">
        <w:t>A. Keep things organized and accurate</w:t>
      </w:r>
      <w:r w:rsidRPr="00EA5D9C">
        <w:br/>
        <w:t>B. Take on technical challenges</w:t>
      </w:r>
      <w:r w:rsidRPr="00EA5D9C">
        <w:br/>
      </w:r>
      <w:r w:rsidRPr="00EA5D9C">
        <w:lastRenderedPageBreak/>
        <w:t>C. Handle hands-on tasks</w:t>
      </w:r>
      <w:r w:rsidRPr="00EA5D9C">
        <w:br/>
        <w:t>D. Support people directly</w:t>
      </w:r>
    </w:p>
    <w:p w14:paraId="4532E60D" w14:textId="77777777" w:rsidR="00EA5D9C" w:rsidRPr="00EA5D9C" w:rsidRDefault="007928AE" w:rsidP="00EA5D9C">
      <w:r>
        <w:pict w14:anchorId="39611D8A">
          <v:rect id="_x0000_i1040" style="width:0;height:1.5pt" o:hralign="center" o:hrstd="t" o:hr="t" fillcolor="#a0a0a0" stroked="f"/>
        </w:pict>
      </w:r>
    </w:p>
    <w:p w14:paraId="4CB04907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16. What type of learning activity do you prefer?</w:t>
      </w:r>
    </w:p>
    <w:p w14:paraId="21EE7640" w14:textId="77777777" w:rsidR="00EA5D9C" w:rsidRPr="00EA5D9C" w:rsidRDefault="00EA5D9C" w:rsidP="00EA5D9C">
      <w:r w:rsidRPr="00EA5D9C">
        <w:t>A. Working through examples step by step</w:t>
      </w:r>
      <w:r w:rsidRPr="00EA5D9C">
        <w:br/>
        <w:t>B. Solving realistic scenarios</w:t>
      </w:r>
      <w:r w:rsidRPr="00EA5D9C">
        <w:br/>
        <w:t>C. Practicing skills repeatedly</w:t>
      </w:r>
      <w:r w:rsidRPr="00EA5D9C">
        <w:br/>
        <w:t>D. Role-playing real-world situations</w:t>
      </w:r>
    </w:p>
    <w:p w14:paraId="543B2D85" w14:textId="77777777" w:rsidR="00EA5D9C" w:rsidRPr="00EA5D9C" w:rsidRDefault="007928AE" w:rsidP="00EA5D9C">
      <w:r>
        <w:pict w14:anchorId="5DB70774">
          <v:rect id="_x0000_i1041" style="width:0;height:1.5pt" o:hralign="center" o:hrstd="t" o:hr="t" fillcolor="#a0a0a0" stroked="f"/>
        </w:pict>
      </w:r>
    </w:p>
    <w:p w14:paraId="7D4E30F6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17. How important is creativity in your work?</w:t>
      </w:r>
    </w:p>
    <w:p w14:paraId="3BB951EA" w14:textId="77777777" w:rsidR="00EA5D9C" w:rsidRPr="00EA5D9C" w:rsidRDefault="00EA5D9C" w:rsidP="00EA5D9C">
      <w:r w:rsidRPr="00EA5D9C">
        <w:t>A. Less important than accuracy</w:t>
      </w:r>
      <w:r w:rsidRPr="00EA5D9C">
        <w:br/>
        <w:t>B. Useful when solving problems</w:t>
      </w:r>
      <w:r w:rsidRPr="00EA5D9C">
        <w:br/>
        <w:t>C. Very important to stay engaged</w:t>
      </w:r>
      <w:r w:rsidRPr="00EA5D9C">
        <w:br/>
        <w:t>D. Important when working with people</w:t>
      </w:r>
    </w:p>
    <w:p w14:paraId="4F886449" w14:textId="77777777" w:rsidR="00EA5D9C" w:rsidRPr="00EA5D9C" w:rsidRDefault="007928AE" w:rsidP="00EA5D9C">
      <w:r>
        <w:pict w14:anchorId="51A5E28D">
          <v:rect id="_x0000_i1042" style="width:0;height:1.5pt" o:hralign="center" o:hrstd="t" o:hr="t" fillcolor="#a0a0a0" stroked="f"/>
        </w:pict>
      </w:r>
    </w:p>
    <w:p w14:paraId="3E7C1C09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18. Which description fits your ideal workday?</w:t>
      </w:r>
    </w:p>
    <w:p w14:paraId="3A4C651A" w14:textId="77777777" w:rsidR="00EA5D9C" w:rsidRPr="00EA5D9C" w:rsidRDefault="00EA5D9C" w:rsidP="00EA5D9C">
      <w:r w:rsidRPr="00EA5D9C">
        <w:t>A. Structured and organized</w:t>
      </w:r>
      <w:r w:rsidRPr="00EA5D9C">
        <w:br/>
        <w:t>B. Problem-focused and technical</w:t>
      </w:r>
      <w:r w:rsidRPr="00EA5D9C">
        <w:br/>
        <w:t>C. Active and hands-on</w:t>
      </w:r>
      <w:r w:rsidRPr="00EA5D9C">
        <w:br/>
        <w:t>D. Interactive and people-centered</w:t>
      </w:r>
    </w:p>
    <w:p w14:paraId="1FCF7C80" w14:textId="77777777" w:rsidR="00EA5D9C" w:rsidRPr="00EA5D9C" w:rsidRDefault="007928AE" w:rsidP="00EA5D9C">
      <w:r>
        <w:pict w14:anchorId="63F12D43">
          <v:rect id="_x0000_i1043" style="width:0;height:1.5pt" o:hralign="center" o:hrstd="t" o:hr="t" fillcolor="#a0a0a0" stroked="f"/>
        </w:pict>
      </w:r>
    </w:p>
    <w:p w14:paraId="75E7FD1C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19. What kind of career growth appeals to you?</w:t>
      </w:r>
    </w:p>
    <w:p w14:paraId="5FE6075E" w14:textId="77777777" w:rsidR="00EA5D9C" w:rsidRPr="00EA5D9C" w:rsidRDefault="00EA5D9C" w:rsidP="00EA5D9C">
      <w:r w:rsidRPr="00EA5D9C">
        <w:t>A. Clear advancement through roles and certifications</w:t>
      </w:r>
      <w:r w:rsidRPr="00EA5D9C">
        <w:br/>
        <w:t>B. Specializing in complex systems or technology</w:t>
      </w:r>
      <w:r w:rsidRPr="00EA5D9C">
        <w:br/>
        <w:t>C. Expanding technical skills and techniques</w:t>
      </w:r>
      <w:r w:rsidRPr="00EA5D9C">
        <w:br/>
        <w:t>D. Taking on more responsibility in care or service</w:t>
      </w:r>
    </w:p>
    <w:p w14:paraId="16B58614" w14:textId="77777777" w:rsidR="00EA5D9C" w:rsidRPr="00EA5D9C" w:rsidRDefault="007928AE" w:rsidP="00EA5D9C">
      <w:r>
        <w:pict w14:anchorId="36624EB7">
          <v:rect id="_x0000_i1044" style="width:0;height:1.5pt" o:hralign="center" o:hrstd="t" o:hr="t" fillcolor="#a0a0a0" stroked="f"/>
        </w:pict>
      </w:r>
    </w:p>
    <w:p w14:paraId="4CE57A7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20. When you imagine yourself feeling proud at work, it’s because:</w:t>
      </w:r>
    </w:p>
    <w:p w14:paraId="1A971E57" w14:textId="77777777" w:rsidR="00EA5D9C" w:rsidRPr="00EA5D9C" w:rsidRDefault="00EA5D9C" w:rsidP="00EA5D9C">
      <w:r w:rsidRPr="00EA5D9C">
        <w:t>A. Everything was done correctly</w:t>
      </w:r>
      <w:r w:rsidRPr="00EA5D9C">
        <w:br/>
        <w:t>B. You solved a tough problem</w:t>
      </w:r>
      <w:r w:rsidRPr="00EA5D9C">
        <w:br/>
      </w:r>
      <w:r w:rsidRPr="00EA5D9C">
        <w:lastRenderedPageBreak/>
        <w:t>C. You created or repaired something well</w:t>
      </w:r>
      <w:r w:rsidRPr="00EA5D9C">
        <w:br/>
        <w:t>D. You helped someone meaningfully</w:t>
      </w:r>
    </w:p>
    <w:p w14:paraId="3273A88D" w14:textId="6CE48E46" w:rsidR="00EA5D9C" w:rsidRPr="00EA5D9C" w:rsidRDefault="00EA5D9C" w:rsidP="00EA5D9C"/>
    <w:p w14:paraId="75AA8030" w14:textId="628A40CB" w:rsidR="00EA5D9C" w:rsidRPr="00EA5D9C" w:rsidRDefault="00EA5D9C" w:rsidP="00EA5D9C"/>
    <w:p w14:paraId="71BAEEAB" w14:textId="77777777" w:rsidR="00EA5D9C" w:rsidRPr="00EA5D9C" w:rsidRDefault="007928AE" w:rsidP="00EA5D9C">
      <w:r>
        <w:pict w14:anchorId="3E8FAD05">
          <v:rect id="_x0000_i1045" style="width:0;height:1.5pt" o:hralign="center" o:hrstd="t" o:hr="t" fillcolor="#a0a0a0" stroked="f"/>
        </w:pict>
      </w:r>
    </w:p>
    <w:p w14:paraId="2B630AF0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Program Abbreviation Key (for dev use)</w:t>
      </w:r>
    </w:p>
    <w:p w14:paraId="11A7538F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ACC</w:t>
      </w:r>
      <w:r w:rsidRPr="00EA5D9C">
        <w:t xml:space="preserve"> – Accounting Operations</w:t>
      </w:r>
    </w:p>
    <w:p w14:paraId="5B3D5B88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CYB</w:t>
      </w:r>
      <w:r w:rsidRPr="00EA5D9C">
        <w:t xml:space="preserve"> – Applied Cybersecurity</w:t>
      </w:r>
    </w:p>
    <w:p w14:paraId="5BED4E4A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COL</w:t>
      </w:r>
      <w:r w:rsidRPr="00EA5D9C">
        <w:t xml:space="preserve"> – Automotive Collision Technology</w:t>
      </w:r>
    </w:p>
    <w:p w14:paraId="39E15D93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AIRF</w:t>
      </w:r>
      <w:r w:rsidRPr="00EA5D9C">
        <w:t xml:space="preserve"> – Aviation Airframe</w:t>
      </w:r>
    </w:p>
    <w:p w14:paraId="15CFB170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AIRP</w:t>
      </w:r>
      <w:r w:rsidRPr="00EA5D9C">
        <w:t xml:space="preserve"> – Aviation Powerplant</w:t>
      </w:r>
    </w:p>
    <w:p w14:paraId="5BD6D1C7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AVIO</w:t>
      </w:r>
      <w:r w:rsidRPr="00EA5D9C">
        <w:t xml:space="preserve"> – Avionics Systems</w:t>
      </w:r>
    </w:p>
    <w:p w14:paraId="5B3AB30E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CONST</w:t>
      </w:r>
      <w:r w:rsidRPr="00EA5D9C">
        <w:t xml:space="preserve"> – Building Construction</w:t>
      </w:r>
    </w:p>
    <w:p w14:paraId="75F41246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CSIT</w:t>
      </w:r>
      <w:r w:rsidRPr="00EA5D9C">
        <w:t xml:space="preserve"> – Computer Systems &amp; IT</w:t>
      </w:r>
    </w:p>
    <w:p w14:paraId="2F6E00BD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COS</w:t>
      </w:r>
      <w:r w:rsidRPr="00EA5D9C">
        <w:t xml:space="preserve"> – Cosmetology</w:t>
      </w:r>
    </w:p>
    <w:p w14:paraId="2A1F2F7F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PROG</w:t>
      </w:r>
      <w:r w:rsidRPr="00EA5D9C">
        <w:t xml:space="preserve"> – Database App Dev &amp; Programming</w:t>
      </w:r>
    </w:p>
    <w:p w14:paraId="096DF701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DENT</w:t>
      </w:r>
      <w:r w:rsidRPr="00EA5D9C">
        <w:t xml:space="preserve"> – Dental Assisting</w:t>
      </w:r>
    </w:p>
    <w:p w14:paraId="5AA98900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DM</w:t>
      </w:r>
      <w:r w:rsidRPr="00EA5D9C">
        <w:t xml:space="preserve"> – Digital Media / Multimedia Design</w:t>
      </w:r>
    </w:p>
    <w:p w14:paraId="34F9A236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DRAFT</w:t>
      </w:r>
      <w:r w:rsidRPr="00EA5D9C">
        <w:t xml:space="preserve"> – Drafting</w:t>
      </w:r>
    </w:p>
    <w:p w14:paraId="67D0C9F5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ECE</w:t>
      </w:r>
      <w:r w:rsidRPr="00EA5D9C">
        <w:t xml:space="preserve"> – Early Childhood Education</w:t>
      </w:r>
    </w:p>
    <w:p w14:paraId="4FE09BC3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ESIA</w:t>
      </w:r>
      <w:r w:rsidRPr="00EA5D9C">
        <w:t xml:space="preserve"> – Electronic Systems Integration &amp; Automation</w:t>
      </w:r>
    </w:p>
    <w:p w14:paraId="76C466EC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EDMS</w:t>
      </w:r>
      <w:r w:rsidRPr="00EA5D9C">
        <w:t xml:space="preserve"> – Enterprise Desktop &amp; Mobile Support</w:t>
      </w:r>
    </w:p>
    <w:p w14:paraId="67AD58D4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FAC</w:t>
      </w:r>
      <w:r w:rsidRPr="00EA5D9C">
        <w:t xml:space="preserve"> – Facials Specialty</w:t>
      </w:r>
    </w:p>
    <w:p w14:paraId="0035A8D7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HEST</w:t>
      </w:r>
      <w:r w:rsidRPr="00EA5D9C">
        <w:t xml:space="preserve"> – Heavy Equipment Service Technician</w:t>
      </w:r>
    </w:p>
    <w:p w14:paraId="259B0232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HVAC</w:t>
      </w:r>
      <w:r w:rsidRPr="00EA5D9C">
        <w:t xml:space="preserve"> – HVAC/R</w:t>
      </w:r>
    </w:p>
    <w:p w14:paraId="46AFF395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MACH</w:t>
      </w:r>
      <w:r w:rsidRPr="00EA5D9C">
        <w:t xml:space="preserve"> – Machining (CNC)</w:t>
      </w:r>
    </w:p>
    <w:p w14:paraId="672084ED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lastRenderedPageBreak/>
        <w:t>MAR</w:t>
      </w:r>
      <w:r w:rsidRPr="00EA5D9C">
        <w:t xml:space="preserve"> – Marine Service Technologies</w:t>
      </w:r>
    </w:p>
    <w:p w14:paraId="65986438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MAST</w:t>
      </w:r>
      <w:r w:rsidRPr="00EA5D9C">
        <w:t xml:space="preserve"> – Master Automotive Service Tech</w:t>
      </w:r>
    </w:p>
    <w:p w14:paraId="2249964E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MAS</w:t>
      </w:r>
      <w:r w:rsidRPr="00EA5D9C">
        <w:t xml:space="preserve"> – Medical Administrative Specialist</w:t>
      </w:r>
    </w:p>
    <w:p w14:paraId="7C17FFA1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MA</w:t>
      </w:r>
      <w:r w:rsidRPr="00EA5D9C">
        <w:t xml:space="preserve"> – Medical Assisting</w:t>
      </w:r>
    </w:p>
    <w:p w14:paraId="3FB6C6C3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NA</w:t>
      </w:r>
      <w:r w:rsidRPr="00EA5D9C">
        <w:t xml:space="preserve"> – Nursing Assistant</w:t>
      </w:r>
    </w:p>
    <w:p w14:paraId="61F409AB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PCT</w:t>
      </w:r>
      <w:r w:rsidRPr="00EA5D9C">
        <w:t xml:space="preserve"> – Patient Care Technician</w:t>
      </w:r>
    </w:p>
    <w:p w14:paraId="6A23D55D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PHARM</w:t>
      </w:r>
      <w:r w:rsidRPr="00EA5D9C">
        <w:t xml:space="preserve"> – Pharmacy Technician</w:t>
      </w:r>
    </w:p>
    <w:p w14:paraId="7BBD2E5E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PHLEB</w:t>
      </w:r>
      <w:r w:rsidRPr="00EA5D9C">
        <w:t xml:space="preserve"> – Phlebotomy</w:t>
      </w:r>
    </w:p>
    <w:p w14:paraId="23A8C755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PN</w:t>
      </w:r>
      <w:r w:rsidRPr="00EA5D9C">
        <w:t xml:space="preserve"> – Practical Nursing</w:t>
      </w:r>
    </w:p>
    <w:p w14:paraId="1CF3D309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CUL</w:t>
      </w:r>
      <w:r w:rsidRPr="00EA5D9C">
        <w:t xml:space="preserve"> – Culinary Arts &amp; Hospitality</w:t>
      </w:r>
    </w:p>
    <w:p w14:paraId="50F3BADD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RN</w:t>
      </w:r>
      <w:r w:rsidRPr="00EA5D9C">
        <w:t xml:space="preserve"> – Professional Nursing</w:t>
      </w:r>
    </w:p>
    <w:p w14:paraId="31548BC6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SURG</w:t>
      </w:r>
      <w:r w:rsidRPr="00EA5D9C">
        <w:t xml:space="preserve"> – Surgical Technology</w:t>
      </w:r>
    </w:p>
    <w:p w14:paraId="1382FC74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VET</w:t>
      </w:r>
      <w:r w:rsidRPr="00EA5D9C">
        <w:t xml:space="preserve"> – Veterinary Assisting</w:t>
      </w:r>
    </w:p>
    <w:p w14:paraId="231BB998" w14:textId="77777777" w:rsidR="00EA5D9C" w:rsidRPr="00EA5D9C" w:rsidRDefault="00EA5D9C" w:rsidP="00EA5D9C">
      <w:pPr>
        <w:numPr>
          <w:ilvl w:val="0"/>
          <w:numId w:val="4"/>
        </w:numPr>
      </w:pPr>
      <w:r w:rsidRPr="00EA5D9C">
        <w:rPr>
          <w:b/>
          <w:bCs/>
        </w:rPr>
        <w:t>WELD</w:t>
      </w:r>
      <w:r w:rsidRPr="00EA5D9C">
        <w:t xml:space="preserve"> – Welding Technology</w:t>
      </w:r>
    </w:p>
    <w:p w14:paraId="79ABD2AF" w14:textId="77777777" w:rsidR="00EA5D9C" w:rsidRPr="00EA5D9C" w:rsidRDefault="007928AE" w:rsidP="00EA5D9C">
      <w:r>
        <w:pict w14:anchorId="28ED7F78">
          <v:rect id="_x0000_i1046" style="width:0;height:1.5pt" o:hralign="center" o:hrstd="t" o:hr="t" fillcolor="#a0a0a0" stroked="f"/>
        </w:pict>
      </w:r>
    </w:p>
    <w:p w14:paraId="4FBE74F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Question-by-Question Tagging</w:t>
      </w:r>
    </w:p>
    <w:p w14:paraId="589914A5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Q1. Satisfaction</w:t>
      </w:r>
    </w:p>
    <w:p w14:paraId="03B9E8A5" w14:textId="77777777" w:rsidR="00EA5D9C" w:rsidRPr="00EA5D9C" w:rsidRDefault="00EA5D9C" w:rsidP="00EA5D9C">
      <w:pPr>
        <w:numPr>
          <w:ilvl w:val="0"/>
          <w:numId w:val="5"/>
        </w:numPr>
      </w:pPr>
      <w:r w:rsidRPr="00EA5D9C">
        <w:rPr>
          <w:b/>
          <w:bCs/>
        </w:rPr>
        <w:t>A</w:t>
      </w:r>
      <w:r w:rsidRPr="00EA5D9C">
        <w:t xml:space="preserve"> → ACC, MAS, PHARM</w:t>
      </w:r>
    </w:p>
    <w:p w14:paraId="0E1EA83C" w14:textId="77777777" w:rsidR="00EA5D9C" w:rsidRPr="00EA5D9C" w:rsidRDefault="00EA5D9C" w:rsidP="00EA5D9C">
      <w:pPr>
        <w:numPr>
          <w:ilvl w:val="0"/>
          <w:numId w:val="5"/>
        </w:numPr>
      </w:pPr>
      <w:r w:rsidRPr="00EA5D9C">
        <w:rPr>
          <w:b/>
          <w:bCs/>
        </w:rPr>
        <w:t>B</w:t>
      </w:r>
      <w:r w:rsidRPr="00EA5D9C">
        <w:t xml:space="preserve"> → CYB, CSIT, ESIA, EDMS</w:t>
      </w:r>
    </w:p>
    <w:p w14:paraId="4928B24E" w14:textId="77777777" w:rsidR="00EA5D9C" w:rsidRPr="00EA5D9C" w:rsidRDefault="00EA5D9C" w:rsidP="00EA5D9C">
      <w:pPr>
        <w:numPr>
          <w:ilvl w:val="0"/>
          <w:numId w:val="5"/>
        </w:numPr>
      </w:pPr>
      <w:r w:rsidRPr="00EA5D9C">
        <w:rPr>
          <w:b/>
          <w:bCs/>
        </w:rPr>
        <w:t>C</w:t>
      </w:r>
      <w:r w:rsidRPr="00EA5D9C">
        <w:t xml:space="preserve"> → COL, COS, FAC, DM, WELD</w:t>
      </w:r>
    </w:p>
    <w:p w14:paraId="394D3021" w14:textId="77777777" w:rsidR="00EA5D9C" w:rsidRPr="00EA5D9C" w:rsidRDefault="00EA5D9C" w:rsidP="00EA5D9C">
      <w:pPr>
        <w:numPr>
          <w:ilvl w:val="0"/>
          <w:numId w:val="5"/>
        </w:numPr>
      </w:pPr>
      <w:r w:rsidRPr="00EA5D9C">
        <w:rPr>
          <w:b/>
          <w:bCs/>
        </w:rPr>
        <w:t>D</w:t>
      </w:r>
      <w:r w:rsidRPr="00EA5D9C">
        <w:t xml:space="preserve"> → MA, NA, PCT, PN, RN, DENT, VET</w:t>
      </w:r>
    </w:p>
    <w:p w14:paraId="613C3B00" w14:textId="77777777" w:rsidR="00EA5D9C" w:rsidRPr="00EA5D9C" w:rsidRDefault="007928AE" w:rsidP="00EA5D9C">
      <w:r>
        <w:pict w14:anchorId="3A3FF297">
          <v:rect id="_x0000_i1047" style="width:0;height:1.5pt" o:hralign="center" o:hrstd="t" o:hr="t" fillcolor="#a0a0a0" stroked="f"/>
        </w:pict>
      </w:r>
    </w:p>
    <w:p w14:paraId="5EB0671C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Q2. Learning Style</w:t>
      </w:r>
    </w:p>
    <w:p w14:paraId="30707D88" w14:textId="77777777" w:rsidR="00EA5D9C" w:rsidRPr="00EA5D9C" w:rsidRDefault="00EA5D9C" w:rsidP="00EA5D9C">
      <w:pPr>
        <w:numPr>
          <w:ilvl w:val="0"/>
          <w:numId w:val="6"/>
        </w:numPr>
      </w:pPr>
      <w:r w:rsidRPr="00EA5D9C">
        <w:rPr>
          <w:b/>
          <w:bCs/>
        </w:rPr>
        <w:t>A</w:t>
      </w:r>
      <w:r w:rsidRPr="00EA5D9C">
        <w:t xml:space="preserve"> → ACC, PHARM, MAS, SURG</w:t>
      </w:r>
    </w:p>
    <w:p w14:paraId="668C9482" w14:textId="77777777" w:rsidR="00EA5D9C" w:rsidRPr="00EA5D9C" w:rsidRDefault="00EA5D9C" w:rsidP="00EA5D9C">
      <w:pPr>
        <w:numPr>
          <w:ilvl w:val="0"/>
          <w:numId w:val="6"/>
        </w:numPr>
      </w:pPr>
      <w:r w:rsidRPr="00EA5D9C">
        <w:rPr>
          <w:b/>
          <w:bCs/>
        </w:rPr>
        <w:t>B</w:t>
      </w:r>
      <w:r w:rsidRPr="00EA5D9C">
        <w:t xml:space="preserve"> → CYB, CSIT, AVIO, ESIA</w:t>
      </w:r>
    </w:p>
    <w:p w14:paraId="3A2A31B8" w14:textId="77777777" w:rsidR="00EA5D9C" w:rsidRPr="00EA5D9C" w:rsidRDefault="00EA5D9C" w:rsidP="00EA5D9C">
      <w:pPr>
        <w:numPr>
          <w:ilvl w:val="0"/>
          <w:numId w:val="6"/>
        </w:numPr>
      </w:pPr>
      <w:r w:rsidRPr="00EA5D9C">
        <w:rPr>
          <w:b/>
          <w:bCs/>
        </w:rPr>
        <w:t>C</w:t>
      </w:r>
      <w:r w:rsidRPr="00EA5D9C">
        <w:t xml:space="preserve"> → COL, HEST, HVAC, MAR, WELD, MACH</w:t>
      </w:r>
    </w:p>
    <w:p w14:paraId="7FC2284C" w14:textId="77777777" w:rsidR="00EA5D9C" w:rsidRPr="00433518" w:rsidRDefault="00EA5D9C" w:rsidP="00EA5D9C">
      <w:pPr>
        <w:numPr>
          <w:ilvl w:val="0"/>
          <w:numId w:val="6"/>
        </w:numPr>
        <w:rPr>
          <w:lang w:val="es-ES"/>
        </w:rPr>
      </w:pPr>
      <w:r w:rsidRPr="00433518">
        <w:rPr>
          <w:b/>
          <w:bCs/>
          <w:lang w:val="es-ES"/>
        </w:rPr>
        <w:lastRenderedPageBreak/>
        <w:t>D</w:t>
      </w:r>
      <w:r w:rsidRPr="00433518">
        <w:rPr>
          <w:lang w:val="es-ES"/>
        </w:rPr>
        <w:t xml:space="preserve"> → COS, FAC, MA, DENT, ECE</w:t>
      </w:r>
    </w:p>
    <w:p w14:paraId="5690DE40" w14:textId="77777777" w:rsidR="00EA5D9C" w:rsidRPr="00EA5D9C" w:rsidRDefault="007928AE" w:rsidP="00EA5D9C">
      <w:r>
        <w:pict w14:anchorId="424A5615">
          <v:rect id="_x0000_i1048" style="width:0;height:1.5pt" o:hralign="center" o:hrstd="t" o:hr="t" fillcolor="#a0a0a0" stroked="f"/>
        </w:pict>
      </w:r>
    </w:p>
    <w:p w14:paraId="0EAB13CC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Q3. Work Environment</w:t>
      </w:r>
    </w:p>
    <w:p w14:paraId="542324B7" w14:textId="77777777" w:rsidR="00EA5D9C" w:rsidRPr="00EA5D9C" w:rsidRDefault="00EA5D9C" w:rsidP="00EA5D9C">
      <w:pPr>
        <w:numPr>
          <w:ilvl w:val="0"/>
          <w:numId w:val="7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634475BE" w14:textId="77777777" w:rsidR="00EA5D9C" w:rsidRPr="00EA5D9C" w:rsidRDefault="00EA5D9C" w:rsidP="00EA5D9C">
      <w:pPr>
        <w:numPr>
          <w:ilvl w:val="0"/>
          <w:numId w:val="7"/>
        </w:numPr>
      </w:pPr>
      <w:r w:rsidRPr="00EA5D9C">
        <w:rPr>
          <w:b/>
          <w:bCs/>
        </w:rPr>
        <w:t>B</w:t>
      </w:r>
      <w:r w:rsidRPr="00EA5D9C">
        <w:t xml:space="preserve"> → CYB, AVIO, CSIT, ESIA</w:t>
      </w:r>
    </w:p>
    <w:p w14:paraId="5465DE20" w14:textId="77777777" w:rsidR="00EA5D9C" w:rsidRPr="00EA5D9C" w:rsidRDefault="00EA5D9C" w:rsidP="00EA5D9C">
      <w:pPr>
        <w:numPr>
          <w:ilvl w:val="0"/>
          <w:numId w:val="7"/>
        </w:numPr>
      </w:pPr>
      <w:r w:rsidRPr="00EA5D9C">
        <w:rPr>
          <w:b/>
          <w:bCs/>
        </w:rPr>
        <w:t>C</w:t>
      </w:r>
      <w:r w:rsidRPr="00EA5D9C">
        <w:t xml:space="preserve"> → COL, HEST, HVAC, MACH, WELD, MAR</w:t>
      </w:r>
    </w:p>
    <w:p w14:paraId="6307653D" w14:textId="77777777" w:rsidR="00EA5D9C" w:rsidRPr="00433518" w:rsidRDefault="00EA5D9C" w:rsidP="00EA5D9C">
      <w:pPr>
        <w:numPr>
          <w:ilvl w:val="0"/>
          <w:numId w:val="7"/>
        </w:numPr>
        <w:rPr>
          <w:lang w:val="es-ES"/>
        </w:rPr>
      </w:pPr>
      <w:r w:rsidRPr="00433518">
        <w:rPr>
          <w:b/>
          <w:bCs/>
          <w:lang w:val="es-ES"/>
        </w:rPr>
        <w:t>D</w:t>
      </w:r>
      <w:r w:rsidRPr="00433518">
        <w:rPr>
          <w:lang w:val="es-ES"/>
        </w:rPr>
        <w:t xml:space="preserve"> → MA, NA, PCT, PN, RN, ECE, VET, COS</w:t>
      </w:r>
    </w:p>
    <w:p w14:paraId="2DC3B96A" w14:textId="77777777" w:rsidR="00EA5D9C" w:rsidRPr="00EA5D9C" w:rsidRDefault="007928AE" w:rsidP="00EA5D9C">
      <w:r>
        <w:pict w14:anchorId="38D54B8E">
          <v:rect id="_x0000_i1049" style="width:0;height:1.5pt" o:hralign="center" o:hrstd="t" o:hr="t" fillcolor="#a0a0a0" stroked="f"/>
        </w:pict>
      </w:r>
    </w:p>
    <w:p w14:paraId="48ACF2B2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Q4. Comfort With Reading</w:t>
      </w:r>
    </w:p>
    <w:p w14:paraId="2DE772AD" w14:textId="77777777" w:rsidR="00EA5D9C" w:rsidRPr="00EA5D9C" w:rsidRDefault="00EA5D9C" w:rsidP="00EA5D9C">
      <w:pPr>
        <w:numPr>
          <w:ilvl w:val="0"/>
          <w:numId w:val="8"/>
        </w:numPr>
      </w:pPr>
      <w:r w:rsidRPr="00EA5D9C">
        <w:rPr>
          <w:b/>
          <w:bCs/>
        </w:rPr>
        <w:t>A</w:t>
      </w:r>
      <w:r w:rsidRPr="00EA5D9C">
        <w:t xml:space="preserve"> → ACC, PHARM, PN, RN, SURG</w:t>
      </w:r>
    </w:p>
    <w:p w14:paraId="232732C9" w14:textId="77777777" w:rsidR="00EA5D9C" w:rsidRPr="00EA5D9C" w:rsidRDefault="00EA5D9C" w:rsidP="00EA5D9C">
      <w:pPr>
        <w:numPr>
          <w:ilvl w:val="0"/>
          <w:numId w:val="8"/>
        </w:numPr>
      </w:pPr>
      <w:r w:rsidRPr="00EA5D9C">
        <w:rPr>
          <w:b/>
          <w:bCs/>
        </w:rPr>
        <w:t>B</w:t>
      </w:r>
      <w:r w:rsidRPr="00EA5D9C">
        <w:t xml:space="preserve"> → CYB, CSIT, AVIO, ESIA</w:t>
      </w:r>
    </w:p>
    <w:p w14:paraId="31D41DFD" w14:textId="77777777" w:rsidR="00EA5D9C" w:rsidRPr="00EA5D9C" w:rsidRDefault="00EA5D9C" w:rsidP="00EA5D9C">
      <w:pPr>
        <w:numPr>
          <w:ilvl w:val="0"/>
          <w:numId w:val="8"/>
        </w:numPr>
      </w:pPr>
      <w:r w:rsidRPr="00EA5D9C">
        <w:rPr>
          <w:b/>
          <w:bCs/>
        </w:rPr>
        <w:t>C</w:t>
      </w:r>
      <w:r w:rsidRPr="00EA5D9C">
        <w:t xml:space="preserve"> → COL, HEST, HVAC, MACH, WELD</w:t>
      </w:r>
    </w:p>
    <w:p w14:paraId="318F4C00" w14:textId="77777777" w:rsidR="00EA5D9C" w:rsidRPr="00EA5D9C" w:rsidRDefault="00EA5D9C" w:rsidP="00EA5D9C">
      <w:pPr>
        <w:numPr>
          <w:ilvl w:val="0"/>
          <w:numId w:val="8"/>
        </w:numPr>
      </w:pPr>
      <w:r w:rsidRPr="00EA5D9C">
        <w:rPr>
          <w:b/>
          <w:bCs/>
        </w:rPr>
        <w:t>D</w:t>
      </w:r>
      <w:r w:rsidRPr="00EA5D9C">
        <w:t xml:space="preserve"> → MA, DENT, ECE, VET, COS</w:t>
      </w:r>
    </w:p>
    <w:p w14:paraId="616374B7" w14:textId="77777777" w:rsidR="00EA5D9C" w:rsidRPr="00EA5D9C" w:rsidRDefault="007928AE" w:rsidP="00EA5D9C">
      <w:r>
        <w:pict w14:anchorId="69C05DF3">
          <v:rect id="_x0000_i1050" style="width:0;height:1.5pt" o:hralign="center" o:hrstd="t" o:hr="t" fillcolor="#a0a0a0" stroked="f"/>
        </w:pict>
      </w:r>
    </w:p>
    <w:p w14:paraId="3F816CB8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Q5. When Something Breaks</w:t>
      </w:r>
    </w:p>
    <w:p w14:paraId="63349952" w14:textId="77777777" w:rsidR="00EA5D9C" w:rsidRPr="00EA5D9C" w:rsidRDefault="00EA5D9C" w:rsidP="00EA5D9C">
      <w:pPr>
        <w:numPr>
          <w:ilvl w:val="0"/>
          <w:numId w:val="9"/>
        </w:numPr>
      </w:pPr>
      <w:r w:rsidRPr="00EA5D9C">
        <w:rPr>
          <w:b/>
          <w:bCs/>
        </w:rPr>
        <w:t>A</w:t>
      </w:r>
      <w:r w:rsidRPr="00EA5D9C">
        <w:t xml:space="preserve"> → ACC, MAS, PHARM</w:t>
      </w:r>
    </w:p>
    <w:p w14:paraId="73EACDC1" w14:textId="77777777" w:rsidR="00EA5D9C" w:rsidRPr="00EA5D9C" w:rsidRDefault="00EA5D9C" w:rsidP="00EA5D9C">
      <w:pPr>
        <w:numPr>
          <w:ilvl w:val="0"/>
          <w:numId w:val="9"/>
        </w:numPr>
      </w:pPr>
      <w:r w:rsidRPr="00EA5D9C">
        <w:rPr>
          <w:b/>
          <w:bCs/>
        </w:rPr>
        <w:t>B</w:t>
      </w:r>
      <w:r w:rsidRPr="00EA5D9C">
        <w:t xml:space="preserve"> → CYB, AVIO, CSIT, ESIA</w:t>
      </w:r>
    </w:p>
    <w:p w14:paraId="11E465B2" w14:textId="77777777" w:rsidR="00EA5D9C" w:rsidRPr="00EA5D9C" w:rsidRDefault="00EA5D9C" w:rsidP="00EA5D9C">
      <w:pPr>
        <w:numPr>
          <w:ilvl w:val="0"/>
          <w:numId w:val="9"/>
        </w:numPr>
      </w:pPr>
      <w:r w:rsidRPr="00EA5D9C">
        <w:rPr>
          <w:b/>
          <w:bCs/>
        </w:rPr>
        <w:t>C</w:t>
      </w:r>
      <w:r w:rsidRPr="00EA5D9C">
        <w:t xml:space="preserve"> → COL, HEST, HVAC, MAR, WELD, MACH</w:t>
      </w:r>
    </w:p>
    <w:p w14:paraId="021E0575" w14:textId="77777777" w:rsidR="00EA5D9C" w:rsidRPr="00EA5D9C" w:rsidRDefault="00EA5D9C" w:rsidP="00EA5D9C">
      <w:pPr>
        <w:numPr>
          <w:ilvl w:val="0"/>
          <w:numId w:val="9"/>
        </w:numPr>
      </w:pPr>
      <w:r w:rsidRPr="00EA5D9C">
        <w:rPr>
          <w:b/>
          <w:bCs/>
        </w:rPr>
        <w:t>D</w:t>
      </w:r>
      <w:r w:rsidRPr="00EA5D9C">
        <w:t xml:space="preserve"> → MA, NA, PCT, VET</w:t>
      </w:r>
    </w:p>
    <w:p w14:paraId="54C3F7ED" w14:textId="77777777" w:rsidR="00EA5D9C" w:rsidRPr="00EA5D9C" w:rsidRDefault="007928AE" w:rsidP="00EA5D9C">
      <w:r>
        <w:pict w14:anchorId="13E12B8A">
          <v:rect id="_x0000_i1051" style="width:0;height:1.5pt" o:hralign="center" o:hrstd="t" o:hr="t" fillcolor="#a0a0a0" stroked="f"/>
        </w:pict>
      </w:r>
    </w:p>
    <w:p w14:paraId="7D0B0F32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Q6. Responsibility</w:t>
      </w:r>
    </w:p>
    <w:p w14:paraId="2C52E8AD" w14:textId="77777777" w:rsidR="00EA5D9C" w:rsidRPr="00EA5D9C" w:rsidRDefault="00EA5D9C" w:rsidP="00EA5D9C">
      <w:pPr>
        <w:numPr>
          <w:ilvl w:val="0"/>
          <w:numId w:val="10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03B503E7" w14:textId="77777777" w:rsidR="00EA5D9C" w:rsidRPr="00EA5D9C" w:rsidRDefault="00EA5D9C" w:rsidP="00EA5D9C">
      <w:pPr>
        <w:numPr>
          <w:ilvl w:val="0"/>
          <w:numId w:val="10"/>
        </w:numPr>
      </w:pPr>
      <w:r w:rsidRPr="00EA5D9C">
        <w:rPr>
          <w:b/>
          <w:bCs/>
        </w:rPr>
        <w:t>B</w:t>
      </w:r>
      <w:r w:rsidRPr="00EA5D9C">
        <w:t xml:space="preserve"> → CYB, AVIO, ESIA</w:t>
      </w:r>
    </w:p>
    <w:p w14:paraId="52635A3B" w14:textId="77777777" w:rsidR="00EA5D9C" w:rsidRPr="00EA5D9C" w:rsidRDefault="00EA5D9C" w:rsidP="00EA5D9C">
      <w:pPr>
        <w:numPr>
          <w:ilvl w:val="0"/>
          <w:numId w:val="10"/>
        </w:numPr>
      </w:pPr>
      <w:r w:rsidRPr="00EA5D9C">
        <w:rPr>
          <w:b/>
          <w:bCs/>
        </w:rPr>
        <w:t>C</w:t>
      </w:r>
      <w:r w:rsidRPr="00EA5D9C">
        <w:t xml:space="preserve"> → COL, HEST, HVAC, MACH, WELD</w:t>
      </w:r>
    </w:p>
    <w:p w14:paraId="488974CE" w14:textId="77777777" w:rsidR="00EA5D9C" w:rsidRPr="00EA5D9C" w:rsidRDefault="00EA5D9C" w:rsidP="00EA5D9C">
      <w:pPr>
        <w:numPr>
          <w:ilvl w:val="0"/>
          <w:numId w:val="10"/>
        </w:numPr>
      </w:pPr>
      <w:r w:rsidRPr="00EA5D9C">
        <w:rPr>
          <w:b/>
          <w:bCs/>
        </w:rPr>
        <w:t>D</w:t>
      </w:r>
      <w:r w:rsidRPr="00EA5D9C">
        <w:t xml:space="preserve"> → MA, DENT, NA, PCT, VET</w:t>
      </w:r>
    </w:p>
    <w:p w14:paraId="5C52E7D6" w14:textId="77777777" w:rsidR="00EA5D9C" w:rsidRPr="00EA5D9C" w:rsidRDefault="007928AE" w:rsidP="00EA5D9C">
      <w:r>
        <w:pict w14:anchorId="40501510">
          <v:rect id="_x0000_i1052" style="width:0;height:1.5pt" o:hralign="center" o:hrstd="t" o:hr="t" fillcolor="#a0a0a0" stroked="f"/>
        </w:pict>
      </w:r>
    </w:p>
    <w:p w14:paraId="7394F73F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lastRenderedPageBreak/>
        <w:t>Q7. Work Rhythm</w:t>
      </w:r>
    </w:p>
    <w:p w14:paraId="34DE2B6A" w14:textId="77777777" w:rsidR="00EA5D9C" w:rsidRPr="00EA5D9C" w:rsidRDefault="00EA5D9C" w:rsidP="00EA5D9C">
      <w:pPr>
        <w:numPr>
          <w:ilvl w:val="0"/>
          <w:numId w:val="11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4A346157" w14:textId="77777777" w:rsidR="00EA5D9C" w:rsidRPr="00EA5D9C" w:rsidRDefault="00EA5D9C" w:rsidP="00EA5D9C">
      <w:pPr>
        <w:numPr>
          <w:ilvl w:val="0"/>
          <w:numId w:val="11"/>
        </w:numPr>
      </w:pPr>
      <w:r w:rsidRPr="00EA5D9C">
        <w:rPr>
          <w:b/>
          <w:bCs/>
        </w:rPr>
        <w:t>B</w:t>
      </w:r>
      <w:r w:rsidRPr="00EA5D9C">
        <w:t xml:space="preserve"> → CYB, CSIT, AVIO</w:t>
      </w:r>
    </w:p>
    <w:p w14:paraId="56872CA8" w14:textId="77777777" w:rsidR="00EA5D9C" w:rsidRPr="00EA5D9C" w:rsidRDefault="00EA5D9C" w:rsidP="00EA5D9C">
      <w:pPr>
        <w:numPr>
          <w:ilvl w:val="0"/>
          <w:numId w:val="11"/>
        </w:numPr>
      </w:pPr>
      <w:r w:rsidRPr="00EA5D9C">
        <w:rPr>
          <w:b/>
          <w:bCs/>
        </w:rPr>
        <w:t>C</w:t>
      </w:r>
      <w:r w:rsidRPr="00EA5D9C">
        <w:t xml:space="preserve"> → COL, HEST, HVAC, MAR, WELD</w:t>
      </w:r>
    </w:p>
    <w:p w14:paraId="1AC91202" w14:textId="77777777" w:rsidR="00EA5D9C" w:rsidRPr="00EA5D9C" w:rsidRDefault="00EA5D9C" w:rsidP="00EA5D9C">
      <w:pPr>
        <w:numPr>
          <w:ilvl w:val="0"/>
          <w:numId w:val="11"/>
        </w:numPr>
      </w:pPr>
      <w:r w:rsidRPr="00EA5D9C">
        <w:rPr>
          <w:b/>
          <w:bCs/>
        </w:rPr>
        <w:t>D</w:t>
      </w:r>
      <w:r w:rsidRPr="00EA5D9C">
        <w:t xml:space="preserve"> → COS, FAC, MA, ECE</w:t>
      </w:r>
    </w:p>
    <w:p w14:paraId="2EC49C90" w14:textId="77777777" w:rsidR="00EA5D9C" w:rsidRPr="00EA5D9C" w:rsidRDefault="007928AE" w:rsidP="00EA5D9C">
      <w:r>
        <w:pict w14:anchorId="5B44EF09">
          <v:rect id="_x0000_i1053" style="width:0;height:1.5pt" o:hralign="center" o:hrstd="t" o:hr="t" fillcolor="#a0a0a0" stroked="f"/>
        </w:pict>
      </w:r>
    </w:p>
    <w:p w14:paraId="47B6FEE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Q8. Work Preference</w:t>
      </w:r>
    </w:p>
    <w:p w14:paraId="525CCAEA" w14:textId="77777777" w:rsidR="00EA5D9C" w:rsidRPr="00EA5D9C" w:rsidRDefault="00EA5D9C" w:rsidP="00EA5D9C">
      <w:pPr>
        <w:numPr>
          <w:ilvl w:val="0"/>
          <w:numId w:val="12"/>
        </w:numPr>
      </w:pPr>
      <w:r w:rsidRPr="00EA5D9C">
        <w:rPr>
          <w:b/>
          <w:bCs/>
        </w:rPr>
        <w:t>A</w:t>
      </w:r>
      <w:r w:rsidRPr="00EA5D9C">
        <w:t xml:space="preserve"> → ACC, PHARM, SURG</w:t>
      </w:r>
    </w:p>
    <w:p w14:paraId="4CE1504B" w14:textId="77777777" w:rsidR="00EA5D9C" w:rsidRPr="00EA5D9C" w:rsidRDefault="00EA5D9C" w:rsidP="00EA5D9C">
      <w:pPr>
        <w:numPr>
          <w:ilvl w:val="0"/>
          <w:numId w:val="12"/>
        </w:numPr>
      </w:pPr>
      <w:r w:rsidRPr="00EA5D9C">
        <w:rPr>
          <w:b/>
          <w:bCs/>
        </w:rPr>
        <w:t>B</w:t>
      </w:r>
      <w:r w:rsidRPr="00EA5D9C">
        <w:t xml:space="preserve"> → CYB, AVIO, CSIT, ESIA</w:t>
      </w:r>
    </w:p>
    <w:p w14:paraId="7AD22C8D" w14:textId="77777777" w:rsidR="00EA5D9C" w:rsidRPr="00EA5D9C" w:rsidRDefault="00EA5D9C" w:rsidP="00EA5D9C">
      <w:pPr>
        <w:numPr>
          <w:ilvl w:val="0"/>
          <w:numId w:val="12"/>
        </w:numPr>
      </w:pPr>
      <w:r w:rsidRPr="00EA5D9C">
        <w:rPr>
          <w:b/>
          <w:bCs/>
        </w:rPr>
        <w:t>C</w:t>
      </w:r>
      <w:r w:rsidRPr="00EA5D9C">
        <w:t xml:space="preserve"> → COL, HEST, HVAC, MACH, WELD</w:t>
      </w:r>
    </w:p>
    <w:p w14:paraId="6C041F39" w14:textId="77777777" w:rsidR="00EA5D9C" w:rsidRPr="00EA5D9C" w:rsidRDefault="00EA5D9C" w:rsidP="00EA5D9C">
      <w:pPr>
        <w:numPr>
          <w:ilvl w:val="0"/>
          <w:numId w:val="12"/>
        </w:numPr>
      </w:pPr>
      <w:r w:rsidRPr="00EA5D9C">
        <w:rPr>
          <w:b/>
          <w:bCs/>
        </w:rPr>
        <w:t>D</w:t>
      </w:r>
      <w:r w:rsidRPr="00EA5D9C">
        <w:t xml:space="preserve"> → MA, NA, PCT, VET</w:t>
      </w:r>
    </w:p>
    <w:p w14:paraId="752EAD3D" w14:textId="77777777" w:rsidR="00EA5D9C" w:rsidRPr="00EA5D9C" w:rsidRDefault="007928AE" w:rsidP="00EA5D9C">
      <w:r>
        <w:pict w14:anchorId="7E931F81">
          <v:rect id="_x0000_i1054" style="width:0;height:1.5pt" o:hralign="center" o:hrstd="t" o:hr="t" fillcolor="#a0a0a0" stroked="f"/>
        </w:pict>
      </w:r>
    </w:p>
    <w:p w14:paraId="1AB8EDC8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Q9. Technical Vocabulary</w:t>
      </w:r>
    </w:p>
    <w:p w14:paraId="4386C56F" w14:textId="77777777" w:rsidR="00EA5D9C" w:rsidRPr="00EA5D9C" w:rsidRDefault="00EA5D9C" w:rsidP="00EA5D9C">
      <w:pPr>
        <w:numPr>
          <w:ilvl w:val="0"/>
          <w:numId w:val="13"/>
        </w:numPr>
      </w:pPr>
      <w:r w:rsidRPr="00EA5D9C">
        <w:rPr>
          <w:b/>
          <w:bCs/>
        </w:rPr>
        <w:t>A</w:t>
      </w:r>
      <w:r w:rsidRPr="00EA5D9C">
        <w:t xml:space="preserve"> → ACC, PHARM, PN, RN</w:t>
      </w:r>
    </w:p>
    <w:p w14:paraId="2450FA82" w14:textId="77777777" w:rsidR="00EA5D9C" w:rsidRPr="00EA5D9C" w:rsidRDefault="00EA5D9C" w:rsidP="00EA5D9C">
      <w:pPr>
        <w:numPr>
          <w:ilvl w:val="0"/>
          <w:numId w:val="13"/>
        </w:numPr>
      </w:pPr>
      <w:r w:rsidRPr="00EA5D9C">
        <w:rPr>
          <w:b/>
          <w:bCs/>
        </w:rPr>
        <w:t>B</w:t>
      </w:r>
      <w:r w:rsidRPr="00EA5D9C">
        <w:t xml:space="preserve"> → CYB, AVIO, CSIT</w:t>
      </w:r>
    </w:p>
    <w:p w14:paraId="51A71622" w14:textId="77777777" w:rsidR="00EA5D9C" w:rsidRPr="00EA5D9C" w:rsidRDefault="00EA5D9C" w:rsidP="00EA5D9C">
      <w:pPr>
        <w:numPr>
          <w:ilvl w:val="0"/>
          <w:numId w:val="13"/>
        </w:numPr>
      </w:pPr>
      <w:r w:rsidRPr="00EA5D9C">
        <w:rPr>
          <w:b/>
          <w:bCs/>
        </w:rPr>
        <w:t>C</w:t>
      </w:r>
      <w:r w:rsidRPr="00EA5D9C">
        <w:t xml:space="preserve"> → COL, HEST, HVAC, MACH</w:t>
      </w:r>
    </w:p>
    <w:p w14:paraId="1208E614" w14:textId="77777777" w:rsidR="00EA5D9C" w:rsidRPr="00EA5D9C" w:rsidRDefault="00EA5D9C" w:rsidP="00EA5D9C">
      <w:pPr>
        <w:numPr>
          <w:ilvl w:val="0"/>
          <w:numId w:val="13"/>
        </w:numPr>
      </w:pPr>
      <w:r w:rsidRPr="00EA5D9C">
        <w:rPr>
          <w:b/>
          <w:bCs/>
        </w:rPr>
        <w:t>D</w:t>
      </w:r>
      <w:r w:rsidRPr="00EA5D9C">
        <w:t xml:space="preserve"> → MA, DENT, ECE, VET</w:t>
      </w:r>
    </w:p>
    <w:p w14:paraId="7A6F4AEE" w14:textId="77777777" w:rsidR="00EA5D9C" w:rsidRPr="00EA5D9C" w:rsidRDefault="007928AE" w:rsidP="00EA5D9C">
      <w:r>
        <w:pict w14:anchorId="6D2CA600">
          <v:rect id="_x0000_i1055" style="width:0;height:1.5pt" o:hralign="center" o:hrstd="t" o:hr="t" fillcolor="#a0a0a0" stroked="f"/>
        </w:pict>
      </w:r>
    </w:p>
    <w:p w14:paraId="1A9A791C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Q10. Feedback Style</w:t>
      </w:r>
    </w:p>
    <w:p w14:paraId="3324E956" w14:textId="77777777" w:rsidR="00EA5D9C" w:rsidRPr="00EA5D9C" w:rsidRDefault="00EA5D9C" w:rsidP="00EA5D9C">
      <w:pPr>
        <w:numPr>
          <w:ilvl w:val="0"/>
          <w:numId w:val="14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2A184AA1" w14:textId="77777777" w:rsidR="00EA5D9C" w:rsidRPr="00EA5D9C" w:rsidRDefault="00EA5D9C" w:rsidP="00EA5D9C">
      <w:pPr>
        <w:numPr>
          <w:ilvl w:val="0"/>
          <w:numId w:val="14"/>
        </w:numPr>
      </w:pPr>
      <w:r w:rsidRPr="00EA5D9C">
        <w:rPr>
          <w:b/>
          <w:bCs/>
        </w:rPr>
        <w:t>B</w:t>
      </w:r>
      <w:r w:rsidRPr="00EA5D9C">
        <w:t xml:space="preserve"> → CYB, AVIO, CSIT</w:t>
      </w:r>
    </w:p>
    <w:p w14:paraId="00F3D9C9" w14:textId="77777777" w:rsidR="00EA5D9C" w:rsidRPr="00EA5D9C" w:rsidRDefault="00EA5D9C" w:rsidP="00EA5D9C">
      <w:pPr>
        <w:numPr>
          <w:ilvl w:val="0"/>
          <w:numId w:val="14"/>
        </w:numPr>
      </w:pPr>
      <w:r w:rsidRPr="00EA5D9C">
        <w:rPr>
          <w:b/>
          <w:bCs/>
        </w:rPr>
        <w:t>C</w:t>
      </w:r>
      <w:r w:rsidRPr="00EA5D9C">
        <w:t xml:space="preserve"> → COL, COS, FAC, MACH, WELD</w:t>
      </w:r>
    </w:p>
    <w:p w14:paraId="25F69896" w14:textId="77777777" w:rsidR="00EA5D9C" w:rsidRPr="00EA5D9C" w:rsidRDefault="00EA5D9C" w:rsidP="00EA5D9C">
      <w:pPr>
        <w:numPr>
          <w:ilvl w:val="0"/>
          <w:numId w:val="14"/>
        </w:numPr>
      </w:pPr>
      <w:r w:rsidRPr="00EA5D9C">
        <w:rPr>
          <w:b/>
          <w:bCs/>
        </w:rPr>
        <w:t>D</w:t>
      </w:r>
      <w:r w:rsidRPr="00EA5D9C">
        <w:t xml:space="preserve"> → MA, NA, PCT, VET</w:t>
      </w:r>
    </w:p>
    <w:p w14:paraId="00487E8D" w14:textId="77777777" w:rsidR="00EA5D9C" w:rsidRPr="00EA5D9C" w:rsidRDefault="007928AE" w:rsidP="00EA5D9C">
      <w:r>
        <w:pict w14:anchorId="64E93DDE">
          <v:rect id="_x0000_i1056" style="width:0;height:1.5pt" o:hralign="center" o:hrstd="t" o:hr="t" fillcolor="#a0a0a0" stroked="f"/>
        </w:pict>
      </w:r>
    </w:p>
    <w:p w14:paraId="782B8DD8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Q11. Preferred Task</w:t>
      </w:r>
    </w:p>
    <w:p w14:paraId="39ED9CE1" w14:textId="77777777" w:rsidR="00EA5D9C" w:rsidRPr="00EA5D9C" w:rsidRDefault="00EA5D9C" w:rsidP="00EA5D9C">
      <w:pPr>
        <w:numPr>
          <w:ilvl w:val="0"/>
          <w:numId w:val="15"/>
        </w:numPr>
      </w:pPr>
      <w:r w:rsidRPr="00EA5D9C">
        <w:rPr>
          <w:b/>
          <w:bCs/>
        </w:rPr>
        <w:t>A</w:t>
      </w:r>
      <w:r w:rsidRPr="00EA5D9C">
        <w:t xml:space="preserve"> → ACC, MAS, PHARM</w:t>
      </w:r>
    </w:p>
    <w:p w14:paraId="6BA848AA" w14:textId="77777777" w:rsidR="00EA5D9C" w:rsidRPr="00EA5D9C" w:rsidRDefault="00EA5D9C" w:rsidP="00EA5D9C">
      <w:pPr>
        <w:numPr>
          <w:ilvl w:val="0"/>
          <w:numId w:val="15"/>
        </w:numPr>
      </w:pPr>
      <w:r w:rsidRPr="00EA5D9C">
        <w:rPr>
          <w:b/>
          <w:bCs/>
        </w:rPr>
        <w:lastRenderedPageBreak/>
        <w:t>B</w:t>
      </w:r>
      <w:r w:rsidRPr="00EA5D9C">
        <w:t xml:space="preserve"> → CYB, AVIO, ESIA</w:t>
      </w:r>
    </w:p>
    <w:p w14:paraId="31F8954C" w14:textId="77777777" w:rsidR="00EA5D9C" w:rsidRPr="00EA5D9C" w:rsidRDefault="00EA5D9C" w:rsidP="00EA5D9C">
      <w:pPr>
        <w:numPr>
          <w:ilvl w:val="0"/>
          <w:numId w:val="15"/>
        </w:numPr>
      </w:pPr>
      <w:r w:rsidRPr="00EA5D9C">
        <w:rPr>
          <w:b/>
          <w:bCs/>
        </w:rPr>
        <w:t>C</w:t>
      </w:r>
      <w:r w:rsidRPr="00EA5D9C">
        <w:t xml:space="preserve"> → COL, HEST, HVAC, WELD, MACH</w:t>
      </w:r>
    </w:p>
    <w:p w14:paraId="2884620C" w14:textId="77777777" w:rsidR="00EA5D9C" w:rsidRPr="00EA5D9C" w:rsidRDefault="00EA5D9C" w:rsidP="00EA5D9C">
      <w:pPr>
        <w:numPr>
          <w:ilvl w:val="0"/>
          <w:numId w:val="15"/>
        </w:numPr>
      </w:pPr>
      <w:r w:rsidRPr="00EA5D9C">
        <w:rPr>
          <w:b/>
          <w:bCs/>
        </w:rPr>
        <w:t>D</w:t>
      </w:r>
      <w:r w:rsidRPr="00EA5D9C">
        <w:t xml:space="preserve"> → MA, DENT, NA, PCT, VET</w:t>
      </w:r>
    </w:p>
    <w:p w14:paraId="79B22D3D" w14:textId="77777777" w:rsidR="00EA5D9C" w:rsidRPr="00EA5D9C" w:rsidRDefault="007928AE" w:rsidP="00EA5D9C">
      <w:r>
        <w:pict w14:anchorId="62F74ED4">
          <v:rect id="_x0000_i1057" style="width:0;height:1.5pt" o:hralign="center" o:hrstd="t" o:hr="t" fillcolor="#a0a0a0" stroked="f"/>
        </w:pict>
      </w:r>
    </w:p>
    <w:p w14:paraId="437E76EB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Q12. Persistence Driver</w:t>
      </w:r>
    </w:p>
    <w:p w14:paraId="65A4F5A7" w14:textId="77777777" w:rsidR="00EA5D9C" w:rsidRPr="00EA5D9C" w:rsidRDefault="00EA5D9C" w:rsidP="00EA5D9C">
      <w:pPr>
        <w:numPr>
          <w:ilvl w:val="0"/>
          <w:numId w:val="16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0470F12C" w14:textId="77777777" w:rsidR="00EA5D9C" w:rsidRPr="00EA5D9C" w:rsidRDefault="00EA5D9C" w:rsidP="00EA5D9C">
      <w:pPr>
        <w:numPr>
          <w:ilvl w:val="0"/>
          <w:numId w:val="16"/>
        </w:numPr>
      </w:pPr>
      <w:r w:rsidRPr="00EA5D9C">
        <w:rPr>
          <w:b/>
          <w:bCs/>
        </w:rPr>
        <w:t>B</w:t>
      </w:r>
      <w:r w:rsidRPr="00EA5D9C">
        <w:t xml:space="preserve"> → CYB, AVIO, ESIA</w:t>
      </w:r>
    </w:p>
    <w:p w14:paraId="7BE0CEDE" w14:textId="77777777" w:rsidR="00EA5D9C" w:rsidRPr="00EA5D9C" w:rsidRDefault="00EA5D9C" w:rsidP="00EA5D9C">
      <w:pPr>
        <w:numPr>
          <w:ilvl w:val="0"/>
          <w:numId w:val="16"/>
        </w:numPr>
      </w:pPr>
      <w:r w:rsidRPr="00EA5D9C">
        <w:rPr>
          <w:b/>
          <w:bCs/>
        </w:rPr>
        <w:t>C</w:t>
      </w:r>
      <w:r w:rsidRPr="00EA5D9C">
        <w:t xml:space="preserve"> → COL, HEST, HVAC, MACH</w:t>
      </w:r>
    </w:p>
    <w:p w14:paraId="7A6D0917" w14:textId="77777777" w:rsidR="00EA5D9C" w:rsidRPr="00433518" w:rsidRDefault="00EA5D9C" w:rsidP="00EA5D9C">
      <w:pPr>
        <w:numPr>
          <w:ilvl w:val="0"/>
          <w:numId w:val="16"/>
        </w:numPr>
        <w:rPr>
          <w:lang w:val="es-ES"/>
        </w:rPr>
      </w:pPr>
      <w:r w:rsidRPr="00433518">
        <w:rPr>
          <w:b/>
          <w:bCs/>
          <w:lang w:val="es-ES"/>
        </w:rPr>
        <w:t>D</w:t>
      </w:r>
      <w:r w:rsidRPr="00433518">
        <w:rPr>
          <w:lang w:val="es-ES"/>
        </w:rPr>
        <w:t xml:space="preserve"> → MA, NA, PCT, PN, RN</w:t>
      </w:r>
    </w:p>
    <w:p w14:paraId="4402ADAB" w14:textId="77777777" w:rsidR="00EA5D9C" w:rsidRPr="00EA5D9C" w:rsidRDefault="007928AE" w:rsidP="00EA5D9C">
      <w:r>
        <w:pict w14:anchorId="44980B68">
          <v:rect id="_x0000_i1058" style="width:0;height:1.5pt" o:hralign="center" o:hrstd="t" o:hr="t" fillcolor="#a0a0a0" stroked="f"/>
        </w:pict>
      </w:r>
    </w:p>
    <w:p w14:paraId="35CD4BC5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Q13. Safety &amp; Standards</w:t>
      </w:r>
    </w:p>
    <w:p w14:paraId="1FE08575" w14:textId="77777777" w:rsidR="00EA5D9C" w:rsidRPr="00EA5D9C" w:rsidRDefault="00EA5D9C" w:rsidP="00EA5D9C">
      <w:pPr>
        <w:numPr>
          <w:ilvl w:val="0"/>
          <w:numId w:val="17"/>
        </w:numPr>
      </w:pPr>
      <w:r w:rsidRPr="00EA5D9C">
        <w:rPr>
          <w:b/>
          <w:bCs/>
        </w:rPr>
        <w:t>A</w:t>
      </w:r>
      <w:r w:rsidRPr="00EA5D9C">
        <w:t xml:space="preserve"> → PHARM, SURG, RN</w:t>
      </w:r>
    </w:p>
    <w:p w14:paraId="036C9886" w14:textId="77777777" w:rsidR="00EA5D9C" w:rsidRPr="00EA5D9C" w:rsidRDefault="00EA5D9C" w:rsidP="00EA5D9C">
      <w:pPr>
        <w:numPr>
          <w:ilvl w:val="0"/>
          <w:numId w:val="17"/>
        </w:numPr>
      </w:pPr>
      <w:r w:rsidRPr="00EA5D9C">
        <w:rPr>
          <w:b/>
          <w:bCs/>
        </w:rPr>
        <w:t>B</w:t>
      </w:r>
      <w:r w:rsidRPr="00EA5D9C">
        <w:t xml:space="preserve"> → AVIO, ESIA, CYB</w:t>
      </w:r>
    </w:p>
    <w:p w14:paraId="7823F6F0" w14:textId="77777777" w:rsidR="00EA5D9C" w:rsidRPr="00EA5D9C" w:rsidRDefault="00EA5D9C" w:rsidP="00EA5D9C">
      <w:pPr>
        <w:numPr>
          <w:ilvl w:val="0"/>
          <w:numId w:val="17"/>
        </w:numPr>
      </w:pPr>
      <w:r w:rsidRPr="00EA5D9C">
        <w:rPr>
          <w:b/>
          <w:bCs/>
        </w:rPr>
        <w:t>C</w:t>
      </w:r>
      <w:r w:rsidRPr="00EA5D9C">
        <w:t xml:space="preserve"> → COL, HEST, HVAC, WELD</w:t>
      </w:r>
    </w:p>
    <w:p w14:paraId="16C5401D" w14:textId="77777777" w:rsidR="00EA5D9C" w:rsidRPr="00EA5D9C" w:rsidRDefault="00EA5D9C" w:rsidP="00EA5D9C">
      <w:pPr>
        <w:numPr>
          <w:ilvl w:val="0"/>
          <w:numId w:val="17"/>
        </w:numPr>
      </w:pPr>
      <w:r w:rsidRPr="00EA5D9C">
        <w:rPr>
          <w:b/>
          <w:bCs/>
        </w:rPr>
        <w:t>D</w:t>
      </w:r>
      <w:r w:rsidRPr="00EA5D9C">
        <w:t xml:space="preserve"> → MA, NA, VET, DENT</w:t>
      </w:r>
    </w:p>
    <w:p w14:paraId="283953CE" w14:textId="77777777" w:rsidR="00EA5D9C" w:rsidRPr="00EA5D9C" w:rsidRDefault="007928AE" w:rsidP="00EA5D9C">
      <w:r>
        <w:pict w14:anchorId="17FA804E">
          <v:rect id="_x0000_i1059" style="width:0;height:1.5pt" o:hralign="center" o:hrstd="t" o:hr="t" fillcolor="#a0a0a0" stroked="f"/>
        </w:pict>
      </w:r>
    </w:p>
    <w:p w14:paraId="3A50D350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Q14. Success Definition</w:t>
      </w:r>
    </w:p>
    <w:p w14:paraId="49C776DC" w14:textId="77777777" w:rsidR="00EA5D9C" w:rsidRPr="00EA5D9C" w:rsidRDefault="00EA5D9C" w:rsidP="00EA5D9C">
      <w:pPr>
        <w:numPr>
          <w:ilvl w:val="0"/>
          <w:numId w:val="18"/>
        </w:numPr>
      </w:pPr>
      <w:r w:rsidRPr="00EA5D9C">
        <w:rPr>
          <w:b/>
          <w:bCs/>
        </w:rPr>
        <w:t>A</w:t>
      </w:r>
      <w:r w:rsidRPr="00EA5D9C">
        <w:t xml:space="preserve"> → ACC, MAS, PHARM</w:t>
      </w:r>
    </w:p>
    <w:p w14:paraId="0427A4C0" w14:textId="77777777" w:rsidR="00EA5D9C" w:rsidRPr="00EA5D9C" w:rsidRDefault="00EA5D9C" w:rsidP="00EA5D9C">
      <w:pPr>
        <w:numPr>
          <w:ilvl w:val="0"/>
          <w:numId w:val="18"/>
        </w:numPr>
      </w:pPr>
      <w:r w:rsidRPr="00EA5D9C">
        <w:rPr>
          <w:b/>
          <w:bCs/>
        </w:rPr>
        <w:t>B</w:t>
      </w:r>
      <w:r w:rsidRPr="00EA5D9C">
        <w:t xml:space="preserve"> → CYB, AVIO, CSIT</w:t>
      </w:r>
    </w:p>
    <w:p w14:paraId="7FE81085" w14:textId="77777777" w:rsidR="00EA5D9C" w:rsidRPr="00EA5D9C" w:rsidRDefault="00EA5D9C" w:rsidP="00EA5D9C">
      <w:pPr>
        <w:numPr>
          <w:ilvl w:val="0"/>
          <w:numId w:val="18"/>
        </w:numPr>
      </w:pPr>
      <w:r w:rsidRPr="00EA5D9C">
        <w:rPr>
          <w:b/>
          <w:bCs/>
        </w:rPr>
        <w:t>C</w:t>
      </w:r>
      <w:r w:rsidRPr="00EA5D9C">
        <w:t xml:space="preserve"> → COL, COS, FAC, WELD</w:t>
      </w:r>
    </w:p>
    <w:p w14:paraId="04CEB60E" w14:textId="77777777" w:rsidR="00EA5D9C" w:rsidRPr="00EA5D9C" w:rsidRDefault="00EA5D9C" w:rsidP="00EA5D9C">
      <w:pPr>
        <w:numPr>
          <w:ilvl w:val="0"/>
          <w:numId w:val="18"/>
        </w:numPr>
      </w:pPr>
      <w:r w:rsidRPr="00EA5D9C">
        <w:rPr>
          <w:b/>
          <w:bCs/>
        </w:rPr>
        <w:t>D</w:t>
      </w:r>
      <w:r w:rsidRPr="00EA5D9C">
        <w:t xml:space="preserve"> → MA, NA, PCT, VET</w:t>
      </w:r>
    </w:p>
    <w:p w14:paraId="092AF4C1" w14:textId="77777777" w:rsidR="00EA5D9C" w:rsidRPr="00EA5D9C" w:rsidRDefault="007928AE" w:rsidP="00EA5D9C">
      <w:r>
        <w:pict w14:anchorId="0018FCEB">
          <v:rect id="_x0000_i1060" style="width:0;height:1.5pt" o:hralign="center" o:hrstd="t" o:hr="t" fillcolor="#a0a0a0" stroked="f"/>
        </w:pict>
      </w:r>
    </w:p>
    <w:p w14:paraId="4FFC5665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Q15. Team Role</w:t>
      </w:r>
    </w:p>
    <w:p w14:paraId="1E8B4912" w14:textId="77777777" w:rsidR="00EA5D9C" w:rsidRPr="00EA5D9C" w:rsidRDefault="00EA5D9C" w:rsidP="00EA5D9C">
      <w:pPr>
        <w:numPr>
          <w:ilvl w:val="0"/>
          <w:numId w:val="19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607EEBFD" w14:textId="77777777" w:rsidR="00EA5D9C" w:rsidRPr="00EA5D9C" w:rsidRDefault="00EA5D9C" w:rsidP="00EA5D9C">
      <w:pPr>
        <w:numPr>
          <w:ilvl w:val="0"/>
          <w:numId w:val="19"/>
        </w:numPr>
      </w:pPr>
      <w:r w:rsidRPr="00EA5D9C">
        <w:rPr>
          <w:b/>
          <w:bCs/>
        </w:rPr>
        <w:t>B</w:t>
      </w:r>
      <w:r w:rsidRPr="00EA5D9C">
        <w:t xml:space="preserve"> → CYB, AVIO, ESIA</w:t>
      </w:r>
    </w:p>
    <w:p w14:paraId="00302873" w14:textId="77777777" w:rsidR="00EA5D9C" w:rsidRPr="00EA5D9C" w:rsidRDefault="00EA5D9C" w:rsidP="00EA5D9C">
      <w:pPr>
        <w:numPr>
          <w:ilvl w:val="0"/>
          <w:numId w:val="19"/>
        </w:numPr>
      </w:pPr>
      <w:r w:rsidRPr="00EA5D9C">
        <w:rPr>
          <w:b/>
          <w:bCs/>
        </w:rPr>
        <w:t>C</w:t>
      </w:r>
      <w:r w:rsidRPr="00EA5D9C">
        <w:t xml:space="preserve"> → COL, HEST, HVAC, WELD</w:t>
      </w:r>
    </w:p>
    <w:p w14:paraId="528C6798" w14:textId="77777777" w:rsidR="00EA5D9C" w:rsidRPr="00EA5D9C" w:rsidRDefault="00EA5D9C" w:rsidP="00EA5D9C">
      <w:pPr>
        <w:numPr>
          <w:ilvl w:val="0"/>
          <w:numId w:val="19"/>
        </w:numPr>
      </w:pPr>
      <w:r w:rsidRPr="00EA5D9C">
        <w:rPr>
          <w:b/>
          <w:bCs/>
        </w:rPr>
        <w:lastRenderedPageBreak/>
        <w:t>D</w:t>
      </w:r>
      <w:r w:rsidRPr="00EA5D9C">
        <w:t xml:space="preserve"> → MA, NA, ECE, VET</w:t>
      </w:r>
    </w:p>
    <w:p w14:paraId="6F6F0550" w14:textId="77777777" w:rsidR="00EA5D9C" w:rsidRPr="00EA5D9C" w:rsidRDefault="007928AE" w:rsidP="00EA5D9C">
      <w:r>
        <w:pict w14:anchorId="59AB68E9">
          <v:rect id="_x0000_i1061" style="width:0;height:1.5pt" o:hralign="center" o:hrstd="t" o:hr="t" fillcolor="#a0a0a0" stroked="f"/>
        </w:pict>
      </w:r>
    </w:p>
    <w:p w14:paraId="112BC726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Q16. Learning Activity</w:t>
      </w:r>
    </w:p>
    <w:p w14:paraId="5783C4A9" w14:textId="77777777" w:rsidR="00EA5D9C" w:rsidRPr="00EA5D9C" w:rsidRDefault="00EA5D9C" w:rsidP="00EA5D9C">
      <w:pPr>
        <w:numPr>
          <w:ilvl w:val="0"/>
          <w:numId w:val="20"/>
        </w:numPr>
      </w:pPr>
      <w:r w:rsidRPr="00EA5D9C">
        <w:rPr>
          <w:b/>
          <w:bCs/>
        </w:rPr>
        <w:t>A</w:t>
      </w:r>
      <w:r w:rsidRPr="00EA5D9C">
        <w:t xml:space="preserve"> → ACC, PHARM, SURG</w:t>
      </w:r>
    </w:p>
    <w:p w14:paraId="751C68A6" w14:textId="77777777" w:rsidR="00EA5D9C" w:rsidRPr="00EA5D9C" w:rsidRDefault="00EA5D9C" w:rsidP="00EA5D9C">
      <w:pPr>
        <w:numPr>
          <w:ilvl w:val="0"/>
          <w:numId w:val="20"/>
        </w:numPr>
      </w:pPr>
      <w:r w:rsidRPr="00EA5D9C">
        <w:rPr>
          <w:b/>
          <w:bCs/>
        </w:rPr>
        <w:t>B</w:t>
      </w:r>
      <w:r w:rsidRPr="00EA5D9C">
        <w:t xml:space="preserve"> → CYB, AVIO, CSIT</w:t>
      </w:r>
    </w:p>
    <w:p w14:paraId="5DE79FAA" w14:textId="77777777" w:rsidR="00EA5D9C" w:rsidRPr="00EA5D9C" w:rsidRDefault="00EA5D9C" w:rsidP="00EA5D9C">
      <w:pPr>
        <w:numPr>
          <w:ilvl w:val="0"/>
          <w:numId w:val="20"/>
        </w:numPr>
      </w:pPr>
      <w:r w:rsidRPr="00EA5D9C">
        <w:rPr>
          <w:b/>
          <w:bCs/>
        </w:rPr>
        <w:t>C</w:t>
      </w:r>
      <w:r w:rsidRPr="00EA5D9C">
        <w:t xml:space="preserve"> → COL, HEST, HVAC, MACH</w:t>
      </w:r>
    </w:p>
    <w:p w14:paraId="19E5243D" w14:textId="77777777" w:rsidR="00EA5D9C" w:rsidRPr="00EA5D9C" w:rsidRDefault="00EA5D9C" w:rsidP="00EA5D9C">
      <w:pPr>
        <w:numPr>
          <w:ilvl w:val="0"/>
          <w:numId w:val="20"/>
        </w:numPr>
      </w:pPr>
      <w:r w:rsidRPr="00EA5D9C">
        <w:rPr>
          <w:b/>
          <w:bCs/>
        </w:rPr>
        <w:t>D</w:t>
      </w:r>
      <w:r w:rsidRPr="00EA5D9C">
        <w:t xml:space="preserve"> → MA, ECE, COS</w:t>
      </w:r>
    </w:p>
    <w:p w14:paraId="06ABE5B8" w14:textId="77777777" w:rsidR="00EA5D9C" w:rsidRPr="00EA5D9C" w:rsidRDefault="007928AE" w:rsidP="00EA5D9C">
      <w:r>
        <w:pict w14:anchorId="1FE48C90">
          <v:rect id="_x0000_i1062" style="width:0;height:1.5pt" o:hralign="center" o:hrstd="t" o:hr="t" fillcolor="#a0a0a0" stroked="f"/>
        </w:pict>
      </w:r>
    </w:p>
    <w:p w14:paraId="0B98881B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Q17. Creativity</w:t>
      </w:r>
    </w:p>
    <w:p w14:paraId="75AA397D" w14:textId="77777777" w:rsidR="00EA5D9C" w:rsidRPr="00EA5D9C" w:rsidRDefault="00EA5D9C" w:rsidP="00EA5D9C">
      <w:pPr>
        <w:numPr>
          <w:ilvl w:val="0"/>
          <w:numId w:val="21"/>
        </w:numPr>
      </w:pPr>
      <w:r w:rsidRPr="00EA5D9C">
        <w:rPr>
          <w:b/>
          <w:bCs/>
        </w:rPr>
        <w:t>A</w:t>
      </w:r>
      <w:r w:rsidRPr="00EA5D9C">
        <w:t xml:space="preserve"> → ACC, PHARM</w:t>
      </w:r>
    </w:p>
    <w:p w14:paraId="1E6C6DC4" w14:textId="77777777" w:rsidR="00EA5D9C" w:rsidRPr="00EA5D9C" w:rsidRDefault="00EA5D9C" w:rsidP="00EA5D9C">
      <w:pPr>
        <w:numPr>
          <w:ilvl w:val="0"/>
          <w:numId w:val="21"/>
        </w:numPr>
      </w:pPr>
      <w:r w:rsidRPr="00EA5D9C">
        <w:rPr>
          <w:b/>
          <w:bCs/>
        </w:rPr>
        <w:t>B</w:t>
      </w:r>
      <w:r w:rsidRPr="00EA5D9C">
        <w:t xml:space="preserve"> → CYB, ESIA</w:t>
      </w:r>
    </w:p>
    <w:p w14:paraId="40BBCDB2" w14:textId="77777777" w:rsidR="00EA5D9C" w:rsidRPr="00EA5D9C" w:rsidRDefault="00EA5D9C" w:rsidP="00EA5D9C">
      <w:pPr>
        <w:numPr>
          <w:ilvl w:val="0"/>
          <w:numId w:val="21"/>
        </w:numPr>
      </w:pPr>
      <w:r w:rsidRPr="00EA5D9C">
        <w:rPr>
          <w:b/>
          <w:bCs/>
        </w:rPr>
        <w:t>C</w:t>
      </w:r>
      <w:r w:rsidRPr="00EA5D9C">
        <w:t xml:space="preserve"> → COS, FAC, DM, COL, WELD</w:t>
      </w:r>
    </w:p>
    <w:p w14:paraId="7FCF092A" w14:textId="77777777" w:rsidR="00EA5D9C" w:rsidRPr="00EA5D9C" w:rsidRDefault="00EA5D9C" w:rsidP="00EA5D9C">
      <w:pPr>
        <w:numPr>
          <w:ilvl w:val="0"/>
          <w:numId w:val="21"/>
        </w:numPr>
      </w:pPr>
      <w:r w:rsidRPr="00EA5D9C">
        <w:rPr>
          <w:b/>
          <w:bCs/>
        </w:rPr>
        <w:t>D</w:t>
      </w:r>
      <w:r w:rsidRPr="00EA5D9C">
        <w:t xml:space="preserve"> → MA, ECE, VET</w:t>
      </w:r>
    </w:p>
    <w:p w14:paraId="449F98DA" w14:textId="77777777" w:rsidR="00EA5D9C" w:rsidRPr="00EA5D9C" w:rsidRDefault="007928AE" w:rsidP="00EA5D9C">
      <w:r>
        <w:pict w14:anchorId="1DF1303B">
          <v:rect id="_x0000_i1063" style="width:0;height:1.5pt" o:hralign="center" o:hrstd="t" o:hr="t" fillcolor="#a0a0a0" stroked="f"/>
        </w:pict>
      </w:r>
    </w:p>
    <w:p w14:paraId="39B7C221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Q18. Ideal Workday</w:t>
      </w:r>
    </w:p>
    <w:p w14:paraId="599F4B25" w14:textId="77777777" w:rsidR="00EA5D9C" w:rsidRPr="00EA5D9C" w:rsidRDefault="00EA5D9C" w:rsidP="00EA5D9C">
      <w:pPr>
        <w:numPr>
          <w:ilvl w:val="0"/>
          <w:numId w:val="22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4F12BE81" w14:textId="77777777" w:rsidR="00EA5D9C" w:rsidRPr="00EA5D9C" w:rsidRDefault="00EA5D9C" w:rsidP="00EA5D9C">
      <w:pPr>
        <w:numPr>
          <w:ilvl w:val="0"/>
          <w:numId w:val="22"/>
        </w:numPr>
      </w:pPr>
      <w:r w:rsidRPr="00EA5D9C">
        <w:rPr>
          <w:b/>
          <w:bCs/>
        </w:rPr>
        <w:t>B</w:t>
      </w:r>
      <w:r w:rsidRPr="00EA5D9C">
        <w:t xml:space="preserve"> → CYB, AVIO, CSIT</w:t>
      </w:r>
    </w:p>
    <w:p w14:paraId="1D234291" w14:textId="77777777" w:rsidR="00EA5D9C" w:rsidRPr="00EA5D9C" w:rsidRDefault="00EA5D9C" w:rsidP="00EA5D9C">
      <w:pPr>
        <w:numPr>
          <w:ilvl w:val="0"/>
          <w:numId w:val="22"/>
        </w:numPr>
      </w:pPr>
      <w:r w:rsidRPr="00EA5D9C">
        <w:rPr>
          <w:b/>
          <w:bCs/>
        </w:rPr>
        <w:t>C</w:t>
      </w:r>
      <w:r w:rsidRPr="00EA5D9C">
        <w:t xml:space="preserve"> → COL, HEST, HVAC, WELD</w:t>
      </w:r>
    </w:p>
    <w:p w14:paraId="6CBD7723" w14:textId="77777777" w:rsidR="00EA5D9C" w:rsidRPr="00EA5D9C" w:rsidRDefault="00EA5D9C" w:rsidP="00EA5D9C">
      <w:pPr>
        <w:numPr>
          <w:ilvl w:val="0"/>
          <w:numId w:val="22"/>
        </w:numPr>
      </w:pPr>
      <w:r w:rsidRPr="00EA5D9C">
        <w:rPr>
          <w:b/>
          <w:bCs/>
        </w:rPr>
        <w:t>D</w:t>
      </w:r>
      <w:r w:rsidRPr="00EA5D9C">
        <w:t xml:space="preserve"> → MA, NA, PCT, VET</w:t>
      </w:r>
    </w:p>
    <w:p w14:paraId="3B9057FA" w14:textId="77777777" w:rsidR="00EA5D9C" w:rsidRPr="00EA5D9C" w:rsidRDefault="007928AE" w:rsidP="00EA5D9C">
      <w:r>
        <w:pict w14:anchorId="48D3F896">
          <v:rect id="_x0000_i1064" style="width:0;height:1.5pt" o:hralign="center" o:hrstd="t" o:hr="t" fillcolor="#a0a0a0" stroked="f"/>
        </w:pict>
      </w:r>
    </w:p>
    <w:p w14:paraId="2B8BD8C7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t>Q19. Career Growth</w:t>
      </w:r>
    </w:p>
    <w:p w14:paraId="2F0824A8" w14:textId="77777777" w:rsidR="00EA5D9C" w:rsidRPr="00EA5D9C" w:rsidRDefault="00EA5D9C" w:rsidP="00EA5D9C">
      <w:pPr>
        <w:numPr>
          <w:ilvl w:val="0"/>
          <w:numId w:val="23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66731D1E" w14:textId="77777777" w:rsidR="00EA5D9C" w:rsidRPr="00EA5D9C" w:rsidRDefault="00EA5D9C" w:rsidP="00EA5D9C">
      <w:pPr>
        <w:numPr>
          <w:ilvl w:val="0"/>
          <w:numId w:val="23"/>
        </w:numPr>
      </w:pPr>
      <w:r w:rsidRPr="00EA5D9C">
        <w:rPr>
          <w:b/>
          <w:bCs/>
        </w:rPr>
        <w:t>B</w:t>
      </w:r>
      <w:r w:rsidRPr="00EA5D9C">
        <w:t xml:space="preserve"> → CYB, AVIO, ESIA</w:t>
      </w:r>
    </w:p>
    <w:p w14:paraId="6930EACD" w14:textId="77777777" w:rsidR="00EA5D9C" w:rsidRPr="00EA5D9C" w:rsidRDefault="00EA5D9C" w:rsidP="00EA5D9C">
      <w:pPr>
        <w:numPr>
          <w:ilvl w:val="0"/>
          <w:numId w:val="23"/>
        </w:numPr>
      </w:pPr>
      <w:r w:rsidRPr="00EA5D9C">
        <w:rPr>
          <w:b/>
          <w:bCs/>
        </w:rPr>
        <w:t>C</w:t>
      </w:r>
      <w:r w:rsidRPr="00EA5D9C">
        <w:t xml:space="preserve"> → COL, HEST, HVAC, MACH</w:t>
      </w:r>
    </w:p>
    <w:p w14:paraId="14ACB1B0" w14:textId="77777777" w:rsidR="00EA5D9C" w:rsidRPr="00EA5D9C" w:rsidRDefault="00EA5D9C" w:rsidP="00EA5D9C">
      <w:pPr>
        <w:numPr>
          <w:ilvl w:val="0"/>
          <w:numId w:val="23"/>
        </w:numPr>
      </w:pPr>
      <w:r w:rsidRPr="00EA5D9C">
        <w:rPr>
          <w:b/>
          <w:bCs/>
        </w:rPr>
        <w:t>D</w:t>
      </w:r>
      <w:r w:rsidRPr="00EA5D9C">
        <w:t xml:space="preserve"> → MA, PN, RN, SURG</w:t>
      </w:r>
    </w:p>
    <w:p w14:paraId="4029600A" w14:textId="77777777" w:rsidR="00EA5D9C" w:rsidRPr="00EA5D9C" w:rsidRDefault="007928AE" w:rsidP="00EA5D9C">
      <w:r>
        <w:pict w14:anchorId="06F47254">
          <v:rect id="_x0000_i1065" style="width:0;height:1.5pt" o:hralign="center" o:hrstd="t" o:hr="t" fillcolor="#a0a0a0" stroked="f"/>
        </w:pict>
      </w:r>
    </w:p>
    <w:p w14:paraId="0E5634D4" w14:textId="77777777" w:rsidR="00EA5D9C" w:rsidRPr="00EA5D9C" w:rsidRDefault="00EA5D9C" w:rsidP="00EA5D9C">
      <w:pPr>
        <w:rPr>
          <w:b/>
          <w:bCs/>
        </w:rPr>
      </w:pPr>
      <w:r w:rsidRPr="00EA5D9C">
        <w:rPr>
          <w:b/>
          <w:bCs/>
        </w:rPr>
        <w:lastRenderedPageBreak/>
        <w:t>Q20. Pride Moment</w:t>
      </w:r>
    </w:p>
    <w:p w14:paraId="1C3570A6" w14:textId="77777777" w:rsidR="00EA5D9C" w:rsidRPr="00EA5D9C" w:rsidRDefault="00EA5D9C" w:rsidP="00EA5D9C">
      <w:pPr>
        <w:numPr>
          <w:ilvl w:val="0"/>
          <w:numId w:val="24"/>
        </w:numPr>
      </w:pPr>
      <w:r w:rsidRPr="00EA5D9C">
        <w:rPr>
          <w:b/>
          <w:bCs/>
        </w:rPr>
        <w:t>A</w:t>
      </w:r>
      <w:r w:rsidRPr="00EA5D9C">
        <w:t xml:space="preserve"> → ACC, PHARM, MAS</w:t>
      </w:r>
    </w:p>
    <w:p w14:paraId="492F5CA8" w14:textId="77777777" w:rsidR="00EA5D9C" w:rsidRPr="00EA5D9C" w:rsidRDefault="00EA5D9C" w:rsidP="00EA5D9C">
      <w:pPr>
        <w:numPr>
          <w:ilvl w:val="0"/>
          <w:numId w:val="24"/>
        </w:numPr>
      </w:pPr>
      <w:r w:rsidRPr="00EA5D9C">
        <w:rPr>
          <w:b/>
          <w:bCs/>
        </w:rPr>
        <w:t>B</w:t>
      </w:r>
      <w:r w:rsidRPr="00EA5D9C">
        <w:t xml:space="preserve"> → CYB, AVIO, CSIT</w:t>
      </w:r>
    </w:p>
    <w:p w14:paraId="39027665" w14:textId="77777777" w:rsidR="00EA5D9C" w:rsidRPr="00EA5D9C" w:rsidRDefault="00EA5D9C" w:rsidP="00EA5D9C">
      <w:pPr>
        <w:numPr>
          <w:ilvl w:val="0"/>
          <w:numId w:val="24"/>
        </w:numPr>
      </w:pPr>
      <w:r w:rsidRPr="00EA5D9C">
        <w:rPr>
          <w:b/>
          <w:bCs/>
        </w:rPr>
        <w:t>C</w:t>
      </w:r>
      <w:r w:rsidRPr="00EA5D9C">
        <w:t xml:space="preserve"> → COL, HEST, HVAC, WELD</w:t>
      </w:r>
    </w:p>
    <w:p w14:paraId="2E84C09B" w14:textId="77777777" w:rsidR="00EA5D9C" w:rsidRDefault="00EA5D9C" w:rsidP="00EA5D9C">
      <w:pPr>
        <w:numPr>
          <w:ilvl w:val="0"/>
          <w:numId w:val="24"/>
        </w:numPr>
      </w:pPr>
      <w:r w:rsidRPr="00EA5D9C">
        <w:rPr>
          <w:b/>
          <w:bCs/>
        </w:rPr>
        <w:t>D</w:t>
      </w:r>
      <w:r w:rsidRPr="00EA5D9C">
        <w:t xml:space="preserve"> → MA, NA, PCT, VET</w:t>
      </w:r>
    </w:p>
    <w:p w14:paraId="5E27D58A" w14:textId="77777777" w:rsidR="00433518" w:rsidRDefault="00433518" w:rsidP="00433518">
      <w:pPr>
        <w:rPr>
          <w:sz w:val="32"/>
          <w:szCs w:val="32"/>
        </w:rPr>
      </w:pPr>
    </w:p>
    <w:p w14:paraId="1FDCA55C" w14:textId="05F9E08B" w:rsidR="00433518" w:rsidRPr="009F7644" w:rsidRDefault="00433518" w:rsidP="00433518">
      <w:pPr>
        <w:rPr>
          <w:b/>
          <w:bCs/>
          <w:sz w:val="32"/>
          <w:szCs w:val="32"/>
        </w:rPr>
      </w:pPr>
      <w:r w:rsidRPr="009F7644">
        <w:rPr>
          <w:b/>
          <w:bCs/>
          <w:sz w:val="32"/>
          <w:szCs w:val="32"/>
        </w:rPr>
        <w:t>Weight Scale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3518" w14:paraId="6607F238" w14:textId="77777777" w:rsidTr="009F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988586D" w14:textId="6428DD63" w:rsidR="00433518" w:rsidRDefault="00433518">
            <w:r>
              <w:t>Weight</w:t>
            </w:r>
          </w:p>
        </w:tc>
        <w:tc>
          <w:tcPr>
            <w:tcW w:w="3117" w:type="dxa"/>
          </w:tcPr>
          <w:p w14:paraId="0EB5318F" w14:textId="0A1A1140" w:rsidR="00433518" w:rsidRDefault="004335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3117" w:type="dxa"/>
          </w:tcPr>
          <w:p w14:paraId="583AE249" w14:textId="7F538438" w:rsidR="00433518" w:rsidRDefault="004335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to Use</w:t>
            </w:r>
          </w:p>
        </w:tc>
      </w:tr>
      <w:tr w:rsidR="00433518" w14:paraId="3D626512" w14:textId="77777777" w:rsidTr="009F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E4372B" w14:textId="4204644F" w:rsidR="00433518" w:rsidRPr="00433518" w:rsidRDefault="00433518">
            <w:pPr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23254AE2" w14:textId="545E2882" w:rsidR="00433518" w:rsidRPr="00433518" w:rsidRDefault="0043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Perfect Match</w:t>
            </w:r>
          </w:p>
        </w:tc>
        <w:tc>
          <w:tcPr>
            <w:tcW w:w="3117" w:type="dxa"/>
          </w:tcPr>
          <w:p w14:paraId="68B686E8" w14:textId="519B33AE" w:rsidR="00433518" w:rsidRPr="00433518" w:rsidRDefault="0043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The program is DIRECTLY related to this answer</w:t>
            </w:r>
          </w:p>
        </w:tc>
      </w:tr>
      <w:tr w:rsidR="00433518" w14:paraId="64CD29E2" w14:textId="77777777" w:rsidTr="009F7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CC47DF" w14:textId="3D89103A" w:rsidR="00433518" w:rsidRPr="00433518" w:rsidRDefault="00433518">
            <w:pPr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4</w:t>
            </w:r>
          </w:p>
        </w:tc>
        <w:tc>
          <w:tcPr>
            <w:tcW w:w="3117" w:type="dxa"/>
          </w:tcPr>
          <w:p w14:paraId="71EDF1CD" w14:textId="7E8A5CA8" w:rsidR="00433518" w:rsidRPr="00433518" w:rsidRDefault="0043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 xml:space="preserve">Great </w:t>
            </w:r>
            <w:r w:rsidRPr="00433518">
              <w:rPr>
                <w:sz w:val="22"/>
                <w:szCs w:val="22"/>
              </w:rPr>
              <w:t>Match</w:t>
            </w:r>
          </w:p>
        </w:tc>
        <w:tc>
          <w:tcPr>
            <w:tcW w:w="3117" w:type="dxa"/>
          </w:tcPr>
          <w:p w14:paraId="506243BA" w14:textId="5DC01196" w:rsidR="00433518" w:rsidRPr="00433518" w:rsidRDefault="0043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The program is HIGHLY relevant to this answer</w:t>
            </w:r>
          </w:p>
        </w:tc>
      </w:tr>
      <w:tr w:rsidR="00433518" w14:paraId="5496FCE1" w14:textId="77777777" w:rsidTr="009F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DCCB1D9" w14:textId="4E405FA1" w:rsidR="00433518" w:rsidRPr="00433518" w:rsidRDefault="00433518">
            <w:pPr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3</w:t>
            </w:r>
          </w:p>
        </w:tc>
        <w:tc>
          <w:tcPr>
            <w:tcW w:w="3117" w:type="dxa"/>
          </w:tcPr>
          <w:p w14:paraId="20CF9725" w14:textId="381FB933" w:rsidR="00433518" w:rsidRPr="00433518" w:rsidRDefault="0043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 xml:space="preserve">Good </w:t>
            </w:r>
            <w:r w:rsidRPr="00433518">
              <w:rPr>
                <w:sz w:val="22"/>
                <w:szCs w:val="22"/>
              </w:rPr>
              <w:t>Match</w:t>
            </w:r>
          </w:p>
        </w:tc>
        <w:tc>
          <w:tcPr>
            <w:tcW w:w="3117" w:type="dxa"/>
          </w:tcPr>
          <w:p w14:paraId="56E61A97" w14:textId="3854B7D0" w:rsidR="00433518" w:rsidRPr="00433518" w:rsidRDefault="0043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The program has GOOD alignment to this answer</w:t>
            </w:r>
          </w:p>
        </w:tc>
      </w:tr>
      <w:tr w:rsidR="00433518" w14:paraId="1FBCE1B9" w14:textId="77777777" w:rsidTr="009F7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F701E67" w14:textId="16A1862C" w:rsidR="00433518" w:rsidRPr="00433518" w:rsidRDefault="00433518">
            <w:pPr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2</w:t>
            </w:r>
          </w:p>
        </w:tc>
        <w:tc>
          <w:tcPr>
            <w:tcW w:w="3117" w:type="dxa"/>
          </w:tcPr>
          <w:p w14:paraId="4B4B2704" w14:textId="5A7CFD66" w:rsidR="00433518" w:rsidRPr="00433518" w:rsidRDefault="0043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 xml:space="preserve">Somewhat </w:t>
            </w:r>
            <w:r w:rsidRPr="00433518">
              <w:rPr>
                <w:sz w:val="22"/>
                <w:szCs w:val="22"/>
              </w:rPr>
              <w:t>Match</w:t>
            </w:r>
          </w:p>
        </w:tc>
        <w:tc>
          <w:tcPr>
            <w:tcW w:w="3117" w:type="dxa"/>
          </w:tcPr>
          <w:p w14:paraId="1D2496E0" w14:textId="2B34F07E" w:rsidR="00433518" w:rsidRPr="00433518" w:rsidRDefault="0043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program has SOME connection to this answer</w:t>
            </w:r>
          </w:p>
        </w:tc>
      </w:tr>
      <w:tr w:rsidR="00433518" w14:paraId="5EEFB4B3" w14:textId="77777777" w:rsidTr="009F7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2C4196" w14:textId="4DA501ED" w:rsidR="00433518" w:rsidRPr="00433518" w:rsidRDefault="00433518">
            <w:pPr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1</w:t>
            </w:r>
          </w:p>
        </w:tc>
        <w:tc>
          <w:tcPr>
            <w:tcW w:w="3117" w:type="dxa"/>
          </w:tcPr>
          <w:p w14:paraId="38DCE6FE" w14:textId="72F58200" w:rsidR="00433518" w:rsidRPr="00433518" w:rsidRDefault="0043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 xml:space="preserve">Barely </w:t>
            </w:r>
            <w:r w:rsidRPr="00433518">
              <w:rPr>
                <w:sz w:val="22"/>
                <w:szCs w:val="22"/>
              </w:rPr>
              <w:t>Match</w:t>
            </w:r>
          </w:p>
        </w:tc>
        <w:tc>
          <w:tcPr>
            <w:tcW w:w="3117" w:type="dxa"/>
          </w:tcPr>
          <w:p w14:paraId="0D966D67" w14:textId="74CB4A86" w:rsidR="00433518" w:rsidRPr="00433518" w:rsidRDefault="00433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program has a LITTLE connection to this answer</w:t>
            </w:r>
          </w:p>
        </w:tc>
      </w:tr>
      <w:tr w:rsidR="00433518" w14:paraId="645F6265" w14:textId="77777777" w:rsidTr="009F7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B2182BB" w14:textId="3A4EA6CA" w:rsidR="00433518" w:rsidRPr="00433518" w:rsidRDefault="00433518">
            <w:pPr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0</w:t>
            </w:r>
          </w:p>
        </w:tc>
        <w:tc>
          <w:tcPr>
            <w:tcW w:w="3117" w:type="dxa"/>
          </w:tcPr>
          <w:p w14:paraId="5FA117AC" w14:textId="1949150C" w:rsidR="00433518" w:rsidRPr="00433518" w:rsidRDefault="0043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33518">
              <w:rPr>
                <w:sz w:val="22"/>
                <w:szCs w:val="22"/>
              </w:rPr>
              <w:t>No Match</w:t>
            </w:r>
          </w:p>
        </w:tc>
        <w:tc>
          <w:tcPr>
            <w:tcW w:w="3117" w:type="dxa"/>
          </w:tcPr>
          <w:p w14:paraId="42161639" w14:textId="0CDC0C7B" w:rsidR="00433518" w:rsidRPr="00433518" w:rsidRDefault="004335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connection at all</w:t>
            </w:r>
          </w:p>
        </w:tc>
      </w:tr>
    </w:tbl>
    <w:p w14:paraId="176DB741" w14:textId="77777777" w:rsidR="00AD2A57" w:rsidRDefault="00AD2A57"/>
    <w:p w14:paraId="3189C347" w14:textId="7551A889" w:rsidR="00433518" w:rsidRPr="009F7644" w:rsidRDefault="00433518">
      <w:pPr>
        <w:rPr>
          <w:b/>
          <w:bCs/>
          <w:sz w:val="32"/>
          <w:szCs w:val="32"/>
        </w:rPr>
      </w:pPr>
      <w:r w:rsidRPr="009F7644">
        <w:rPr>
          <w:b/>
          <w:bCs/>
          <w:sz w:val="32"/>
          <w:szCs w:val="32"/>
        </w:rPr>
        <w:t>For example:</w:t>
      </w:r>
    </w:p>
    <w:p w14:paraId="1A94081D" w14:textId="7C952365" w:rsidR="00433518" w:rsidRDefault="00433518" w:rsidP="00433518">
      <w:r>
        <w:t>The s</w:t>
      </w:r>
      <w:r>
        <w:t>tudent answers 20 questions:</w:t>
      </w:r>
    </w:p>
    <w:p w14:paraId="3C07F1D7" w14:textId="77777777" w:rsidR="00433518" w:rsidRDefault="00433518" w:rsidP="00433518">
      <w:r>
        <w:t xml:space="preserve">- ACC: 2 perfect matches (5pts) + 6 good matches (3pts) </w:t>
      </w:r>
      <w:proofErr w:type="gramStart"/>
      <w:r>
        <w:t>= 2×</w:t>
      </w:r>
      <w:proofErr w:type="gramEnd"/>
      <w:r>
        <w:t>5 + 6×3 = 28 points</w:t>
      </w:r>
    </w:p>
    <w:p w14:paraId="17D58C84" w14:textId="4C2F45BF" w:rsidR="00433518" w:rsidRDefault="00433518" w:rsidP="00433518">
      <w:r>
        <w:t xml:space="preserve">- CYB: 5 perfect matches (5pts) + 2 strong matches (4pts) </w:t>
      </w:r>
      <w:proofErr w:type="gramStart"/>
      <w:r>
        <w:t>= 5×</w:t>
      </w:r>
      <w:proofErr w:type="gramEnd"/>
      <w:r>
        <w:t xml:space="preserve">5 + 2×4 = 33 </w:t>
      </w:r>
      <w:proofErr w:type="gramStart"/>
      <w:r>
        <w:t xml:space="preserve">points  </w:t>
      </w:r>
      <w:r w:rsidR="006C3FB5" w:rsidRPr="006C3FB5">
        <w:rPr>
          <w:shd w:val="clear" w:color="auto" w:fill="0C3512" w:themeFill="accent3" w:themeFillShade="80"/>
        </w:rPr>
        <w:t>(</w:t>
      </w:r>
      <w:proofErr w:type="gramEnd"/>
      <w:r w:rsidRPr="006C3FB5">
        <w:rPr>
          <w:shd w:val="clear" w:color="auto" w:fill="0C3512" w:themeFill="accent3" w:themeFillShade="80"/>
        </w:rPr>
        <w:t>WINS</w:t>
      </w:r>
      <w:r w:rsidR="006C3FB5" w:rsidRPr="006C3FB5">
        <w:rPr>
          <w:shd w:val="clear" w:color="auto" w:fill="0C3512" w:themeFill="accent3" w:themeFillShade="80"/>
        </w:rPr>
        <w:t>)</w:t>
      </w:r>
    </w:p>
    <w:p w14:paraId="767C5B66" w14:textId="77777777" w:rsidR="00433518" w:rsidRDefault="00433518" w:rsidP="00433518">
      <w:r>
        <w:t xml:space="preserve">- MA: 3 perfect matches (5pts) + 6 moderate matches (2pts) </w:t>
      </w:r>
      <w:proofErr w:type="gramStart"/>
      <w:r>
        <w:t>= 3×</w:t>
      </w:r>
      <w:proofErr w:type="gramEnd"/>
      <w:r>
        <w:t>5 + 6×2 = 27 points</w:t>
      </w:r>
    </w:p>
    <w:p w14:paraId="1BCB41C8" w14:textId="22B8264E" w:rsidR="00433518" w:rsidRDefault="00433518" w:rsidP="00433518"/>
    <w:p w14:paraId="22F34383" w14:textId="37BFD5AB" w:rsidR="00AC297C" w:rsidRPr="00540D6D" w:rsidRDefault="00AC297C" w:rsidP="00433518">
      <w:pPr>
        <w:rPr>
          <w:b/>
          <w:bCs/>
        </w:rPr>
      </w:pPr>
      <w:r w:rsidRPr="00540D6D">
        <w:rPr>
          <w:b/>
          <w:bCs/>
        </w:rPr>
        <w:t>Each answer gives points to multiple programs simultaneously:</w:t>
      </w:r>
    </w:p>
    <w:p w14:paraId="05BD95CA" w14:textId="77777777" w:rsidR="00AC297C" w:rsidRDefault="00AC297C" w:rsidP="00AC297C">
      <w:r>
        <w:t>Question 1: Student selects Answer A</w:t>
      </w:r>
    </w:p>
    <w:p w14:paraId="55280960" w14:textId="77777777" w:rsidR="00AC297C" w:rsidRDefault="00AC297C" w:rsidP="00AC297C">
      <w:r>
        <w:t>- ACC gets +5</w:t>
      </w:r>
    </w:p>
    <w:p w14:paraId="7BFC7B0B" w14:textId="77777777" w:rsidR="00AC297C" w:rsidRDefault="00AC297C" w:rsidP="00AC297C">
      <w:r>
        <w:t xml:space="preserve">- MAS gets +4  </w:t>
      </w:r>
    </w:p>
    <w:p w14:paraId="200946AA" w14:textId="77777777" w:rsidR="00AC297C" w:rsidRDefault="00AC297C" w:rsidP="00AC297C">
      <w:r>
        <w:t>- PHARM gets +3</w:t>
      </w:r>
    </w:p>
    <w:p w14:paraId="1EE8B05E" w14:textId="77777777" w:rsidR="00AC297C" w:rsidRDefault="00AC297C" w:rsidP="00AC297C"/>
    <w:p w14:paraId="7F6B3C40" w14:textId="77777777" w:rsidR="00AC297C" w:rsidRDefault="00AC297C" w:rsidP="00AC297C"/>
    <w:p w14:paraId="5FC2B9FF" w14:textId="5574DDBB" w:rsidR="00AC297C" w:rsidRDefault="00AC297C" w:rsidP="00AC297C">
      <w:r>
        <w:t xml:space="preserve">Question 2: Student selects Answer B  </w:t>
      </w:r>
    </w:p>
    <w:p w14:paraId="4C666026" w14:textId="77777777" w:rsidR="00AC297C" w:rsidRDefault="00AC297C" w:rsidP="00AC297C">
      <w:r>
        <w:t>- CYB gets +5</w:t>
      </w:r>
    </w:p>
    <w:p w14:paraId="0E837CF5" w14:textId="77777777" w:rsidR="00AC297C" w:rsidRDefault="00AC297C" w:rsidP="00AC297C">
      <w:r>
        <w:t>- CSIT gets +4</w:t>
      </w:r>
    </w:p>
    <w:p w14:paraId="655D6CBD" w14:textId="77777777" w:rsidR="00AC297C" w:rsidRDefault="00AC297C" w:rsidP="00AC297C">
      <w:r>
        <w:t>- AVIO gets +5</w:t>
      </w:r>
    </w:p>
    <w:p w14:paraId="4C216F2B" w14:textId="77777777" w:rsidR="00AC297C" w:rsidRDefault="00AC297C" w:rsidP="00AC297C">
      <w:r>
        <w:t>- ESIA gets +4</w:t>
      </w:r>
    </w:p>
    <w:p w14:paraId="2465ED69" w14:textId="1430E9A5" w:rsidR="00433518" w:rsidRDefault="00AC297C" w:rsidP="00AC297C">
      <w:r>
        <w:t>... and so on for all 20 questions</w:t>
      </w:r>
    </w:p>
    <w:p w14:paraId="4A3FB707" w14:textId="77777777" w:rsidR="00AC297C" w:rsidRDefault="00AC297C" w:rsidP="00AC297C"/>
    <w:p w14:paraId="28DE5F73" w14:textId="0818C1C0" w:rsidR="00AC297C" w:rsidRDefault="00AC297C" w:rsidP="00AC297C">
      <w:r w:rsidRPr="00540D6D">
        <w:rPr>
          <w:b/>
          <w:bCs/>
        </w:rPr>
        <w:t>After 20 questions:</w:t>
      </w:r>
      <w:r>
        <w:br/>
      </w:r>
      <w:r>
        <w:t xml:space="preserve">ACC: 28 points (from </w:t>
      </w:r>
      <w:r w:rsidR="00540D6D">
        <w:t>8</w:t>
      </w:r>
      <w:r>
        <w:t xml:space="preserve"> different questions)</w:t>
      </w:r>
    </w:p>
    <w:p w14:paraId="76008189" w14:textId="0E32D39D" w:rsidR="00AC297C" w:rsidRDefault="00AC297C" w:rsidP="00AC297C">
      <w:r>
        <w:t xml:space="preserve">CYB: 33 points (from </w:t>
      </w:r>
      <w:r w:rsidR="00540D6D">
        <w:t>7</w:t>
      </w:r>
      <w:r>
        <w:t xml:space="preserve"> different questions)  </w:t>
      </w:r>
    </w:p>
    <w:p w14:paraId="5F0BD729" w14:textId="73E84CB4" w:rsidR="00AC297C" w:rsidRDefault="00AC297C" w:rsidP="00AC297C">
      <w:r>
        <w:t xml:space="preserve">MA: 27 points (from </w:t>
      </w:r>
      <w:r w:rsidR="00540D6D">
        <w:t>9</w:t>
      </w:r>
      <w:r>
        <w:t xml:space="preserve"> different questions)</w:t>
      </w:r>
    </w:p>
    <w:p w14:paraId="7EEBD301" w14:textId="6C3287A7" w:rsidR="00540D6D" w:rsidRPr="00540D6D" w:rsidRDefault="00540D6D" w:rsidP="00AC297C">
      <w:pPr>
        <w:rPr>
          <w:color w:val="EE0000"/>
          <w:sz w:val="28"/>
          <w:szCs w:val="28"/>
        </w:rPr>
      </w:pPr>
      <w:r w:rsidRPr="00540D6D">
        <w:rPr>
          <w:color w:val="EE0000"/>
          <w:sz w:val="28"/>
          <w:szCs w:val="28"/>
        </w:rPr>
        <w:t>This totals 24 questions, but it’s just overlapping because the same question can give points to multiple programs.</w:t>
      </w:r>
    </w:p>
    <w:p w14:paraId="3A8F8BA5" w14:textId="77777777" w:rsidR="00540D6D" w:rsidRPr="00540D6D" w:rsidRDefault="00540D6D" w:rsidP="00540D6D">
      <w:r w:rsidRPr="00540D6D">
        <w:rPr>
          <w:b/>
          <w:bCs/>
        </w:rPr>
        <w:t>ACTUAL 20 QUESTIONS (with overlaps):</w:t>
      </w:r>
    </w:p>
    <w:p w14:paraId="2FED163A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Q1: CYB +5</w:t>
      </w:r>
    </w:p>
    <w:p w14:paraId="357A8E61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Q2: CYB +5</w:t>
      </w:r>
    </w:p>
    <w:p w14:paraId="39B4FAE0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Q3: ACC +5</w:t>
      </w:r>
    </w:p>
    <w:p w14:paraId="6F0942D5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Q4: CYB +5, MA +2</w:t>
      </w:r>
    </w:p>
    <w:p w14:paraId="5155CEF4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Q5: CYB +5</w:t>
      </w:r>
    </w:p>
    <w:p w14:paraId="63F13DEE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Q6: MA +5</w:t>
      </w:r>
    </w:p>
    <w:p w14:paraId="38E1C4C1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Q7: ACC +5</w:t>
      </w:r>
    </w:p>
    <w:p w14:paraId="4845EC2A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Q8: CYB +4, MA +2</w:t>
      </w:r>
    </w:p>
    <w:p w14:paraId="3D81EF1C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Q9: MA +5</w:t>
      </w:r>
    </w:p>
    <w:p w14:paraId="3CBED592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Q10: ACC +3</w:t>
      </w:r>
    </w:p>
    <w:p w14:paraId="00141810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lastRenderedPageBreak/>
        <w:t>Q11: CYB +4</w:t>
      </w:r>
    </w:p>
    <w:p w14:paraId="1DEBBF02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Q12: ACC +3, MA +2</w:t>
      </w:r>
    </w:p>
    <w:p w14:paraId="780B751C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Q13: MA +5</w:t>
      </w:r>
    </w:p>
    <w:p w14:paraId="6A98A24A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Q14: ACC +3</w:t>
      </w:r>
    </w:p>
    <w:p w14:paraId="7C96D91B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Q15: CYB +4</w:t>
      </w:r>
    </w:p>
    <w:p w14:paraId="4213D40C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Q16: ACC +3</w:t>
      </w:r>
    </w:p>
    <w:p w14:paraId="0DBAB84A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Q17: MA +2</w:t>
      </w:r>
    </w:p>
    <w:p w14:paraId="4F3C9FE3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Q18: ACC +3</w:t>
      </w:r>
    </w:p>
    <w:p w14:paraId="63CE995C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Q19: MA +2</w:t>
      </w:r>
    </w:p>
    <w:p w14:paraId="07DE4CB8" w14:textId="77777777" w:rsidR="00540D6D" w:rsidRPr="00540D6D" w:rsidRDefault="00540D6D" w:rsidP="00540D6D">
      <w:pPr>
        <w:numPr>
          <w:ilvl w:val="0"/>
          <w:numId w:val="25"/>
        </w:numPr>
      </w:pPr>
      <w:r w:rsidRPr="00540D6D">
        <w:t>Q20: ACC +3, MA +2</w:t>
      </w:r>
    </w:p>
    <w:p w14:paraId="06EDC852" w14:textId="77777777" w:rsidR="00540D6D" w:rsidRDefault="00540D6D" w:rsidP="00AC297C"/>
    <w:sectPr w:rsidR="00540D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6738" w14:textId="77777777" w:rsidR="007928AE" w:rsidRDefault="007928AE" w:rsidP="00EA5D9C">
      <w:pPr>
        <w:spacing w:after="0" w:line="240" w:lineRule="auto"/>
      </w:pPr>
      <w:r>
        <w:separator/>
      </w:r>
    </w:p>
  </w:endnote>
  <w:endnote w:type="continuationSeparator" w:id="0">
    <w:p w14:paraId="17C1895D" w14:textId="77777777" w:rsidR="007928AE" w:rsidRDefault="007928AE" w:rsidP="00EA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4C6E" w14:textId="77777777" w:rsidR="007928AE" w:rsidRDefault="007928AE" w:rsidP="00EA5D9C">
      <w:pPr>
        <w:spacing w:after="0" w:line="240" w:lineRule="auto"/>
      </w:pPr>
      <w:r>
        <w:separator/>
      </w:r>
    </w:p>
  </w:footnote>
  <w:footnote w:type="continuationSeparator" w:id="0">
    <w:p w14:paraId="3C77E78E" w14:textId="77777777" w:rsidR="007928AE" w:rsidRDefault="007928AE" w:rsidP="00EA5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6438" w14:textId="493092CE" w:rsidR="00EA5D9C" w:rsidRDefault="00EA5D9C" w:rsidP="00EA5D9C">
    <w:pPr>
      <w:jc w:val="center"/>
    </w:pPr>
    <w:r>
      <w:rPr>
        <w:b/>
        <w:bCs/>
      </w:rPr>
      <w:t>CCPS Post-Secondary CTE</w:t>
    </w:r>
    <w:r w:rsidRPr="00EA5D9C">
      <w:rPr>
        <w:b/>
        <w:bCs/>
      </w:rPr>
      <w:t xml:space="preserve"> Career Interest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2D4"/>
    <w:multiLevelType w:val="multilevel"/>
    <w:tmpl w:val="04E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7EC0"/>
    <w:multiLevelType w:val="multilevel"/>
    <w:tmpl w:val="B7E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7119"/>
    <w:multiLevelType w:val="multilevel"/>
    <w:tmpl w:val="1FA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2D59"/>
    <w:multiLevelType w:val="multilevel"/>
    <w:tmpl w:val="ED9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3E40"/>
    <w:multiLevelType w:val="multilevel"/>
    <w:tmpl w:val="A26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A5D51"/>
    <w:multiLevelType w:val="multilevel"/>
    <w:tmpl w:val="6EB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42297"/>
    <w:multiLevelType w:val="multilevel"/>
    <w:tmpl w:val="48B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63653"/>
    <w:multiLevelType w:val="multilevel"/>
    <w:tmpl w:val="959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8253B"/>
    <w:multiLevelType w:val="multilevel"/>
    <w:tmpl w:val="129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63259"/>
    <w:multiLevelType w:val="multilevel"/>
    <w:tmpl w:val="87C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14A26"/>
    <w:multiLevelType w:val="multilevel"/>
    <w:tmpl w:val="CB4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F204F"/>
    <w:multiLevelType w:val="multilevel"/>
    <w:tmpl w:val="4CC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D1648"/>
    <w:multiLevelType w:val="multilevel"/>
    <w:tmpl w:val="1CA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174C2"/>
    <w:multiLevelType w:val="multilevel"/>
    <w:tmpl w:val="2F4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16064"/>
    <w:multiLevelType w:val="multilevel"/>
    <w:tmpl w:val="39D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D55D6"/>
    <w:multiLevelType w:val="multilevel"/>
    <w:tmpl w:val="9AD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A4031"/>
    <w:multiLevelType w:val="multilevel"/>
    <w:tmpl w:val="B57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C4299"/>
    <w:multiLevelType w:val="multilevel"/>
    <w:tmpl w:val="310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94870"/>
    <w:multiLevelType w:val="multilevel"/>
    <w:tmpl w:val="51B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D63E9"/>
    <w:multiLevelType w:val="multilevel"/>
    <w:tmpl w:val="723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D39F7"/>
    <w:multiLevelType w:val="multilevel"/>
    <w:tmpl w:val="10D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8404D"/>
    <w:multiLevelType w:val="multilevel"/>
    <w:tmpl w:val="034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C3813"/>
    <w:multiLevelType w:val="multilevel"/>
    <w:tmpl w:val="B98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57081"/>
    <w:multiLevelType w:val="multilevel"/>
    <w:tmpl w:val="B33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90778"/>
    <w:multiLevelType w:val="multilevel"/>
    <w:tmpl w:val="6D9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37653">
    <w:abstractNumId w:val="23"/>
  </w:num>
  <w:num w:numId="2" w16cid:durableId="500319918">
    <w:abstractNumId w:val="10"/>
  </w:num>
  <w:num w:numId="3" w16cid:durableId="890311429">
    <w:abstractNumId w:val="11"/>
  </w:num>
  <w:num w:numId="4" w16cid:durableId="1345010269">
    <w:abstractNumId w:val="15"/>
  </w:num>
  <w:num w:numId="5" w16cid:durableId="1878929815">
    <w:abstractNumId w:val="8"/>
  </w:num>
  <w:num w:numId="6" w16cid:durableId="1651014534">
    <w:abstractNumId w:val="7"/>
  </w:num>
  <w:num w:numId="7" w16cid:durableId="2109619185">
    <w:abstractNumId w:val="1"/>
  </w:num>
  <w:num w:numId="8" w16cid:durableId="951979756">
    <w:abstractNumId w:val="17"/>
  </w:num>
  <w:num w:numId="9" w16cid:durableId="1071123441">
    <w:abstractNumId w:val="4"/>
  </w:num>
  <w:num w:numId="10" w16cid:durableId="1954246035">
    <w:abstractNumId w:val="12"/>
  </w:num>
  <w:num w:numId="11" w16cid:durableId="1288004510">
    <w:abstractNumId w:val="20"/>
  </w:num>
  <w:num w:numId="12" w16cid:durableId="1281839953">
    <w:abstractNumId w:val="22"/>
  </w:num>
  <w:num w:numId="13" w16cid:durableId="277101340">
    <w:abstractNumId w:val="2"/>
  </w:num>
  <w:num w:numId="14" w16cid:durableId="152373980">
    <w:abstractNumId w:val="18"/>
  </w:num>
  <w:num w:numId="15" w16cid:durableId="1599945963">
    <w:abstractNumId w:val="13"/>
  </w:num>
  <w:num w:numId="16" w16cid:durableId="31735041">
    <w:abstractNumId w:val="14"/>
  </w:num>
  <w:num w:numId="17" w16cid:durableId="767232437">
    <w:abstractNumId w:val="0"/>
  </w:num>
  <w:num w:numId="18" w16cid:durableId="1557203517">
    <w:abstractNumId w:val="3"/>
  </w:num>
  <w:num w:numId="19" w16cid:durableId="870534944">
    <w:abstractNumId w:val="21"/>
  </w:num>
  <w:num w:numId="20" w16cid:durableId="239873680">
    <w:abstractNumId w:val="9"/>
  </w:num>
  <w:num w:numId="21" w16cid:durableId="869882778">
    <w:abstractNumId w:val="24"/>
  </w:num>
  <w:num w:numId="22" w16cid:durableId="1188175293">
    <w:abstractNumId w:val="16"/>
  </w:num>
  <w:num w:numId="23" w16cid:durableId="2105760844">
    <w:abstractNumId w:val="5"/>
  </w:num>
  <w:num w:numId="24" w16cid:durableId="2049376368">
    <w:abstractNumId w:val="6"/>
  </w:num>
  <w:num w:numId="25" w16cid:durableId="18864080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9C"/>
    <w:rsid w:val="000C192B"/>
    <w:rsid w:val="003018F6"/>
    <w:rsid w:val="00433518"/>
    <w:rsid w:val="00540D6D"/>
    <w:rsid w:val="006C3FB5"/>
    <w:rsid w:val="007928AE"/>
    <w:rsid w:val="008A59FB"/>
    <w:rsid w:val="009F7644"/>
    <w:rsid w:val="00AC297C"/>
    <w:rsid w:val="00AD2A57"/>
    <w:rsid w:val="00EA5D9C"/>
    <w:rsid w:val="00FC2BB6"/>
    <w:rsid w:val="00F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5DD2"/>
  <w15:chartTrackingRefBased/>
  <w15:docId w15:val="{A3EFF0C4-FAD1-48D8-B2D9-46DA465C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D9C"/>
  </w:style>
  <w:style w:type="paragraph" w:styleId="Footer">
    <w:name w:val="footer"/>
    <w:basedOn w:val="Normal"/>
    <w:link w:val="FooterChar"/>
    <w:uiPriority w:val="99"/>
    <w:unhideWhenUsed/>
    <w:rsid w:val="00EA5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D9C"/>
  </w:style>
  <w:style w:type="table" w:styleId="TableGrid">
    <w:name w:val="Table Grid"/>
    <w:basedOn w:val="TableNormal"/>
    <w:uiPriority w:val="39"/>
    <w:rsid w:val="0043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4335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Holimon, Paul (Charles)</dc:creator>
  <cp:keywords/>
  <dc:description/>
  <cp:lastModifiedBy>Rodriguez Henriquez, Rolando</cp:lastModifiedBy>
  <cp:revision>3</cp:revision>
  <dcterms:created xsi:type="dcterms:W3CDTF">2026-01-29T18:32:00Z</dcterms:created>
  <dcterms:modified xsi:type="dcterms:W3CDTF">2026-02-12T14:50:00Z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b478305e-6a24-4253-9f75-1d820a5ba93e</vt:lpwstr>
  </property>
</Properties>
</file>