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08C1" w14:textId="073CC197" w:rsidR="005F05A2" w:rsidRDefault="005F05A2">
      <w:pPr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>台北科技大學</w:t>
      </w:r>
      <w:r>
        <w:rPr>
          <w:rFonts w:hint="eastAsia"/>
          <w:sz w:val="28"/>
          <w:szCs w:val="28"/>
          <w:lang w:eastAsia="zh-TW"/>
        </w:rPr>
        <w:t>1</w:t>
      </w:r>
      <w:r>
        <w:rPr>
          <w:sz w:val="28"/>
          <w:szCs w:val="28"/>
          <w:lang w:eastAsia="zh-TW"/>
        </w:rPr>
        <w:t>142</w:t>
      </w:r>
      <w:r>
        <w:rPr>
          <w:rFonts w:hint="eastAsia"/>
          <w:sz w:val="28"/>
          <w:szCs w:val="28"/>
          <w:lang w:eastAsia="zh-TW"/>
        </w:rPr>
        <w:t>學期</w:t>
      </w:r>
    </w:p>
    <w:p w14:paraId="1FA19A09" w14:textId="28218091" w:rsidR="00BE6662" w:rsidRPr="0063120D" w:rsidRDefault="00922E6E">
      <w:pPr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一</w:t>
      </w:r>
      <w:r w:rsidR="00BE6662" w:rsidRPr="0063120D">
        <w:rPr>
          <w:rFonts w:hint="eastAsia"/>
          <w:sz w:val="28"/>
          <w:szCs w:val="28"/>
          <w:lang w:eastAsia="zh-TW"/>
        </w:rPr>
        <w:t>、授課進度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15"/>
        <w:gridCol w:w="965"/>
        <w:gridCol w:w="2551"/>
        <w:gridCol w:w="1394"/>
        <w:gridCol w:w="2292"/>
        <w:gridCol w:w="1411"/>
      </w:tblGrid>
      <w:tr w:rsidR="00777DB2" w:rsidRPr="0063120D" w14:paraId="142902D0" w14:textId="77777777" w:rsidTr="00153BD6">
        <w:trPr>
          <w:trHeight w:val="463"/>
        </w:trPr>
        <w:tc>
          <w:tcPr>
            <w:tcW w:w="9628" w:type="dxa"/>
            <w:gridSpan w:val="6"/>
          </w:tcPr>
          <w:p w14:paraId="159F1D05" w14:textId="77777777" w:rsidR="00777DB2" w:rsidRPr="0063120D" w:rsidRDefault="00777DB2" w:rsidP="00E02D3D">
            <w:pPr>
              <w:keepNext/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rFonts w:hint="eastAsia"/>
                <w:lang w:eastAsia="zh-TW"/>
              </w:rPr>
              <w:t>授課進度</w:t>
            </w:r>
            <w:r w:rsidRPr="0063120D">
              <w:rPr>
                <w:lang w:eastAsia="zh-TW"/>
              </w:rPr>
              <w:t xml:space="preserve"> Course Progress Outline</w:t>
            </w:r>
          </w:p>
        </w:tc>
      </w:tr>
      <w:tr w:rsidR="00777DB2" w:rsidRPr="0063120D" w14:paraId="1BD4E903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045DAFAC" w14:textId="77777777" w:rsidR="00777DB2" w:rsidRPr="0063120D" w:rsidRDefault="00777DB2" w:rsidP="00907909">
            <w:pPr>
              <w:spacing w:line="280" w:lineRule="exact"/>
              <w:jc w:val="center"/>
              <w:rPr>
                <w:lang w:eastAsia="zh-TW"/>
              </w:rPr>
            </w:pPr>
            <w:proofErr w:type="gramStart"/>
            <w:r w:rsidRPr="0063120D">
              <w:rPr>
                <w:rFonts w:hint="eastAsia"/>
                <w:lang w:eastAsia="zh-TW"/>
              </w:rPr>
              <w:t>週</w:t>
            </w:r>
            <w:proofErr w:type="gramEnd"/>
            <w:r w:rsidRPr="0063120D">
              <w:rPr>
                <w:rFonts w:hint="eastAsia"/>
                <w:lang w:eastAsia="zh-TW"/>
              </w:rPr>
              <w:t>次</w:t>
            </w:r>
            <w:r w:rsidRPr="0063120D">
              <w:rPr>
                <w:lang w:eastAsia="zh-TW"/>
              </w:rPr>
              <w:t>Week</w:t>
            </w:r>
          </w:p>
        </w:tc>
        <w:tc>
          <w:tcPr>
            <w:tcW w:w="965" w:type="dxa"/>
          </w:tcPr>
          <w:p w14:paraId="1928FF40" w14:textId="77777777" w:rsidR="00777DB2" w:rsidRPr="0063120D" w:rsidRDefault="00777DB2" w:rsidP="00907909">
            <w:pPr>
              <w:spacing w:line="280" w:lineRule="ex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日期</w:t>
            </w:r>
            <w:r>
              <w:rPr>
                <w:rFonts w:ascii="微軟正黑體" w:eastAsia="微軟正黑體" w:hAnsi="微軟正黑體" w:hint="eastAsia"/>
                <w:b/>
                <w:bCs/>
                <w:color w:val="2E2E2E"/>
                <w:sz w:val="23"/>
                <w:szCs w:val="23"/>
              </w:rPr>
              <w:t>Date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vAlign w:val="center"/>
          </w:tcPr>
          <w:p w14:paraId="54D502B4" w14:textId="77777777" w:rsidR="00777DB2" w:rsidRPr="0063120D" w:rsidRDefault="00777DB2" w:rsidP="00907909">
            <w:pPr>
              <w:spacing w:line="280" w:lineRule="exact"/>
              <w:rPr>
                <w:lang w:eastAsia="zh-TW"/>
              </w:rPr>
            </w:pPr>
            <w:r w:rsidRPr="0063120D">
              <w:rPr>
                <w:rFonts w:hint="eastAsia"/>
                <w:lang w:eastAsia="zh-TW"/>
              </w:rPr>
              <w:t>主題</w:t>
            </w:r>
            <w:r w:rsidRPr="0063120D">
              <w:rPr>
                <w:lang w:eastAsia="zh-TW"/>
              </w:rPr>
              <w:t xml:space="preserve"> Topic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  <w:vAlign w:val="center"/>
          </w:tcPr>
          <w:p w14:paraId="0AD5A609" w14:textId="77777777" w:rsidR="00777DB2" w:rsidRPr="0063120D" w:rsidRDefault="00777DB2" w:rsidP="00907909">
            <w:pPr>
              <w:spacing w:line="280" w:lineRule="exact"/>
              <w:ind w:left="642"/>
              <w:rPr>
                <w:lang w:eastAsia="zh-TW"/>
              </w:rPr>
            </w:pPr>
            <w:r w:rsidRPr="0063120D">
              <w:rPr>
                <w:rFonts w:hint="eastAsia"/>
                <w:lang w:eastAsia="zh-TW"/>
              </w:rPr>
              <w:t>單元主題</w:t>
            </w:r>
            <w:r>
              <w:rPr>
                <w:rFonts w:hint="eastAsia"/>
                <w:lang w:eastAsia="zh-TW"/>
              </w:rPr>
              <w:t xml:space="preserve"> Unit</w:t>
            </w: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414F574C" w14:textId="77777777" w:rsidR="00777DB2" w:rsidRPr="0063120D" w:rsidRDefault="00777DB2" w:rsidP="00153BD6">
            <w:pPr>
              <w:spacing w:line="280" w:lineRule="ex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備註</w:t>
            </w:r>
            <w:r>
              <w:rPr>
                <w:rFonts w:hint="eastAsia"/>
                <w:lang w:eastAsia="zh-TW"/>
              </w:rPr>
              <w:t xml:space="preserve"> Remark</w:t>
            </w:r>
          </w:p>
        </w:tc>
      </w:tr>
      <w:tr w:rsidR="00CD5441" w:rsidRPr="0063120D" w14:paraId="2C227D9D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51FBC8DE" w14:textId="77777777" w:rsidR="00CD5441" w:rsidRPr="0063120D" w:rsidRDefault="00CD5441" w:rsidP="00CD5441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</w:t>
            </w:r>
          </w:p>
        </w:tc>
        <w:tc>
          <w:tcPr>
            <w:tcW w:w="965" w:type="dxa"/>
            <w:vAlign w:val="center"/>
          </w:tcPr>
          <w:p w14:paraId="4355D001" w14:textId="3932A58D" w:rsidR="00CD5441" w:rsidRPr="00A32A2F" w:rsidRDefault="007D1162" w:rsidP="00153BD6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02</w:t>
            </w:r>
            <w:r w:rsidR="00CD5441">
              <w:rPr>
                <w:lang w:eastAsia="zh-TW"/>
              </w:rPr>
              <w:t>/</w:t>
            </w:r>
            <w:r>
              <w:rPr>
                <w:lang w:eastAsia="zh-TW"/>
              </w:rPr>
              <w:t>2</w:t>
            </w:r>
            <w:r w:rsidR="00343E7E">
              <w:rPr>
                <w:lang w:eastAsia="zh-TW"/>
              </w:rPr>
              <w:t>3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E198AA8" w14:textId="77777777" w:rsidR="00CD5441" w:rsidRDefault="00CD5441" w:rsidP="00CD5441">
            <w:pPr>
              <w:pStyle w:val="TableParagraph"/>
              <w:spacing w:before="85"/>
              <w:rPr>
                <w:sz w:val="24"/>
              </w:rPr>
            </w:pPr>
            <w:proofErr w:type="spellStart"/>
            <w:r>
              <w:rPr>
                <w:sz w:val="24"/>
              </w:rPr>
              <w:t>課程介紹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44E93622" w14:textId="77777777" w:rsidR="00CD5441" w:rsidRPr="00A720D2" w:rsidRDefault="00CD5441" w:rsidP="00BA0A8B">
            <w:pPr>
              <w:pStyle w:val="TableParagraph"/>
              <w:spacing w:before="85"/>
              <w:rPr>
                <w:rFonts w:eastAsiaTheme="minorEastAsia"/>
                <w:sz w:val="24"/>
                <w:lang w:eastAsia="zh-TW"/>
              </w:rPr>
            </w:pPr>
            <w:proofErr w:type="spellStart"/>
            <w:r>
              <w:rPr>
                <w:sz w:val="24"/>
              </w:rPr>
              <w:t>課程介紹</w:t>
            </w:r>
            <w:proofErr w:type="spellEnd"/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41CE8DCB" w14:textId="77777777" w:rsidR="00CD5441" w:rsidRPr="00150AF0" w:rsidRDefault="00CD5441" w:rsidP="00CD5441">
            <w:pPr>
              <w:spacing w:line="280" w:lineRule="exact"/>
              <w:rPr>
                <w:lang w:eastAsia="zh-TW"/>
              </w:rPr>
            </w:pPr>
          </w:p>
        </w:tc>
      </w:tr>
      <w:tr w:rsidR="00CD5441" w:rsidRPr="0063120D" w14:paraId="0DEB82E4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4239B3D8" w14:textId="77777777" w:rsidR="00CD5441" w:rsidRPr="0063120D" w:rsidRDefault="00CD5441" w:rsidP="00CD5441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2</w:t>
            </w:r>
          </w:p>
        </w:tc>
        <w:tc>
          <w:tcPr>
            <w:tcW w:w="965" w:type="dxa"/>
            <w:vAlign w:val="center"/>
          </w:tcPr>
          <w:p w14:paraId="3AB54E12" w14:textId="67B42533" w:rsidR="00CD5441" w:rsidRPr="005E0EFF" w:rsidRDefault="007D1162" w:rsidP="00153BD6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</w:t>
            </w:r>
            <w:r w:rsidR="007B4AED">
              <w:rPr>
                <w:lang w:eastAsia="zh-TW"/>
              </w:rPr>
              <w:t>3</w:t>
            </w:r>
            <w:r w:rsidR="00CD5441">
              <w:rPr>
                <w:lang w:eastAsia="zh-TW"/>
              </w:rPr>
              <w:t>/</w:t>
            </w:r>
            <w:r w:rsidR="007B4AED">
              <w:rPr>
                <w:lang w:eastAsia="zh-TW"/>
              </w:rPr>
              <w:t>0</w:t>
            </w:r>
            <w:r w:rsidR="00343E7E">
              <w:rPr>
                <w:lang w:eastAsia="zh-TW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5880D1E5" w14:textId="77777777" w:rsidR="00CD5441" w:rsidRDefault="00C322B4" w:rsidP="00CD5441">
            <w:pPr>
              <w:pStyle w:val="TableParagraph"/>
              <w:spacing w:before="85" w:line="28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生命價值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6101115C" w14:textId="7DF41BFC" w:rsidR="00CD5441" w:rsidRPr="007255F7" w:rsidRDefault="007D1162" w:rsidP="00C322B4">
            <w:pPr>
              <w:pStyle w:val="TableParagraph"/>
              <w:spacing w:before="85" w:line="289" w:lineRule="exact"/>
              <w:rPr>
                <w:rFonts w:eastAsiaTheme="minorEastAsia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〈逍遙</w:t>
            </w:r>
            <w:r w:rsidR="001F1B2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遊</w:t>
            </w: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0103E818" w14:textId="77777777" w:rsidR="00CD5441" w:rsidRPr="00150AF0" w:rsidRDefault="00CD5441" w:rsidP="00CD5441">
            <w:pPr>
              <w:spacing w:line="280" w:lineRule="exact"/>
              <w:rPr>
                <w:lang w:eastAsia="zh-TW"/>
              </w:rPr>
            </w:pPr>
          </w:p>
        </w:tc>
      </w:tr>
      <w:tr w:rsidR="00153BD6" w:rsidRPr="0063120D" w14:paraId="67121588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1F0911B7" w14:textId="77777777" w:rsidR="00153BD6" w:rsidRPr="0063120D" w:rsidRDefault="00153BD6" w:rsidP="00153BD6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3</w:t>
            </w:r>
          </w:p>
        </w:tc>
        <w:tc>
          <w:tcPr>
            <w:tcW w:w="965" w:type="dxa"/>
            <w:vAlign w:val="center"/>
          </w:tcPr>
          <w:p w14:paraId="39F950E4" w14:textId="1C113636" w:rsidR="00153BD6" w:rsidRPr="0082103B" w:rsidRDefault="00153BD6" w:rsidP="00153BD6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</w:t>
            </w:r>
            <w:r w:rsidR="007D1162">
              <w:rPr>
                <w:lang w:eastAsia="zh-TW"/>
              </w:rPr>
              <w:t>3</w:t>
            </w:r>
            <w:r>
              <w:rPr>
                <w:lang w:eastAsia="zh-TW"/>
              </w:rPr>
              <w:t>/</w:t>
            </w:r>
            <w:r w:rsidR="00343E7E">
              <w:rPr>
                <w:lang w:eastAsia="zh-TW"/>
              </w:rPr>
              <w:t>09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2CA10DE3" w14:textId="77777777" w:rsidR="00153BD6" w:rsidRDefault="00C322B4" w:rsidP="00153BD6">
            <w:pPr>
              <w:pStyle w:val="TableParagraph"/>
              <w:spacing w:before="85" w:line="28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生命價值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399E9189" w14:textId="096A7D06" w:rsidR="00153BD6" w:rsidRPr="007255F7" w:rsidRDefault="007D1162" w:rsidP="00153BD6">
            <w:pPr>
              <w:pStyle w:val="TableParagraph"/>
              <w:spacing w:before="85" w:line="289" w:lineRule="exact"/>
              <w:rPr>
                <w:rFonts w:eastAsiaTheme="minorEastAsia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〈逍遙</w:t>
            </w:r>
            <w:r w:rsidR="001F1B2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遊</w:t>
            </w: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134206F8" w14:textId="77777777" w:rsidR="00153BD6" w:rsidRPr="00134FD2" w:rsidRDefault="00153BD6" w:rsidP="00153BD6">
            <w:pPr>
              <w:spacing w:line="280" w:lineRule="exact"/>
              <w:rPr>
                <w:lang w:eastAsia="zh-TW"/>
              </w:rPr>
            </w:pPr>
          </w:p>
        </w:tc>
      </w:tr>
      <w:tr w:rsidR="00CD5441" w:rsidRPr="0063120D" w14:paraId="329E9E0C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3BD10083" w14:textId="77777777" w:rsidR="00CD5441" w:rsidRPr="0063120D" w:rsidRDefault="00CD5441" w:rsidP="00CD5441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4</w:t>
            </w:r>
          </w:p>
        </w:tc>
        <w:tc>
          <w:tcPr>
            <w:tcW w:w="965" w:type="dxa"/>
            <w:vAlign w:val="center"/>
          </w:tcPr>
          <w:p w14:paraId="5C0D6FF7" w14:textId="116940A7" w:rsidR="00CD5441" w:rsidRPr="00393F6B" w:rsidRDefault="007D1162" w:rsidP="00CD5441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03</w:t>
            </w:r>
            <w:r w:rsidR="00CD5441">
              <w:rPr>
                <w:lang w:eastAsia="zh-TW"/>
              </w:rPr>
              <w:t>/</w:t>
            </w:r>
            <w:r w:rsidR="007B4AED">
              <w:rPr>
                <w:lang w:eastAsia="zh-TW"/>
              </w:rPr>
              <w:t>1</w:t>
            </w:r>
            <w:r w:rsidR="00343E7E">
              <w:rPr>
                <w:lang w:eastAsia="zh-TW"/>
              </w:rPr>
              <w:t>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A8D306C" w14:textId="77777777" w:rsidR="00CD5441" w:rsidRDefault="00C322B4" w:rsidP="00CD5441">
            <w:pPr>
              <w:pStyle w:val="TableParagraph"/>
              <w:spacing w:before="85" w:line="28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生命價值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658762F8" w14:textId="38222AAE" w:rsidR="00CD5441" w:rsidRPr="007255F7" w:rsidRDefault="007D1162" w:rsidP="00BA0A8B">
            <w:pPr>
              <w:pStyle w:val="TableParagraph"/>
              <w:spacing w:before="85" w:line="289" w:lineRule="exact"/>
              <w:rPr>
                <w:rFonts w:eastAsiaTheme="minorEastAsia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〈逍遙</w:t>
            </w:r>
            <w:r w:rsidR="001F1B2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遊</w:t>
            </w: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15ECA5BA" w14:textId="77777777" w:rsidR="00CD5441" w:rsidRPr="00144128" w:rsidRDefault="00CD5441" w:rsidP="00CD5441">
            <w:pPr>
              <w:spacing w:line="280" w:lineRule="exact"/>
              <w:rPr>
                <w:lang w:eastAsia="zh-TW"/>
              </w:rPr>
            </w:pPr>
          </w:p>
        </w:tc>
      </w:tr>
      <w:tr w:rsidR="00CD5441" w:rsidRPr="0063120D" w14:paraId="67F42303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0A220529" w14:textId="77777777" w:rsidR="00CD5441" w:rsidRPr="0063120D" w:rsidRDefault="00CD5441" w:rsidP="00CD5441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5</w:t>
            </w:r>
          </w:p>
        </w:tc>
        <w:tc>
          <w:tcPr>
            <w:tcW w:w="965" w:type="dxa"/>
            <w:vAlign w:val="center"/>
          </w:tcPr>
          <w:p w14:paraId="562C9E5B" w14:textId="2FCAC030" w:rsidR="00CD5441" w:rsidRPr="00B17A32" w:rsidRDefault="007D1162" w:rsidP="00153BD6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03</w:t>
            </w:r>
            <w:r w:rsidR="00CD5441">
              <w:rPr>
                <w:lang w:eastAsia="zh-TW"/>
              </w:rPr>
              <w:t>/</w:t>
            </w:r>
            <w:r w:rsidR="007B4AED">
              <w:rPr>
                <w:lang w:eastAsia="zh-TW"/>
              </w:rPr>
              <w:t>2</w:t>
            </w:r>
            <w:r w:rsidR="00343E7E">
              <w:rPr>
                <w:lang w:eastAsia="zh-TW"/>
              </w:rPr>
              <w:t>3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8C3E633" w14:textId="5538CF32" w:rsidR="00CD5441" w:rsidRPr="00153BD6" w:rsidRDefault="00D709FA" w:rsidP="00CD5441">
            <w:pPr>
              <w:pStyle w:val="TableParagraph"/>
              <w:spacing w:before="85" w:line="289" w:lineRule="exact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生命</w:t>
            </w:r>
            <w:r w:rsidR="001F2F0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教育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5E62DD89" w14:textId="63DC0E41" w:rsidR="00CD5441" w:rsidRPr="007255F7" w:rsidRDefault="001F1B22" w:rsidP="0095762E">
            <w:pPr>
              <w:pStyle w:val="TableParagraph"/>
              <w:spacing w:before="85" w:line="289" w:lineRule="exact"/>
              <w:rPr>
                <w:rFonts w:eastAsiaTheme="minorEastAsia"/>
                <w:sz w:val="24"/>
                <w:lang w:eastAsia="zh-TW"/>
              </w:rPr>
            </w:pPr>
            <w:r w:rsidRPr="005C3A1C">
              <w:rPr>
                <w:rFonts w:ascii="Times New Roman" w:hint="eastAsia"/>
                <w:sz w:val="24"/>
                <w:lang w:eastAsia="zh-TW"/>
              </w:rPr>
              <w:t>分組報告</w:t>
            </w:r>
            <w:r>
              <w:rPr>
                <w:rFonts w:ascii="Times New Roman"/>
                <w:sz w:val="24"/>
                <w:lang w:eastAsia="zh-TW"/>
              </w:rPr>
              <w:t>1</w:t>
            </w:r>
            <w:r w:rsidR="007D116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〈</w:t>
            </w:r>
            <w:r w:rsidR="00CE4E1C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因為我懷疑</w:t>
            </w:r>
            <w:r w:rsidR="007D116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11D9B4A7" w14:textId="77777777" w:rsidR="00CD5441" w:rsidRPr="002F5844" w:rsidRDefault="00CD5441" w:rsidP="00CD5441">
            <w:pPr>
              <w:spacing w:line="280" w:lineRule="exact"/>
              <w:rPr>
                <w:b/>
                <w:color w:val="0070C0"/>
                <w:lang w:eastAsia="zh-TW"/>
              </w:rPr>
            </w:pPr>
          </w:p>
        </w:tc>
      </w:tr>
      <w:tr w:rsidR="00CD5441" w:rsidRPr="0063120D" w14:paraId="10A5E24A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1BF01AB6" w14:textId="77777777" w:rsidR="00CD5441" w:rsidRPr="0063120D" w:rsidRDefault="00CD5441" w:rsidP="00CD5441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6</w:t>
            </w:r>
          </w:p>
        </w:tc>
        <w:tc>
          <w:tcPr>
            <w:tcW w:w="965" w:type="dxa"/>
            <w:vAlign w:val="center"/>
          </w:tcPr>
          <w:p w14:paraId="653D6BD1" w14:textId="1CA87179" w:rsidR="00CD5441" w:rsidRPr="00760FC5" w:rsidRDefault="007B4AED" w:rsidP="00BA0A8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</w:t>
            </w:r>
            <w:r w:rsidR="00343E7E">
              <w:rPr>
                <w:lang w:eastAsia="zh-TW"/>
              </w:rPr>
              <w:t>3</w:t>
            </w:r>
            <w:r>
              <w:rPr>
                <w:lang w:eastAsia="zh-TW"/>
              </w:rPr>
              <w:t>/</w:t>
            </w:r>
            <w:r w:rsidR="00343E7E">
              <w:rPr>
                <w:lang w:eastAsia="zh-TW"/>
              </w:rPr>
              <w:t>30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05E1782" w14:textId="59135511" w:rsidR="00CD5441" w:rsidRPr="009A4FF7" w:rsidRDefault="00D709FA" w:rsidP="00CD5441">
            <w:pPr>
              <w:pStyle w:val="TableParagraph"/>
              <w:spacing w:before="85"/>
              <w:rPr>
                <w:rFonts w:ascii="新細明體" w:eastAsia="新細明體" w:hAnsi="新細明體"/>
                <w:sz w:val="24"/>
                <w:szCs w:val="24"/>
              </w:rPr>
            </w:pPr>
            <w:r w:rsidRPr="00711552">
              <w:rPr>
                <w:rFonts w:hint="eastAsia"/>
                <w:sz w:val="24"/>
                <w:lang w:eastAsia="zh-TW"/>
              </w:rPr>
              <w:t>電影欣賞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34B87CE4" w14:textId="01D01E7C" w:rsidR="00CD5441" w:rsidRPr="009A4FF7" w:rsidRDefault="00D709FA" w:rsidP="005C3A1C">
            <w:pPr>
              <w:pStyle w:val="TableParagraph"/>
              <w:spacing w:line="298" w:lineRule="exact"/>
              <w:rPr>
                <w:rFonts w:ascii="新細明體" w:eastAsia="新細明體" w:hAnsi="新細明體"/>
                <w:sz w:val="24"/>
                <w:lang w:eastAsia="zh-TW"/>
              </w:rPr>
            </w:pPr>
            <w:r w:rsidRPr="00711552">
              <w:rPr>
                <w:rFonts w:eastAsiaTheme="minorEastAsia" w:hint="eastAsia"/>
                <w:sz w:val="24"/>
                <w:lang w:eastAsia="zh-TW"/>
              </w:rPr>
              <w:t>〈革命前夕的</w:t>
            </w:r>
            <w:r w:rsidRPr="00711552"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摩托車日記</w:t>
            </w:r>
            <w:r w:rsidRPr="00711552">
              <w:rPr>
                <w:rFonts w:eastAsia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249C062E" w14:textId="77777777" w:rsidR="00CD5441" w:rsidRPr="00453026" w:rsidRDefault="00CD5441" w:rsidP="00CD5441">
            <w:pPr>
              <w:spacing w:line="280" w:lineRule="exact"/>
              <w:rPr>
                <w:b/>
                <w:lang w:eastAsia="zh-TW"/>
              </w:rPr>
            </w:pPr>
          </w:p>
        </w:tc>
      </w:tr>
      <w:tr w:rsidR="00E16C9B" w:rsidRPr="0063120D" w14:paraId="7F5FDCED" w14:textId="77777777" w:rsidTr="00F34874">
        <w:trPr>
          <w:trHeight w:val="427"/>
        </w:trPr>
        <w:tc>
          <w:tcPr>
            <w:tcW w:w="1015" w:type="dxa"/>
            <w:tcBorders>
              <w:bottom w:val="nil"/>
            </w:tcBorders>
            <w:vAlign w:val="center"/>
          </w:tcPr>
          <w:p w14:paraId="46E6E09D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7</w:t>
            </w:r>
          </w:p>
        </w:tc>
        <w:tc>
          <w:tcPr>
            <w:tcW w:w="965" w:type="dxa"/>
            <w:tcBorders>
              <w:bottom w:val="nil"/>
            </w:tcBorders>
            <w:vAlign w:val="center"/>
          </w:tcPr>
          <w:p w14:paraId="2243B590" w14:textId="362ED062" w:rsidR="00E16C9B" w:rsidRPr="00D22F4F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04/0</w:t>
            </w:r>
            <w:r w:rsidR="00343E7E">
              <w:rPr>
                <w:lang w:eastAsia="zh-TW"/>
              </w:rPr>
              <w:t>6</w:t>
            </w:r>
          </w:p>
        </w:tc>
        <w:tc>
          <w:tcPr>
            <w:tcW w:w="2551" w:type="dxa"/>
            <w:tcBorders>
              <w:bottom w:val="nil"/>
              <w:right w:val="single" w:sz="4" w:space="0" w:color="auto"/>
            </w:tcBorders>
          </w:tcPr>
          <w:p w14:paraId="1A991694" w14:textId="1B1AE35F" w:rsidR="00E16C9B" w:rsidRDefault="00E16C9B" w:rsidP="00E16C9B">
            <w:pPr>
              <w:pStyle w:val="TableParagraph"/>
              <w:spacing w:before="85"/>
              <w:rPr>
                <w:sz w:val="24"/>
              </w:rPr>
            </w:pPr>
          </w:p>
        </w:tc>
        <w:tc>
          <w:tcPr>
            <w:tcW w:w="3686" w:type="dxa"/>
            <w:gridSpan w:val="2"/>
            <w:tcBorders>
              <w:left w:val="single" w:sz="4" w:space="0" w:color="auto"/>
              <w:bottom w:val="nil"/>
            </w:tcBorders>
          </w:tcPr>
          <w:p w14:paraId="7E03E741" w14:textId="72F1B47F" w:rsidR="00E16C9B" w:rsidRPr="00387755" w:rsidRDefault="00387755" w:rsidP="00E16C9B">
            <w:pPr>
              <w:pStyle w:val="TableParagraph"/>
              <w:spacing w:line="298" w:lineRule="exact"/>
              <w:rPr>
                <w:rFonts w:eastAsiaTheme="minorEastAsia"/>
                <w:b/>
                <w:bCs/>
                <w:sz w:val="24"/>
                <w:lang w:eastAsia="zh-TW"/>
              </w:rPr>
            </w:pPr>
            <w:r w:rsidRPr="00387755">
              <w:rPr>
                <w:rFonts w:asciiTheme="minorEastAsia" w:eastAsiaTheme="minorEastAsia" w:hAnsiTheme="minorEastAsia" w:hint="eastAsia"/>
                <w:b/>
                <w:bCs/>
                <w:color w:val="FF0000"/>
                <w:sz w:val="24"/>
                <w:lang w:eastAsia="zh-TW"/>
              </w:rPr>
              <w:t>清明節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FF0000"/>
                <w:sz w:val="24"/>
                <w:lang w:eastAsia="zh-TW"/>
              </w:rPr>
              <w:t>補假</w:t>
            </w:r>
          </w:p>
        </w:tc>
        <w:tc>
          <w:tcPr>
            <w:tcW w:w="1411" w:type="dxa"/>
            <w:tcBorders>
              <w:left w:val="single" w:sz="4" w:space="0" w:color="auto"/>
              <w:bottom w:val="nil"/>
            </w:tcBorders>
          </w:tcPr>
          <w:p w14:paraId="76CBB15B" w14:textId="77777777" w:rsidR="00E16C9B" w:rsidRPr="00043D64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0A54615E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1BAB6D75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8</w:t>
            </w:r>
          </w:p>
        </w:tc>
        <w:tc>
          <w:tcPr>
            <w:tcW w:w="965" w:type="dxa"/>
            <w:vAlign w:val="center"/>
          </w:tcPr>
          <w:p w14:paraId="1A92D0A3" w14:textId="51421E33" w:rsidR="00E16C9B" w:rsidRPr="00D22F4F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04/1</w:t>
            </w:r>
            <w:r w:rsidR="00343E7E">
              <w:rPr>
                <w:lang w:eastAsia="zh-TW"/>
              </w:rPr>
              <w:t>3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D5ABA5C" w14:textId="02471FE1" w:rsidR="00E16C9B" w:rsidRPr="00E04EB6" w:rsidRDefault="00D709FA" w:rsidP="00E16C9B">
            <w:pPr>
              <w:pStyle w:val="TableParagraph"/>
              <w:spacing w:before="85" w:line="289" w:lineRule="exact"/>
              <w:rPr>
                <w:b/>
                <w:sz w:val="24"/>
              </w:rPr>
            </w:pPr>
            <w:r w:rsidRPr="009A4FF7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實務教學與應用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6CAC174A" w14:textId="5C51A150" w:rsidR="00E16C9B" w:rsidRPr="00711552" w:rsidRDefault="00D709FA" w:rsidP="00E16C9B">
            <w:pPr>
              <w:pStyle w:val="TableParagraph"/>
              <w:spacing w:before="55" w:line="288" w:lineRule="exact"/>
              <w:ind w:right="55"/>
              <w:rPr>
                <w:sz w:val="24"/>
                <w:lang w:eastAsia="zh-TW"/>
              </w:rPr>
            </w:pPr>
            <w:r>
              <w:rPr>
                <w:rFonts w:ascii="新細明體" w:eastAsia="新細明體" w:hAnsi="新細明體" w:hint="eastAsia"/>
                <w:sz w:val="24"/>
                <w:lang w:eastAsia="zh-TW"/>
              </w:rPr>
              <w:t>與A</w:t>
            </w:r>
            <w:r>
              <w:rPr>
                <w:rFonts w:ascii="新細明體" w:eastAsia="新細明體" w:hAnsi="新細明體"/>
                <w:sz w:val="24"/>
                <w:lang w:eastAsia="zh-TW"/>
              </w:rPr>
              <w:t>I</w:t>
            </w:r>
            <w:r>
              <w:rPr>
                <w:rFonts w:ascii="新細明體" w:eastAsia="新細明體" w:hAnsi="新細明體" w:hint="eastAsia"/>
                <w:sz w:val="24"/>
                <w:lang w:eastAsia="zh-TW"/>
              </w:rPr>
              <w:t>共筆企劃書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72192AA9" w14:textId="77777777" w:rsidR="0038565E" w:rsidRDefault="0038565E" w:rsidP="00E16C9B">
            <w:pPr>
              <w:spacing w:line="280" w:lineRule="exact"/>
              <w:rPr>
                <w:b/>
                <w:bCs/>
                <w:color w:val="FF0000"/>
                <w:highlight w:val="yellow"/>
                <w:lang w:eastAsia="zh-TW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lang w:eastAsia="zh-TW"/>
              </w:rPr>
              <w:t>作業：</w:t>
            </w:r>
          </w:p>
          <w:p w14:paraId="210650BF" w14:textId="7573AF4E" w:rsidR="00E16C9B" w:rsidRPr="006502A4" w:rsidRDefault="00E16C9B" w:rsidP="00E16C9B">
            <w:pPr>
              <w:spacing w:line="280" w:lineRule="exact"/>
              <w:rPr>
                <w:b/>
                <w:bCs/>
                <w:lang w:eastAsia="zh-TW"/>
              </w:rPr>
            </w:pPr>
            <w:r w:rsidRPr="004B7FB3">
              <w:rPr>
                <w:rFonts w:hint="eastAsia"/>
                <w:b/>
                <w:bCs/>
                <w:color w:val="FF0000"/>
                <w:highlight w:val="yellow"/>
                <w:lang w:eastAsia="zh-TW"/>
              </w:rPr>
              <w:t>「旅遊企劃書」</w:t>
            </w:r>
          </w:p>
        </w:tc>
      </w:tr>
      <w:tr w:rsidR="00E16C9B" w:rsidRPr="0063120D" w14:paraId="19963CBE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62280C8B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9</w:t>
            </w:r>
          </w:p>
        </w:tc>
        <w:tc>
          <w:tcPr>
            <w:tcW w:w="965" w:type="dxa"/>
            <w:vAlign w:val="center"/>
          </w:tcPr>
          <w:p w14:paraId="35760F95" w14:textId="292490D9" w:rsidR="00E16C9B" w:rsidRPr="00384F06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04/</w:t>
            </w:r>
            <w:r w:rsidR="00343E7E">
              <w:rPr>
                <w:lang w:eastAsia="zh-TW"/>
              </w:rPr>
              <w:t>20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D408DDD" w14:textId="4C145A9F" w:rsidR="00E16C9B" w:rsidRDefault="00387755" w:rsidP="00E16C9B">
            <w:pPr>
              <w:pStyle w:val="TableParagraph"/>
              <w:spacing w:before="88"/>
              <w:rPr>
                <w:sz w:val="24"/>
              </w:rPr>
            </w:pPr>
            <w:proofErr w:type="spellStart"/>
            <w:r w:rsidRPr="00E04EB6">
              <w:rPr>
                <w:b/>
                <w:color w:val="FF0000"/>
                <w:sz w:val="24"/>
              </w:rPr>
              <w:t>期中考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008F1CBF" w14:textId="5D7B1285" w:rsidR="00E16C9B" w:rsidRDefault="00E16C9B" w:rsidP="00E16C9B">
            <w:pPr>
              <w:pStyle w:val="TableParagraph"/>
              <w:rPr>
                <w:rFonts w:ascii="Times New Roman"/>
                <w:sz w:val="24"/>
                <w:lang w:eastAsia="zh-TW"/>
              </w:rPr>
            </w:pP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0D4E8D7A" w14:textId="77777777" w:rsidR="00E16C9B" w:rsidRPr="00FD351B" w:rsidRDefault="00E16C9B" w:rsidP="00E16C9B">
            <w:pPr>
              <w:spacing w:line="280" w:lineRule="exact"/>
              <w:rPr>
                <w:b/>
                <w:lang w:eastAsia="zh-TW"/>
              </w:rPr>
            </w:pPr>
          </w:p>
        </w:tc>
      </w:tr>
      <w:tr w:rsidR="00E16C9B" w:rsidRPr="0063120D" w14:paraId="5D2569BB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33A50593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10</w:t>
            </w:r>
          </w:p>
        </w:tc>
        <w:tc>
          <w:tcPr>
            <w:tcW w:w="965" w:type="dxa"/>
            <w:vAlign w:val="center"/>
          </w:tcPr>
          <w:p w14:paraId="5CD3B19A" w14:textId="09B6D246" w:rsidR="00E16C9B" w:rsidRPr="00F22FA1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04/</w:t>
            </w:r>
            <w:r w:rsidR="00343E7E">
              <w:rPr>
                <w:lang w:eastAsia="zh-TW"/>
              </w:rPr>
              <w:t>27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051574B" w14:textId="0FFEFFF7" w:rsidR="00E16C9B" w:rsidRDefault="00E16C9B" w:rsidP="00E16C9B">
            <w:pPr>
              <w:pStyle w:val="TableParagraph"/>
              <w:spacing w:before="88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經濟成長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0B8EC173" w14:textId="0739F04E" w:rsidR="00E16C9B" w:rsidRDefault="009A4FF7" w:rsidP="00E16C9B">
            <w:pPr>
              <w:pStyle w:val="TableParagraph"/>
              <w:spacing w:before="57" w:line="288" w:lineRule="exact"/>
              <w:ind w:right="55"/>
              <w:rPr>
                <w:sz w:val="24"/>
                <w:lang w:eastAsia="zh-TW"/>
              </w:rPr>
            </w:pPr>
            <w:r w:rsidRPr="005C3A1C">
              <w:rPr>
                <w:rFonts w:ascii="Times New Roman" w:hint="eastAsia"/>
                <w:sz w:val="24"/>
                <w:lang w:eastAsia="zh-TW"/>
              </w:rPr>
              <w:t>分組報告</w:t>
            </w:r>
            <w:r>
              <w:rPr>
                <w:rFonts w:ascii="Times New Roman"/>
                <w:sz w:val="24"/>
                <w:lang w:eastAsia="zh-TW"/>
              </w:rPr>
              <w:t>2</w:t>
            </w:r>
            <w:r w:rsidRPr="006E3CC3">
              <w:rPr>
                <w:rFonts w:eastAsiaTheme="minorEastAsia" w:hint="eastAsia"/>
                <w:sz w:val="24"/>
                <w:lang w:eastAsia="zh-TW"/>
              </w:rPr>
              <w:t>〈</w:t>
            </w:r>
            <w:r>
              <w:rPr>
                <w:rFonts w:asciiTheme="minorEastAsia" w:eastAsiaTheme="minorEastAsia" w:hAnsiTheme="minorEastAsia" w:cs="Arial" w:hint="eastAsia"/>
                <w:sz w:val="24"/>
                <w:szCs w:val="24"/>
                <w:shd w:val="clear" w:color="auto" w:fill="FFFFFF"/>
                <w:lang w:eastAsia="zh-TW"/>
              </w:rPr>
              <w:t>超人阿</w:t>
            </w:r>
            <w:r>
              <w:rPr>
                <w:rFonts w:ascii="Arial" w:eastAsiaTheme="minorEastAsia" w:hAnsi="Arial" w:cs="Arial" w:hint="eastAsia"/>
                <w:sz w:val="24"/>
                <w:szCs w:val="24"/>
                <w:shd w:val="clear" w:color="auto" w:fill="FFFFFF"/>
                <w:lang w:eastAsia="zh-TW"/>
              </w:rPr>
              <w:t>A</w:t>
            </w:r>
            <w:r w:rsidRPr="001F1B22">
              <w:rPr>
                <w:rFonts w:eastAsiaTheme="minorEastAsia"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7EA00D26" w14:textId="77777777" w:rsidR="00E16C9B" w:rsidRPr="00C81074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467A7F09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7F561FBE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11</w:t>
            </w:r>
          </w:p>
        </w:tc>
        <w:tc>
          <w:tcPr>
            <w:tcW w:w="965" w:type="dxa"/>
            <w:vAlign w:val="center"/>
          </w:tcPr>
          <w:p w14:paraId="260CC30C" w14:textId="2ABE4E8D" w:rsidR="00E16C9B" w:rsidRPr="00592F06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05/0</w:t>
            </w:r>
            <w:r w:rsidR="00343E7E">
              <w:rPr>
                <w:lang w:eastAsia="zh-TW"/>
              </w:rPr>
              <w:t>4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52A3631F" w14:textId="10D21DC7" w:rsidR="00E16C9B" w:rsidRDefault="009A4FF7" w:rsidP="00E16C9B"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經濟成長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611E8C34" w14:textId="7A8315EC" w:rsidR="00E16C9B" w:rsidRPr="00DB2F4F" w:rsidRDefault="009A4FF7" w:rsidP="00E16C9B">
            <w:pPr>
              <w:pStyle w:val="TableParagraph"/>
              <w:spacing w:before="65" w:line="290" w:lineRule="exact"/>
              <w:rPr>
                <w:rFonts w:eastAsiaTheme="minorEastAsia"/>
                <w:sz w:val="24"/>
                <w:lang w:eastAsia="zh-TW"/>
              </w:rPr>
            </w:pPr>
            <w:r w:rsidRPr="005C3A1C">
              <w:rPr>
                <w:rFonts w:ascii="Times New Roman" w:hint="eastAsia"/>
                <w:sz w:val="24"/>
                <w:lang w:eastAsia="zh-TW"/>
              </w:rPr>
              <w:t>分組報告</w:t>
            </w:r>
            <w:r w:rsidRPr="005C3A1C">
              <w:rPr>
                <w:rFonts w:ascii="Times New Roman" w:hint="eastAsia"/>
                <w:sz w:val="24"/>
                <w:lang w:eastAsia="zh-TW"/>
              </w:rPr>
              <w:t>3</w:t>
            </w:r>
            <w:r w:rsidRPr="00A9396C">
              <w:rPr>
                <w:rFonts w:hint="eastAsia"/>
                <w:sz w:val="24"/>
                <w:lang w:eastAsia="zh-TW"/>
              </w:rPr>
              <w:t>〈</w:t>
            </w:r>
            <w:r w:rsidRPr="00CE4E1C">
              <w:rPr>
                <w:rFonts w:ascii="Arial" w:hAnsi="Arial" w:cs="Arial"/>
                <w:sz w:val="24"/>
                <w:szCs w:val="24"/>
                <w:shd w:val="clear" w:color="auto" w:fill="FFFFFF"/>
                <w:lang w:eastAsia="zh-TW"/>
              </w:rPr>
              <w:t>資本主義的「時物鏈」</w:t>
            </w:r>
            <w:r w:rsidRPr="00A9396C">
              <w:rPr>
                <w:rFonts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6BF58EF7" w14:textId="77777777" w:rsidR="00E16C9B" w:rsidRPr="00FD351B" w:rsidRDefault="00E16C9B" w:rsidP="00E16C9B">
            <w:pPr>
              <w:spacing w:line="280" w:lineRule="exact"/>
              <w:rPr>
                <w:b/>
                <w:lang w:eastAsia="zh-TW"/>
              </w:rPr>
            </w:pPr>
          </w:p>
        </w:tc>
      </w:tr>
      <w:tr w:rsidR="00E16C9B" w:rsidRPr="0063120D" w14:paraId="7DEFC922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646845EC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12</w:t>
            </w:r>
          </w:p>
        </w:tc>
        <w:tc>
          <w:tcPr>
            <w:tcW w:w="965" w:type="dxa"/>
            <w:vAlign w:val="center"/>
          </w:tcPr>
          <w:p w14:paraId="0F4F5DC8" w14:textId="3F99E7CA" w:rsidR="00E16C9B" w:rsidRPr="00E701D8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05/1</w:t>
            </w:r>
            <w:r w:rsidR="00343E7E">
              <w:rPr>
                <w:lang w:eastAsia="zh-TW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2CD7C79" w14:textId="7842B316" w:rsidR="00E16C9B" w:rsidRDefault="009A4FF7" w:rsidP="00E16C9B">
            <w:pPr>
              <w:pStyle w:val="TableParagraph"/>
              <w:spacing w:before="65" w:line="290" w:lineRule="exact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經濟成長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502D1E59" w14:textId="31AF4178" w:rsidR="00E16C9B" w:rsidRDefault="009A4FF7" w:rsidP="00E16C9B">
            <w:pPr>
              <w:pStyle w:val="TableParagraph"/>
              <w:spacing w:before="65" w:line="290" w:lineRule="exact"/>
              <w:rPr>
                <w:sz w:val="24"/>
                <w:lang w:eastAsia="zh-TW"/>
              </w:rPr>
            </w:pPr>
            <w:r w:rsidRPr="005C3A1C">
              <w:rPr>
                <w:rFonts w:hint="eastAsia"/>
                <w:sz w:val="24"/>
                <w:lang w:eastAsia="zh-TW"/>
              </w:rPr>
              <w:t>分組報告4</w:t>
            </w:r>
            <w:r w:rsidRPr="00DB2F4F">
              <w:rPr>
                <w:rFonts w:hint="eastAsia"/>
                <w:sz w:val="24"/>
                <w:lang w:eastAsia="zh-TW"/>
              </w:rPr>
              <w:t>〈</w:t>
            </w: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台灣媳婦</w:t>
            </w:r>
            <w:r>
              <w:rPr>
                <w:rFonts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6DF227DA" w14:textId="77777777" w:rsidR="00E16C9B" w:rsidRPr="00A45945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71171424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73040FC4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13</w:t>
            </w:r>
          </w:p>
        </w:tc>
        <w:tc>
          <w:tcPr>
            <w:tcW w:w="965" w:type="dxa"/>
            <w:vAlign w:val="center"/>
          </w:tcPr>
          <w:p w14:paraId="7DDDBA20" w14:textId="41F9675C" w:rsidR="00E16C9B" w:rsidRPr="00E701D8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05/</w:t>
            </w:r>
            <w:r w:rsidR="00343E7E">
              <w:rPr>
                <w:lang w:eastAsia="zh-TW"/>
              </w:rPr>
              <w:t>18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E3A5B6E" w14:textId="0EAE950C" w:rsidR="00E16C9B" w:rsidRDefault="00E16C9B" w:rsidP="00E16C9B"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環境保護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5FD263E6" w14:textId="4CAEADB6" w:rsidR="00E16C9B" w:rsidRDefault="009A4FF7" w:rsidP="00E16C9B">
            <w:pPr>
              <w:pStyle w:val="TableParagraph"/>
              <w:spacing w:before="55" w:line="288" w:lineRule="exact"/>
              <w:ind w:right="175"/>
              <w:rPr>
                <w:sz w:val="24"/>
                <w:lang w:eastAsia="zh-TW"/>
              </w:rPr>
            </w:pPr>
            <w:r w:rsidRPr="005163D6">
              <w:rPr>
                <w:rFonts w:hint="eastAsia"/>
                <w:sz w:val="24"/>
                <w:lang w:eastAsia="zh-TW"/>
              </w:rPr>
              <w:t>分組報告5</w:t>
            </w:r>
            <w:r w:rsidRPr="00DB2F4F">
              <w:rPr>
                <w:rFonts w:hint="eastAsia"/>
                <w:sz w:val="24"/>
                <w:lang w:eastAsia="zh-TW"/>
              </w:rPr>
              <w:t>〈</w:t>
            </w: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看見大翅鯨</w:t>
            </w:r>
            <w:r>
              <w:rPr>
                <w:rFonts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254F5FB3" w14:textId="1D059C26" w:rsidR="00E16C9B" w:rsidRPr="000130BE" w:rsidRDefault="00D709FA" w:rsidP="00E16C9B">
            <w:pPr>
              <w:spacing w:line="280" w:lineRule="exact"/>
              <w:rPr>
                <w:lang w:eastAsia="zh-TW"/>
              </w:rPr>
            </w:pPr>
            <w:r w:rsidRPr="004B7FB3">
              <w:rPr>
                <w:rFonts w:hint="eastAsia"/>
                <w:b/>
                <w:bCs/>
                <w:color w:val="FF0000"/>
                <w:highlight w:val="yellow"/>
                <w:lang w:eastAsia="zh-TW"/>
              </w:rPr>
              <w:t>繳交企劃書作業</w:t>
            </w:r>
          </w:p>
        </w:tc>
      </w:tr>
      <w:tr w:rsidR="00E16C9B" w:rsidRPr="0063120D" w14:paraId="70535BC6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1D6C992C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14</w:t>
            </w:r>
          </w:p>
        </w:tc>
        <w:tc>
          <w:tcPr>
            <w:tcW w:w="965" w:type="dxa"/>
            <w:vAlign w:val="center"/>
          </w:tcPr>
          <w:p w14:paraId="6A3CFCA2" w14:textId="2DFB5BB6" w:rsidR="00E16C9B" w:rsidRPr="002670D9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05/2</w:t>
            </w:r>
            <w:r w:rsidR="00343E7E">
              <w:rPr>
                <w:lang w:eastAsia="zh-TW"/>
              </w:rPr>
              <w:t>5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0B4AFEA" w14:textId="2FAC1D65" w:rsidR="00E16C9B" w:rsidRDefault="00E16C9B" w:rsidP="00E16C9B"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環境保護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6ECD6E69" w14:textId="2181EFDD" w:rsidR="00E16C9B" w:rsidRDefault="009A4FF7" w:rsidP="00E16C9B">
            <w:pPr>
              <w:pStyle w:val="TableParagraph"/>
              <w:spacing w:before="85" w:line="298" w:lineRule="exact"/>
              <w:rPr>
                <w:sz w:val="24"/>
                <w:lang w:eastAsia="zh-TW"/>
              </w:rPr>
            </w:pPr>
            <w:r w:rsidRPr="005C3A1C">
              <w:rPr>
                <w:rFonts w:hint="eastAsia"/>
                <w:sz w:val="24"/>
                <w:lang w:eastAsia="zh-TW"/>
              </w:rPr>
              <w:t>分組報告6〈</w:t>
            </w:r>
            <w:r w:rsidRPr="00A9396C">
              <w:rPr>
                <w:rFonts w:hint="eastAsia"/>
                <w:sz w:val="24"/>
                <w:lang w:eastAsia="zh-TW"/>
              </w:rPr>
              <w:t>大水河畔的童年</w:t>
            </w:r>
            <w:r w:rsidRPr="005C3A1C">
              <w:rPr>
                <w:rFonts w:hint="eastAsia"/>
                <w:sz w:val="24"/>
                <w:lang w:eastAsia="zh-TW"/>
              </w:rPr>
              <w:t>〉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5A119A25" w14:textId="5EA9393C" w:rsidR="00E16C9B" w:rsidRPr="000D1606" w:rsidRDefault="00E16C9B" w:rsidP="00E16C9B">
            <w:pPr>
              <w:spacing w:line="280" w:lineRule="exact"/>
              <w:rPr>
                <w:b/>
                <w:bCs/>
                <w:lang w:eastAsia="zh-TW"/>
              </w:rPr>
            </w:pPr>
          </w:p>
        </w:tc>
      </w:tr>
      <w:tr w:rsidR="00E16C9B" w:rsidRPr="0063120D" w14:paraId="55F49A10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48F4AF11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15</w:t>
            </w:r>
          </w:p>
        </w:tc>
        <w:tc>
          <w:tcPr>
            <w:tcW w:w="965" w:type="dxa"/>
            <w:vAlign w:val="center"/>
          </w:tcPr>
          <w:p w14:paraId="6DED0DFE" w14:textId="7F2A5BB3" w:rsidR="00E16C9B" w:rsidRPr="008F54CA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06/0</w:t>
            </w:r>
            <w:r w:rsidR="00343E7E">
              <w:rPr>
                <w:lang w:eastAsia="zh-TW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A3EBBEA" w14:textId="0DB21B49" w:rsidR="00E16C9B" w:rsidRDefault="009A4FF7" w:rsidP="00E16C9B"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環境保護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13BBD68E" w14:textId="28047FE2" w:rsidR="00E16C9B" w:rsidRDefault="009A4FF7" w:rsidP="00E16C9B">
            <w:pPr>
              <w:pStyle w:val="TableParagraph"/>
              <w:spacing w:before="85" w:line="298" w:lineRule="exact"/>
              <w:rPr>
                <w:sz w:val="24"/>
                <w:lang w:eastAsia="zh-TW"/>
              </w:rPr>
            </w:pPr>
            <w:r w:rsidRPr="005C3A1C">
              <w:rPr>
                <w:rFonts w:hint="eastAsia"/>
                <w:spacing w:val="-1"/>
                <w:sz w:val="24"/>
                <w:lang w:eastAsia="zh-TW"/>
              </w:rPr>
              <w:t>分組報告7</w:t>
            </w:r>
            <w:proofErr w:type="gramStart"/>
            <w:r w:rsidRPr="005C3A1C">
              <w:rPr>
                <w:rFonts w:hint="eastAsia"/>
                <w:spacing w:val="-1"/>
                <w:sz w:val="24"/>
                <w:lang w:eastAsia="zh-TW"/>
              </w:rPr>
              <w:t>〈</w:t>
            </w:r>
            <w:proofErr w:type="gramEnd"/>
            <w:r w:rsidRPr="00A9396C">
              <w:rPr>
                <w:rFonts w:hint="eastAsia"/>
                <w:spacing w:val="-1"/>
                <w:sz w:val="24"/>
                <w:lang w:eastAsia="zh-TW"/>
              </w:rPr>
              <w:t>黃亭</w:t>
            </w:r>
            <w:proofErr w:type="gramStart"/>
            <w:r w:rsidRPr="00A9396C">
              <w:rPr>
                <w:rFonts w:hint="eastAsia"/>
                <w:spacing w:val="-1"/>
                <w:sz w:val="24"/>
                <w:lang w:eastAsia="zh-TW"/>
              </w:rPr>
              <w:t>瑀</w:t>
            </w:r>
            <w:proofErr w:type="gramEnd"/>
            <w:r>
              <w:rPr>
                <w:rFonts w:asciiTheme="minorEastAsia" w:eastAsiaTheme="minorEastAsia" w:hAnsiTheme="minorEastAsia" w:hint="eastAsia"/>
                <w:spacing w:val="-1"/>
                <w:sz w:val="24"/>
                <w:lang w:eastAsia="zh-TW"/>
              </w:rPr>
              <w:t>：</w:t>
            </w:r>
            <w:proofErr w:type="gramStart"/>
            <w:r w:rsidRPr="00A9396C">
              <w:rPr>
                <w:rFonts w:hint="eastAsia"/>
                <w:spacing w:val="-1"/>
                <w:sz w:val="24"/>
                <w:lang w:eastAsia="zh-TW"/>
              </w:rPr>
              <w:t>蛛</w:t>
            </w:r>
            <w:proofErr w:type="gramEnd"/>
            <w:r w:rsidRPr="00A9396C">
              <w:rPr>
                <w:rFonts w:hint="eastAsia"/>
                <w:spacing w:val="-1"/>
                <w:sz w:val="24"/>
                <w:lang w:eastAsia="zh-TW"/>
              </w:rPr>
              <w:t>生</w:t>
            </w:r>
            <w:proofErr w:type="gramStart"/>
            <w:r w:rsidRPr="005C3A1C">
              <w:rPr>
                <w:rFonts w:hint="eastAsia"/>
                <w:spacing w:val="-1"/>
                <w:sz w:val="24"/>
                <w:lang w:eastAsia="zh-TW"/>
              </w:rPr>
              <w:t>〉</w:t>
            </w:r>
            <w:proofErr w:type="gramEnd"/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2822B132" w14:textId="77777777" w:rsidR="00E16C9B" w:rsidRPr="004D7F93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2A775ECB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23C73BEB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16</w:t>
            </w:r>
          </w:p>
        </w:tc>
        <w:tc>
          <w:tcPr>
            <w:tcW w:w="965" w:type="dxa"/>
            <w:vAlign w:val="center"/>
          </w:tcPr>
          <w:p w14:paraId="2D5273A0" w14:textId="662B5CAB" w:rsidR="00E16C9B" w:rsidRPr="008F54CA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06/</w:t>
            </w:r>
            <w:r w:rsidR="00343E7E">
              <w:rPr>
                <w:lang w:eastAsia="zh-TW"/>
              </w:rPr>
              <w:t>08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F2A7F04" w14:textId="04CD783F" w:rsidR="00E16C9B" w:rsidRPr="00E04EB6" w:rsidRDefault="009A4FF7" w:rsidP="00E16C9B"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環境保護</w:t>
            </w: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2C5797A4" w14:textId="7F99E70B" w:rsidR="00E16C9B" w:rsidRDefault="009A4FF7" w:rsidP="00E16C9B">
            <w:pPr>
              <w:pStyle w:val="TableParagraph"/>
              <w:spacing w:before="55" w:line="288" w:lineRule="exact"/>
              <w:ind w:right="175"/>
              <w:rPr>
                <w:sz w:val="24"/>
                <w:lang w:eastAsia="zh-TW"/>
              </w:rPr>
            </w:pPr>
            <w:r w:rsidRPr="005C3A1C">
              <w:rPr>
                <w:rFonts w:hint="eastAsia"/>
                <w:sz w:val="24"/>
                <w:lang w:eastAsia="zh-TW"/>
              </w:rPr>
              <w:t>分組報告8</w:t>
            </w:r>
            <w:proofErr w:type="gramStart"/>
            <w:r>
              <w:rPr>
                <w:rFonts w:hint="eastAsia"/>
                <w:sz w:val="24"/>
                <w:lang w:eastAsia="zh-TW"/>
              </w:rPr>
              <w:t>〈</w:t>
            </w:r>
            <w:proofErr w:type="gramEnd"/>
            <w:r w:rsidRPr="00A9396C">
              <w:rPr>
                <w:rFonts w:hint="eastAsia"/>
                <w:sz w:val="24"/>
                <w:lang w:eastAsia="zh-TW"/>
              </w:rPr>
              <w:t>以動物為鏡：《馬達加斯加》系列電影裡的「現代方舟」形象</w:t>
            </w:r>
            <w:proofErr w:type="gramStart"/>
            <w:r w:rsidRPr="005C3A1C">
              <w:rPr>
                <w:rFonts w:hint="eastAsia"/>
                <w:sz w:val="24"/>
                <w:lang w:eastAsia="zh-TW"/>
              </w:rPr>
              <w:t>〉</w:t>
            </w:r>
            <w:proofErr w:type="gramEnd"/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37614A97" w14:textId="77777777" w:rsidR="00E16C9B" w:rsidRPr="00331890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438AB9F4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407C66B7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17</w:t>
            </w:r>
          </w:p>
        </w:tc>
        <w:tc>
          <w:tcPr>
            <w:tcW w:w="965" w:type="dxa"/>
            <w:vAlign w:val="center"/>
          </w:tcPr>
          <w:p w14:paraId="7F7D5391" w14:textId="0EDF0B9C" w:rsidR="00E16C9B" w:rsidRPr="008F54CA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06/1</w:t>
            </w:r>
            <w:r w:rsidR="00343E7E">
              <w:rPr>
                <w:lang w:eastAsia="zh-TW"/>
              </w:rPr>
              <w:t>5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5FBE0C2" w14:textId="394BED94" w:rsidR="00E16C9B" w:rsidRPr="00E04EB6" w:rsidRDefault="00E16C9B" w:rsidP="00E16C9B">
            <w:pPr>
              <w:pStyle w:val="TableParagraph"/>
              <w:spacing w:before="85" w:line="289" w:lineRule="exact"/>
              <w:rPr>
                <w:b/>
                <w:color w:val="0070C0"/>
                <w:sz w:val="24"/>
              </w:rPr>
            </w:pPr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2AEA285A" w14:textId="17516BC1" w:rsidR="00E16C9B" w:rsidRDefault="00343E7E" w:rsidP="00E16C9B">
            <w:pPr>
              <w:pStyle w:val="TableParagraph"/>
              <w:rPr>
                <w:rFonts w:ascii="Times New Roman"/>
                <w:sz w:val="24"/>
                <w:lang w:eastAsia="zh-TW"/>
              </w:rPr>
            </w:pPr>
            <w:r w:rsidRPr="005C3A1C">
              <w:rPr>
                <w:rFonts w:hint="eastAsia"/>
                <w:sz w:val="24"/>
                <w:lang w:eastAsia="zh-TW"/>
              </w:rPr>
              <w:t>課程總結</w:t>
            </w: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741ACF2C" w14:textId="77777777" w:rsidR="00E16C9B" w:rsidRPr="00117397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0D297F51" w14:textId="77777777" w:rsidTr="00F34874">
        <w:trPr>
          <w:trHeight w:val="427"/>
        </w:trPr>
        <w:tc>
          <w:tcPr>
            <w:tcW w:w="1015" w:type="dxa"/>
            <w:vAlign w:val="center"/>
          </w:tcPr>
          <w:p w14:paraId="3C0C9FEE" w14:textId="77777777" w:rsidR="00E16C9B" w:rsidRPr="0063120D" w:rsidRDefault="00E16C9B" w:rsidP="00E16C9B">
            <w:pPr>
              <w:spacing w:line="280" w:lineRule="exact"/>
              <w:jc w:val="center"/>
              <w:rPr>
                <w:lang w:eastAsia="zh-TW"/>
              </w:rPr>
            </w:pPr>
            <w:r w:rsidRPr="0063120D">
              <w:rPr>
                <w:lang w:eastAsia="zh-TW"/>
              </w:rPr>
              <w:t>18</w:t>
            </w:r>
          </w:p>
        </w:tc>
        <w:tc>
          <w:tcPr>
            <w:tcW w:w="965" w:type="dxa"/>
            <w:vAlign w:val="center"/>
          </w:tcPr>
          <w:p w14:paraId="4B604294" w14:textId="5F7B6971" w:rsidR="00E16C9B" w:rsidRPr="008F54CA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06/2</w:t>
            </w:r>
            <w:r w:rsidR="00343E7E">
              <w:rPr>
                <w:lang w:eastAsia="zh-TW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6E70ECB" w14:textId="1628E0FC" w:rsidR="00E16C9B" w:rsidRPr="00E04EB6" w:rsidRDefault="00343E7E" w:rsidP="00E16C9B">
            <w:pPr>
              <w:pStyle w:val="TableParagraph"/>
              <w:spacing w:before="85" w:line="289" w:lineRule="exact"/>
              <w:rPr>
                <w:b/>
                <w:color w:val="0070C0"/>
                <w:sz w:val="24"/>
              </w:rPr>
            </w:pPr>
            <w:proofErr w:type="spellStart"/>
            <w:r w:rsidRPr="00E04EB6">
              <w:rPr>
                <w:rFonts w:hint="eastAsia"/>
                <w:b/>
                <w:color w:val="FF0000"/>
                <w:sz w:val="24"/>
              </w:rPr>
              <w:t>期末考週</w:t>
            </w:r>
            <w:proofErr w:type="spellEnd"/>
          </w:p>
        </w:tc>
        <w:tc>
          <w:tcPr>
            <w:tcW w:w="3686" w:type="dxa"/>
            <w:gridSpan w:val="2"/>
            <w:tcBorders>
              <w:left w:val="single" w:sz="4" w:space="0" w:color="auto"/>
            </w:tcBorders>
          </w:tcPr>
          <w:p w14:paraId="292F5239" w14:textId="77777777" w:rsidR="00E16C9B" w:rsidRDefault="00E16C9B" w:rsidP="00E16C9B">
            <w:pPr>
              <w:pStyle w:val="TableParagraph"/>
              <w:spacing w:before="85" w:line="289" w:lineRule="exact"/>
              <w:rPr>
                <w:sz w:val="24"/>
                <w:lang w:eastAsia="zh-TW"/>
              </w:rPr>
            </w:pPr>
          </w:p>
        </w:tc>
        <w:tc>
          <w:tcPr>
            <w:tcW w:w="1411" w:type="dxa"/>
            <w:tcBorders>
              <w:left w:val="single" w:sz="4" w:space="0" w:color="auto"/>
            </w:tcBorders>
          </w:tcPr>
          <w:p w14:paraId="17720B55" w14:textId="77777777" w:rsidR="00E16C9B" w:rsidRPr="00442461" w:rsidRDefault="00E16C9B" w:rsidP="00E16C9B">
            <w:pPr>
              <w:spacing w:line="280" w:lineRule="exact"/>
              <w:rPr>
                <w:lang w:eastAsia="zh-TW"/>
              </w:rPr>
            </w:pPr>
          </w:p>
        </w:tc>
      </w:tr>
      <w:tr w:rsidR="00E16C9B" w:rsidRPr="0063120D" w14:paraId="65E3B908" w14:textId="77777777" w:rsidTr="00153BD6">
        <w:trPr>
          <w:trHeight w:val="1057"/>
        </w:trPr>
        <w:tc>
          <w:tcPr>
            <w:tcW w:w="1015" w:type="dxa"/>
            <w:vAlign w:val="center"/>
          </w:tcPr>
          <w:p w14:paraId="0C060C30" w14:textId="77777777" w:rsidR="00E16C9B" w:rsidRPr="0063120D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 w:rsidRPr="0063120D">
              <w:rPr>
                <w:rFonts w:hint="eastAsia"/>
                <w:lang w:eastAsia="zh-TW"/>
              </w:rPr>
              <w:t>Office Hours</w:t>
            </w:r>
          </w:p>
        </w:tc>
        <w:tc>
          <w:tcPr>
            <w:tcW w:w="3516" w:type="dxa"/>
            <w:gridSpan w:val="2"/>
          </w:tcPr>
          <w:p w14:paraId="5F0E4508" w14:textId="77777777" w:rsidR="00E16C9B" w:rsidRPr="003541FD" w:rsidRDefault="00E16C9B" w:rsidP="00E16C9B">
            <w:pPr>
              <w:jc w:val="both"/>
              <w:rPr>
                <w:rFonts w:ascii="標楷體" w:hAnsi="標楷體"/>
                <w:lang w:eastAsia="zh-TW"/>
              </w:rPr>
            </w:pPr>
            <w:r w:rsidRPr="003541FD">
              <w:rPr>
                <w:rFonts w:ascii="標楷體" w:hAnsi="標楷體"/>
                <w:lang w:eastAsia="zh-TW"/>
              </w:rPr>
              <w:t>無。</w:t>
            </w:r>
          </w:p>
        </w:tc>
        <w:tc>
          <w:tcPr>
            <w:tcW w:w="1394" w:type="dxa"/>
            <w:vAlign w:val="center"/>
          </w:tcPr>
          <w:p w14:paraId="417B3B91" w14:textId="77777777" w:rsidR="00E16C9B" w:rsidRPr="0063120D" w:rsidRDefault="00E16C9B" w:rsidP="00E16C9B">
            <w:pPr>
              <w:spacing w:line="280" w:lineRule="exact"/>
              <w:rPr>
                <w:lang w:eastAsia="zh-TW"/>
              </w:rPr>
            </w:pPr>
            <w:r w:rsidRPr="0063120D">
              <w:rPr>
                <w:rFonts w:hint="eastAsia"/>
                <w:lang w:eastAsia="zh-TW"/>
              </w:rPr>
              <w:t>聯絡方式及辦公室地點</w:t>
            </w:r>
          </w:p>
          <w:p w14:paraId="2FA90697" w14:textId="77777777" w:rsidR="00E16C9B" w:rsidRPr="0063120D" w:rsidRDefault="00E16C9B" w:rsidP="00E16C9B">
            <w:pPr>
              <w:spacing w:line="280" w:lineRule="exact"/>
              <w:jc w:val="both"/>
              <w:rPr>
                <w:lang w:eastAsia="zh-TW"/>
              </w:rPr>
            </w:pPr>
            <w:r w:rsidRPr="0063120D">
              <w:rPr>
                <w:lang w:eastAsia="zh-TW"/>
              </w:rPr>
              <w:t>Contact Information</w:t>
            </w:r>
          </w:p>
        </w:tc>
        <w:tc>
          <w:tcPr>
            <w:tcW w:w="3703" w:type="dxa"/>
            <w:gridSpan w:val="2"/>
          </w:tcPr>
          <w:p w14:paraId="026E8B54" w14:textId="77777777" w:rsidR="00E16C9B" w:rsidRPr="003541FD" w:rsidRDefault="00E16C9B" w:rsidP="00E16C9B">
            <w:pPr>
              <w:jc w:val="both"/>
              <w:rPr>
                <w:rFonts w:ascii="標楷體" w:hAnsi="標楷體"/>
                <w:lang w:eastAsia="zh-TW"/>
              </w:rPr>
            </w:pPr>
            <w:r w:rsidRPr="003541FD">
              <w:rPr>
                <w:rFonts w:ascii="標楷體" w:hAnsi="標楷體"/>
                <w:lang w:eastAsia="zh-TW"/>
              </w:rPr>
              <w:t>fay-1207@yahoo.com.tw</w:t>
            </w:r>
            <w:r w:rsidRPr="003541FD">
              <w:rPr>
                <w:rFonts w:ascii="標楷體" w:hAnsi="標楷體"/>
                <w:lang w:eastAsia="zh-TW"/>
              </w:rPr>
              <w:br/>
            </w:r>
            <w:r w:rsidRPr="00DF0709">
              <w:rPr>
                <w:rFonts w:ascii="標楷體" w:hAnsi="標楷體" w:hint="eastAsia"/>
                <w:lang w:eastAsia="zh-TW"/>
              </w:rPr>
              <w:t>或teams 訊息</w:t>
            </w:r>
            <w:r w:rsidRPr="003541FD">
              <w:rPr>
                <w:rFonts w:ascii="標楷體" w:hAnsi="標楷體"/>
                <w:lang w:eastAsia="zh-TW"/>
              </w:rPr>
              <w:br/>
              <w:t>標題請註明學校科系姓名。</w:t>
            </w:r>
          </w:p>
        </w:tc>
      </w:tr>
    </w:tbl>
    <w:p w14:paraId="6C3E457E" w14:textId="77777777" w:rsidR="00AD261F" w:rsidRDefault="00AD261F">
      <w:pPr>
        <w:widowControl/>
        <w:suppressAutoHyphens w:val="0"/>
        <w:rPr>
          <w:sz w:val="28"/>
          <w:szCs w:val="28"/>
          <w:lang w:eastAsia="zh-TW"/>
        </w:rPr>
      </w:pPr>
    </w:p>
    <w:p w14:paraId="2BFCDE99" w14:textId="77777777" w:rsidR="00922E6E" w:rsidRDefault="00922E6E" w:rsidP="00885F4E">
      <w:pPr>
        <w:widowControl/>
        <w:suppressAutoHyphens w:val="0"/>
        <w:rPr>
          <w:sz w:val="28"/>
          <w:szCs w:val="28"/>
          <w:lang w:eastAsia="zh-TW"/>
        </w:rPr>
      </w:pPr>
    </w:p>
    <w:p w14:paraId="1EF455BF" w14:textId="77777777" w:rsidR="00922E6E" w:rsidRDefault="00922E6E" w:rsidP="00885F4E">
      <w:pPr>
        <w:widowControl/>
        <w:suppressAutoHyphens w:val="0"/>
        <w:rPr>
          <w:sz w:val="28"/>
          <w:szCs w:val="28"/>
          <w:lang w:eastAsia="zh-TW"/>
        </w:rPr>
      </w:pPr>
    </w:p>
    <w:p w14:paraId="39307D39" w14:textId="3493B7AB" w:rsidR="00CC7B94" w:rsidRDefault="00CC7B94" w:rsidP="00885F4E">
      <w:pPr>
        <w:widowControl/>
        <w:suppressAutoHyphens w:val="0"/>
        <w:rPr>
          <w:sz w:val="28"/>
          <w:szCs w:val="28"/>
          <w:lang w:eastAsia="zh-TW"/>
        </w:rPr>
      </w:pPr>
    </w:p>
    <w:p w14:paraId="21F9EBD2" w14:textId="77777777" w:rsidR="009A4FF7" w:rsidRDefault="009A4FF7" w:rsidP="00885F4E">
      <w:pPr>
        <w:widowControl/>
        <w:suppressAutoHyphens w:val="0"/>
        <w:rPr>
          <w:sz w:val="28"/>
          <w:szCs w:val="28"/>
          <w:lang w:eastAsia="zh-TW"/>
        </w:rPr>
      </w:pPr>
    </w:p>
    <w:p w14:paraId="1440BEA3" w14:textId="77777777" w:rsidR="00D90AFA" w:rsidRPr="00D90AFA" w:rsidRDefault="00D90AFA" w:rsidP="00D90AFA">
      <w:pPr>
        <w:spacing w:before="45"/>
        <w:rPr>
          <w:sz w:val="28"/>
        </w:rPr>
      </w:pPr>
      <w:r w:rsidRPr="00D90AFA">
        <w:rPr>
          <w:sz w:val="28"/>
        </w:rPr>
        <w:lastRenderedPageBreak/>
        <w:t>二、課堂規範</w:t>
      </w:r>
    </w:p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8000"/>
      </w:tblGrid>
      <w:tr w:rsidR="00D90AFA" w:rsidRPr="00D90AFA" w14:paraId="5ECC2265" w14:textId="77777777" w:rsidTr="00E706CB">
        <w:trPr>
          <w:trHeight w:val="2250"/>
        </w:trPr>
        <w:tc>
          <w:tcPr>
            <w:tcW w:w="2000" w:type="dxa"/>
          </w:tcPr>
          <w:p w14:paraId="12DE3F45" w14:textId="77777777" w:rsidR="00D90AFA" w:rsidRPr="00D90AFA" w:rsidRDefault="00D90AFA" w:rsidP="00D90AFA">
            <w:pPr>
              <w:suppressAutoHyphens w:val="0"/>
              <w:rPr>
                <w:rFonts w:ascii="SimSun" w:eastAsia="SimSun" w:hAnsi="SimSun" w:cs="SimSun"/>
                <w:kern w:val="0"/>
                <w:szCs w:val="22"/>
                <w:lang w:eastAsia="en-US"/>
              </w:rPr>
            </w:pPr>
          </w:p>
          <w:p w14:paraId="732DFB8D" w14:textId="77777777" w:rsidR="00D90AFA" w:rsidRPr="00D90AFA" w:rsidRDefault="00D90AFA" w:rsidP="00D90AFA">
            <w:pPr>
              <w:suppressAutoHyphens w:val="0"/>
              <w:rPr>
                <w:rFonts w:ascii="SimSun" w:eastAsia="SimSun" w:hAnsi="SimSun" w:cs="SimSun"/>
                <w:kern w:val="0"/>
                <w:szCs w:val="22"/>
                <w:lang w:eastAsia="en-US"/>
              </w:rPr>
            </w:pPr>
          </w:p>
          <w:p w14:paraId="461846FC" w14:textId="77777777" w:rsidR="00D90AFA" w:rsidRPr="00D90AFA" w:rsidRDefault="00D90AFA" w:rsidP="00D90AFA">
            <w:pPr>
              <w:suppressAutoHyphens w:val="0"/>
              <w:ind w:left="480"/>
              <w:rPr>
                <w:rFonts w:ascii="SimSun" w:eastAsia="SimSun" w:hAnsi="SimSun" w:cs="SimSun"/>
                <w:kern w:val="0"/>
                <w:szCs w:val="22"/>
                <w:lang w:eastAsia="en-US"/>
              </w:rPr>
            </w:pPr>
            <w:proofErr w:type="spellStart"/>
            <w:r w:rsidRPr="00D90AFA">
              <w:rPr>
                <w:rFonts w:ascii="SimSun" w:eastAsia="SimSun" w:hAnsi="SimSun" w:cs="SimSun"/>
                <w:kern w:val="0"/>
                <w:szCs w:val="22"/>
                <w:lang w:eastAsia="en-US"/>
              </w:rPr>
              <w:t>課程規範</w:t>
            </w:r>
            <w:proofErr w:type="spellEnd"/>
          </w:p>
        </w:tc>
        <w:tc>
          <w:tcPr>
            <w:tcW w:w="8000" w:type="dxa"/>
          </w:tcPr>
          <w:p w14:paraId="2C6807A4" w14:textId="77777777" w:rsidR="00D90AFA" w:rsidRPr="00D90AFA" w:rsidRDefault="00D90AFA" w:rsidP="00D90AFA">
            <w:pPr>
              <w:numPr>
                <w:ilvl w:val="0"/>
                <w:numId w:val="5"/>
              </w:numPr>
              <w:suppressAutoHyphens w:val="0"/>
              <w:spacing w:before="85" w:line="298" w:lineRule="exact"/>
              <w:rPr>
                <w:rFonts w:ascii="SimSun" w:eastAsia="新細明體" w:hAnsi="SimSun" w:cs="SimSun"/>
                <w:kern w:val="0"/>
                <w:szCs w:val="22"/>
                <w:lang w:eastAsia="zh-TW"/>
              </w:rPr>
            </w:pPr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請假可透過電子郵件</w:t>
            </w:r>
            <w:r w:rsidRPr="00D90AFA">
              <w:rPr>
                <w:rFonts w:ascii="SimSun" w:eastAsia="新細明體" w:hAnsi="SimSun" w:cs="SimSun" w:hint="eastAsia"/>
                <w:kern w:val="0"/>
                <w:szCs w:val="22"/>
                <w:lang w:eastAsia="zh-TW"/>
              </w:rPr>
              <w:t xml:space="preserve"> </w:t>
            </w:r>
            <w:hyperlink r:id="rId8" w:history="1">
              <w:r w:rsidRPr="00D90AFA">
                <w:rPr>
                  <w:rFonts w:ascii="Microsoft YaHei" w:eastAsia="Microsoft YaHei" w:hAnsi="Microsoft YaHei" w:cs="SimSun" w:hint="eastAsia"/>
                  <w:b/>
                  <w:color w:val="0563C1"/>
                  <w:kern w:val="0"/>
                  <w:szCs w:val="22"/>
                  <w:u w:val="single"/>
                  <w:lang w:eastAsia="zh-TW"/>
                </w:rPr>
                <w:t>fay-1207@yahoo.com.tw</w:t>
              </w:r>
            </w:hyperlink>
          </w:p>
          <w:p w14:paraId="2DF9ED1B" w14:textId="77777777" w:rsidR="00D90AFA" w:rsidRPr="00D90AFA" w:rsidRDefault="00D90AFA" w:rsidP="00D90AFA">
            <w:pPr>
              <w:numPr>
                <w:ilvl w:val="0"/>
                <w:numId w:val="5"/>
              </w:numPr>
              <w:suppressAutoHyphens w:val="0"/>
              <w:spacing w:before="85" w:line="298" w:lineRule="exact"/>
              <w:rPr>
                <w:rFonts w:ascii="SimSun" w:eastAsia="SimSun" w:hAnsi="SimSun" w:cs="SimSun"/>
                <w:kern w:val="0"/>
                <w:szCs w:val="22"/>
                <w:lang w:eastAsia="zh-TW"/>
              </w:rPr>
            </w:pPr>
            <w:r w:rsidRPr="00D90AFA">
              <w:rPr>
                <w:rFonts w:ascii="SimSun" w:eastAsia="SimSun" w:hAnsi="SimSun" w:cs="SimSun"/>
                <w:b/>
                <w:spacing w:val="-1"/>
                <w:kern w:val="0"/>
                <w:szCs w:val="22"/>
                <w:lang w:eastAsia="zh-TW"/>
              </w:rPr>
              <w:t>每次上課</w:t>
            </w:r>
            <w:proofErr w:type="gramStart"/>
            <w:r w:rsidRPr="00D90AFA">
              <w:rPr>
                <w:rFonts w:ascii="SimSun" w:eastAsia="新細明體" w:hAnsi="SimSun" w:cs="SimSun" w:hint="eastAsia"/>
                <w:b/>
                <w:spacing w:val="-1"/>
                <w:kern w:val="0"/>
                <w:szCs w:val="22"/>
                <w:lang w:eastAsia="zh-TW"/>
              </w:rPr>
              <w:t>2</w:t>
            </w:r>
            <w:r w:rsidRPr="00D90AFA">
              <w:rPr>
                <w:rFonts w:ascii="SimSun" w:eastAsia="新細明體" w:hAnsi="SimSun" w:cs="SimSun"/>
                <w:b/>
                <w:spacing w:val="-1"/>
                <w:kern w:val="0"/>
                <w:szCs w:val="22"/>
                <w:lang w:eastAsia="zh-TW"/>
              </w:rPr>
              <w:t>0</w:t>
            </w:r>
            <w:r w:rsidRPr="00D90AFA">
              <w:rPr>
                <w:rFonts w:ascii="SimSun" w:eastAsia="SimSun" w:hAnsi="SimSun" w:cs="SimSun"/>
                <w:b/>
                <w:spacing w:val="-1"/>
                <w:kern w:val="0"/>
                <w:szCs w:val="22"/>
                <w:lang w:eastAsia="zh-TW"/>
              </w:rPr>
              <w:t>分鐘後屬遲到</w:t>
            </w:r>
            <w:proofErr w:type="gramEnd"/>
            <w:r w:rsidRPr="00D90AFA">
              <w:rPr>
                <w:rFonts w:ascii="SimSun" w:eastAsia="SimSun" w:hAnsi="SimSun" w:cs="SimSun"/>
                <w:b/>
                <w:spacing w:val="-1"/>
                <w:kern w:val="0"/>
                <w:szCs w:val="22"/>
                <w:lang w:eastAsia="zh-TW"/>
              </w:rPr>
              <w:t>，遲到三次算曠課一次</w:t>
            </w:r>
            <w:r w:rsidRPr="00D90AFA">
              <w:rPr>
                <w:rFonts w:ascii="SimSun" w:eastAsia="SimSun" w:hAnsi="SimSun" w:cs="SimSun"/>
                <w:spacing w:val="-1"/>
                <w:kern w:val="0"/>
                <w:szCs w:val="22"/>
                <w:lang w:eastAsia="zh-TW"/>
              </w:rPr>
              <w:t>，</w:t>
            </w:r>
            <w:r w:rsidRPr="00D90AFA">
              <w:rPr>
                <w:rFonts w:ascii="Microsoft YaHei" w:eastAsia="Microsoft YaHei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曠課一次扣總成績</w:t>
            </w:r>
            <w:r w:rsidRPr="00D90AFA">
              <w:rPr>
                <w:rFonts w:ascii="Microsoft YaHei" w:eastAsia="Microsoft YaHei" w:hAnsi="Microsoft YaHei" w:cs="SimSun"/>
                <w:b/>
                <w:color w:val="C00000"/>
                <w:kern w:val="0"/>
                <w:szCs w:val="22"/>
                <w:lang w:eastAsia="zh-TW"/>
              </w:rPr>
              <w:t>3分，超過三次平時成績為</w:t>
            </w:r>
            <w:r w:rsidRPr="00D90AFA">
              <w:rPr>
                <w:rFonts w:ascii="Microsoft YaHei" w:eastAsia="Microsoft YaHei" w:hAnsi="Microsoft YaHei" w:cs="SimSun" w:hint="eastAsia"/>
                <w:b/>
                <w:color w:val="C00000"/>
                <w:kern w:val="0"/>
                <w:szCs w:val="22"/>
                <w:lang w:eastAsia="zh-TW"/>
              </w:rPr>
              <w:t>0</w:t>
            </w:r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。</w:t>
            </w:r>
          </w:p>
          <w:p w14:paraId="6809E612" w14:textId="0BDB8451" w:rsidR="00D90AFA" w:rsidRPr="00D90AFA" w:rsidRDefault="00D90AFA" w:rsidP="00D90AFA">
            <w:pPr>
              <w:numPr>
                <w:ilvl w:val="0"/>
                <w:numId w:val="5"/>
              </w:numPr>
              <w:suppressAutoHyphens w:val="0"/>
              <w:spacing w:before="85" w:line="298" w:lineRule="exact"/>
              <w:rPr>
                <w:rFonts w:ascii="SimSun" w:eastAsia="SimSun" w:hAnsi="SimSun" w:cs="SimSun"/>
                <w:kern w:val="0"/>
                <w:szCs w:val="22"/>
                <w:lang w:eastAsia="zh-TW"/>
              </w:rPr>
            </w:pPr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作業需依規定時間繳交，遲交</w:t>
            </w:r>
            <w:proofErr w:type="gramStart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一週</w:t>
            </w:r>
            <w:proofErr w:type="gramEnd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內打九折，兩</w:t>
            </w:r>
            <w:proofErr w:type="gramStart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週</w:t>
            </w:r>
            <w:proofErr w:type="gramEnd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內打八折，三</w:t>
            </w:r>
            <w:proofErr w:type="gramStart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週</w:t>
            </w:r>
            <w:proofErr w:type="gramEnd"/>
            <w:r w:rsidRPr="00D90AFA">
              <w:rPr>
                <w:rFonts w:ascii="SimSun" w:eastAsia="SimSun" w:hAnsi="SimSun" w:cs="SimSun"/>
                <w:kern w:val="0"/>
                <w:szCs w:val="22"/>
                <w:lang w:eastAsia="zh-TW"/>
              </w:rPr>
              <w:t>打七折</w:t>
            </w:r>
            <w:r w:rsidRPr="00D90AFA">
              <w:rPr>
                <w:rFonts w:ascii="SimSun" w:eastAsia="SimSun" w:hAnsi="SimSun" w:cs="SimSun"/>
                <w:spacing w:val="-1"/>
                <w:kern w:val="0"/>
                <w:szCs w:val="22"/>
                <w:lang w:eastAsia="zh-TW"/>
              </w:rPr>
              <w:t>，以此類推</w:t>
            </w:r>
            <w:r w:rsidRPr="00D90AFA">
              <w:rPr>
                <w:rFonts w:ascii="SimSun" w:eastAsia="SimSun" w:hAnsi="SimSun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。</w:t>
            </w:r>
            <w:r w:rsidR="0095762E">
              <w:rPr>
                <w:rFonts w:ascii="Microsoft YaHei" w:eastAsia="Microsoft YaHei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作業複製、</w:t>
            </w:r>
            <w:r w:rsidRPr="00D90AFA">
              <w:rPr>
                <w:rFonts w:ascii="Microsoft YaHei" w:eastAsia="Microsoft YaHei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抄襲或</w:t>
            </w:r>
            <w:r w:rsidR="004267D8">
              <w:rPr>
                <w:rFonts w:ascii="Microsoft YaHei" w:eastAsiaTheme="minorEastAsia" w:hAnsi="Microsoft YaHei" w:cs="SimSun" w:hint="eastAsia"/>
                <w:b/>
                <w:color w:val="C00000"/>
                <w:spacing w:val="-1"/>
                <w:kern w:val="0"/>
                <w:szCs w:val="22"/>
                <w:lang w:eastAsia="zh-TW"/>
              </w:rPr>
              <w:t>A</w:t>
            </w:r>
            <w:r w:rsidR="004267D8">
              <w:rPr>
                <w:rFonts w:ascii="Microsoft YaHei" w:eastAsiaTheme="minorEastAsia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I</w:t>
            </w:r>
            <w:proofErr w:type="gramStart"/>
            <w:r w:rsidRPr="00D90AFA">
              <w:rPr>
                <w:rFonts w:ascii="Microsoft YaHei" w:eastAsia="Microsoft YaHei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代寫者一律</w:t>
            </w:r>
            <w:proofErr w:type="gramEnd"/>
            <w:r w:rsidRPr="00D90AFA">
              <w:rPr>
                <w:rFonts w:ascii="Microsoft YaHei" w:eastAsia="Microsoft YaHei" w:hAnsi="Microsoft YaHei" w:cs="SimSun"/>
                <w:b/>
                <w:color w:val="C00000"/>
                <w:spacing w:val="-1"/>
                <w:kern w:val="0"/>
                <w:szCs w:val="22"/>
                <w:lang w:eastAsia="zh-TW"/>
              </w:rPr>
              <w:t>零</w:t>
            </w:r>
            <w:r w:rsidRPr="00D90AFA">
              <w:rPr>
                <w:rFonts w:ascii="Microsoft YaHei" w:eastAsia="Microsoft YaHei" w:hAnsi="Microsoft YaHei" w:cs="SimSun"/>
                <w:b/>
                <w:color w:val="C00000"/>
                <w:kern w:val="0"/>
                <w:szCs w:val="22"/>
                <w:lang w:eastAsia="zh-TW"/>
              </w:rPr>
              <w:t>分。</w:t>
            </w:r>
          </w:p>
        </w:tc>
      </w:tr>
    </w:tbl>
    <w:p w14:paraId="58505F12" w14:textId="77777777" w:rsidR="00D90AFA" w:rsidRPr="00D90AFA" w:rsidRDefault="00D90AFA" w:rsidP="00D90AFA">
      <w:pPr>
        <w:spacing w:before="6"/>
        <w:rPr>
          <w:lang w:eastAsia="zh-TW"/>
        </w:rPr>
      </w:pPr>
    </w:p>
    <w:p w14:paraId="1E5C2256" w14:textId="77777777" w:rsidR="00D90AFA" w:rsidRPr="00D90AFA" w:rsidRDefault="00D90AFA" w:rsidP="00D90AFA">
      <w:pPr>
        <w:spacing w:before="44"/>
        <w:ind w:left="150"/>
        <w:rPr>
          <w:sz w:val="28"/>
        </w:rPr>
      </w:pPr>
      <w:r w:rsidRPr="00D90AFA">
        <w:rPr>
          <w:sz w:val="28"/>
        </w:rPr>
        <w:t>三、分數計算</w:t>
      </w:r>
    </w:p>
    <w:tbl>
      <w:tblPr>
        <w:tblStyle w:val="TableNormal"/>
        <w:tblW w:w="0" w:type="auto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8000"/>
      </w:tblGrid>
      <w:tr w:rsidR="00D90AFA" w:rsidRPr="00D90AFA" w14:paraId="2DBDC63A" w14:textId="77777777" w:rsidTr="00E706CB">
        <w:trPr>
          <w:trHeight w:val="895"/>
        </w:trPr>
        <w:tc>
          <w:tcPr>
            <w:tcW w:w="2000" w:type="dxa"/>
          </w:tcPr>
          <w:p w14:paraId="4F9E0D31" w14:textId="77777777" w:rsidR="00D90AFA" w:rsidRPr="00D90AFA" w:rsidRDefault="00D90AFA" w:rsidP="00D90AFA">
            <w:pPr>
              <w:suppressAutoHyphens w:val="0"/>
              <w:spacing w:before="7"/>
              <w:rPr>
                <w:rFonts w:ascii="SimSun" w:eastAsia="SimSun" w:hAnsi="SimSun" w:cs="SimSun"/>
                <w:kern w:val="0"/>
                <w:sz w:val="25"/>
                <w:szCs w:val="22"/>
                <w:lang w:eastAsia="en-US"/>
              </w:rPr>
            </w:pPr>
          </w:p>
          <w:p w14:paraId="7D6CE35E" w14:textId="77777777" w:rsidR="00D90AFA" w:rsidRPr="00D90AFA" w:rsidRDefault="00D90AFA" w:rsidP="00D90AFA">
            <w:pPr>
              <w:suppressAutoHyphens w:val="0"/>
              <w:ind w:left="480" w:right="204"/>
              <w:jc w:val="center"/>
              <w:rPr>
                <w:rFonts w:ascii="SimSun" w:eastAsia="SimSun" w:hAnsi="SimSun" w:cs="SimSun"/>
                <w:kern w:val="0"/>
                <w:szCs w:val="22"/>
                <w:lang w:eastAsia="en-US"/>
              </w:rPr>
            </w:pPr>
          </w:p>
          <w:p w14:paraId="555B93CB" w14:textId="77777777" w:rsidR="00D90AFA" w:rsidRPr="00D90AFA" w:rsidRDefault="00D90AFA" w:rsidP="00D90AFA">
            <w:pPr>
              <w:suppressAutoHyphens w:val="0"/>
              <w:ind w:left="480" w:right="204"/>
              <w:jc w:val="center"/>
              <w:rPr>
                <w:rFonts w:ascii="SimSun" w:eastAsia="SimSun" w:hAnsi="SimSun" w:cs="SimSun"/>
                <w:kern w:val="0"/>
                <w:szCs w:val="22"/>
                <w:lang w:eastAsia="en-US"/>
              </w:rPr>
            </w:pPr>
            <w:proofErr w:type="spellStart"/>
            <w:r w:rsidRPr="00D90AFA">
              <w:rPr>
                <w:rFonts w:ascii="SimSun" w:eastAsia="SimSun" w:hAnsi="SimSun" w:cs="SimSun" w:hint="eastAsia"/>
                <w:kern w:val="0"/>
                <w:szCs w:val="22"/>
                <w:lang w:eastAsia="en-US"/>
              </w:rPr>
              <w:t>分數計算</w:t>
            </w:r>
            <w:proofErr w:type="spellEnd"/>
          </w:p>
        </w:tc>
        <w:tc>
          <w:tcPr>
            <w:tcW w:w="8000" w:type="dxa"/>
          </w:tcPr>
          <w:p w14:paraId="3541BC52" w14:textId="333D7812" w:rsidR="00D90AFA" w:rsidRPr="00D90AFA" w:rsidRDefault="00D90AFA" w:rsidP="00D90AFA">
            <w:pPr>
              <w:numPr>
                <w:ilvl w:val="0"/>
                <w:numId w:val="6"/>
              </w:numPr>
              <w:spacing w:line="280" w:lineRule="exact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  <w:r w:rsidRPr="00D90AFA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作業</w:t>
            </w:r>
            <w:r w:rsidR="001E2AC4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3</w:t>
            </w:r>
            <w:r w:rsidRPr="00D90AFA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5</w:t>
            </w:r>
            <w:r w:rsidRPr="00D90AFA">
              <w:rPr>
                <w:rFonts w:ascii="Microsoft YaHei" w:eastAsia="Microsoft YaHei" w:hAnsi="Microsoft YaHei" w:hint="eastAsia"/>
                <w:b/>
                <w:color w:val="0070C0"/>
                <w:lang w:eastAsia="zh-TW"/>
              </w:rPr>
              <w:t>%</w:t>
            </w:r>
            <w:r w:rsidRPr="00D90AFA">
              <w:rPr>
                <w:rFonts w:ascii="新細明體" w:eastAsia="新細明體" w:hAnsi="新細明體"/>
                <w:lang w:eastAsia="zh-TW"/>
              </w:rPr>
              <w:t>：請依規定格式、</w:t>
            </w:r>
            <w:r w:rsidR="00225EA3">
              <w:rPr>
                <w:rFonts w:ascii="新細明體" w:eastAsia="新細明體" w:hAnsi="新細明體" w:hint="eastAsia"/>
                <w:lang w:eastAsia="zh-TW"/>
              </w:rPr>
              <w:t>內容、</w:t>
            </w:r>
            <w:r w:rsidRPr="00D90AFA">
              <w:rPr>
                <w:rFonts w:ascii="新細明體" w:eastAsia="新細明體" w:hAnsi="新細明體"/>
                <w:lang w:eastAsia="zh-TW"/>
              </w:rPr>
              <w:t>日期繳交</w:t>
            </w:r>
          </w:p>
          <w:p w14:paraId="35E26D02" w14:textId="5EF2221F" w:rsidR="00D90AFA" w:rsidRPr="00D90AFA" w:rsidRDefault="00D90AFA" w:rsidP="00D90AFA">
            <w:pPr>
              <w:numPr>
                <w:ilvl w:val="0"/>
                <w:numId w:val="6"/>
              </w:numPr>
              <w:spacing w:line="280" w:lineRule="exact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  <w:r w:rsidRPr="00D90AFA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課堂報告及心得</w:t>
            </w:r>
            <w:r w:rsidR="001E2AC4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3</w:t>
            </w:r>
            <w:r w:rsidRPr="00D90AFA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5</w:t>
            </w:r>
            <w:r w:rsidRPr="00D90AFA">
              <w:rPr>
                <w:rFonts w:ascii="Microsoft YaHei" w:eastAsia="Microsoft YaHei" w:hAnsi="Microsoft YaHei" w:hint="eastAsia"/>
                <w:b/>
                <w:color w:val="0070C0"/>
                <w:lang w:eastAsia="zh-TW"/>
              </w:rPr>
              <w:t>%</w:t>
            </w:r>
            <w:r w:rsidRPr="00D90AFA">
              <w:rPr>
                <w:rFonts w:ascii="新細明體" w:eastAsia="新細明體" w:hAnsi="新細明體"/>
                <w:b/>
                <w:lang w:eastAsia="zh-TW"/>
              </w:rPr>
              <w:t xml:space="preserve"> </w:t>
            </w:r>
          </w:p>
          <w:p w14:paraId="4A7CA9B0" w14:textId="645AD4D7" w:rsidR="00D90AFA" w:rsidRPr="00026C54" w:rsidRDefault="00D90AFA" w:rsidP="00D90AFA">
            <w:pPr>
              <w:numPr>
                <w:ilvl w:val="0"/>
                <w:numId w:val="6"/>
              </w:numPr>
              <w:spacing w:line="280" w:lineRule="exact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  <w:r w:rsidRPr="00D90AFA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平時成績</w:t>
            </w:r>
            <w:r w:rsidRPr="00D90AFA">
              <w:rPr>
                <w:rFonts w:ascii="Microsoft YaHei" w:eastAsia="Microsoft YaHei" w:hAnsi="Microsoft YaHei" w:hint="eastAsia"/>
                <w:b/>
                <w:color w:val="0070C0"/>
                <w:lang w:eastAsia="zh-TW"/>
              </w:rPr>
              <w:t>10%</w:t>
            </w:r>
            <w:r w:rsidRPr="00D90AFA">
              <w:rPr>
                <w:rFonts w:ascii="新細明體" w:eastAsia="新細明體" w:hAnsi="新細明體"/>
                <w:lang w:eastAsia="zh-TW"/>
              </w:rPr>
              <w:t>：含上課出席率、課堂參與、討論發言、上課態度</w:t>
            </w:r>
          </w:p>
          <w:p w14:paraId="31916F16" w14:textId="77777777" w:rsidR="00026C54" w:rsidRDefault="00026C54" w:rsidP="00026C54">
            <w:pPr>
              <w:pStyle w:val="a7"/>
              <w:numPr>
                <w:ilvl w:val="0"/>
                <w:numId w:val="6"/>
              </w:numPr>
              <w:autoSpaceDE/>
              <w:autoSpaceDN/>
              <w:spacing w:line="280" w:lineRule="exact"/>
              <w:ind w:leftChars="0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  <w:r w:rsidRPr="003960C8"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會考成績</w:t>
            </w:r>
            <w:r w:rsidRPr="003960C8">
              <w:rPr>
                <w:rFonts w:ascii="Microsoft YaHei" w:eastAsia="Microsoft YaHei" w:hAnsi="Microsoft YaHei" w:hint="eastAsia"/>
                <w:b/>
                <w:color w:val="0070C0"/>
                <w:lang w:eastAsia="zh-TW"/>
              </w:rPr>
              <w:t>10%</w:t>
            </w:r>
          </w:p>
          <w:p w14:paraId="0BA41A4B" w14:textId="23B677C3" w:rsidR="00026C54" w:rsidRPr="00026C54" w:rsidRDefault="00026C54" w:rsidP="00026C54">
            <w:pPr>
              <w:pStyle w:val="a7"/>
              <w:numPr>
                <w:ilvl w:val="0"/>
                <w:numId w:val="6"/>
              </w:numPr>
              <w:autoSpaceDE/>
              <w:autoSpaceDN/>
              <w:spacing w:line="280" w:lineRule="exact"/>
              <w:ind w:leftChars="0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  <w:r>
              <w:rPr>
                <w:rFonts w:ascii="Microsoft YaHei" w:eastAsia="Microsoft YaHei" w:hAnsi="Microsoft YaHei"/>
                <w:b/>
                <w:color w:val="0070C0"/>
                <w:lang w:eastAsia="zh-TW"/>
              </w:rPr>
              <w:t>書香計畫</w:t>
            </w:r>
            <w:r>
              <w:rPr>
                <w:rFonts w:ascii="Microsoft YaHei" w:eastAsiaTheme="minorEastAsia" w:hAnsi="Microsoft YaHei" w:hint="eastAsia"/>
                <w:b/>
                <w:color w:val="0070C0"/>
                <w:lang w:eastAsia="zh-TW"/>
              </w:rPr>
              <w:t>10%</w:t>
            </w:r>
          </w:p>
          <w:p w14:paraId="2749C058" w14:textId="77777777" w:rsidR="00D60429" w:rsidRPr="00D90AFA" w:rsidRDefault="00D60429" w:rsidP="00D60429">
            <w:pPr>
              <w:spacing w:line="280" w:lineRule="exact"/>
              <w:ind w:left="720"/>
              <w:jc w:val="both"/>
              <w:rPr>
                <w:rFonts w:ascii="Microsoft YaHei" w:eastAsia="Microsoft YaHei" w:hAnsi="Microsoft YaHei"/>
                <w:b/>
                <w:color w:val="0070C0"/>
                <w:lang w:eastAsia="zh-TW"/>
              </w:rPr>
            </w:pPr>
          </w:p>
          <w:p w14:paraId="2B86951D" w14:textId="2DF29B91" w:rsidR="00D90AFA" w:rsidRPr="00D90AFA" w:rsidRDefault="00D60429" w:rsidP="00D90AFA">
            <w:pPr>
              <w:suppressAutoHyphens w:val="0"/>
              <w:rPr>
                <w:rFonts w:ascii="新細明體" w:eastAsia="新細明體" w:hAnsi="新細明體" w:cs="SimSun"/>
                <w:kern w:val="0"/>
                <w:szCs w:val="22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SimSun" w:hint="eastAsia"/>
                <w:kern w:val="0"/>
                <w:szCs w:val="22"/>
                <w:lang w:eastAsia="zh-TW"/>
              </w:rPr>
              <w:t>＊</w:t>
            </w:r>
            <w:proofErr w:type="gramEnd"/>
            <w:r w:rsidRPr="00D60429">
              <w:rPr>
                <w:rFonts w:ascii="新細明體" w:eastAsia="新細明體" w:hAnsi="新細明體" w:cs="SimSun" w:hint="eastAsia"/>
                <w:b/>
                <w:bCs/>
                <w:color w:val="FF0000"/>
                <w:kern w:val="0"/>
                <w:szCs w:val="22"/>
                <w:lang w:eastAsia="zh-TW"/>
              </w:rPr>
              <w:t>作業上傳t</w:t>
            </w:r>
            <w:r w:rsidRPr="00D60429">
              <w:rPr>
                <w:rFonts w:ascii="新細明體" w:eastAsia="新細明體" w:hAnsi="新細明體" w:cs="SimSun"/>
                <w:b/>
                <w:bCs/>
                <w:color w:val="FF0000"/>
                <w:kern w:val="0"/>
                <w:szCs w:val="22"/>
                <w:lang w:eastAsia="zh-TW"/>
              </w:rPr>
              <w:t>eams</w:t>
            </w:r>
            <w:r w:rsidRPr="00D60429">
              <w:rPr>
                <w:rFonts w:ascii="新細明體" w:eastAsia="新細明體" w:hAnsi="新細明體" w:cs="SimSun" w:hint="eastAsia"/>
                <w:b/>
                <w:bCs/>
                <w:color w:val="FF0000"/>
                <w:kern w:val="0"/>
                <w:szCs w:val="22"/>
                <w:lang w:eastAsia="zh-TW"/>
              </w:rPr>
              <w:t>作業區</w:t>
            </w:r>
          </w:p>
          <w:p w14:paraId="65133AA5" w14:textId="5774D957" w:rsidR="00D90AFA" w:rsidRPr="00D90AFA" w:rsidRDefault="00D90AFA" w:rsidP="00D90AFA">
            <w:pPr>
              <w:suppressAutoHyphens w:val="0"/>
              <w:rPr>
                <w:rFonts w:eastAsia="新細明體" w:hAnsi="SimSun" w:cs="SimSun"/>
                <w:kern w:val="0"/>
                <w:szCs w:val="22"/>
                <w:lang w:eastAsia="zh-TW"/>
              </w:rPr>
            </w:pPr>
            <w:proofErr w:type="gramStart"/>
            <w:r w:rsidRPr="00D90AFA">
              <w:rPr>
                <w:rFonts w:eastAsia="新細明體" w:hAnsi="SimSun" w:cs="SimSun"/>
                <w:kern w:val="0"/>
                <w:szCs w:val="22"/>
                <w:lang w:eastAsia="zh-TW"/>
              </w:rPr>
              <w:t>＊</w:t>
            </w:r>
            <w:proofErr w:type="gramEnd"/>
            <w:r w:rsidRPr="00D90AFA">
              <w:rPr>
                <w:rFonts w:eastAsia="新細明體" w:hAnsi="SimSun" w:cs="SimSun"/>
                <w:kern w:val="0"/>
                <w:szCs w:val="22"/>
                <w:lang w:eastAsia="zh-TW"/>
              </w:rPr>
              <w:t>因授課需求或學校要求可能調整，授課老師保有最終決定權。</w:t>
            </w:r>
          </w:p>
        </w:tc>
      </w:tr>
    </w:tbl>
    <w:p w14:paraId="646A6354" w14:textId="77777777" w:rsidR="00D90AFA" w:rsidRPr="00D90AFA" w:rsidRDefault="00D90AFA" w:rsidP="00D90AFA">
      <w:pPr>
        <w:rPr>
          <w:rFonts w:eastAsia="新細明體"/>
          <w:lang w:eastAsia="zh-TW"/>
        </w:rPr>
      </w:pPr>
    </w:p>
    <w:p w14:paraId="60717990" w14:textId="77777777" w:rsidR="00D90AFA" w:rsidRPr="00D90AFA" w:rsidRDefault="00D90AFA" w:rsidP="00D90AFA">
      <w:pPr>
        <w:rPr>
          <w:sz w:val="28"/>
          <w:szCs w:val="28"/>
          <w:lang w:eastAsia="zh-TW"/>
        </w:rPr>
      </w:pPr>
      <w:r w:rsidRPr="00D90AFA">
        <w:rPr>
          <w:sz w:val="28"/>
          <w:szCs w:val="28"/>
          <w:lang w:eastAsia="zh-TW"/>
        </w:rPr>
        <w:t>四、分組報告</w:t>
      </w:r>
      <w:r w:rsidRPr="00D90AFA">
        <w:rPr>
          <w:rFonts w:hint="eastAsia"/>
          <w:sz w:val="28"/>
          <w:szCs w:val="28"/>
          <w:lang w:eastAsia="zh-TW"/>
        </w:rPr>
        <w:t>40%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45"/>
        <w:gridCol w:w="8183"/>
      </w:tblGrid>
      <w:tr w:rsidR="00D90AFA" w:rsidRPr="00D90AFA" w14:paraId="7E2FF2D8" w14:textId="77777777" w:rsidTr="00E706CB">
        <w:trPr>
          <w:trHeight w:val="928"/>
        </w:trPr>
        <w:tc>
          <w:tcPr>
            <w:tcW w:w="1496" w:type="dxa"/>
            <w:vAlign w:val="center"/>
          </w:tcPr>
          <w:p w14:paraId="7C51604D" w14:textId="77777777" w:rsidR="00D90AFA" w:rsidRPr="00D90AFA" w:rsidRDefault="00D90AFA" w:rsidP="00D90AFA">
            <w:pPr>
              <w:spacing w:line="280" w:lineRule="exact"/>
              <w:jc w:val="center"/>
              <w:rPr>
                <w:lang w:eastAsia="zh-TW"/>
              </w:rPr>
            </w:pPr>
            <w:r w:rsidRPr="00D90AFA">
              <w:rPr>
                <w:lang w:eastAsia="zh-TW"/>
              </w:rPr>
              <w:t>課堂部分</w:t>
            </w:r>
          </w:p>
        </w:tc>
        <w:tc>
          <w:tcPr>
            <w:tcW w:w="8358" w:type="dxa"/>
          </w:tcPr>
          <w:p w14:paraId="58E865C1" w14:textId="77777777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  <w:r w:rsidRPr="00D90AFA">
              <w:rPr>
                <w:rFonts w:ascii="標楷體" w:hAnsi="標楷體"/>
                <w:b/>
                <w:color w:val="0070C0"/>
                <w:lang w:eastAsia="zh-TW"/>
              </w:rPr>
              <w:t>（一）作者介紹</w:t>
            </w:r>
          </w:p>
          <w:p w14:paraId="669479A6" w14:textId="06D5DEDD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  <w:r w:rsidRPr="00D90AFA">
              <w:rPr>
                <w:rFonts w:ascii="標楷體" w:hAnsi="標楷體"/>
                <w:b/>
                <w:color w:val="0070C0"/>
                <w:lang w:eastAsia="zh-TW"/>
              </w:rPr>
              <w:t>（二）文章介紹</w:t>
            </w:r>
            <w:r w:rsidRPr="00D90AFA">
              <w:rPr>
                <w:rFonts w:ascii="標楷體" w:hAnsi="標楷體"/>
                <w:lang w:eastAsia="zh-TW"/>
              </w:rPr>
              <w:t>：主題說明、文章脈絡梳理、主旨分析</w:t>
            </w:r>
            <w:r w:rsidR="00D951F3">
              <w:rPr>
                <w:rFonts w:ascii="標楷體" w:hAnsi="標楷體" w:hint="eastAsia"/>
                <w:lang w:eastAsia="zh-TW"/>
              </w:rPr>
              <w:t>…</w:t>
            </w:r>
            <w:proofErr w:type="gramStart"/>
            <w:r w:rsidR="00D951F3">
              <w:rPr>
                <w:rFonts w:ascii="標楷體" w:hAnsi="標楷體" w:hint="eastAsia"/>
                <w:lang w:eastAsia="zh-TW"/>
              </w:rPr>
              <w:t>…</w:t>
            </w:r>
            <w:proofErr w:type="gramEnd"/>
          </w:p>
          <w:p w14:paraId="690BBBA8" w14:textId="7734C7BC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/>
                <w:b/>
                <w:color w:val="0070C0"/>
                <w:lang w:eastAsia="zh-TW"/>
              </w:rPr>
              <w:t>（三）</w:t>
            </w:r>
            <w:r w:rsidR="001E2AC4" w:rsidRPr="0057211D">
              <w:rPr>
                <w:rFonts w:ascii="標楷體" w:hAnsi="標楷體" w:hint="eastAsia"/>
                <w:b/>
                <w:color w:val="0070C0"/>
                <w:highlight w:val="yellow"/>
                <w:lang w:eastAsia="zh-TW"/>
              </w:rPr>
              <w:t>影片：</w:t>
            </w:r>
            <w:r w:rsidR="001E2AC4">
              <w:rPr>
                <w:rFonts w:ascii="標楷體" w:hAnsi="標楷體" w:hint="eastAsia"/>
                <w:b/>
                <w:color w:val="0070C0"/>
                <w:highlight w:val="yellow"/>
                <w:lang w:eastAsia="zh-TW"/>
              </w:rPr>
              <w:t>文章</w:t>
            </w:r>
            <w:r w:rsidR="009E0B89">
              <w:rPr>
                <w:rFonts w:ascii="標楷體" w:hAnsi="標楷體" w:hint="eastAsia"/>
                <w:b/>
                <w:color w:val="0070C0"/>
                <w:highlight w:val="yellow"/>
                <w:lang w:eastAsia="zh-TW"/>
              </w:rPr>
              <w:t>內容</w:t>
            </w:r>
            <w:r w:rsidR="001E2AC4">
              <w:rPr>
                <w:rFonts w:ascii="標楷體" w:hAnsi="標楷體" w:hint="eastAsia"/>
                <w:b/>
                <w:color w:val="0070C0"/>
                <w:highlight w:val="yellow"/>
                <w:lang w:eastAsia="zh-TW"/>
              </w:rPr>
              <w:t>結合</w:t>
            </w:r>
            <w:r w:rsidR="001E2AC4" w:rsidRPr="0057211D">
              <w:rPr>
                <w:rFonts w:ascii="標楷體" w:hAnsi="標楷體"/>
                <w:b/>
                <w:color w:val="0070C0"/>
                <w:highlight w:val="yellow"/>
                <w:lang w:eastAsia="zh-TW"/>
              </w:rPr>
              <w:t>SDGS</w:t>
            </w:r>
            <w:r w:rsidR="001E2AC4" w:rsidRPr="0057211D">
              <w:rPr>
                <w:rFonts w:ascii="標楷體" w:hAnsi="標楷體" w:hint="eastAsia"/>
                <w:b/>
                <w:color w:val="0070C0"/>
                <w:highlight w:val="yellow"/>
                <w:lang w:eastAsia="zh-TW"/>
              </w:rPr>
              <w:t>議題</w:t>
            </w:r>
            <w:r w:rsidR="001E2AC4" w:rsidRPr="00FA2CE0">
              <w:rPr>
                <w:rFonts w:ascii="標楷體" w:hAnsi="標楷體" w:hint="eastAsia"/>
                <w:b/>
                <w:lang w:eastAsia="zh-TW"/>
              </w:rPr>
              <w:t>（</w:t>
            </w:r>
            <w:r w:rsidR="001E2AC4">
              <w:rPr>
                <w:rFonts w:ascii="標楷體" w:hAnsi="標楷體" w:hint="eastAsia"/>
                <w:b/>
                <w:lang w:eastAsia="zh-TW"/>
              </w:rPr>
              <w:t>含項目說明</w:t>
            </w:r>
            <w:r w:rsidR="009E0B89">
              <w:rPr>
                <w:rFonts w:ascii="標楷體" w:hAnsi="標楷體" w:hint="eastAsia"/>
                <w:b/>
                <w:lang w:eastAsia="zh-TW"/>
              </w:rPr>
              <w:t>、</w:t>
            </w:r>
            <w:r w:rsidR="001E2AC4">
              <w:rPr>
                <w:rFonts w:ascii="標楷體" w:hAnsi="標楷體" w:hint="eastAsia"/>
                <w:b/>
                <w:lang w:eastAsia="zh-TW"/>
              </w:rPr>
              <w:t>現況反思</w:t>
            </w:r>
            <w:r w:rsidR="009E0B89">
              <w:rPr>
                <w:rFonts w:ascii="標楷體" w:hAnsi="標楷體" w:hint="eastAsia"/>
                <w:b/>
                <w:lang w:eastAsia="zh-TW"/>
              </w:rPr>
              <w:t>…</w:t>
            </w:r>
            <w:proofErr w:type="gramStart"/>
            <w:r w:rsidR="009E0B89">
              <w:rPr>
                <w:rFonts w:ascii="標楷體" w:hAnsi="標楷體" w:hint="eastAsia"/>
                <w:b/>
                <w:lang w:eastAsia="zh-TW"/>
              </w:rPr>
              <w:t>…</w:t>
            </w:r>
            <w:proofErr w:type="gramEnd"/>
            <w:r w:rsidR="001E2AC4" w:rsidRPr="001F2F02">
              <w:rPr>
                <w:rFonts w:ascii="標楷體" w:hAnsi="標楷體" w:hint="eastAsia"/>
                <w:b/>
                <w:lang w:eastAsia="zh-TW"/>
              </w:rPr>
              <w:t>）</w:t>
            </w:r>
          </w:p>
          <w:p w14:paraId="45D975AA" w14:textId="713FE823" w:rsid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/>
                <w:b/>
                <w:color w:val="0070C0"/>
                <w:lang w:eastAsia="zh-TW"/>
              </w:rPr>
              <w:t>（四）</w:t>
            </w:r>
            <w:r w:rsidR="00051DDD" w:rsidRPr="004267D8">
              <w:rPr>
                <w:rFonts w:ascii="標楷體" w:hAnsi="標楷體" w:hint="eastAsia"/>
                <w:b/>
                <w:color w:val="FF0000"/>
                <w:highlight w:val="yellow"/>
                <w:lang w:eastAsia="zh-TW"/>
              </w:rPr>
              <w:t>延伸</w:t>
            </w:r>
            <w:r w:rsidR="00C51A0C" w:rsidRPr="004267D8">
              <w:rPr>
                <w:rFonts w:ascii="標楷體" w:hAnsi="標楷體" w:hint="eastAsia"/>
                <w:b/>
                <w:color w:val="FF0000"/>
                <w:highlight w:val="yellow"/>
                <w:lang w:eastAsia="zh-TW"/>
              </w:rPr>
              <w:t>學習</w:t>
            </w:r>
            <w:r w:rsidR="0057211D" w:rsidRPr="0057211D">
              <w:rPr>
                <w:rFonts w:ascii="標楷體" w:hAnsi="標楷體" w:hint="eastAsia"/>
                <w:b/>
                <w:lang w:eastAsia="zh-TW"/>
              </w:rPr>
              <w:t>（</w:t>
            </w:r>
            <w:r w:rsidR="0057211D">
              <w:rPr>
                <w:rFonts w:ascii="標楷體" w:hAnsi="標楷體" w:hint="eastAsia"/>
                <w:b/>
                <w:lang w:eastAsia="zh-TW"/>
              </w:rPr>
              <w:t>書籍、</w:t>
            </w:r>
            <w:r w:rsidR="00B57C87">
              <w:rPr>
                <w:rFonts w:ascii="標楷體" w:hAnsi="標楷體" w:hint="eastAsia"/>
                <w:b/>
                <w:lang w:eastAsia="zh-TW"/>
              </w:rPr>
              <w:t>文章、</w:t>
            </w:r>
            <w:r w:rsidR="0057211D">
              <w:rPr>
                <w:rFonts w:ascii="標楷體" w:hAnsi="標楷體" w:hint="eastAsia"/>
                <w:b/>
                <w:lang w:eastAsia="zh-TW"/>
              </w:rPr>
              <w:t>影片…</w:t>
            </w:r>
            <w:proofErr w:type="gramStart"/>
            <w:r w:rsidR="0057211D">
              <w:rPr>
                <w:rFonts w:ascii="標楷體" w:hAnsi="標楷體" w:hint="eastAsia"/>
                <w:b/>
                <w:lang w:eastAsia="zh-TW"/>
              </w:rPr>
              <w:t>…</w:t>
            </w:r>
            <w:proofErr w:type="gramEnd"/>
            <w:r w:rsidR="0057211D" w:rsidRPr="0057211D">
              <w:rPr>
                <w:rFonts w:ascii="標楷體" w:hAnsi="標楷體" w:hint="eastAsia"/>
                <w:b/>
                <w:lang w:eastAsia="zh-TW"/>
              </w:rPr>
              <w:t>）</w:t>
            </w:r>
          </w:p>
          <w:p w14:paraId="418A9931" w14:textId="45B57BC8" w:rsidR="00051DDD" w:rsidRPr="00051DDD" w:rsidRDefault="00051DDD" w:rsidP="00D90AFA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  <w:r w:rsidRPr="00D90AFA">
              <w:rPr>
                <w:rFonts w:ascii="標楷體" w:hAnsi="標楷體" w:hint="eastAsia"/>
                <w:lang w:eastAsia="zh-TW"/>
              </w:rPr>
              <w:t>=</w:t>
            </w:r>
            <w:r w:rsidRPr="00D90AFA">
              <w:rPr>
                <w:rFonts w:ascii="標楷體" w:hAnsi="標楷體"/>
                <w:lang w:eastAsia="zh-TW"/>
              </w:rPr>
              <w:t>=====================================以上不超過</w:t>
            </w:r>
            <w:r w:rsidRPr="00D90AFA">
              <w:rPr>
                <w:rFonts w:ascii="標楷體" w:hAnsi="標楷體" w:hint="eastAsia"/>
                <w:lang w:eastAsia="zh-TW"/>
              </w:rPr>
              <w:t>30mins</w:t>
            </w:r>
          </w:p>
          <w:p w14:paraId="2A1D5BA9" w14:textId="45D843F2" w:rsidR="00E03903" w:rsidRDefault="00D90AFA" w:rsidP="00D90AFA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  <w:r w:rsidRPr="00D90AFA">
              <w:rPr>
                <w:rFonts w:ascii="標楷體" w:hAnsi="標楷體"/>
                <w:b/>
                <w:color w:val="0070C0"/>
                <w:lang w:eastAsia="zh-TW"/>
              </w:rPr>
              <w:t>（五）</w:t>
            </w:r>
            <w:r w:rsidR="00051DDD" w:rsidRPr="00D90AFA">
              <w:rPr>
                <w:rFonts w:ascii="標楷體" w:hAnsi="標楷體"/>
                <w:b/>
                <w:color w:val="0070C0"/>
                <w:lang w:eastAsia="zh-TW"/>
              </w:rPr>
              <w:t>問題討論（兩題）、</w:t>
            </w:r>
            <w:r w:rsidR="00051DDD"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 xml:space="preserve">各組意見回饋 </w:t>
            </w:r>
            <w:r w:rsidR="00051DDD" w:rsidRPr="00D90AFA">
              <w:rPr>
                <w:rFonts w:ascii="標楷體" w:hAnsi="標楷體" w:hint="eastAsia"/>
                <w:lang w:eastAsia="zh-TW"/>
              </w:rPr>
              <w:t>（約10mins+10mins）</w:t>
            </w:r>
          </w:p>
          <w:p w14:paraId="2E30FD1B" w14:textId="3F99E6B1" w:rsidR="00051DDD" w:rsidRDefault="00051DDD" w:rsidP="00051DDD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  <w:proofErr w:type="gramStart"/>
            <w:r>
              <w:rPr>
                <w:rFonts w:ascii="標楷體" w:hAnsi="標楷體" w:hint="eastAsia"/>
                <w:b/>
                <w:color w:val="0070C0"/>
                <w:lang w:eastAsia="zh-TW"/>
              </w:rPr>
              <w:t>（</w:t>
            </w:r>
            <w:proofErr w:type="gramEnd"/>
            <w:r>
              <w:rPr>
                <w:rFonts w:ascii="標楷體" w:hAnsi="標楷體" w:hint="eastAsia"/>
                <w:b/>
                <w:color w:val="0070C0"/>
                <w:lang w:eastAsia="zh-TW"/>
              </w:rPr>
              <w:t>六</w:t>
            </w:r>
            <w:r>
              <w:rPr>
                <w:rFonts w:ascii="標楷體" w:hAnsi="標楷體"/>
                <w:b/>
                <w:color w:val="0070C0"/>
                <w:lang w:eastAsia="zh-TW"/>
              </w:rPr>
              <w:t>)</w:t>
            </w:r>
            <w:r>
              <w:rPr>
                <w:rFonts w:ascii="標楷體" w:hAnsi="標楷體" w:hint="eastAsia"/>
                <w:b/>
                <w:color w:val="0070C0"/>
                <w:lang w:eastAsia="zh-TW"/>
              </w:rPr>
              <w:t xml:space="preserve"> 總結</w:t>
            </w:r>
          </w:p>
          <w:p w14:paraId="43F39797" w14:textId="77777777" w:rsidR="00051DDD" w:rsidRPr="00D90AFA" w:rsidRDefault="00051DDD" w:rsidP="00D90AFA">
            <w:pPr>
              <w:spacing w:line="280" w:lineRule="exact"/>
              <w:jc w:val="both"/>
              <w:rPr>
                <w:rFonts w:ascii="標楷體" w:hAnsi="標楷體"/>
                <w:b/>
                <w:color w:val="0070C0"/>
                <w:lang w:eastAsia="zh-TW"/>
              </w:rPr>
            </w:pPr>
          </w:p>
          <w:p w14:paraId="5862C487" w14:textId="43522215" w:rsidR="00D90AFA" w:rsidRPr="00D90AFA" w:rsidRDefault="00D90AFA" w:rsidP="00D90AFA">
            <w:pPr>
              <w:spacing w:line="280" w:lineRule="exact"/>
              <w:ind w:leftChars="200" w:left="480"/>
              <w:jc w:val="both"/>
              <w:rPr>
                <w:rFonts w:ascii="標楷體" w:hAnsi="標楷體"/>
                <w:lang w:eastAsia="zh-TW"/>
              </w:rPr>
            </w:pPr>
          </w:p>
          <w:p w14:paraId="601A63EE" w14:textId="77777777" w:rsid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color w:val="C00000"/>
                <w:lang w:eastAsia="zh-TW"/>
              </w:rPr>
            </w:pPr>
            <w:r w:rsidRPr="00D90AFA">
              <w:rPr>
                <w:rFonts w:ascii="標楷體" w:hAnsi="標楷體"/>
                <w:b/>
                <w:color w:val="C00000"/>
                <w:lang w:eastAsia="zh-TW"/>
              </w:rPr>
              <w:t>報告時長（含討論、分享）約一堂課（50分鐘）</w:t>
            </w:r>
            <w:r w:rsidR="0095762E">
              <w:rPr>
                <w:rFonts w:ascii="標楷體" w:hAnsi="標楷體"/>
                <w:b/>
                <w:color w:val="C00000"/>
                <w:lang w:eastAsia="zh-TW"/>
              </w:rPr>
              <w:t>，請掌控時間</w:t>
            </w:r>
          </w:p>
          <w:p w14:paraId="6F788916" w14:textId="77777777" w:rsidR="0095762E" w:rsidRPr="0095762E" w:rsidRDefault="0095762E" w:rsidP="00D90AFA">
            <w:pPr>
              <w:spacing w:line="280" w:lineRule="exact"/>
              <w:jc w:val="both"/>
              <w:rPr>
                <w:rFonts w:ascii="標楷體" w:hAnsi="標楷體"/>
                <w:color w:val="C00000"/>
                <w:lang w:eastAsia="zh-TW"/>
              </w:rPr>
            </w:pPr>
          </w:p>
        </w:tc>
      </w:tr>
      <w:tr w:rsidR="00D90AFA" w:rsidRPr="00D90AFA" w14:paraId="554FB9A2" w14:textId="77777777" w:rsidTr="00E706CB">
        <w:trPr>
          <w:trHeight w:val="928"/>
        </w:trPr>
        <w:tc>
          <w:tcPr>
            <w:tcW w:w="1496" w:type="dxa"/>
            <w:vAlign w:val="center"/>
          </w:tcPr>
          <w:p w14:paraId="1084515E" w14:textId="77777777" w:rsidR="00D90AFA" w:rsidRPr="00D90AFA" w:rsidRDefault="00D90AFA" w:rsidP="00D90AFA">
            <w:pPr>
              <w:spacing w:line="280" w:lineRule="exact"/>
              <w:jc w:val="center"/>
              <w:rPr>
                <w:lang w:eastAsia="zh-TW"/>
              </w:rPr>
            </w:pPr>
            <w:r w:rsidRPr="00D90AFA">
              <w:rPr>
                <w:lang w:eastAsia="zh-TW"/>
              </w:rPr>
              <w:t>書面</w:t>
            </w:r>
          </w:p>
        </w:tc>
        <w:tc>
          <w:tcPr>
            <w:tcW w:w="8358" w:type="dxa"/>
          </w:tcPr>
          <w:p w14:paraId="3F32313B" w14:textId="77777777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/>
                <w:lang w:eastAsia="zh-TW"/>
              </w:rPr>
              <w:t>課堂報告後，</w:t>
            </w:r>
            <w:r w:rsidRPr="00D90AFA">
              <w:rPr>
                <w:rFonts w:ascii="標楷體" w:hAnsi="標楷體" w:hint="eastAsia"/>
                <w:lang w:eastAsia="zh-TW"/>
              </w:rPr>
              <w:t>各組整理繳交：</w:t>
            </w:r>
          </w:p>
          <w:p w14:paraId="0397731D" w14:textId="77777777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</w:p>
          <w:p w14:paraId="6427C85F" w14:textId="77777777" w:rsidR="00D90AFA" w:rsidRPr="00D90AFA" w:rsidRDefault="00D90AFA" w:rsidP="00D90AFA">
            <w:pPr>
              <w:numPr>
                <w:ilvl w:val="0"/>
                <w:numId w:val="7"/>
              </w:num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報告PPT及影片網址</w:t>
            </w:r>
            <w:r w:rsidRPr="00D90AFA">
              <w:rPr>
                <w:rFonts w:ascii="標楷體" w:hAnsi="標楷體" w:hint="eastAsia"/>
                <w:lang w:eastAsia="zh-TW"/>
              </w:rPr>
              <w:t>（請上傳</w:t>
            </w:r>
            <w:proofErr w:type="spellStart"/>
            <w:r w:rsidRPr="00D90AFA">
              <w:rPr>
                <w:rFonts w:ascii="標楷體" w:hAnsi="標楷體" w:hint="eastAsia"/>
                <w:lang w:eastAsia="zh-TW"/>
              </w:rPr>
              <w:t>youtube</w:t>
            </w:r>
            <w:proofErr w:type="spellEnd"/>
            <w:r w:rsidRPr="00D90AFA">
              <w:rPr>
                <w:rFonts w:ascii="標楷體" w:hAnsi="標楷體" w:hint="eastAsia"/>
                <w:lang w:eastAsia="zh-TW"/>
              </w:rPr>
              <w:t>，可設私人）</w:t>
            </w:r>
          </w:p>
          <w:p w14:paraId="653EBE20" w14:textId="205E787A" w:rsidR="00D90AFA" w:rsidRPr="00D90AFA" w:rsidRDefault="00D90AFA" w:rsidP="00D90AFA">
            <w:pPr>
              <w:numPr>
                <w:ilvl w:val="0"/>
                <w:numId w:val="7"/>
              </w:num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成果檢討：</w:t>
            </w:r>
            <w:r w:rsidRPr="00D90AFA">
              <w:rPr>
                <w:rFonts w:ascii="標楷體" w:hAnsi="標楷體" w:hint="eastAsia"/>
                <w:lang w:eastAsia="zh-TW"/>
              </w:rPr>
              <w:t>成果</w:t>
            </w:r>
            <w:r w:rsidR="00A350BB">
              <w:rPr>
                <w:rFonts w:ascii="標楷體" w:hAnsi="標楷體" w:hint="eastAsia"/>
                <w:lang w:eastAsia="zh-TW"/>
              </w:rPr>
              <w:t>、</w:t>
            </w:r>
            <w:r w:rsidR="0095762E">
              <w:rPr>
                <w:rFonts w:ascii="標楷體" w:hAnsi="標楷體" w:hint="eastAsia"/>
                <w:lang w:eastAsia="zh-TW"/>
              </w:rPr>
              <w:t>收穫</w:t>
            </w:r>
            <w:r w:rsidR="00A350BB">
              <w:rPr>
                <w:rFonts w:ascii="標楷體" w:hAnsi="標楷體" w:hint="eastAsia"/>
                <w:lang w:eastAsia="zh-TW"/>
              </w:rPr>
              <w:t>與反思</w:t>
            </w:r>
            <w:r w:rsidRPr="00D90AFA">
              <w:rPr>
                <w:rFonts w:ascii="標楷體" w:hAnsi="標楷體" w:hint="eastAsia"/>
                <w:lang w:eastAsia="zh-TW"/>
              </w:rPr>
              <w:t>等。</w:t>
            </w:r>
          </w:p>
          <w:p w14:paraId="3310B4C2" w14:textId="77777777" w:rsidR="00D90AFA" w:rsidRPr="00D90AFA" w:rsidRDefault="00D90AFA" w:rsidP="00D90AFA">
            <w:pPr>
              <w:numPr>
                <w:ilvl w:val="0"/>
                <w:numId w:val="7"/>
              </w:num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個人至少500字關於文章的心得、</w:t>
            </w:r>
            <w:proofErr w:type="gramStart"/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反思或延伸</w:t>
            </w:r>
            <w:proofErr w:type="gramEnd"/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思考</w:t>
            </w:r>
          </w:p>
          <w:p w14:paraId="22F335DE" w14:textId="77777777" w:rsidR="00D90AFA" w:rsidRPr="00D90AFA" w:rsidRDefault="00D90AFA" w:rsidP="00D90AFA">
            <w:pPr>
              <w:spacing w:line="280" w:lineRule="exact"/>
              <w:ind w:left="720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highlight w:val="yellow"/>
                <w:bdr w:val="single" w:sz="4" w:space="0" w:color="auto"/>
                <w:lang w:eastAsia="zh-TW"/>
              </w:rPr>
              <w:t>注意</w:t>
            </w:r>
            <w:r w:rsidRPr="00D90AFA">
              <w:rPr>
                <w:rFonts w:ascii="標楷體" w:hAnsi="標楷體" w:hint="eastAsia"/>
                <w:lang w:eastAsia="zh-TW"/>
              </w:rPr>
              <w:t>：1.請報告完、上</w:t>
            </w:r>
            <w:proofErr w:type="gramStart"/>
            <w:r w:rsidRPr="00D90AFA">
              <w:rPr>
                <w:rFonts w:ascii="標楷體" w:hAnsi="標楷體" w:hint="eastAsia"/>
                <w:lang w:eastAsia="zh-TW"/>
              </w:rPr>
              <w:t>完課再寫</w:t>
            </w:r>
            <w:proofErr w:type="gramEnd"/>
            <w:r w:rsidRPr="00D90AFA">
              <w:rPr>
                <w:rFonts w:ascii="標楷體" w:hAnsi="標楷體" w:hint="eastAsia"/>
                <w:lang w:eastAsia="zh-TW"/>
              </w:rPr>
              <w:t>心得。</w:t>
            </w:r>
          </w:p>
          <w:p w14:paraId="676652BF" w14:textId="77777777" w:rsidR="00D90AFA" w:rsidRPr="00D90AFA" w:rsidRDefault="00D90AFA" w:rsidP="00D90AFA">
            <w:pPr>
              <w:spacing w:line="280" w:lineRule="exact"/>
              <w:ind w:left="720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lang w:eastAsia="zh-TW"/>
              </w:rPr>
              <w:t xml:space="preserve">      2.整組心得請整理成一個檔案再上傳</w:t>
            </w:r>
          </w:p>
          <w:p w14:paraId="5B816611" w14:textId="77777777" w:rsidR="00D90AFA" w:rsidRPr="00D90AFA" w:rsidRDefault="00D90AFA" w:rsidP="00D90AFA">
            <w:pPr>
              <w:numPr>
                <w:ilvl w:val="0"/>
                <w:numId w:val="7"/>
              </w:num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  <w:r w:rsidRPr="00D90AFA">
              <w:rPr>
                <w:rFonts w:ascii="標楷體" w:hAnsi="標楷體" w:hint="eastAsia"/>
                <w:b/>
                <w:color w:val="0070C0"/>
                <w:lang w:eastAsia="zh-TW"/>
              </w:rPr>
              <w:t>工作分配表</w:t>
            </w:r>
            <w:r w:rsidR="00CC7B94">
              <w:rPr>
                <w:rFonts w:ascii="標楷體" w:hAnsi="標楷體" w:hint="eastAsia"/>
                <w:b/>
                <w:color w:val="0070C0"/>
                <w:lang w:eastAsia="zh-TW"/>
              </w:rPr>
              <w:t>：</w:t>
            </w:r>
            <w:r w:rsidRPr="00D90AFA">
              <w:rPr>
                <w:rFonts w:ascii="標楷體" w:hAnsi="標楷體" w:hint="eastAsia"/>
                <w:lang w:eastAsia="zh-TW"/>
              </w:rPr>
              <w:t>以檢核工作分配狀況</w:t>
            </w:r>
          </w:p>
          <w:p w14:paraId="0E357D9C" w14:textId="77777777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</w:p>
          <w:p w14:paraId="35207E92" w14:textId="2673D650" w:rsidR="00D90AFA" w:rsidRPr="00D90AFA" w:rsidRDefault="00D90AFA" w:rsidP="00D90AFA">
            <w:pPr>
              <w:spacing w:line="280" w:lineRule="exact"/>
              <w:jc w:val="both"/>
              <w:rPr>
                <w:rFonts w:ascii="Microsoft YaHei" w:eastAsia="Microsoft YaHei" w:hAnsi="Microsoft YaHei"/>
                <w:b/>
                <w:color w:val="C00000"/>
                <w:lang w:eastAsia="zh-TW"/>
              </w:rPr>
            </w:pPr>
            <w:proofErr w:type="gramStart"/>
            <w:r w:rsidRPr="00D90AFA">
              <w:rPr>
                <w:rFonts w:ascii="Microsoft YaHei" w:eastAsia="Microsoft YaHei" w:hAnsi="Microsoft YaHei"/>
                <w:b/>
                <w:color w:val="C00000"/>
                <w:lang w:eastAsia="zh-TW"/>
              </w:rPr>
              <w:t>＊以上請存成</w:t>
            </w:r>
            <w:proofErr w:type="gramEnd"/>
            <w:r w:rsidRPr="00D90AFA">
              <w:rPr>
                <w:rFonts w:ascii="Microsoft YaHei" w:eastAsia="Microsoft YaHei" w:hAnsi="Microsoft YaHei" w:hint="eastAsia"/>
                <w:b/>
                <w:color w:val="C00000"/>
                <w:lang w:eastAsia="zh-TW"/>
              </w:rPr>
              <w:t>PDF檔，報告後兩</w:t>
            </w:r>
            <w:proofErr w:type="gramStart"/>
            <w:r w:rsidRPr="00D90AFA">
              <w:rPr>
                <w:rFonts w:ascii="Microsoft YaHei" w:eastAsia="Microsoft YaHei" w:hAnsi="Microsoft YaHei" w:hint="eastAsia"/>
                <w:b/>
                <w:color w:val="C00000"/>
                <w:lang w:eastAsia="zh-TW"/>
              </w:rPr>
              <w:t>週</w:t>
            </w:r>
            <w:proofErr w:type="gramEnd"/>
            <w:r w:rsidRPr="00D90AFA">
              <w:rPr>
                <w:rFonts w:ascii="Microsoft YaHei" w:eastAsia="Microsoft YaHei" w:hAnsi="Microsoft YaHei" w:hint="eastAsia"/>
                <w:b/>
                <w:color w:val="C00000"/>
                <w:lang w:eastAsia="zh-TW"/>
              </w:rPr>
              <w:t>內上傳</w:t>
            </w:r>
            <w:r w:rsidR="00D60429">
              <w:rPr>
                <w:rFonts w:ascii="Microsoft YaHei" w:eastAsiaTheme="minorEastAsia" w:hAnsi="Microsoft YaHei" w:hint="eastAsia"/>
                <w:b/>
                <w:color w:val="C00000"/>
                <w:lang w:eastAsia="zh-TW"/>
              </w:rPr>
              <w:t>t</w:t>
            </w:r>
            <w:r w:rsidR="00D60429">
              <w:rPr>
                <w:rFonts w:ascii="Microsoft YaHei" w:eastAsiaTheme="minorEastAsia" w:hAnsi="Microsoft YaHei"/>
                <w:b/>
                <w:color w:val="C00000"/>
                <w:lang w:eastAsia="zh-TW"/>
              </w:rPr>
              <w:t>eams</w:t>
            </w:r>
            <w:r w:rsidR="00D60429" w:rsidRPr="00D60429">
              <w:rPr>
                <w:rFonts w:ascii="Microsoft YaHei" w:eastAsia="Microsoft YaHei" w:hAnsi="Microsoft YaHei" w:hint="eastAsia"/>
                <w:b/>
                <w:color w:val="C00000"/>
                <w:lang w:eastAsia="zh-TW"/>
              </w:rPr>
              <w:t>繳交區</w:t>
            </w:r>
            <w:r w:rsidRPr="00D90AFA">
              <w:rPr>
                <w:rFonts w:ascii="Microsoft YaHei" w:eastAsia="Microsoft YaHei" w:hAnsi="Microsoft YaHei" w:hint="eastAsia"/>
                <w:b/>
                <w:color w:val="C00000"/>
                <w:lang w:eastAsia="zh-TW"/>
              </w:rPr>
              <w:t>。</w:t>
            </w:r>
          </w:p>
          <w:p w14:paraId="3AA48A05" w14:textId="77777777" w:rsidR="00D90AFA" w:rsidRPr="00D90AFA" w:rsidRDefault="00D90AFA" w:rsidP="00D90AFA">
            <w:pPr>
              <w:spacing w:line="280" w:lineRule="exact"/>
              <w:jc w:val="both"/>
              <w:rPr>
                <w:rFonts w:ascii="標楷體" w:hAnsi="標楷體"/>
                <w:lang w:eastAsia="zh-TW"/>
              </w:rPr>
            </w:pPr>
          </w:p>
        </w:tc>
      </w:tr>
    </w:tbl>
    <w:p w14:paraId="6E915131" w14:textId="77777777" w:rsidR="00D90AFA" w:rsidRPr="00D90AFA" w:rsidRDefault="00D90AFA" w:rsidP="00D90AFA">
      <w:pPr>
        <w:rPr>
          <w:lang w:eastAsia="zh-TW"/>
        </w:rPr>
      </w:pPr>
    </w:p>
    <w:p w14:paraId="57E4C0BB" w14:textId="77777777" w:rsidR="00922E6E" w:rsidRPr="00D90AFA" w:rsidRDefault="00922E6E" w:rsidP="00922E6E">
      <w:pPr>
        <w:widowControl/>
        <w:suppressAutoHyphens w:val="0"/>
        <w:rPr>
          <w:strike/>
          <w:sz w:val="28"/>
          <w:szCs w:val="28"/>
          <w:lang w:eastAsia="zh-TW"/>
        </w:rPr>
      </w:pPr>
    </w:p>
    <w:sectPr w:rsidR="00922E6E" w:rsidRPr="00D90AFA" w:rsidSect="007A4C3D">
      <w:headerReference w:type="default" r:id="rId9"/>
      <w:footerReference w:type="default" r:id="rId10"/>
      <w:pgSz w:w="11906" w:h="16838" w:code="9"/>
      <w:pgMar w:top="454" w:right="1134" w:bottom="284" w:left="1134" w:header="45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546D1" w14:textId="77777777" w:rsidR="000330A0" w:rsidRDefault="000330A0" w:rsidP="004F7242">
      <w:r>
        <w:separator/>
      </w:r>
    </w:p>
  </w:endnote>
  <w:endnote w:type="continuationSeparator" w:id="0">
    <w:p w14:paraId="695BCE18" w14:textId="77777777" w:rsidR="000330A0" w:rsidRDefault="000330A0" w:rsidP="004F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32068"/>
      <w:docPartObj>
        <w:docPartGallery w:val="Page Numbers (Bottom of Page)"/>
        <w:docPartUnique/>
      </w:docPartObj>
    </w:sdtPr>
    <w:sdtEndPr/>
    <w:sdtContent>
      <w:p w14:paraId="5BAA63AA" w14:textId="77777777" w:rsidR="00907909" w:rsidRDefault="004933BD">
        <w:pPr>
          <w:pStyle w:val="aa"/>
          <w:jc w:val="center"/>
        </w:pPr>
        <w:r>
          <w:fldChar w:fldCharType="begin"/>
        </w:r>
        <w:r w:rsidR="00F93462">
          <w:instrText xml:space="preserve"> PAGE   \* MERGEFORMAT </w:instrText>
        </w:r>
        <w:r>
          <w:fldChar w:fldCharType="separate"/>
        </w:r>
        <w:r w:rsidR="003F709A" w:rsidRPr="003F709A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14:paraId="32BE6725" w14:textId="77777777" w:rsidR="00907909" w:rsidRDefault="0090790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B2AC3" w14:textId="77777777" w:rsidR="000330A0" w:rsidRDefault="000330A0" w:rsidP="004F7242">
      <w:r>
        <w:separator/>
      </w:r>
    </w:p>
  </w:footnote>
  <w:footnote w:type="continuationSeparator" w:id="0">
    <w:p w14:paraId="2FB1DADC" w14:textId="77777777" w:rsidR="000330A0" w:rsidRDefault="000330A0" w:rsidP="004F7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ED45C" w14:textId="184EF534" w:rsidR="00907909" w:rsidRPr="0063580A" w:rsidRDefault="00907909" w:rsidP="00C10623">
    <w:pPr>
      <w:pStyle w:val="a8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/>
      </w:rPr>
    </w:lvl>
  </w:abstractNum>
  <w:abstractNum w:abstractNumId="2" w15:restartNumberingAfterBreak="0">
    <w:nsid w:val="6C8208DD"/>
    <w:multiLevelType w:val="hybridMultilevel"/>
    <w:tmpl w:val="4200720C"/>
    <w:lvl w:ilvl="0" w:tplc="17767FEE">
      <w:numFmt w:val="bullet"/>
      <w:lvlText w:val="■"/>
      <w:lvlJc w:val="left"/>
      <w:pPr>
        <w:ind w:left="360" w:hanging="36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11505DF"/>
    <w:multiLevelType w:val="hybridMultilevel"/>
    <w:tmpl w:val="54522892"/>
    <w:lvl w:ilvl="0" w:tplc="2E2A8CA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8541131"/>
    <w:multiLevelType w:val="hybridMultilevel"/>
    <w:tmpl w:val="60728DA4"/>
    <w:lvl w:ilvl="0" w:tplc="3ABCA27A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214236"/>
    <w:multiLevelType w:val="hybridMultilevel"/>
    <w:tmpl w:val="FAC8987C"/>
    <w:lvl w:ilvl="0" w:tplc="AE207E9E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2A215B"/>
    <w:multiLevelType w:val="hybridMultilevel"/>
    <w:tmpl w:val="6C3A51D6"/>
    <w:lvl w:ilvl="0" w:tplc="F482BB84">
      <w:start w:val="1"/>
      <w:numFmt w:val="taiwaneseCountingThousand"/>
      <w:lvlText w:val="（%1）"/>
      <w:lvlJc w:val="left"/>
      <w:pPr>
        <w:ind w:left="720" w:hanging="72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ocumentProtection w:edit="forms" w:enforcement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B39"/>
    <w:rsid w:val="000036DE"/>
    <w:rsid w:val="00004DED"/>
    <w:rsid w:val="000130BE"/>
    <w:rsid w:val="00023FEF"/>
    <w:rsid w:val="00026C54"/>
    <w:rsid w:val="000330A0"/>
    <w:rsid w:val="00036937"/>
    <w:rsid w:val="000425CA"/>
    <w:rsid w:val="00043D64"/>
    <w:rsid w:val="00047302"/>
    <w:rsid w:val="00047BD2"/>
    <w:rsid w:val="000505C7"/>
    <w:rsid w:val="00051DDD"/>
    <w:rsid w:val="00054B68"/>
    <w:rsid w:val="00054E39"/>
    <w:rsid w:val="00057663"/>
    <w:rsid w:val="00060D40"/>
    <w:rsid w:val="00065858"/>
    <w:rsid w:val="00066FA4"/>
    <w:rsid w:val="00072CF6"/>
    <w:rsid w:val="00072E2F"/>
    <w:rsid w:val="00092DA9"/>
    <w:rsid w:val="000959CA"/>
    <w:rsid w:val="0009617E"/>
    <w:rsid w:val="000A0810"/>
    <w:rsid w:val="000B0E83"/>
    <w:rsid w:val="000B383D"/>
    <w:rsid w:val="000B61B1"/>
    <w:rsid w:val="000C4065"/>
    <w:rsid w:val="000C547B"/>
    <w:rsid w:val="000D1606"/>
    <w:rsid w:val="000D54C8"/>
    <w:rsid w:val="000E7078"/>
    <w:rsid w:val="000E7C42"/>
    <w:rsid w:val="000F3220"/>
    <w:rsid w:val="000F35A9"/>
    <w:rsid w:val="000F37D7"/>
    <w:rsid w:val="00105B0B"/>
    <w:rsid w:val="0011025E"/>
    <w:rsid w:val="001106FE"/>
    <w:rsid w:val="00111A50"/>
    <w:rsid w:val="001152F1"/>
    <w:rsid w:val="001161AA"/>
    <w:rsid w:val="00117397"/>
    <w:rsid w:val="001263F9"/>
    <w:rsid w:val="00134FD2"/>
    <w:rsid w:val="00137DB6"/>
    <w:rsid w:val="00144128"/>
    <w:rsid w:val="00146169"/>
    <w:rsid w:val="0014738B"/>
    <w:rsid w:val="00150AF0"/>
    <w:rsid w:val="0015295B"/>
    <w:rsid w:val="00153BD6"/>
    <w:rsid w:val="00160990"/>
    <w:rsid w:val="001631B0"/>
    <w:rsid w:val="00163A99"/>
    <w:rsid w:val="001642F4"/>
    <w:rsid w:val="00167141"/>
    <w:rsid w:val="00167D39"/>
    <w:rsid w:val="001713AC"/>
    <w:rsid w:val="00185D9D"/>
    <w:rsid w:val="00192020"/>
    <w:rsid w:val="001960FE"/>
    <w:rsid w:val="001B2233"/>
    <w:rsid w:val="001B5678"/>
    <w:rsid w:val="001B57E4"/>
    <w:rsid w:val="001C0A12"/>
    <w:rsid w:val="001D1724"/>
    <w:rsid w:val="001D5B2D"/>
    <w:rsid w:val="001D791B"/>
    <w:rsid w:val="001D7FF7"/>
    <w:rsid w:val="001E2AC4"/>
    <w:rsid w:val="001F038E"/>
    <w:rsid w:val="001F1735"/>
    <w:rsid w:val="001F1B22"/>
    <w:rsid w:val="001F2F02"/>
    <w:rsid w:val="001F6884"/>
    <w:rsid w:val="00202C32"/>
    <w:rsid w:val="00206DC5"/>
    <w:rsid w:val="0021665A"/>
    <w:rsid w:val="0021784F"/>
    <w:rsid w:val="00225EA3"/>
    <w:rsid w:val="00231192"/>
    <w:rsid w:val="0023132E"/>
    <w:rsid w:val="00232133"/>
    <w:rsid w:val="002333A3"/>
    <w:rsid w:val="00240951"/>
    <w:rsid w:val="00250790"/>
    <w:rsid w:val="0025104C"/>
    <w:rsid w:val="00252A30"/>
    <w:rsid w:val="0025681E"/>
    <w:rsid w:val="002609E8"/>
    <w:rsid w:val="0026121C"/>
    <w:rsid w:val="00261B73"/>
    <w:rsid w:val="0026248D"/>
    <w:rsid w:val="002670D9"/>
    <w:rsid w:val="00283C49"/>
    <w:rsid w:val="00285413"/>
    <w:rsid w:val="0028559E"/>
    <w:rsid w:val="002865D3"/>
    <w:rsid w:val="002865D6"/>
    <w:rsid w:val="00293D26"/>
    <w:rsid w:val="00294567"/>
    <w:rsid w:val="002955FC"/>
    <w:rsid w:val="00296852"/>
    <w:rsid w:val="002A28AD"/>
    <w:rsid w:val="002A48E7"/>
    <w:rsid w:val="002B21AC"/>
    <w:rsid w:val="002B66C3"/>
    <w:rsid w:val="002D12D9"/>
    <w:rsid w:val="002D522E"/>
    <w:rsid w:val="002E0EFA"/>
    <w:rsid w:val="002E1916"/>
    <w:rsid w:val="002E2E30"/>
    <w:rsid w:val="002E3518"/>
    <w:rsid w:val="002F1BF6"/>
    <w:rsid w:val="002F5844"/>
    <w:rsid w:val="00300012"/>
    <w:rsid w:val="00301480"/>
    <w:rsid w:val="003138E4"/>
    <w:rsid w:val="0031518F"/>
    <w:rsid w:val="00322550"/>
    <w:rsid w:val="00331890"/>
    <w:rsid w:val="00337204"/>
    <w:rsid w:val="003379F3"/>
    <w:rsid w:val="00343375"/>
    <w:rsid w:val="00343E7E"/>
    <w:rsid w:val="00343FB6"/>
    <w:rsid w:val="00346606"/>
    <w:rsid w:val="003541FD"/>
    <w:rsid w:val="0035537B"/>
    <w:rsid w:val="0035560C"/>
    <w:rsid w:val="00356A43"/>
    <w:rsid w:val="0036574C"/>
    <w:rsid w:val="003732B6"/>
    <w:rsid w:val="0037698B"/>
    <w:rsid w:val="00382C12"/>
    <w:rsid w:val="00384B85"/>
    <w:rsid w:val="00384CA3"/>
    <w:rsid w:val="00384F06"/>
    <w:rsid w:val="0038565E"/>
    <w:rsid w:val="00387755"/>
    <w:rsid w:val="0039118F"/>
    <w:rsid w:val="00391731"/>
    <w:rsid w:val="00393F6B"/>
    <w:rsid w:val="003A1654"/>
    <w:rsid w:val="003C4FD9"/>
    <w:rsid w:val="003D502B"/>
    <w:rsid w:val="003D7331"/>
    <w:rsid w:val="003E48AE"/>
    <w:rsid w:val="003E7B8E"/>
    <w:rsid w:val="003F709A"/>
    <w:rsid w:val="00402DF8"/>
    <w:rsid w:val="0040359E"/>
    <w:rsid w:val="0040751B"/>
    <w:rsid w:val="00414978"/>
    <w:rsid w:val="0041786C"/>
    <w:rsid w:val="00421992"/>
    <w:rsid w:val="00422337"/>
    <w:rsid w:val="00425322"/>
    <w:rsid w:val="00425CCB"/>
    <w:rsid w:val="004267D8"/>
    <w:rsid w:val="00434837"/>
    <w:rsid w:val="00442461"/>
    <w:rsid w:val="00442CCD"/>
    <w:rsid w:val="0044401F"/>
    <w:rsid w:val="0044697A"/>
    <w:rsid w:val="00453026"/>
    <w:rsid w:val="00453985"/>
    <w:rsid w:val="00455575"/>
    <w:rsid w:val="004615EA"/>
    <w:rsid w:val="00463627"/>
    <w:rsid w:val="0046643D"/>
    <w:rsid w:val="00471321"/>
    <w:rsid w:val="00474A78"/>
    <w:rsid w:val="00475744"/>
    <w:rsid w:val="004933BD"/>
    <w:rsid w:val="004A6AAC"/>
    <w:rsid w:val="004A7E10"/>
    <w:rsid w:val="004B5A23"/>
    <w:rsid w:val="004B7FB3"/>
    <w:rsid w:val="004C25FD"/>
    <w:rsid w:val="004C60F7"/>
    <w:rsid w:val="004D0E70"/>
    <w:rsid w:val="004D7F93"/>
    <w:rsid w:val="004E4102"/>
    <w:rsid w:val="004E57FB"/>
    <w:rsid w:val="004F515A"/>
    <w:rsid w:val="004F7242"/>
    <w:rsid w:val="005103A5"/>
    <w:rsid w:val="005163D6"/>
    <w:rsid w:val="00517466"/>
    <w:rsid w:val="00534F9A"/>
    <w:rsid w:val="00540E5D"/>
    <w:rsid w:val="00557C6C"/>
    <w:rsid w:val="00565844"/>
    <w:rsid w:val="0056719E"/>
    <w:rsid w:val="0057211D"/>
    <w:rsid w:val="00575F22"/>
    <w:rsid w:val="00576764"/>
    <w:rsid w:val="005829B7"/>
    <w:rsid w:val="005867D9"/>
    <w:rsid w:val="00592F06"/>
    <w:rsid w:val="005A19A4"/>
    <w:rsid w:val="005A7148"/>
    <w:rsid w:val="005B5DE7"/>
    <w:rsid w:val="005C3A1C"/>
    <w:rsid w:val="005E0EFF"/>
    <w:rsid w:val="005E5B97"/>
    <w:rsid w:val="005E6D76"/>
    <w:rsid w:val="005E7F95"/>
    <w:rsid w:val="005F05A2"/>
    <w:rsid w:val="005F210B"/>
    <w:rsid w:val="00613F96"/>
    <w:rsid w:val="00614501"/>
    <w:rsid w:val="00616331"/>
    <w:rsid w:val="0063120D"/>
    <w:rsid w:val="00633007"/>
    <w:rsid w:val="00633E31"/>
    <w:rsid w:val="00634CDF"/>
    <w:rsid w:val="0063580A"/>
    <w:rsid w:val="00644C11"/>
    <w:rsid w:val="00645662"/>
    <w:rsid w:val="00647E05"/>
    <w:rsid w:val="006502A4"/>
    <w:rsid w:val="006545CA"/>
    <w:rsid w:val="00657C72"/>
    <w:rsid w:val="00664D40"/>
    <w:rsid w:val="006710F3"/>
    <w:rsid w:val="006720F1"/>
    <w:rsid w:val="006727D6"/>
    <w:rsid w:val="00672D12"/>
    <w:rsid w:val="0067394C"/>
    <w:rsid w:val="006847A0"/>
    <w:rsid w:val="00691D8D"/>
    <w:rsid w:val="006B3954"/>
    <w:rsid w:val="006B58C1"/>
    <w:rsid w:val="006B7936"/>
    <w:rsid w:val="006C2CB3"/>
    <w:rsid w:val="006D2BDC"/>
    <w:rsid w:val="006D54F9"/>
    <w:rsid w:val="006D7624"/>
    <w:rsid w:val="006E25F6"/>
    <w:rsid w:val="006E3CC3"/>
    <w:rsid w:val="006E7E94"/>
    <w:rsid w:val="006F08AF"/>
    <w:rsid w:val="006F315F"/>
    <w:rsid w:val="006F7E77"/>
    <w:rsid w:val="007102B1"/>
    <w:rsid w:val="00711552"/>
    <w:rsid w:val="00712D9B"/>
    <w:rsid w:val="00732511"/>
    <w:rsid w:val="00743F77"/>
    <w:rsid w:val="0075087A"/>
    <w:rsid w:val="007524F0"/>
    <w:rsid w:val="00752524"/>
    <w:rsid w:val="00752B7D"/>
    <w:rsid w:val="00755D91"/>
    <w:rsid w:val="00757834"/>
    <w:rsid w:val="00757E4A"/>
    <w:rsid w:val="00760FC5"/>
    <w:rsid w:val="00764D6C"/>
    <w:rsid w:val="007654B2"/>
    <w:rsid w:val="0077235B"/>
    <w:rsid w:val="00774333"/>
    <w:rsid w:val="007762F1"/>
    <w:rsid w:val="00777DB2"/>
    <w:rsid w:val="00780CF6"/>
    <w:rsid w:val="00782815"/>
    <w:rsid w:val="007840BD"/>
    <w:rsid w:val="00784B0E"/>
    <w:rsid w:val="0078672C"/>
    <w:rsid w:val="007916AB"/>
    <w:rsid w:val="00794E21"/>
    <w:rsid w:val="007971E4"/>
    <w:rsid w:val="007A0E63"/>
    <w:rsid w:val="007A3502"/>
    <w:rsid w:val="007A4C3D"/>
    <w:rsid w:val="007A6AB9"/>
    <w:rsid w:val="007B4AED"/>
    <w:rsid w:val="007B79F8"/>
    <w:rsid w:val="007D1162"/>
    <w:rsid w:val="007D7D52"/>
    <w:rsid w:val="007E1B96"/>
    <w:rsid w:val="007E48A6"/>
    <w:rsid w:val="007E75BD"/>
    <w:rsid w:val="007F1E67"/>
    <w:rsid w:val="007F59B4"/>
    <w:rsid w:val="0080561A"/>
    <w:rsid w:val="00814FCD"/>
    <w:rsid w:val="0082103B"/>
    <w:rsid w:val="00821479"/>
    <w:rsid w:val="00822EF0"/>
    <w:rsid w:val="0082365B"/>
    <w:rsid w:val="00823CA0"/>
    <w:rsid w:val="0083345D"/>
    <w:rsid w:val="0083737E"/>
    <w:rsid w:val="00842DD1"/>
    <w:rsid w:val="00844395"/>
    <w:rsid w:val="0085668B"/>
    <w:rsid w:val="0087533E"/>
    <w:rsid w:val="00876995"/>
    <w:rsid w:val="008857BC"/>
    <w:rsid w:val="00885F4E"/>
    <w:rsid w:val="00887F04"/>
    <w:rsid w:val="00892E5C"/>
    <w:rsid w:val="008972C0"/>
    <w:rsid w:val="008A66B1"/>
    <w:rsid w:val="008A7784"/>
    <w:rsid w:val="008B0B9A"/>
    <w:rsid w:val="008B4361"/>
    <w:rsid w:val="008B52BE"/>
    <w:rsid w:val="008B668E"/>
    <w:rsid w:val="008C453F"/>
    <w:rsid w:val="008C6093"/>
    <w:rsid w:val="008C7B44"/>
    <w:rsid w:val="008D59FF"/>
    <w:rsid w:val="008D772C"/>
    <w:rsid w:val="008E1896"/>
    <w:rsid w:val="008E6576"/>
    <w:rsid w:val="008F3804"/>
    <w:rsid w:val="008F39FB"/>
    <w:rsid w:val="008F54CA"/>
    <w:rsid w:val="00902F69"/>
    <w:rsid w:val="009074F3"/>
    <w:rsid w:val="00907909"/>
    <w:rsid w:val="009143A6"/>
    <w:rsid w:val="00920A4F"/>
    <w:rsid w:val="00921286"/>
    <w:rsid w:val="00922E6E"/>
    <w:rsid w:val="00932AA9"/>
    <w:rsid w:val="009406D7"/>
    <w:rsid w:val="00941860"/>
    <w:rsid w:val="009478A5"/>
    <w:rsid w:val="00952AFB"/>
    <w:rsid w:val="0095762E"/>
    <w:rsid w:val="00961C16"/>
    <w:rsid w:val="00962281"/>
    <w:rsid w:val="009712E4"/>
    <w:rsid w:val="00981183"/>
    <w:rsid w:val="009904D0"/>
    <w:rsid w:val="009A2C0E"/>
    <w:rsid w:val="009A4FF7"/>
    <w:rsid w:val="009B1D34"/>
    <w:rsid w:val="009B4683"/>
    <w:rsid w:val="009C6924"/>
    <w:rsid w:val="009D5219"/>
    <w:rsid w:val="009D5256"/>
    <w:rsid w:val="009D5B00"/>
    <w:rsid w:val="009D6A6F"/>
    <w:rsid w:val="009E0B89"/>
    <w:rsid w:val="009E2032"/>
    <w:rsid w:val="009E554D"/>
    <w:rsid w:val="00A05447"/>
    <w:rsid w:val="00A05855"/>
    <w:rsid w:val="00A1298A"/>
    <w:rsid w:val="00A12C39"/>
    <w:rsid w:val="00A1338E"/>
    <w:rsid w:val="00A278A0"/>
    <w:rsid w:val="00A30B83"/>
    <w:rsid w:val="00A322C0"/>
    <w:rsid w:val="00A32A2F"/>
    <w:rsid w:val="00A350BB"/>
    <w:rsid w:val="00A37018"/>
    <w:rsid w:val="00A45945"/>
    <w:rsid w:val="00A45A43"/>
    <w:rsid w:val="00A45EB1"/>
    <w:rsid w:val="00A534EC"/>
    <w:rsid w:val="00A550F5"/>
    <w:rsid w:val="00A57762"/>
    <w:rsid w:val="00A63EDE"/>
    <w:rsid w:val="00A64DF2"/>
    <w:rsid w:val="00A7063F"/>
    <w:rsid w:val="00A7236F"/>
    <w:rsid w:val="00A7243C"/>
    <w:rsid w:val="00A7256B"/>
    <w:rsid w:val="00A80EA6"/>
    <w:rsid w:val="00A8359E"/>
    <w:rsid w:val="00A928FF"/>
    <w:rsid w:val="00A9396C"/>
    <w:rsid w:val="00A947A6"/>
    <w:rsid w:val="00AA2D55"/>
    <w:rsid w:val="00AA3B74"/>
    <w:rsid w:val="00AB4B27"/>
    <w:rsid w:val="00AD261F"/>
    <w:rsid w:val="00AD7D9A"/>
    <w:rsid w:val="00AF0687"/>
    <w:rsid w:val="00AF18E0"/>
    <w:rsid w:val="00AF1BA6"/>
    <w:rsid w:val="00AF4C98"/>
    <w:rsid w:val="00AF7FC5"/>
    <w:rsid w:val="00B02746"/>
    <w:rsid w:val="00B1042A"/>
    <w:rsid w:val="00B13F4E"/>
    <w:rsid w:val="00B15AFB"/>
    <w:rsid w:val="00B17A32"/>
    <w:rsid w:val="00B30A07"/>
    <w:rsid w:val="00B34769"/>
    <w:rsid w:val="00B479C1"/>
    <w:rsid w:val="00B47A51"/>
    <w:rsid w:val="00B53788"/>
    <w:rsid w:val="00B53A73"/>
    <w:rsid w:val="00B55A3F"/>
    <w:rsid w:val="00B57C87"/>
    <w:rsid w:val="00B57DCB"/>
    <w:rsid w:val="00B61F80"/>
    <w:rsid w:val="00B62317"/>
    <w:rsid w:val="00B77C49"/>
    <w:rsid w:val="00B85763"/>
    <w:rsid w:val="00B926D7"/>
    <w:rsid w:val="00B96CB7"/>
    <w:rsid w:val="00BA0A8B"/>
    <w:rsid w:val="00BA59D7"/>
    <w:rsid w:val="00BB3863"/>
    <w:rsid w:val="00BC1929"/>
    <w:rsid w:val="00BC1D64"/>
    <w:rsid w:val="00BC3BD8"/>
    <w:rsid w:val="00BC5143"/>
    <w:rsid w:val="00BD1E6A"/>
    <w:rsid w:val="00BD2052"/>
    <w:rsid w:val="00BE0B54"/>
    <w:rsid w:val="00BE2464"/>
    <w:rsid w:val="00BE2F3B"/>
    <w:rsid w:val="00BE3368"/>
    <w:rsid w:val="00BE6662"/>
    <w:rsid w:val="00BF0672"/>
    <w:rsid w:val="00C01AED"/>
    <w:rsid w:val="00C03215"/>
    <w:rsid w:val="00C04864"/>
    <w:rsid w:val="00C1000B"/>
    <w:rsid w:val="00C10623"/>
    <w:rsid w:val="00C15D85"/>
    <w:rsid w:val="00C16148"/>
    <w:rsid w:val="00C177FB"/>
    <w:rsid w:val="00C17EB4"/>
    <w:rsid w:val="00C30380"/>
    <w:rsid w:val="00C322B4"/>
    <w:rsid w:val="00C44E5E"/>
    <w:rsid w:val="00C51218"/>
    <w:rsid w:val="00C51A0C"/>
    <w:rsid w:val="00C60769"/>
    <w:rsid w:val="00C72A86"/>
    <w:rsid w:val="00C77C7A"/>
    <w:rsid w:val="00C81074"/>
    <w:rsid w:val="00C8133D"/>
    <w:rsid w:val="00C86E1C"/>
    <w:rsid w:val="00C95F9D"/>
    <w:rsid w:val="00CA58CC"/>
    <w:rsid w:val="00CB0F35"/>
    <w:rsid w:val="00CB3824"/>
    <w:rsid w:val="00CC758F"/>
    <w:rsid w:val="00CC7B94"/>
    <w:rsid w:val="00CC7D36"/>
    <w:rsid w:val="00CD02F9"/>
    <w:rsid w:val="00CD087C"/>
    <w:rsid w:val="00CD4B39"/>
    <w:rsid w:val="00CD5441"/>
    <w:rsid w:val="00CD6242"/>
    <w:rsid w:val="00CD6C7F"/>
    <w:rsid w:val="00CD79DD"/>
    <w:rsid w:val="00CE0C13"/>
    <w:rsid w:val="00CE4E1C"/>
    <w:rsid w:val="00CF0823"/>
    <w:rsid w:val="00CF6D91"/>
    <w:rsid w:val="00D0117B"/>
    <w:rsid w:val="00D12049"/>
    <w:rsid w:val="00D21026"/>
    <w:rsid w:val="00D22F4F"/>
    <w:rsid w:val="00D30C4E"/>
    <w:rsid w:val="00D44B76"/>
    <w:rsid w:val="00D5169D"/>
    <w:rsid w:val="00D52F7B"/>
    <w:rsid w:val="00D60429"/>
    <w:rsid w:val="00D64F4B"/>
    <w:rsid w:val="00D65E13"/>
    <w:rsid w:val="00D709FA"/>
    <w:rsid w:val="00D85C85"/>
    <w:rsid w:val="00D862DC"/>
    <w:rsid w:val="00D90AFA"/>
    <w:rsid w:val="00D94880"/>
    <w:rsid w:val="00D951F3"/>
    <w:rsid w:val="00D960D7"/>
    <w:rsid w:val="00DB2F4F"/>
    <w:rsid w:val="00DB4F4D"/>
    <w:rsid w:val="00DC0C62"/>
    <w:rsid w:val="00DC457D"/>
    <w:rsid w:val="00DD2F1E"/>
    <w:rsid w:val="00DE06AD"/>
    <w:rsid w:val="00DE6DF5"/>
    <w:rsid w:val="00DE7882"/>
    <w:rsid w:val="00DF0709"/>
    <w:rsid w:val="00DF1777"/>
    <w:rsid w:val="00DF62B5"/>
    <w:rsid w:val="00E02D3D"/>
    <w:rsid w:val="00E03903"/>
    <w:rsid w:val="00E04EB6"/>
    <w:rsid w:val="00E16C9B"/>
    <w:rsid w:val="00E20C7F"/>
    <w:rsid w:val="00E216EA"/>
    <w:rsid w:val="00E26DB5"/>
    <w:rsid w:val="00E277DB"/>
    <w:rsid w:val="00E376CC"/>
    <w:rsid w:val="00E4428F"/>
    <w:rsid w:val="00E47E9C"/>
    <w:rsid w:val="00E5309A"/>
    <w:rsid w:val="00E630BD"/>
    <w:rsid w:val="00E65ED4"/>
    <w:rsid w:val="00E701D8"/>
    <w:rsid w:val="00E81FE9"/>
    <w:rsid w:val="00E859FD"/>
    <w:rsid w:val="00E922DD"/>
    <w:rsid w:val="00E955A8"/>
    <w:rsid w:val="00EA1949"/>
    <w:rsid w:val="00EA5327"/>
    <w:rsid w:val="00EA77AF"/>
    <w:rsid w:val="00EB4BEA"/>
    <w:rsid w:val="00EB5254"/>
    <w:rsid w:val="00EB6B84"/>
    <w:rsid w:val="00EB742A"/>
    <w:rsid w:val="00EC0574"/>
    <w:rsid w:val="00EC116F"/>
    <w:rsid w:val="00EC7BFC"/>
    <w:rsid w:val="00ED05BE"/>
    <w:rsid w:val="00EE39A3"/>
    <w:rsid w:val="00EE673F"/>
    <w:rsid w:val="00EF0FFF"/>
    <w:rsid w:val="00EF4FF0"/>
    <w:rsid w:val="00EF599F"/>
    <w:rsid w:val="00EF7BFC"/>
    <w:rsid w:val="00F01632"/>
    <w:rsid w:val="00F1565A"/>
    <w:rsid w:val="00F177B3"/>
    <w:rsid w:val="00F21BAA"/>
    <w:rsid w:val="00F22FA1"/>
    <w:rsid w:val="00F23BFF"/>
    <w:rsid w:val="00F34874"/>
    <w:rsid w:val="00F4134E"/>
    <w:rsid w:val="00F42F3C"/>
    <w:rsid w:val="00F43917"/>
    <w:rsid w:val="00F47284"/>
    <w:rsid w:val="00F47A81"/>
    <w:rsid w:val="00F55056"/>
    <w:rsid w:val="00F74234"/>
    <w:rsid w:val="00F74482"/>
    <w:rsid w:val="00F75D48"/>
    <w:rsid w:val="00F75DD5"/>
    <w:rsid w:val="00F77513"/>
    <w:rsid w:val="00F83CCA"/>
    <w:rsid w:val="00F843C1"/>
    <w:rsid w:val="00F93462"/>
    <w:rsid w:val="00F934F8"/>
    <w:rsid w:val="00FA2CE0"/>
    <w:rsid w:val="00FA5F0E"/>
    <w:rsid w:val="00FB5946"/>
    <w:rsid w:val="00FC115C"/>
    <w:rsid w:val="00FC705E"/>
    <w:rsid w:val="00FD351B"/>
    <w:rsid w:val="00FD5118"/>
    <w:rsid w:val="00FE6BD6"/>
    <w:rsid w:val="00FF1B8A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B34C44"/>
  <w15:docId w15:val="{22045C7C-7DA4-4509-B221-D18DCCE2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B39"/>
    <w:pPr>
      <w:widowControl w:val="0"/>
      <w:suppressAutoHyphens/>
    </w:pPr>
    <w:rPr>
      <w:rFonts w:ascii="Times New Roman" w:eastAsia="標楷體" w:hAnsi="Times New Roman"/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D4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Placeholder Text"/>
    <w:basedOn w:val="a0"/>
    <w:uiPriority w:val="99"/>
    <w:semiHidden/>
    <w:rsid w:val="00CD4B39"/>
    <w:rPr>
      <w:rFonts w:cs="Times New Roman"/>
      <w:color w:val="808080"/>
    </w:rPr>
  </w:style>
  <w:style w:type="paragraph" w:styleId="a5">
    <w:name w:val="Balloon Text"/>
    <w:basedOn w:val="a"/>
    <w:link w:val="a6"/>
    <w:uiPriority w:val="99"/>
    <w:semiHidden/>
    <w:rsid w:val="00CD4B39"/>
    <w:rPr>
      <w:rFonts w:ascii="Cambria" w:eastAsia="新細明體" w:hAnsi="Cambria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locked/>
    <w:rsid w:val="00CD4B39"/>
    <w:rPr>
      <w:rFonts w:ascii="Cambria" w:eastAsia="新細明體" w:hAnsi="Cambria" w:cs="Times New Roman"/>
      <w:kern w:val="1"/>
      <w:sz w:val="18"/>
      <w:szCs w:val="18"/>
      <w:lang w:eastAsia="ar-SA" w:bidi="ar-SA"/>
    </w:rPr>
  </w:style>
  <w:style w:type="paragraph" w:styleId="a7">
    <w:name w:val="List Paragraph"/>
    <w:basedOn w:val="a"/>
    <w:uiPriority w:val="99"/>
    <w:qFormat/>
    <w:rsid w:val="00AF18E0"/>
    <w:pPr>
      <w:ind w:leftChars="200" w:left="480"/>
    </w:pPr>
  </w:style>
  <w:style w:type="character" w:customStyle="1" w:styleId="WW8Num8z0">
    <w:name w:val="WW8Num8z0"/>
    <w:uiPriority w:val="99"/>
    <w:rsid w:val="00AF18E0"/>
    <w:rPr>
      <w:rFonts w:ascii="Wingdings" w:hAnsi="Wingdings"/>
    </w:rPr>
  </w:style>
  <w:style w:type="paragraph" w:styleId="a8">
    <w:name w:val="header"/>
    <w:basedOn w:val="a"/>
    <w:link w:val="a9"/>
    <w:uiPriority w:val="99"/>
    <w:rsid w:val="004F7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locked/>
    <w:rsid w:val="004F7242"/>
    <w:rPr>
      <w:rFonts w:ascii="Times New Roman" w:eastAsia="標楷體" w:hAnsi="Times New Roman" w:cs="Times New Roman"/>
      <w:kern w:val="1"/>
      <w:sz w:val="20"/>
      <w:szCs w:val="20"/>
      <w:lang w:eastAsia="ar-SA" w:bidi="ar-SA"/>
    </w:rPr>
  </w:style>
  <w:style w:type="paragraph" w:styleId="aa">
    <w:name w:val="footer"/>
    <w:basedOn w:val="a"/>
    <w:link w:val="ab"/>
    <w:uiPriority w:val="99"/>
    <w:rsid w:val="004F7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locked/>
    <w:rsid w:val="004F7242"/>
    <w:rPr>
      <w:rFonts w:ascii="Times New Roman" w:eastAsia="標楷體" w:hAnsi="Times New Roman" w:cs="Times New Roman"/>
      <w:kern w:val="1"/>
      <w:sz w:val="20"/>
      <w:szCs w:val="20"/>
      <w:lang w:eastAsia="ar-SA" w:bidi="ar-SA"/>
    </w:rPr>
  </w:style>
  <w:style w:type="paragraph" w:styleId="ac">
    <w:name w:val="Title"/>
    <w:basedOn w:val="a"/>
    <w:next w:val="a"/>
    <w:link w:val="ad"/>
    <w:qFormat/>
    <w:locked/>
    <w:rsid w:val="00CF6D91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rsid w:val="00CF6D91"/>
    <w:rPr>
      <w:rFonts w:asciiTheme="majorHAnsi" w:hAnsiTheme="majorHAnsi" w:cstheme="majorBidi"/>
      <w:b/>
      <w:bCs/>
      <w:kern w:val="1"/>
      <w:sz w:val="32"/>
      <w:szCs w:val="32"/>
      <w:lang w:eastAsia="ar-SA"/>
    </w:rPr>
  </w:style>
  <w:style w:type="paragraph" w:styleId="ae">
    <w:name w:val="Revision"/>
    <w:hidden/>
    <w:uiPriority w:val="99"/>
    <w:semiHidden/>
    <w:rsid w:val="00F74234"/>
    <w:rPr>
      <w:rFonts w:ascii="Times New Roman" w:eastAsia="標楷體" w:hAnsi="Times New Roman"/>
      <w:kern w:val="1"/>
      <w:sz w:val="24"/>
      <w:szCs w:val="24"/>
      <w:lang w:eastAsia="ar-SA"/>
    </w:rPr>
  </w:style>
  <w:style w:type="character" w:styleId="af">
    <w:name w:val="page number"/>
    <w:basedOn w:val="a0"/>
    <w:uiPriority w:val="99"/>
    <w:unhideWhenUsed/>
    <w:rsid w:val="009478A5"/>
    <w:rPr>
      <w:rFonts w:eastAsiaTheme="minorEastAsia" w:cstheme="minorBidi"/>
      <w:bCs w:val="0"/>
      <w:iCs w:val="0"/>
      <w:szCs w:val="22"/>
      <w:lang w:eastAsia="zh-TW"/>
    </w:rPr>
  </w:style>
  <w:style w:type="paragraph" w:customStyle="1" w:styleId="TableParagraph">
    <w:name w:val="Table Paragraph"/>
    <w:basedOn w:val="a"/>
    <w:uiPriority w:val="1"/>
    <w:qFormat/>
    <w:rsid w:val="00CD5441"/>
    <w:pPr>
      <w:suppressAutoHyphens w:val="0"/>
      <w:autoSpaceDE w:val="0"/>
      <w:autoSpaceDN w:val="0"/>
    </w:pPr>
    <w:rPr>
      <w:rFonts w:ascii="SimSun" w:eastAsia="SimSun" w:hAnsi="SimSun" w:cs="SimSun"/>
      <w:kern w:val="0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90AFA"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y-1207@yahoo.com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190EE0-9EEB-4206-BEF8-EBDB14C1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2</Pages>
  <Words>920</Words>
  <Characters>496</Characters>
  <Application>Microsoft Office Word</Application>
  <DocSecurity>0</DocSecurity>
  <Lines>4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第一部份：由開課單位填寫</dc:title>
  <dc:subject/>
  <dc:creator>User</dc:creator>
  <cp:keywords/>
  <dc:description/>
  <cp:lastModifiedBy>高 荻華</cp:lastModifiedBy>
  <cp:revision>31</cp:revision>
  <cp:lastPrinted>2012-05-21T09:15:00Z</cp:lastPrinted>
  <dcterms:created xsi:type="dcterms:W3CDTF">2026-02-03T10:07:00Z</dcterms:created>
  <dcterms:modified xsi:type="dcterms:W3CDTF">2026-02-22T09:31:00Z</dcterms:modified>
</cp:coreProperties>
</file>