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31F3E" w14:textId="228E6D4B" w:rsidR="00B81FE4" w:rsidRPr="008C1677" w:rsidRDefault="005D4E75">
      <w:pPr>
        <w:rPr>
          <w:b/>
          <w:bCs/>
        </w:rPr>
      </w:pPr>
      <w:r w:rsidRPr="008C1677">
        <w:rPr>
          <w:b/>
          <w:bCs/>
        </w:rPr>
        <w:t xml:space="preserve">Currently focusing on </w:t>
      </w:r>
      <w:r w:rsidR="00B8310E" w:rsidRPr="008C1677">
        <w:rPr>
          <w:b/>
          <w:bCs/>
        </w:rPr>
        <w:t xml:space="preserve">hardware </w:t>
      </w:r>
      <w:r w:rsidR="000A15F7" w:rsidRPr="008C1677">
        <w:rPr>
          <w:b/>
          <w:bCs/>
        </w:rPr>
        <w:t>research</w:t>
      </w:r>
      <w:r w:rsidR="004E7A46" w:rsidRPr="008C1677">
        <w:rPr>
          <w:b/>
          <w:bCs/>
        </w:rPr>
        <w:t>:</w:t>
      </w:r>
    </w:p>
    <w:p w14:paraId="57651E0A" w14:textId="0869E642" w:rsidR="000A15F7" w:rsidRDefault="000A15F7" w:rsidP="0030120A">
      <w:pPr>
        <w:pStyle w:val="ListParagraph"/>
        <w:numPr>
          <w:ilvl w:val="0"/>
          <w:numId w:val="2"/>
        </w:numPr>
      </w:pPr>
      <w:r>
        <w:t xml:space="preserve">Mostly includes </w:t>
      </w:r>
      <w:r w:rsidR="00F878F5">
        <w:t>hardware related to AI Acceleration and Scaling</w:t>
      </w:r>
      <w:r w:rsidR="001139D2">
        <w:t xml:space="preserve">, using sources from third party news sources and </w:t>
      </w:r>
      <w:r w:rsidR="00A30ADF">
        <w:t>major manufacturers like Nvidia</w:t>
      </w:r>
      <w:r w:rsidR="0012480D">
        <w:t xml:space="preserve">. </w:t>
      </w:r>
    </w:p>
    <w:p w14:paraId="0531F9ED" w14:textId="09CE42C2" w:rsidR="0012480D" w:rsidRDefault="0012480D" w:rsidP="0030120A">
      <w:pPr>
        <w:pStyle w:val="ListParagraph"/>
        <w:numPr>
          <w:ilvl w:val="0"/>
          <w:numId w:val="2"/>
        </w:numPr>
      </w:pPr>
      <w:r>
        <w:t>Deep dives into the inner workings of GPU components</w:t>
      </w:r>
      <w:r w:rsidR="0026682F">
        <w:t>,</w:t>
      </w:r>
      <w:r w:rsidR="00AE2E68">
        <w:t xml:space="preserve"> for example memory types in GPUs like HMB, GDDR, </w:t>
      </w:r>
      <w:r w:rsidR="004E7A46">
        <w:t>VRAM.</w:t>
      </w:r>
    </w:p>
    <w:p w14:paraId="4331C53A" w14:textId="56598AF4" w:rsidR="004E7A46" w:rsidRDefault="004E7A46" w:rsidP="0030120A">
      <w:pPr>
        <w:pStyle w:val="ListParagraph"/>
        <w:numPr>
          <w:ilvl w:val="0"/>
          <w:numId w:val="2"/>
        </w:numPr>
      </w:pPr>
      <w:r>
        <w:t>Major difference between how a CPU and GPU process information</w:t>
      </w:r>
      <w:r w:rsidR="002B3587">
        <w:t>.</w:t>
      </w:r>
    </w:p>
    <w:p w14:paraId="4793096A" w14:textId="21855650" w:rsidR="0030120A" w:rsidRDefault="0030120A" w:rsidP="0030120A">
      <w:pPr>
        <w:pStyle w:val="ListParagraph"/>
        <w:numPr>
          <w:ilvl w:val="0"/>
          <w:numId w:val="2"/>
        </w:numPr>
      </w:pPr>
      <w:r>
        <w:t>General information about how a computer hardware works and its components</w:t>
      </w:r>
    </w:p>
    <w:p w14:paraId="4C130C27" w14:textId="77777777" w:rsidR="008C1677" w:rsidRDefault="008C1677"/>
    <w:p w14:paraId="79670E1D" w14:textId="35F77405" w:rsidR="008C1677" w:rsidRDefault="008C1677">
      <w:pPr>
        <w:rPr>
          <w:b/>
          <w:bCs/>
        </w:rPr>
      </w:pPr>
      <w:r w:rsidRPr="008C1677">
        <w:rPr>
          <w:b/>
          <w:bCs/>
        </w:rPr>
        <w:t>Future Plans</w:t>
      </w:r>
    </w:p>
    <w:p w14:paraId="533D3737" w14:textId="7DAD0A96" w:rsidR="001A26B9" w:rsidRDefault="001A26B9" w:rsidP="0030120A">
      <w:pPr>
        <w:pStyle w:val="ListParagraph"/>
        <w:numPr>
          <w:ilvl w:val="0"/>
          <w:numId w:val="1"/>
        </w:numPr>
      </w:pPr>
      <w:r>
        <w:t>Slowly Learn how to code in C Language, as it wont just be used in</w:t>
      </w:r>
      <w:r w:rsidR="00D358B3">
        <w:t xml:space="preserve"> CS&amp;AI classes but also in the computer programming class</w:t>
      </w:r>
    </w:p>
    <w:p w14:paraId="66A495A1" w14:textId="2C50DE38" w:rsidR="00D358B3" w:rsidRDefault="00820449" w:rsidP="0030120A">
      <w:pPr>
        <w:pStyle w:val="ListParagraph"/>
        <w:numPr>
          <w:ilvl w:val="0"/>
          <w:numId w:val="1"/>
        </w:numPr>
      </w:pPr>
      <w:r>
        <w:t>Study more about the history of AI and how the AI boom of the 2020s came to be</w:t>
      </w:r>
    </w:p>
    <w:p w14:paraId="7E974F41" w14:textId="739D6F8C" w:rsidR="00CD1125" w:rsidRDefault="00FA3673" w:rsidP="0030120A">
      <w:pPr>
        <w:pStyle w:val="ListParagraph"/>
        <w:numPr>
          <w:ilvl w:val="0"/>
          <w:numId w:val="1"/>
        </w:numPr>
      </w:pPr>
      <w:r>
        <w:t xml:space="preserve">More details about how the </w:t>
      </w:r>
      <w:r w:rsidR="00130216">
        <w:t>biggest player in the AI boom, Nvidia was formed</w:t>
      </w:r>
    </w:p>
    <w:p w14:paraId="5D47A68B" w14:textId="32AEF02E" w:rsidR="0030120A" w:rsidRDefault="0030120A" w:rsidP="0030120A">
      <w:pPr>
        <w:pStyle w:val="ListParagraph"/>
        <w:numPr>
          <w:ilvl w:val="0"/>
          <w:numId w:val="1"/>
        </w:numPr>
      </w:pPr>
      <w:r>
        <w:t>General history of the development of the GPU and the companies and people involved in it</w:t>
      </w:r>
    </w:p>
    <w:p w14:paraId="714001CE" w14:textId="77777777" w:rsidR="00E16A1E" w:rsidRPr="001A26B9" w:rsidRDefault="00E16A1E"/>
    <w:sectPr w:rsidR="00E16A1E" w:rsidRPr="001A2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1351D"/>
    <w:multiLevelType w:val="hybridMultilevel"/>
    <w:tmpl w:val="944A71A6"/>
    <w:lvl w:ilvl="0" w:tplc="06043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13338"/>
    <w:multiLevelType w:val="hybridMultilevel"/>
    <w:tmpl w:val="59464B32"/>
    <w:lvl w:ilvl="0" w:tplc="8CA62F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940311">
    <w:abstractNumId w:val="0"/>
  </w:num>
  <w:num w:numId="2" w16cid:durableId="1707756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2C"/>
    <w:rsid w:val="000A15F7"/>
    <w:rsid w:val="001139D2"/>
    <w:rsid w:val="0012480D"/>
    <w:rsid w:val="00130216"/>
    <w:rsid w:val="001A26B9"/>
    <w:rsid w:val="001A7390"/>
    <w:rsid w:val="001A7700"/>
    <w:rsid w:val="0026682F"/>
    <w:rsid w:val="002B3587"/>
    <w:rsid w:val="0030120A"/>
    <w:rsid w:val="004E7A46"/>
    <w:rsid w:val="005D4E75"/>
    <w:rsid w:val="00820449"/>
    <w:rsid w:val="00863BA7"/>
    <w:rsid w:val="008C1677"/>
    <w:rsid w:val="009122E5"/>
    <w:rsid w:val="00A30ADF"/>
    <w:rsid w:val="00AE2E68"/>
    <w:rsid w:val="00B81FE4"/>
    <w:rsid w:val="00B8310E"/>
    <w:rsid w:val="00BD1612"/>
    <w:rsid w:val="00CD1125"/>
    <w:rsid w:val="00D358B3"/>
    <w:rsid w:val="00DB7ADB"/>
    <w:rsid w:val="00E16A1E"/>
    <w:rsid w:val="00F34C2C"/>
    <w:rsid w:val="00F774C2"/>
    <w:rsid w:val="00F878F5"/>
    <w:rsid w:val="00FA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80177"/>
  <w15:chartTrackingRefBased/>
  <w15:docId w15:val="{E89E6B72-8B74-4A96-918B-9D628B9A2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C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C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C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C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C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C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C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C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C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C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C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C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C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C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C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C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C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Varrell Wirahadikusuma</dc:creator>
  <cp:keywords/>
  <dc:description/>
  <cp:lastModifiedBy>Lance Varrell Wirahadikusuma</cp:lastModifiedBy>
  <cp:revision>25</cp:revision>
  <dcterms:created xsi:type="dcterms:W3CDTF">2025-10-08T06:23:00Z</dcterms:created>
  <dcterms:modified xsi:type="dcterms:W3CDTF">2025-10-08T08:28:00Z</dcterms:modified>
</cp:coreProperties>
</file>