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76" w:rsidRPr="00445ACD" w:rsidRDefault="004107A8" w:rsidP="00832965">
      <w:pPr>
        <w:jc w:val="center"/>
        <w:rPr>
          <w:rFonts w:ascii="华文仿宋" w:eastAsia="华文仿宋" w:hAnsi="华文仿宋"/>
          <w:sz w:val="36"/>
        </w:rPr>
      </w:pPr>
      <w:r w:rsidRPr="00445ACD">
        <w:rPr>
          <w:rFonts w:ascii="华文仿宋" w:eastAsia="华文仿宋" w:hAnsi="华文仿宋" w:hint="eastAsia"/>
          <w:sz w:val="36"/>
        </w:rPr>
        <w:t>基于android的UNO纸牌游戏</w:t>
      </w:r>
      <w:r w:rsidR="00445ACD" w:rsidRPr="00445ACD">
        <w:rPr>
          <w:rFonts w:ascii="华文仿宋" w:eastAsia="华文仿宋" w:hAnsi="华文仿宋" w:hint="eastAsia"/>
          <w:sz w:val="36"/>
        </w:rPr>
        <w:t>APP</w:t>
      </w:r>
      <w:r w:rsidRPr="00445ACD">
        <w:rPr>
          <w:rFonts w:ascii="华文仿宋" w:eastAsia="华文仿宋" w:hAnsi="华文仿宋" w:hint="eastAsia"/>
          <w:sz w:val="36"/>
        </w:rPr>
        <w:t>——</w:t>
      </w:r>
      <w:r w:rsidR="00EB5926" w:rsidRPr="00445ACD">
        <w:rPr>
          <w:rFonts w:ascii="华文仿宋" w:eastAsia="华文仿宋" w:hAnsi="华文仿宋" w:hint="eastAsia"/>
          <w:sz w:val="36"/>
        </w:rPr>
        <w:t>成果简介</w:t>
      </w:r>
    </w:p>
    <w:p w:rsidR="006A0694" w:rsidRPr="002F0925" w:rsidRDefault="006A0694" w:rsidP="00832965">
      <w:pPr>
        <w:jc w:val="center"/>
        <w:rPr>
          <w:rFonts w:ascii="华文仿宋" w:eastAsia="华文仿宋" w:hAnsi="华文仿宋" w:hint="eastAsia"/>
          <w:sz w:val="40"/>
        </w:rPr>
      </w:pPr>
      <w:bookmarkStart w:id="0" w:name="_GoBack"/>
      <w:bookmarkEnd w:id="0"/>
    </w:p>
    <w:p w:rsidR="002F0925" w:rsidRPr="006A0694" w:rsidRDefault="006A0694" w:rsidP="006A0694">
      <w:pPr>
        <w:spacing w:after="120" w:line="360" w:lineRule="auto"/>
        <w:ind w:firstLine="420"/>
        <w:rPr>
          <w:sz w:val="22"/>
        </w:rPr>
      </w:pPr>
      <w:r w:rsidRPr="00A80541">
        <w:rPr>
          <w:sz w:val="22"/>
        </w:rPr>
        <w:t>老师您好</w:t>
      </w:r>
      <w:r w:rsidRPr="00A80541">
        <w:rPr>
          <w:rFonts w:hint="eastAsia"/>
          <w:sz w:val="22"/>
        </w:rPr>
        <w:t>，</w:t>
      </w:r>
      <w:r w:rsidRPr="00A80541">
        <w:rPr>
          <w:sz w:val="22"/>
        </w:rPr>
        <w:t>下面是对本项目成果的简要介绍</w:t>
      </w:r>
      <w:r w:rsidRPr="00A80541">
        <w:rPr>
          <w:rFonts w:hint="eastAsia"/>
          <w:sz w:val="22"/>
        </w:rPr>
        <w:t>，</w:t>
      </w:r>
      <w:r w:rsidRPr="00A80541">
        <w:rPr>
          <w:sz w:val="22"/>
        </w:rPr>
        <w:t>谢谢老师阅读</w:t>
      </w:r>
      <w:r>
        <w:rPr>
          <w:rFonts w:hint="eastAsia"/>
          <w:sz w:val="22"/>
        </w:rPr>
        <w:t>。</w:t>
      </w:r>
    </w:p>
    <w:p w:rsidR="008B5BD0" w:rsidRDefault="00EB5926" w:rsidP="005E2B1C">
      <w:pPr>
        <w:spacing w:after="120" w:line="360" w:lineRule="auto"/>
        <w:ind w:firstLine="420"/>
        <w:rPr>
          <w:sz w:val="22"/>
        </w:rPr>
      </w:pPr>
      <w:r w:rsidRPr="00EF2356">
        <w:rPr>
          <w:sz w:val="22"/>
        </w:rPr>
        <w:t>项目已经完成了项目立项初期所设定的目标</w:t>
      </w:r>
      <w:r w:rsidRPr="00EF2356">
        <w:rPr>
          <w:rFonts w:hint="eastAsia"/>
          <w:sz w:val="22"/>
        </w:rPr>
        <w:t>，</w:t>
      </w:r>
      <w:r w:rsidR="00832965" w:rsidRPr="00EF2356">
        <w:rPr>
          <w:sz w:val="22"/>
        </w:rPr>
        <w:t>UNO</w:t>
      </w:r>
      <w:r w:rsidR="00832965" w:rsidRPr="00EF2356">
        <w:rPr>
          <w:sz w:val="22"/>
        </w:rPr>
        <w:t>是一种受人们喜爱但是略为小众的纸牌游戏</w:t>
      </w:r>
      <w:r w:rsidR="00832965" w:rsidRPr="00EF2356">
        <w:rPr>
          <w:rFonts w:hint="eastAsia"/>
          <w:sz w:val="22"/>
        </w:rPr>
        <w:t>，</w:t>
      </w:r>
      <w:r w:rsidR="00832965" w:rsidRPr="00EF2356">
        <w:rPr>
          <w:sz w:val="22"/>
        </w:rPr>
        <w:t>我们提供一种单机的游戏方式</w:t>
      </w:r>
      <w:r w:rsidR="00832965" w:rsidRPr="00EF2356">
        <w:rPr>
          <w:rFonts w:hint="eastAsia"/>
          <w:sz w:val="22"/>
        </w:rPr>
        <w:t>，</w:t>
      </w:r>
      <w:r w:rsidR="00832965" w:rsidRPr="00EF2356">
        <w:rPr>
          <w:sz w:val="22"/>
        </w:rPr>
        <w:t>玩家可以利用这个</w:t>
      </w:r>
      <w:r w:rsidR="00832965" w:rsidRPr="00EF2356">
        <w:rPr>
          <w:rFonts w:hint="eastAsia"/>
          <w:sz w:val="22"/>
        </w:rPr>
        <w:t>app</w:t>
      </w:r>
      <w:r w:rsidR="00832965" w:rsidRPr="00EF2356">
        <w:rPr>
          <w:rFonts w:hint="eastAsia"/>
          <w:sz w:val="22"/>
        </w:rPr>
        <w:t>熟悉</w:t>
      </w:r>
      <w:r w:rsidR="00832965" w:rsidRPr="00EF2356">
        <w:rPr>
          <w:rFonts w:hint="eastAsia"/>
          <w:sz w:val="22"/>
        </w:rPr>
        <w:t>UNO</w:t>
      </w:r>
      <w:r w:rsidR="00832965" w:rsidRPr="00EF2356">
        <w:rPr>
          <w:rFonts w:hint="eastAsia"/>
          <w:sz w:val="22"/>
        </w:rPr>
        <w:t>纸牌的基本规则也可以从中学习到一些游戏技巧，没有与真实玩家对战那样胜负的压力。</w:t>
      </w:r>
    </w:p>
    <w:p w:rsidR="008B5BD0" w:rsidRDefault="00832965" w:rsidP="005E2B1C">
      <w:pPr>
        <w:spacing w:after="120" w:line="360" w:lineRule="auto"/>
        <w:ind w:firstLine="420"/>
        <w:rPr>
          <w:sz w:val="22"/>
        </w:rPr>
      </w:pPr>
      <w:r w:rsidRPr="00EF2356">
        <w:rPr>
          <w:sz w:val="22"/>
        </w:rPr>
        <w:t>我们使用了模块化编程的思想</w:t>
      </w:r>
      <w:r w:rsidRPr="00EF2356">
        <w:rPr>
          <w:rFonts w:hint="eastAsia"/>
          <w:sz w:val="22"/>
        </w:rPr>
        <w:t>，我们先将</w:t>
      </w:r>
      <w:r w:rsidRPr="00EF2356">
        <w:rPr>
          <w:rFonts w:hint="eastAsia"/>
          <w:sz w:val="22"/>
        </w:rPr>
        <w:t>app</w:t>
      </w:r>
      <w:r w:rsidRPr="00EF2356">
        <w:rPr>
          <w:rFonts w:hint="eastAsia"/>
          <w:sz w:val="22"/>
        </w:rPr>
        <w:t>的主要结构和流程描述出来，定义好各个过程的接口，之后再进行将各个过程逐一实现，保证程序的完整性和有序性。我们也以与绘图相关的类为核心、根据游戏进行的各个环节，将组成部分抽象成多个对象，共同为游戏的整体实现做贡献。</w:t>
      </w:r>
      <w:r w:rsidR="00967C56" w:rsidRPr="00EF2356">
        <w:rPr>
          <w:rFonts w:hint="eastAsia"/>
          <w:sz w:val="22"/>
        </w:rPr>
        <w:t>在</w:t>
      </w:r>
      <w:r w:rsidR="001C288F" w:rsidRPr="00EF2356">
        <w:rPr>
          <w:rFonts w:hint="eastAsia"/>
          <w:sz w:val="22"/>
        </w:rPr>
        <w:t>android</w:t>
      </w:r>
      <w:r w:rsidRPr="00EF2356">
        <w:rPr>
          <w:rFonts w:hint="eastAsia"/>
          <w:sz w:val="22"/>
        </w:rPr>
        <w:t>方面</w:t>
      </w:r>
      <w:r w:rsidR="00967C56" w:rsidRPr="00EF2356">
        <w:rPr>
          <w:rFonts w:hint="eastAsia"/>
          <w:sz w:val="22"/>
        </w:rPr>
        <w:t>我们</w:t>
      </w:r>
      <w:r w:rsidRPr="00EF2356">
        <w:rPr>
          <w:rFonts w:hint="eastAsia"/>
          <w:sz w:val="22"/>
        </w:rPr>
        <w:t>简单应用了</w:t>
      </w:r>
      <w:r w:rsidRPr="00EF2356">
        <w:rPr>
          <w:rFonts w:hint="eastAsia"/>
          <w:sz w:val="22"/>
        </w:rPr>
        <w:t>activity</w:t>
      </w:r>
      <w:r w:rsidRPr="00EF2356">
        <w:rPr>
          <w:rFonts w:hint="eastAsia"/>
          <w:sz w:val="22"/>
        </w:rPr>
        <w:t>和</w:t>
      </w:r>
      <w:r w:rsidRPr="00EF2356">
        <w:rPr>
          <w:rFonts w:hint="eastAsia"/>
          <w:sz w:val="22"/>
        </w:rPr>
        <w:t>intent</w:t>
      </w:r>
      <w:r w:rsidRPr="00EF2356">
        <w:rPr>
          <w:rFonts w:hint="eastAsia"/>
          <w:sz w:val="22"/>
        </w:rPr>
        <w:t>的相关知识，进行游戏界面的切换。</w:t>
      </w:r>
    </w:p>
    <w:p w:rsidR="00EB5926" w:rsidRPr="00EF2356" w:rsidRDefault="009E68E0" w:rsidP="005E2B1C">
      <w:pPr>
        <w:spacing w:after="120" w:line="360" w:lineRule="auto"/>
        <w:ind w:firstLine="420"/>
        <w:rPr>
          <w:sz w:val="22"/>
        </w:rPr>
      </w:pPr>
      <w:r w:rsidRPr="00EF2356">
        <w:rPr>
          <w:rFonts w:hint="eastAsia"/>
          <w:sz w:val="22"/>
        </w:rPr>
        <w:t>我们针对项目面向</w:t>
      </w:r>
      <w:r w:rsidRPr="00EF2356">
        <w:rPr>
          <w:rFonts w:hint="eastAsia"/>
          <w:sz w:val="22"/>
        </w:rPr>
        <w:t>UNO</w:t>
      </w:r>
      <w:r w:rsidRPr="00EF2356">
        <w:rPr>
          <w:rFonts w:hint="eastAsia"/>
          <w:sz w:val="22"/>
        </w:rPr>
        <w:t>新手玩家的主题对游戏</w:t>
      </w:r>
      <w:r w:rsidR="005E2B1C" w:rsidRPr="00EF2356">
        <w:rPr>
          <w:rFonts w:hint="eastAsia"/>
          <w:sz w:val="22"/>
        </w:rPr>
        <w:t>的功能和细节部分进行了设计并</w:t>
      </w:r>
      <w:r w:rsidR="000128B0" w:rsidRPr="00EF2356">
        <w:rPr>
          <w:rFonts w:hint="eastAsia"/>
          <w:sz w:val="22"/>
        </w:rPr>
        <w:t>将它们</w:t>
      </w:r>
      <w:r w:rsidR="005E2B1C" w:rsidRPr="00EF2356">
        <w:rPr>
          <w:rFonts w:hint="eastAsia"/>
          <w:sz w:val="22"/>
        </w:rPr>
        <w:t>实现。</w:t>
      </w:r>
      <w:r w:rsidR="00832965" w:rsidRPr="00EF2356">
        <w:rPr>
          <w:rFonts w:hint="eastAsia"/>
          <w:sz w:val="22"/>
        </w:rPr>
        <w:t>玩家在打开</w:t>
      </w:r>
      <w:r w:rsidR="00832965" w:rsidRPr="00EF2356">
        <w:rPr>
          <w:rFonts w:hint="eastAsia"/>
          <w:sz w:val="22"/>
        </w:rPr>
        <w:t>app</w:t>
      </w:r>
      <w:r w:rsidR="00832965" w:rsidRPr="00EF2356">
        <w:rPr>
          <w:rFonts w:hint="eastAsia"/>
          <w:sz w:val="22"/>
        </w:rPr>
        <w:t>后可以选择普通模式和训练模式。</w:t>
      </w:r>
      <w:r w:rsidR="006C3FE2" w:rsidRPr="00EF2356">
        <w:rPr>
          <w:rFonts w:hint="eastAsia"/>
          <w:sz w:val="22"/>
        </w:rPr>
        <w:t>普通模式中，玩家模拟与真实玩家对战的场景进行游戏；</w:t>
      </w:r>
      <w:r w:rsidR="00832965" w:rsidRPr="00EF2356">
        <w:rPr>
          <w:rFonts w:hint="eastAsia"/>
          <w:sz w:val="22"/>
        </w:rPr>
        <w:t>训练模式中，玩家可</w:t>
      </w:r>
      <w:r w:rsidR="00E57C20" w:rsidRPr="00EF2356">
        <w:rPr>
          <w:rFonts w:hint="eastAsia"/>
          <w:sz w:val="22"/>
        </w:rPr>
        <w:t>以看到其他电脑玩家的手牌，获取到他们出牌的选择，更有利于玩家熟悉</w:t>
      </w:r>
      <w:r w:rsidR="00832965" w:rsidRPr="00EF2356">
        <w:rPr>
          <w:rFonts w:hint="eastAsia"/>
          <w:sz w:val="22"/>
        </w:rPr>
        <w:t>游戏玩法并训练自己的能力。玩家在游戏开始之前可以指定每个电脑玩家是</w:t>
      </w:r>
      <w:r w:rsidR="00967C56" w:rsidRPr="00EF2356">
        <w:rPr>
          <w:rFonts w:hint="eastAsia"/>
          <w:sz w:val="22"/>
        </w:rPr>
        <w:t>“一般”还是“聪明”</w:t>
      </w:r>
      <w:r w:rsidR="00832965" w:rsidRPr="00EF2356">
        <w:rPr>
          <w:rFonts w:hint="eastAsia"/>
          <w:sz w:val="22"/>
        </w:rPr>
        <w:t>，进入游戏后</w:t>
      </w:r>
      <w:r w:rsidR="00A56C7E" w:rsidRPr="00EF2356">
        <w:rPr>
          <w:rFonts w:hint="eastAsia"/>
          <w:sz w:val="22"/>
        </w:rPr>
        <w:t>，玩家根据</w:t>
      </w:r>
      <w:r w:rsidR="00A56C7E" w:rsidRPr="00EF2356">
        <w:rPr>
          <w:rFonts w:hint="eastAsia"/>
          <w:sz w:val="22"/>
        </w:rPr>
        <w:t>UNO</w:t>
      </w:r>
      <w:r w:rsidR="00832965" w:rsidRPr="00EF2356">
        <w:rPr>
          <w:rFonts w:hint="eastAsia"/>
          <w:sz w:val="22"/>
        </w:rPr>
        <w:t>规则进行游戏，对于当前游戏情况对点击的纸牌是否可以打出进行控制，若玩家不知道该如何出牌，可以点击推荐图标，程序可以为玩家进行推荐，尽可能让玩家熟悉游戏规则。若没有牌可以出，具有闪烁效果的牌组图标会提醒玩家要从牌组中抓取一张牌，若这张牌满足出牌条件根据</w:t>
      </w:r>
      <w:r w:rsidR="00832965" w:rsidRPr="00EF2356">
        <w:rPr>
          <w:rFonts w:hint="eastAsia"/>
          <w:sz w:val="22"/>
        </w:rPr>
        <w:t>UNO</w:t>
      </w:r>
      <w:r w:rsidR="00832965" w:rsidRPr="00EF2356">
        <w:rPr>
          <w:rFonts w:hint="eastAsia"/>
          <w:sz w:val="22"/>
        </w:rPr>
        <w:t>的游戏的规则也会直接打出。在游戏结束时，玩家会看到计分及排名信息，了解到计分规则。</w:t>
      </w:r>
      <w:r w:rsidR="00832965" w:rsidRPr="00EF2356">
        <w:rPr>
          <w:rFonts w:hint="eastAsia"/>
          <w:sz w:val="22"/>
        </w:rPr>
        <w:t>APP</w:t>
      </w:r>
      <w:r w:rsidR="00832965" w:rsidRPr="00EF2356">
        <w:rPr>
          <w:rFonts w:hint="eastAsia"/>
          <w:sz w:val="22"/>
        </w:rPr>
        <w:t>完全根据</w:t>
      </w:r>
      <w:r w:rsidR="00832965" w:rsidRPr="00EF2356">
        <w:rPr>
          <w:rFonts w:hint="eastAsia"/>
          <w:sz w:val="22"/>
        </w:rPr>
        <w:t>UNO</w:t>
      </w:r>
      <w:r w:rsidR="00832965" w:rsidRPr="00EF2356">
        <w:rPr>
          <w:rFonts w:hint="eastAsia"/>
          <w:sz w:val="22"/>
        </w:rPr>
        <w:t>游戏规则，实现了打出数字牌、功能牌所导致的界面转换和局面变化，例如：万能牌选择变换的颜色、反转牌反转出牌方向、阻挡牌跳过一个玩家等等。我们参照</w:t>
      </w:r>
      <w:r w:rsidR="00832965" w:rsidRPr="00EF2356">
        <w:rPr>
          <w:rFonts w:hint="eastAsia"/>
          <w:sz w:val="22"/>
        </w:rPr>
        <w:t>UNO</w:t>
      </w:r>
      <w:r w:rsidR="00832965" w:rsidRPr="00EF2356">
        <w:rPr>
          <w:rFonts w:hint="eastAsia"/>
          <w:sz w:val="22"/>
        </w:rPr>
        <w:t>高级玩家的游戏经验对</w:t>
      </w:r>
      <w:r w:rsidR="00832965" w:rsidRPr="00EF2356">
        <w:rPr>
          <w:sz w:val="22"/>
        </w:rPr>
        <w:t>电脑玩家</w:t>
      </w:r>
      <w:r w:rsidR="00832965" w:rsidRPr="00EF2356">
        <w:rPr>
          <w:rFonts w:hint="eastAsia"/>
          <w:sz w:val="22"/>
        </w:rPr>
        <w:t>A</w:t>
      </w:r>
      <w:r w:rsidR="00832965" w:rsidRPr="00EF2356">
        <w:rPr>
          <w:sz w:val="22"/>
        </w:rPr>
        <w:t>I</w:t>
      </w:r>
      <w:r w:rsidR="00832965" w:rsidRPr="00EF2356">
        <w:rPr>
          <w:sz w:val="22"/>
        </w:rPr>
        <w:t>进行设计</w:t>
      </w:r>
      <w:r w:rsidR="00832965" w:rsidRPr="00EF2356">
        <w:rPr>
          <w:rFonts w:hint="eastAsia"/>
          <w:sz w:val="22"/>
        </w:rPr>
        <w:t>，</w:t>
      </w:r>
      <w:r w:rsidR="00832965" w:rsidRPr="00EF2356">
        <w:rPr>
          <w:sz w:val="22"/>
        </w:rPr>
        <w:t>玩家可以从中有所学习</w:t>
      </w:r>
      <w:r w:rsidR="00832965" w:rsidRPr="00EF2356">
        <w:rPr>
          <w:rFonts w:hint="eastAsia"/>
          <w:sz w:val="22"/>
        </w:rPr>
        <w:t>。通过明牌、推荐、计分等功能，玩家可以在体验到</w:t>
      </w:r>
      <w:r w:rsidR="00832965" w:rsidRPr="00EF2356">
        <w:rPr>
          <w:rFonts w:hint="eastAsia"/>
          <w:sz w:val="22"/>
        </w:rPr>
        <w:t>UNO</w:t>
      </w:r>
      <w:r w:rsidR="00832965" w:rsidRPr="00EF2356">
        <w:rPr>
          <w:rFonts w:hint="eastAsia"/>
          <w:sz w:val="22"/>
        </w:rPr>
        <w:t>纸牌游戏乐趣的同时最快速度地熟悉游戏规则与小技巧，提高自己的能力，在下一次和亲戚朋友聚会的时候就可以大展身手了。</w:t>
      </w:r>
    </w:p>
    <w:sectPr w:rsidR="00EB5926" w:rsidRPr="00EF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8DB" w:rsidRDefault="00EB78DB" w:rsidP="00EB5926">
      <w:pPr>
        <w:spacing w:after="0" w:line="240" w:lineRule="auto"/>
      </w:pPr>
      <w:r>
        <w:separator/>
      </w:r>
    </w:p>
  </w:endnote>
  <w:endnote w:type="continuationSeparator" w:id="0">
    <w:p w:rsidR="00EB78DB" w:rsidRDefault="00EB78DB" w:rsidP="00EB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8DB" w:rsidRDefault="00EB78DB" w:rsidP="00EB5926">
      <w:pPr>
        <w:spacing w:after="0" w:line="240" w:lineRule="auto"/>
      </w:pPr>
      <w:r>
        <w:separator/>
      </w:r>
    </w:p>
  </w:footnote>
  <w:footnote w:type="continuationSeparator" w:id="0">
    <w:p w:rsidR="00EB78DB" w:rsidRDefault="00EB78DB" w:rsidP="00EB5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A6"/>
    <w:rsid w:val="000128B0"/>
    <w:rsid w:val="001C288F"/>
    <w:rsid w:val="00246C6B"/>
    <w:rsid w:val="00280E11"/>
    <w:rsid w:val="002F0925"/>
    <w:rsid w:val="00337776"/>
    <w:rsid w:val="00395CB0"/>
    <w:rsid w:val="004107A8"/>
    <w:rsid w:val="00413BC5"/>
    <w:rsid w:val="00445ACD"/>
    <w:rsid w:val="004B7840"/>
    <w:rsid w:val="005D22ED"/>
    <w:rsid w:val="005E2B1C"/>
    <w:rsid w:val="006A0694"/>
    <w:rsid w:val="006C3FE2"/>
    <w:rsid w:val="00723C03"/>
    <w:rsid w:val="00832965"/>
    <w:rsid w:val="008B5BD0"/>
    <w:rsid w:val="00967C56"/>
    <w:rsid w:val="009D317A"/>
    <w:rsid w:val="009E68E0"/>
    <w:rsid w:val="00A478A6"/>
    <w:rsid w:val="00A56C7E"/>
    <w:rsid w:val="00A739A1"/>
    <w:rsid w:val="00BD0759"/>
    <w:rsid w:val="00E57C20"/>
    <w:rsid w:val="00EB5926"/>
    <w:rsid w:val="00EB78DB"/>
    <w:rsid w:val="00E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224E1-64AC-4A62-81B3-B87A22E6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9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</dc:creator>
  <cp:keywords/>
  <dc:description/>
  <cp:lastModifiedBy>方舟</cp:lastModifiedBy>
  <cp:revision>21</cp:revision>
  <dcterms:created xsi:type="dcterms:W3CDTF">2017-06-03T04:31:00Z</dcterms:created>
  <dcterms:modified xsi:type="dcterms:W3CDTF">2017-06-03T06:51:00Z</dcterms:modified>
</cp:coreProperties>
</file>