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341C0" w14:textId="1E86A7F3" w:rsidR="00EF1B62" w:rsidRDefault="00EF1B62">
      <w:r>
        <w:t>Problem 1</w:t>
      </w:r>
    </w:p>
    <w:p w14:paraId="2EE5E6F3" w14:textId="74B0BEEB" w:rsidR="00EF1B62" w:rsidRDefault="00EF1B62"/>
    <w:p w14:paraId="3B993B1A" w14:textId="6E837E24" w:rsidR="00EF1B62" w:rsidRDefault="00EF1B62">
      <w:r>
        <w:t xml:space="preserve">In order to assess the performance of each structure, I test all cases with three different inputs. For story 1, when </w:t>
      </w:r>
      <w:proofErr w:type="spellStart"/>
      <w:r>
        <w:t>n_input</w:t>
      </w:r>
      <w:proofErr w:type="spellEnd"/>
      <w:r>
        <w:t xml:space="preserve"> equals to 3, the test strings are “ Sarah had breakfast”, “David with Steve” and “Steve had lunch”; when </w:t>
      </w:r>
      <w:proofErr w:type="spellStart"/>
      <w:r>
        <w:t>n_input</w:t>
      </w:r>
      <w:proofErr w:type="spellEnd"/>
      <w:r>
        <w:t xml:space="preserve"> equals to 4, the test strings are “David had breakfast dinner”, “Sarah with David Steve” and “Sarah Steve had lunch” </w:t>
      </w:r>
    </w:p>
    <w:p w14:paraId="458B151A" w14:textId="03B56130" w:rsidR="00484F4C" w:rsidRDefault="00484F4C"/>
    <w:p w14:paraId="1C4EBBFA" w14:textId="2069ED7F" w:rsidR="00EF1B62" w:rsidRDefault="004E5E64">
      <w:r>
        <w:t>The outputs of the 36 cases are all stored in</w:t>
      </w:r>
      <w:r w:rsidR="001C2BDF">
        <w:t xml:space="preserve"> “Story1.txt”. We can see that when </w:t>
      </w:r>
      <w:r w:rsidR="008B5F96">
        <w:t xml:space="preserve">the </w:t>
      </w:r>
      <w:r w:rsidR="001C2BDF">
        <w:t>training iteration equals to 2000, the outputs of the network are very bad, sometimes it is just a repetition of a single word</w:t>
      </w:r>
      <w:r w:rsidR="00D20F15">
        <w:t>. For example, “</w:t>
      </w:r>
      <w:r w:rsidR="00D20F15" w:rsidRPr="00D20F15">
        <w:t xml:space="preserve">Sarah had breakfast with </w:t>
      </w:r>
      <w:proofErr w:type="spellStart"/>
      <w:r w:rsidR="00D20F15" w:rsidRPr="00D20F15">
        <w:t>with</w:t>
      </w:r>
      <w:proofErr w:type="spellEnd"/>
      <w:r w:rsidR="00D20F15" w:rsidRPr="00D20F15">
        <w:t xml:space="preserve"> </w:t>
      </w:r>
      <w:proofErr w:type="spellStart"/>
      <w:r w:rsidR="00D20F15" w:rsidRPr="00D20F15">
        <w:t>with</w:t>
      </w:r>
      <w:proofErr w:type="spellEnd"/>
      <w:r w:rsidR="00D20F15" w:rsidRPr="00D20F15">
        <w:t xml:space="preserve"> </w:t>
      </w:r>
      <w:proofErr w:type="spellStart"/>
      <w:r w:rsidR="00D20F15" w:rsidRPr="00D20F15">
        <w:t>with</w:t>
      </w:r>
      <w:proofErr w:type="spellEnd"/>
      <w:r w:rsidR="00D20F15" w:rsidRPr="00D20F15">
        <w:t xml:space="preserve"> </w:t>
      </w:r>
      <w:proofErr w:type="spellStart"/>
      <w:r w:rsidR="00D20F15" w:rsidRPr="00D20F15">
        <w:t>with</w:t>
      </w:r>
      <w:proofErr w:type="spellEnd"/>
      <w:r w:rsidR="00D20F15" w:rsidRPr="00D20F15">
        <w:t xml:space="preserve"> </w:t>
      </w:r>
      <w:proofErr w:type="spellStart"/>
      <w:r w:rsidR="00D20F15" w:rsidRPr="00D20F15">
        <w:t>with</w:t>
      </w:r>
      <w:proofErr w:type="spellEnd"/>
      <w:r w:rsidR="00D20F15" w:rsidRPr="00D20F15">
        <w:t xml:space="preserve"> </w:t>
      </w:r>
      <w:proofErr w:type="spellStart"/>
      <w:r w:rsidR="00D20F15" w:rsidRPr="00D20F15">
        <w:t>with</w:t>
      </w:r>
      <w:proofErr w:type="spellEnd"/>
      <w:r w:rsidR="00D20F15" w:rsidRPr="00D20F15">
        <w:t xml:space="preserve"> </w:t>
      </w:r>
      <w:proofErr w:type="spellStart"/>
      <w:r w:rsidR="00D20F15" w:rsidRPr="00D20F15">
        <w:t>with</w:t>
      </w:r>
      <w:proofErr w:type="spellEnd"/>
      <w:r w:rsidR="00D20F15">
        <w:t>”</w:t>
      </w:r>
      <w:r w:rsidR="001C2BDF">
        <w:t>.</w:t>
      </w:r>
      <w:r w:rsidR="00D20F15">
        <w:t xml:space="preserve"> The situation is a little bit better when the number of neurons in each hidden layer is 4 where one of the cases gives “</w:t>
      </w:r>
      <w:r w:rsidR="00D20F15" w:rsidRPr="00D20F15">
        <w:t xml:space="preserve">Sarah had breakfast with </w:t>
      </w:r>
      <w:proofErr w:type="gramStart"/>
      <w:r w:rsidR="00D20F15" w:rsidRPr="00D20F15">
        <w:t>Steve .</w:t>
      </w:r>
      <w:proofErr w:type="gramEnd"/>
      <w:r w:rsidR="00D20F15" w:rsidRPr="00D20F15">
        <w:t xml:space="preserve"> had Sarah with </w:t>
      </w:r>
      <w:proofErr w:type="gramStart"/>
      <w:r w:rsidR="00D20F15" w:rsidRPr="00D20F15">
        <w:t>Sarah .</w:t>
      </w:r>
      <w:proofErr w:type="gramEnd"/>
      <w:r w:rsidR="00D20F15">
        <w:t>”</w:t>
      </w:r>
      <w:r w:rsidR="008B5F96">
        <w:t xml:space="preserve">. When the training iteration equals to 5000, the overall situation is slightly </w:t>
      </w:r>
      <w:proofErr w:type="gramStart"/>
      <w:r w:rsidR="008B5F96">
        <w:t>better</w:t>
      </w:r>
      <w:proofErr w:type="gramEnd"/>
      <w:r w:rsidR="008B5F96">
        <w:t xml:space="preserve"> but the outputs are not good enough. One of the best outputs is “</w:t>
      </w:r>
      <w:r w:rsidR="00CF58AA" w:rsidRPr="00CF58AA">
        <w:t xml:space="preserve">Steve had lunch with </w:t>
      </w:r>
      <w:proofErr w:type="gramStart"/>
      <w:r w:rsidR="00CF58AA" w:rsidRPr="00CF58AA">
        <w:t>Sarah .</w:t>
      </w:r>
      <w:proofErr w:type="gramEnd"/>
      <w:r w:rsidR="00CF58AA" w:rsidRPr="00CF58AA">
        <w:t xml:space="preserve"> Sarah had dinner with Sarah</w:t>
      </w:r>
      <w:r w:rsidR="008B5F96">
        <w:t xml:space="preserve">” </w:t>
      </w:r>
      <w:r w:rsidR="00652F39">
        <w:t xml:space="preserve">which </w:t>
      </w:r>
      <w:r w:rsidR="008B5F96">
        <w:t>at least gives a whole sentence</w:t>
      </w:r>
      <w:r w:rsidR="00725EC3">
        <w:t xml:space="preserve"> even though it sounds weird. Things are </w:t>
      </w:r>
      <w:r w:rsidR="00725EC3">
        <w:rPr>
          <w:rFonts w:hint="eastAsia"/>
        </w:rPr>
        <w:t>g</w:t>
      </w:r>
      <w:r w:rsidR="00725EC3">
        <w:t xml:space="preserve">etting </w:t>
      </w:r>
      <w:r w:rsidR="00A14BC1">
        <w:t xml:space="preserve">slightly </w:t>
      </w:r>
      <w:r w:rsidR="00725EC3">
        <w:t>better when the training iteration is 10000.</w:t>
      </w:r>
      <w:r w:rsidR="00102363">
        <w:t xml:space="preserve"> The chance for the output to give a whole sentence</w:t>
      </w:r>
      <w:r w:rsidR="00102363">
        <w:rPr>
          <w:rFonts w:hint="eastAsia"/>
        </w:rPr>
        <w:t xml:space="preserve"> is</w:t>
      </w:r>
      <w:r w:rsidR="00102363">
        <w:t xml:space="preserve"> larger but still </w:t>
      </w:r>
      <w:r w:rsidR="00A14BC1">
        <w:t xml:space="preserve">it </w:t>
      </w:r>
      <w:r w:rsidR="00102363">
        <w:t>is not logical enough</w:t>
      </w:r>
      <w:r w:rsidR="00A439E0">
        <w:t>. For detai</w:t>
      </w:r>
      <w:r w:rsidR="00A14BC1">
        <w:t>l</w:t>
      </w:r>
      <w:r w:rsidR="00A439E0">
        <w:t>s please check “Story1.txt”</w:t>
      </w:r>
    </w:p>
    <w:p w14:paraId="06484A6D" w14:textId="1E5BF7E3" w:rsidR="00453C6F" w:rsidRDefault="00453C6F"/>
    <w:p w14:paraId="49419376" w14:textId="3BCE3168" w:rsidR="00453C6F" w:rsidRDefault="00453C6F"/>
    <w:p w14:paraId="704A2517" w14:textId="677DDA0A" w:rsidR="00453C6F" w:rsidRDefault="00453C6F"/>
    <w:p w14:paraId="6222A70B" w14:textId="4380E57D" w:rsidR="00453C6F" w:rsidRDefault="00453C6F">
      <w:r>
        <w:t xml:space="preserve">For story </w:t>
      </w:r>
      <w:r>
        <w:t>2</w:t>
      </w:r>
      <w:r>
        <w:t xml:space="preserve">, when </w:t>
      </w:r>
      <w:proofErr w:type="spellStart"/>
      <w:r>
        <w:t>n_input</w:t>
      </w:r>
      <w:proofErr w:type="spellEnd"/>
      <w:r>
        <w:t xml:space="preserve"> equals to 3, the test strings are “ Sarah </w:t>
      </w:r>
      <w:r>
        <w:t>did yoga</w:t>
      </w:r>
      <w:r>
        <w:rPr>
          <w:rFonts w:hint="eastAsia"/>
        </w:rPr>
        <w:t>”</w:t>
      </w:r>
      <w:r>
        <w:t>, “</w:t>
      </w:r>
      <w:r>
        <w:t>Jake had lunch</w:t>
      </w:r>
      <w:r>
        <w:t>” and “</w:t>
      </w:r>
      <w:r>
        <w:t>Frank had breakfast</w:t>
      </w:r>
      <w:r>
        <w:t xml:space="preserve">”; when </w:t>
      </w:r>
      <w:proofErr w:type="spellStart"/>
      <w:r>
        <w:t>n_input</w:t>
      </w:r>
      <w:proofErr w:type="spellEnd"/>
      <w:r>
        <w:t xml:space="preserve"> equals to 4, the test strings are “</w:t>
      </w:r>
      <w:r>
        <w:t>Sarah works with Frank</w:t>
      </w:r>
      <w:r>
        <w:t>”, “</w:t>
      </w:r>
      <w:proofErr w:type="spellStart"/>
      <w:r>
        <w:t>Siyu</w:t>
      </w:r>
      <w:proofErr w:type="spellEnd"/>
      <w:r>
        <w:t xml:space="preserve"> did yoga with</w:t>
      </w:r>
      <w:r>
        <w:t>” and “</w:t>
      </w:r>
      <w:r>
        <w:t>Jake had breakfast with</w:t>
      </w:r>
      <w:r>
        <w:t>”</w:t>
      </w:r>
    </w:p>
    <w:p w14:paraId="42F0C427" w14:textId="29A1DA8B" w:rsidR="0017711D" w:rsidRDefault="0017711D"/>
    <w:p w14:paraId="4149E02F" w14:textId="006C40F4" w:rsidR="0017711D" w:rsidRDefault="0017711D">
      <w:r>
        <w:t xml:space="preserve">The outputs of the 36 cases are all stored in “Story2.txt” and we can see that the overall outputs </w:t>
      </w:r>
      <w:r w:rsidR="00A14BC1">
        <w:t>are</w:t>
      </w:r>
      <w:r>
        <w:t xml:space="preserve"> worse than story 1.</w:t>
      </w:r>
      <w:r w:rsidR="00A14BC1">
        <w:t xml:space="preserve"> In my opinion, the most important reason is that story 2 is longer and more complicated than story 1. More names, more verbs are making the original bad outputs even worse. For details, please check “Story2.txt”</w:t>
      </w:r>
    </w:p>
    <w:p w14:paraId="16423DA6" w14:textId="77777777" w:rsidR="00453C6F" w:rsidRDefault="00453C6F"/>
    <w:sectPr w:rsidR="00453C6F" w:rsidSect="00DF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B62"/>
    <w:rsid w:val="00102363"/>
    <w:rsid w:val="0017711D"/>
    <w:rsid w:val="001C2BDF"/>
    <w:rsid w:val="00453C6F"/>
    <w:rsid w:val="00484F4C"/>
    <w:rsid w:val="004E5E64"/>
    <w:rsid w:val="00652F39"/>
    <w:rsid w:val="00725EC3"/>
    <w:rsid w:val="008B5F96"/>
    <w:rsid w:val="008E7170"/>
    <w:rsid w:val="00A14BC1"/>
    <w:rsid w:val="00A439E0"/>
    <w:rsid w:val="00CF58AA"/>
    <w:rsid w:val="00D20F15"/>
    <w:rsid w:val="00DF5867"/>
    <w:rsid w:val="00EF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07FE0"/>
  <w15:chartTrackingRefBased/>
  <w15:docId w15:val="{781F269A-E9E4-C94D-9902-EFDBF394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PeiliYe</dc:creator>
  <cp:keywords/>
  <dc:description/>
  <cp:lastModifiedBy>PeiliYe</cp:lastModifiedBy>
  <cp:revision>15</cp:revision>
  <dcterms:created xsi:type="dcterms:W3CDTF">2020-04-10T02:02:00Z</dcterms:created>
  <dcterms:modified xsi:type="dcterms:W3CDTF">2020-04-10T02:55:00Z</dcterms:modified>
</cp:coreProperties>
</file>