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D258A" w14:textId="77777777" w:rsidR="000560AD" w:rsidRPr="000560AD" w:rsidRDefault="000560AD" w:rsidP="000560AD">
      <w:r w:rsidRPr="000560AD">
        <w:t>Build an AI agent that:</w:t>
      </w:r>
    </w:p>
    <w:p w14:paraId="2465EB1D" w14:textId="77777777" w:rsidR="000560AD" w:rsidRPr="000560AD" w:rsidRDefault="000560AD" w:rsidP="000560AD">
      <w:pPr>
        <w:numPr>
          <w:ilvl w:val="0"/>
          <w:numId w:val="1"/>
        </w:numPr>
      </w:pPr>
      <w:r w:rsidRPr="000560AD">
        <w:t>Takes a topic (e.g., “renewable energy advances 2025”)</w:t>
      </w:r>
    </w:p>
    <w:p w14:paraId="74F9720D" w14:textId="77777777" w:rsidR="000560AD" w:rsidRPr="000560AD" w:rsidRDefault="000560AD" w:rsidP="000560AD">
      <w:pPr>
        <w:numPr>
          <w:ilvl w:val="0"/>
          <w:numId w:val="1"/>
        </w:numPr>
      </w:pPr>
      <w:proofErr w:type="gramStart"/>
      <w:r w:rsidRPr="000560AD">
        <w:t>Searches</w:t>
      </w:r>
      <w:proofErr w:type="gramEnd"/>
      <w:r w:rsidRPr="000560AD">
        <w:t xml:space="preserve"> the web or a provided text source</w:t>
      </w:r>
    </w:p>
    <w:p w14:paraId="2099579B" w14:textId="77777777" w:rsidR="000560AD" w:rsidRPr="000560AD" w:rsidRDefault="000560AD" w:rsidP="000560AD">
      <w:pPr>
        <w:numPr>
          <w:ilvl w:val="0"/>
          <w:numId w:val="1"/>
        </w:numPr>
      </w:pPr>
      <w:r w:rsidRPr="000560AD">
        <w:t>Extracts key points</w:t>
      </w:r>
    </w:p>
    <w:p w14:paraId="35C2AAF4" w14:textId="77777777" w:rsidR="000560AD" w:rsidRDefault="000560AD" w:rsidP="000560AD">
      <w:pPr>
        <w:numPr>
          <w:ilvl w:val="0"/>
          <w:numId w:val="1"/>
        </w:numPr>
      </w:pPr>
      <w:r w:rsidRPr="000560AD">
        <w:t>Summarizes them neatly into a formatted report (with sources)</w:t>
      </w:r>
    </w:p>
    <w:p w14:paraId="7210BC8F" w14:textId="77777777" w:rsidR="00FA3273" w:rsidRDefault="00FA3273" w:rsidP="00FA3273"/>
    <w:p w14:paraId="64326DE0" w14:textId="77777777" w:rsidR="00FA3273" w:rsidRPr="00FA3273" w:rsidRDefault="00FA3273" w:rsidP="00FA3273">
      <w:r w:rsidRPr="00FA3273">
        <w:t>You’ll learn how to:</w:t>
      </w:r>
    </w:p>
    <w:p w14:paraId="7DAE1D63" w14:textId="77777777" w:rsidR="00FA3273" w:rsidRPr="00FA3273" w:rsidRDefault="00FA3273" w:rsidP="00FA3273">
      <w:pPr>
        <w:numPr>
          <w:ilvl w:val="0"/>
          <w:numId w:val="2"/>
        </w:numPr>
      </w:pPr>
      <w:r w:rsidRPr="00FA3273">
        <w:t>Build an agent loop (task → action → result → refinement)</w:t>
      </w:r>
    </w:p>
    <w:p w14:paraId="1BAA5834" w14:textId="77777777" w:rsidR="00FA3273" w:rsidRPr="00FA3273" w:rsidRDefault="00FA3273" w:rsidP="00FA3273">
      <w:pPr>
        <w:numPr>
          <w:ilvl w:val="0"/>
          <w:numId w:val="2"/>
        </w:numPr>
      </w:pPr>
      <w:r w:rsidRPr="00FA3273">
        <w:t>Use Gemini Flash for reasoning and summarization</w:t>
      </w:r>
    </w:p>
    <w:p w14:paraId="71067278" w14:textId="77777777" w:rsidR="00FA3273" w:rsidRPr="00FA3273" w:rsidRDefault="00FA3273" w:rsidP="00FA3273">
      <w:pPr>
        <w:numPr>
          <w:ilvl w:val="0"/>
          <w:numId w:val="2"/>
        </w:numPr>
      </w:pPr>
      <w:r w:rsidRPr="00FA3273">
        <w:t>Integrate basic web or file tools</w:t>
      </w:r>
    </w:p>
    <w:p w14:paraId="1F624C8C" w14:textId="77777777" w:rsidR="00FA3273" w:rsidRDefault="00FA3273" w:rsidP="00FA3273">
      <w:pPr>
        <w:numPr>
          <w:ilvl w:val="0"/>
          <w:numId w:val="2"/>
        </w:numPr>
      </w:pPr>
      <w:r w:rsidRPr="00FA3273">
        <w:t>Manage prompt context and outputs</w:t>
      </w:r>
    </w:p>
    <w:p w14:paraId="3FAA9F1D" w14:textId="77777777" w:rsidR="00DE577E" w:rsidRDefault="00DE577E" w:rsidP="00DE577E">
      <w:pPr>
        <w:ind w:left="720"/>
      </w:pPr>
    </w:p>
    <w:p w14:paraId="3EF5D77A" w14:textId="026AFAB4" w:rsidR="00DE577E" w:rsidRPr="00DE577E" w:rsidRDefault="00DE577E" w:rsidP="00DE577E">
      <w:pPr>
        <w:rPr>
          <w:b/>
          <w:bCs/>
        </w:rPr>
      </w:pPr>
      <w:r w:rsidRPr="00DE577E">
        <w:rPr>
          <w:b/>
          <w:bCs/>
        </w:rPr>
        <w:t>Stretch Goals (if you finish early)</w:t>
      </w:r>
    </w:p>
    <w:p w14:paraId="78584972" w14:textId="77777777" w:rsidR="00DE577E" w:rsidRPr="00DE577E" w:rsidRDefault="00DE577E" w:rsidP="00DE577E">
      <w:pPr>
        <w:numPr>
          <w:ilvl w:val="0"/>
          <w:numId w:val="3"/>
        </w:numPr>
      </w:pPr>
      <w:r w:rsidRPr="00DE577E">
        <w:t xml:space="preserve">Add </w:t>
      </w:r>
      <w:r w:rsidRPr="00DE577E">
        <w:rPr>
          <w:b/>
          <w:bCs/>
        </w:rPr>
        <w:t>user memory</w:t>
      </w:r>
      <w:r w:rsidRPr="00DE577E">
        <w:t xml:space="preserve"> (so it remembers prior research topics).</w:t>
      </w:r>
    </w:p>
    <w:p w14:paraId="6E068A5B" w14:textId="77777777" w:rsidR="00DE577E" w:rsidRPr="00DE577E" w:rsidRDefault="00DE577E" w:rsidP="00DE577E">
      <w:pPr>
        <w:numPr>
          <w:ilvl w:val="0"/>
          <w:numId w:val="3"/>
        </w:numPr>
      </w:pPr>
      <w:r w:rsidRPr="00DE577E">
        <w:t xml:space="preserve">Add a </w:t>
      </w:r>
      <w:r w:rsidRPr="00DE577E">
        <w:rPr>
          <w:b/>
          <w:bCs/>
        </w:rPr>
        <w:t>GUI</w:t>
      </w:r>
      <w:r w:rsidRPr="00DE577E">
        <w:t xml:space="preserve"> (using Streamlit or Flask).</w:t>
      </w:r>
    </w:p>
    <w:p w14:paraId="0BF6AD4A" w14:textId="77777777" w:rsidR="00DE577E" w:rsidRPr="00DE577E" w:rsidRDefault="00DE577E" w:rsidP="00DE577E">
      <w:pPr>
        <w:numPr>
          <w:ilvl w:val="0"/>
          <w:numId w:val="3"/>
        </w:numPr>
      </w:pPr>
      <w:r w:rsidRPr="00DE577E">
        <w:t xml:space="preserve">Add </w:t>
      </w:r>
      <w:r w:rsidRPr="00DE577E">
        <w:rPr>
          <w:b/>
          <w:bCs/>
        </w:rPr>
        <w:t>multiple modes</w:t>
      </w:r>
      <w:r w:rsidRPr="00DE577E">
        <w:t>: quick summary vs deep dive.</w:t>
      </w:r>
    </w:p>
    <w:p w14:paraId="11629679" w14:textId="77777777" w:rsidR="00DE577E" w:rsidRPr="00DE577E" w:rsidRDefault="00DE577E" w:rsidP="00DE577E">
      <w:pPr>
        <w:numPr>
          <w:ilvl w:val="0"/>
          <w:numId w:val="3"/>
        </w:numPr>
      </w:pPr>
      <w:r w:rsidRPr="00DE577E">
        <w:t xml:space="preserve">Export reports as </w:t>
      </w:r>
      <w:r w:rsidRPr="00DE577E">
        <w:rPr>
          <w:b/>
          <w:bCs/>
        </w:rPr>
        <w:t>PDFs</w:t>
      </w:r>
      <w:r w:rsidRPr="00DE577E">
        <w:t>.</w:t>
      </w:r>
    </w:p>
    <w:p w14:paraId="7BC89735" w14:textId="77777777" w:rsidR="00DE577E" w:rsidRPr="00FA3273" w:rsidRDefault="00DE577E" w:rsidP="00DE577E"/>
    <w:p w14:paraId="71E7E141" w14:textId="77777777" w:rsidR="000560AD" w:rsidRDefault="000560A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2070"/>
        <w:gridCol w:w="6326"/>
      </w:tblGrid>
      <w:tr w:rsidR="000560AD" w:rsidRPr="000560AD" w14:paraId="524D0B6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1FF68F" w14:textId="77777777" w:rsidR="000560AD" w:rsidRPr="000560AD" w:rsidRDefault="000560AD" w:rsidP="000560AD">
            <w:pPr>
              <w:rPr>
                <w:b/>
                <w:bCs/>
              </w:rPr>
            </w:pPr>
            <w:r w:rsidRPr="000560AD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41428C76" w14:textId="77777777" w:rsidR="000560AD" w:rsidRPr="000560AD" w:rsidRDefault="000560AD" w:rsidP="000560AD">
            <w:pPr>
              <w:rPr>
                <w:b/>
                <w:bCs/>
              </w:rPr>
            </w:pPr>
            <w:r w:rsidRPr="000560AD">
              <w:rPr>
                <w:b/>
                <w:bCs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311373C5" w14:textId="77777777" w:rsidR="000560AD" w:rsidRPr="000560AD" w:rsidRDefault="000560AD" w:rsidP="000560AD">
            <w:pPr>
              <w:rPr>
                <w:b/>
                <w:bCs/>
              </w:rPr>
            </w:pPr>
            <w:r w:rsidRPr="000560AD">
              <w:rPr>
                <w:b/>
                <w:bCs/>
              </w:rPr>
              <w:t>What You’ll Do</w:t>
            </w:r>
          </w:p>
        </w:tc>
      </w:tr>
      <w:tr w:rsidR="000560AD" w:rsidRPr="000560AD" w14:paraId="4A9884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C6402" w14:textId="77777777" w:rsidR="000560AD" w:rsidRPr="000560AD" w:rsidRDefault="000560AD" w:rsidP="000560AD">
            <w:r w:rsidRPr="000560AD">
              <w:t>1</w:t>
            </w:r>
          </w:p>
        </w:tc>
        <w:tc>
          <w:tcPr>
            <w:tcW w:w="0" w:type="auto"/>
            <w:vAlign w:val="center"/>
            <w:hideMark/>
          </w:tcPr>
          <w:p w14:paraId="065593E5" w14:textId="77777777" w:rsidR="000560AD" w:rsidRPr="000560AD" w:rsidRDefault="000560AD" w:rsidP="000560AD">
            <w:r w:rsidRPr="000560AD">
              <w:rPr>
                <w:b/>
                <w:bCs/>
              </w:rPr>
              <w:t>Setup</w:t>
            </w:r>
          </w:p>
        </w:tc>
        <w:tc>
          <w:tcPr>
            <w:tcW w:w="0" w:type="auto"/>
            <w:vAlign w:val="center"/>
            <w:hideMark/>
          </w:tcPr>
          <w:p w14:paraId="1C1772B7" w14:textId="77777777" w:rsidR="000560AD" w:rsidRPr="000560AD" w:rsidRDefault="000560AD" w:rsidP="000560AD">
            <w:r w:rsidRPr="000560AD">
              <w:t>Get environment ready and test Gemini Flash API.</w:t>
            </w:r>
          </w:p>
        </w:tc>
      </w:tr>
      <w:tr w:rsidR="000560AD" w:rsidRPr="000560AD" w14:paraId="40E2C7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536DB" w14:textId="77777777" w:rsidR="000560AD" w:rsidRPr="000560AD" w:rsidRDefault="000560AD" w:rsidP="000560AD">
            <w:r w:rsidRPr="000560AD">
              <w:t>2</w:t>
            </w:r>
          </w:p>
        </w:tc>
        <w:tc>
          <w:tcPr>
            <w:tcW w:w="0" w:type="auto"/>
            <w:vAlign w:val="center"/>
            <w:hideMark/>
          </w:tcPr>
          <w:p w14:paraId="26B66100" w14:textId="77777777" w:rsidR="000560AD" w:rsidRPr="000560AD" w:rsidRDefault="000560AD" w:rsidP="000560AD">
            <w:r w:rsidRPr="000560AD">
              <w:rPr>
                <w:b/>
                <w:bCs/>
              </w:rPr>
              <w:t>Core Agent Logic</w:t>
            </w:r>
          </w:p>
        </w:tc>
        <w:tc>
          <w:tcPr>
            <w:tcW w:w="0" w:type="auto"/>
            <w:vAlign w:val="center"/>
            <w:hideMark/>
          </w:tcPr>
          <w:p w14:paraId="3DB416FD" w14:textId="77777777" w:rsidR="000560AD" w:rsidRPr="000560AD" w:rsidRDefault="000560AD" w:rsidP="000560AD">
            <w:r w:rsidRPr="000560AD">
              <w:t>Build a simple prompt loop for: “Think → Act → Reflect.”</w:t>
            </w:r>
          </w:p>
        </w:tc>
      </w:tr>
      <w:tr w:rsidR="000560AD" w:rsidRPr="000560AD" w14:paraId="6BC983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D0A76" w14:textId="77777777" w:rsidR="000560AD" w:rsidRPr="000560AD" w:rsidRDefault="000560AD" w:rsidP="000560AD">
            <w:r w:rsidRPr="000560AD">
              <w:t>3</w:t>
            </w:r>
          </w:p>
        </w:tc>
        <w:tc>
          <w:tcPr>
            <w:tcW w:w="0" w:type="auto"/>
            <w:vAlign w:val="center"/>
            <w:hideMark/>
          </w:tcPr>
          <w:p w14:paraId="2A574635" w14:textId="77777777" w:rsidR="000560AD" w:rsidRPr="000560AD" w:rsidRDefault="000560AD" w:rsidP="000560AD">
            <w:r w:rsidRPr="000560AD">
              <w:rPr>
                <w:b/>
                <w:bCs/>
              </w:rPr>
              <w:t>Search Tool</w:t>
            </w:r>
          </w:p>
        </w:tc>
        <w:tc>
          <w:tcPr>
            <w:tcW w:w="0" w:type="auto"/>
            <w:vAlign w:val="center"/>
            <w:hideMark/>
          </w:tcPr>
          <w:p w14:paraId="712D23F6" w14:textId="77777777" w:rsidR="000560AD" w:rsidRPr="000560AD" w:rsidRDefault="000560AD" w:rsidP="000560AD">
            <w:r w:rsidRPr="000560AD">
              <w:t>Add a simple search function (Google or DuckDuckGo API).</w:t>
            </w:r>
          </w:p>
        </w:tc>
      </w:tr>
      <w:tr w:rsidR="000560AD" w:rsidRPr="000560AD" w14:paraId="6E1826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4738D" w14:textId="77777777" w:rsidR="000560AD" w:rsidRPr="000560AD" w:rsidRDefault="000560AD" w:rsidP="000560AD">
            <w:r w:rsidRPr="000560AD">
              <w:t>4</w:t>
            </w:r>
          </w:p>
        </w:tc>
        <w:tc>
          <w:tcPr>
            <w:tcW w:w="0" w:type="auto"/>
            <w:vAlign w:val="center"/>
            <w:hideMark/>
          </w:tcPr>
          <w:p w14:paraId="6D61BFF6" w14:textId="77777777" w:rsidR="000560AD" w:rsidRPr="000560AD" w:rsidRDefault="000560AD" w:rsidP="000560AD">
            <w:r w:rsidRPr="000560AD">
              <w:rPr>
                <w:b/>
                <w:bCs/>
              </w:rPr>
              <w:t>Summarization</w:t>
            </w:r>
          </w:p>
        </w:tc>
        <w:tc>
          <w:tcPr>
            <w:tcW w:w="0" w:type="auto"/>
            <w:vAlign w:val="center"/>
            <w:hideMark/>
          </w:tcPr>
          <w:p w14:paraId="5A0E351B" w14:textId="77777777" w:rsidR="000560AD" w:rsidRPr="000560AD" w:rsidRDefault="000560AD" w:rsidP="000560AD">
            <w:r w:rsidRPr="000560AD">
              <w:t>Format and refine summaries using Gemini.</w:t>
            </w:r>
          </w:p>
        </w:tc>
      </w:tr>
      <w:tr w:rsidR="000560AD" w:rsidRPr="000560AD" w14:paraId="4DE57A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F7FFA" w14:textId="77777777" w:rsidR="000560AD" w:rsidRPr="000560AD" w:rsidRDefault="000560AD" w:rsidP="000560AD">
            <w:r w:rsidRPr="000560AD">
              <w:t>5</w:t>
            </w:r>
          </w:p>
        </w:tc>
        <w:tc>
          <w:tcPr>
            <w:tcW w:w="0" w:type="auto"/>
            <w:vAlign w:val="center"/>
            <w:hideMark/>
          </w:tcPr>
          <w:p w14:paraId="2F2D735C" w14:textId="77777777" w:rsidR="000560AD" w:rsidRPr="000560AD" w:rsidRDefault="000560AD" w:rsidP="000560AD">
            <w:r w:rsidRPr="000560AD">
              <w:rPr>
                <w:b/>
                <w:bCs/>
              </w:rPr>
              <w:t>Memory / Storage</w:t>
            </w:r>
          </w:p>
        </w:tc>
        <w:tc>
          <w:tcPr>
            <w:tcW w:w="0" w:type="auto"/>
            <w:vAlign w:val="center"/>
            <w:hideMark/>
          </w:tcPr>
          <w:p w14:paraId="7DAF6C95" w14:textId="77777777" w:rsidR="000560AD" w:rsidRPr="000560AD" w:rsidRDefault="000560AD" w:rsidP="000560AD">
            <w:r w:rsidRPr="000560AD">
              <w:t>Let agent keep short-term context or notes (JSON or text file).</w:t>
            </w:r>
          </w:p>
        </w:tc>
      </w:tr>
      <w:tr w:rsidR="000560AD" w:rsidRPr="000560AD" w14:paraId="0F02F3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64529" w14:textId="77777777" w:rsidR="000560AD" w:rsidRPr="000560AD" w:rsidRDefault="000560AD" w:rsidP="000560AD">
            <w:r w:rsidRPr="000560AD"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14:paraId="75183D10" w14:textId="77777777" w:rsidR="000560AD" w:rsidRPr="000560AD" w:rsidRDefault="000560AD" w:rsidP="000560AD">
            <w:r w:rsidRPr="000560AD">
              <w:rPr>
                <w:b/>
                <w:bCs/>
              </w:rPr>
              <w:t>Output Formatting</w:t>
            </w:r>
          </w:p>
        </w:tc>
        <w:tc>
          <w:tcPr>
            <w:tcW w:w="0" w:type="auto"/>
            <w:vAlign w:val="center"/>
            <w:hideMark/>
          </w:tcPr>
          <w:p w14:paraId="3DEB82BA" w14:textId="77777777" w:rsidR="000560AD" w:rsidRPr="000560AD" w:rsidRDefault="000560AD" w:rsidP="000560AD">
            <w:r w:rsidRPr="000560AD">
              <w:t>Make clean Markdown or HTML report.</w:t>
            </w:r>
          </w:p>
        </w:tc>
      </w:tr>
      <w:tr w:rsidR="000560AD" w:rsidRPr="000560AD" w14:paraId="0B4F26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0D4D0" w14:textId="77777777" w:rsidR="000560AD" w:rsidRPr="000560AD" w:rsidRDefault="000560AD" w:rsidP="000560AD">
            <w:r w:rsidRPr="000560AD">
              <w:t>7</w:t>
            </w:r>
          </w:p>
        </w:tc>
        <w:tc>
          <w:tcPr>
            <w:tcW w:w="0" w:type="auto"/>
            <w:vAlign w:val="center"/>
            <w:hideMark/>
          </w:tcPr>
          <w:p w14:paraId="75312F50" w14:textId="77777777" w:rsidR="000560AD" w:rsidRPr="000560AD" w:rsidRDefault="000560AD" w:rsidP="000560AD">
            <w:r w:rsidRPr="000560AD">
              <w:rPr>
                <w:b/>
                <w:bCs/>
              </w:rPr>
              <w:t>Polish &amp; Test</w:t>
            </w:r>
          </w:p>
        </w:tc>
        <w:tc>
          <w:tcPr>
            <w:tcW w:w="0" w:type="auto"/>
            <w:vAlign w:val="center"/>
            <w:hideMark/>
          </w:tcPr>
          <w:p w14:paraId="7AF104B9" w14:textId="77777777" w:rsidR="000560AD" w:rsidRPr="000560AD" w:rsidRDefault="000560AD" w:rsidP="000560AD">
            <w:r w:rsidRPr="000560AD">
              <w:t>Run a few topics, adjust prompts, finalize.</w:t>
            </w:r>
          </w:p>
        </w:tc>
      </w:tr>
    </w:tbl>
    <w:p w14:paraId="20A72733" w14:textId="55BC1204" w:rsidR="003462AF" w:rsidRDefault="000560AD">
      <w:r w:rsidRPr="000560AD">
        <w:rPr>
          <w:noProof/>
        </w:rPr>
        <w:drawing>
          <wp:inline distT="0" distB="0" distL="0" distR="0" wp14:anchorId="2B0BF5CD" wp14:editId="0A7BC7FA">
            <wp:extent cx="3695700" cy="1696629"/>
            <wp:effectExtent l="0" t="0" r="0" b="0"/>
            <wp:docPr id="152472421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24212" name="Picture 1" descr="A white backgroun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0221" cy="169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673D" w14:textId="77777777" w:rsidR="002B0997" w:rsidRDefault="002B0997"/>
    <w:p w14:paraId="1584DAE7" w14:textId="77777777" w:rsidR="008E555F" w:rsidRDefault="008E555F" w:rsidP="008E555F">
      <w:r>
        <w:t>research_agent/</w:t>
      </w:r>
    </w:p>
    <w:p w14:paraId="24CE7CF4" w14:textId="77777777" w:rsidR="008E555F" w:rsidRDefault="008E555F" w:rsidP="008E555F">
      <w:r>
        <w:t>│</w:t>
      </w:r>
    </w:p>
    <w:p w14:paraId="209C567D" w14:textId="77777777" w:rsidR="008E555F" w:rsidRDefault="008E555F" w:rsidP="008E555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main.py</w:t>
      </w:r>
    </w:p>
    <w:p w14:paraId="28AEB594" w14:textId="77777777" w:rsidR="008E555F" w:rsidRDefault="008E555F" w:rsidP="008E555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agent.py</w:t>
      </w:r>
    </w:p>
    <w:p w14:paraId="5178C322" w14:textId="77777777" w:rsidR="008E555F" w:rsidRDefault="008E555F" w:rsidP="008E555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search_tool.py</w:t>
      </w:r>
    </w:p>
    <w:p w14:paraId="20E2DD6C" w14:textId="77777777" w:rsidR="008E555F" w:rsidRDefault="008E555F" w:rsidP="008E555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summarizer.py</w:t>
      </w:r>
    </w:p>
    <w:p w14:paraId="3A554B8E" w14:textId="77777777" w:rsidR="008E555F" w:rsidRDefault="008E555F" w:rsidP="008E555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config.py</w:t>
      </w:r>
    </w:p>
    <w:p w14:paraId="7D799E72" w14:textId="75405FD3" w:rsidR="002B0997" w:rsidRDefault="008E555F" w:rsidP="008E555F">
      <w:r>
        <w:t>└── requirements.txt</w:t>
      </w:r>
    </w:p>
    <w:p w14:paraId="1A116838" w14:textId="77777777" w:rsidR="002B0997" w:rsidRDefault="002B0997"/>
    <w:p w14:paraId="7C5EF0B5" w14:textId="3E23AF5C" w:rsidR="002B0997" w:rsidRDefault="002B0997">
      <w:proofErr w:type="gramStart"/>
      <w:r w:rsidRPr="002B0997">
        <w:t>pip</w:t>
      </w:r>
      <w:proofErr w:type="gramEnd"/>
      <w:r w:rsidRPr="002B0997">
        <w:t xml:space="preserve"> </w:t>
      </w:r>
      <w:proofErr w:type="gramStart"/>
      <w:r w:rsidRPr="002B0997">
        <w:t>install</w:t>
      </w:r>
      <w:proofErr w:type="gramEnd"/>
      <w:r w:rsidRPr="002B0997">
        <w:t xml:space="preserve"> google-generativeai duckduckgo-search rich</w:t>
      </w:r>
    </w:p>
    <w:p w14:paraId="3A4B0FB2" w14:textId="77777777" w:rsidR="00C85B54" w:rsidRDefault="00C85B54"/>
    <w:p w14:paraId="333CBFBF" w14:textId="77777777" w:rsidR="00C85B54" w:rsidRDefault="00C85B54"/>
    <w:p w14:paraId="3638EA16" w14:textId="77777777" w:rsidR="00C85B54" w:rsidRDefault="00C85B54"/>
    <w:p w14:paraId="3E02DABB" w14:textId="77777777" w:rsidR="00C85B54" w:rsidRDefault="00C85B54" w:rsidP="00C85B54">
      <w:r>
        <w:t>from duckduckgo_search import DDGS</w:t>
      </w:r>
    </w:p>
    <w:p w14:paraId="0E8E03EA" w14:textId="77777777" w:rsidR="00C85B54" w:rsidRDefault="00C85B54" w:rsidP="00C85B54">
      <w:proofErr w:type="gramStart"/>
      <w:r>
        <w:t>import</w:t>
      </w:r>
      <w:proofErr w:type="gramEnd"/>
      <w:r>
        <w:t xml:space="preserve"> google.generativeai as genai</w:t>
      </w:r>
    </w:p>
    <w:p w14:paraId="7938E286" w14:textId="77777777" w:rsidR="00C85B54" w:rsidRDefault="00C85B54" w:rsidP="00C85B54"/>
    <w:p w14:paraId="16572991" w14:textId="77777777" w:rsidR="00C85B54" w:rsidRDefault="00C85B54" w:rsidP="00C85B54">
      <w:r>
        <w:t>genai.configure(api_key="YOUR_API_KEY")</w:t>
      </w:r>
    </w:p>
    <w:p w14:paraId="28E24EF5" w14:textId="77777777" w:rsidR="00C85B54" w:rsidRDefault="00C85B54" w:rsidP="00C85B54"/>
    <w:p w14:paraId="0CFBD816" w14:textId="77777777" w:rsidR="00C85B54" w:rsidRDefault="00C85B54" w:rsidP="00C85B54">
      <w:r>
        <w:t>def search_topic(topic):</w:t>
      </w:r>
    </w:p>
    <w:p w14:paraId="349D779E" w14:textId="77777777" w:rsidR="00C85B54" w:rsidRDefault="00C85B54" w:rsidP="00C85B54">
      <w:r>
        <w:t xml:space="preserve">    results = </w:t>
      </w:r>
      <w:proofErr w:type="gramStart"/>
      <w:r>
        <w:t>DDGS().</w:t>
      </w:r>
      <w:proofErr w:type="gramEnd"/>
      <w:r>
        <w:t>text(topic, max_results=5)</w:t>
      </w:r>
    </w:p>
    <w:p w14:paraId="1802C802" w14:textId="77777777" w:rsidR="00C85B54" w:rsidRDefault="00C85B54" w:rsidP="00C85B54">
      <w:r>
        <w:t xml:space="preserve">    return [r['body'] for r in results]</w:t>
      </w:r>
    </w:p>
    <w:p w14:paraId="3DBFC5E0" w14:textId="77777777" w:rsidR="00C85B54" w:rsidRDefault="00C85B54" w:rsidP="00C85B54"/>
    <w:p w14:paraId="0116F15B" w14:textId="77777777" w:rsidR="00C85B54" w:rsidRDefault="00C85B54" w:rsidP="00C85B54">
      <w:r>
        <w:t>def summarize_text(text, model="gemini-1.5-flash"):</w:t>
      </w:r>
    </w:p>
    <w:p w14:paraId="6835CE67" w14:textId="77777777" w:rsidR="00C85B54" w:rsidRDefault="00C85B54" w:rsidP="00C85B54">
      <w:r>
        <w:t xml:space="preserve">    prompt = f"Summarize the following research clearly and concisely:\n\n{text}"</w:t>
      </w:r>
    </w:p>
    <w:p w14:paraId="733C34E9" w14:textId="77777777" w:rsidR="00C85B54" w:rsidRDefault="00C85B54" w:rsidP="00C85B54">
      <w:r>
        <w:t xml:space="preserve">    response = genai.GenerativeModel(model).generate_content(prompt)</w:t>
      </w:r>
    </w:p>
    <w:p w14:paraId="67C6BEBC" w14:textId="77777777" w:rsidR="00C85B54" w:rsidRDefault="00C85B54" w:rsidP="00C85B54">
      <w:r>
        <w:t xml:space="preserve">    return response.text</w:t>
      </w:r>
    </w:p>
    <w:p w14:paraId="4E90284F" w14:textId="77777777" w:rsidR="00C85B54" w:rsidRDefault="00C85B54" w:rsidP="00C85B54"/>
    <w:p w14:paraId="0B673BC4" w14:textId="77777777" w:rsidR="00C85B54" w:rsidRDefault="00C85B54" w:rsidP="00C85B54">
      <w:r>
        <w:t>def research_agent(topic):</w:t>
      </w:r>
    </w:p>
    <w:p w14:paraId="126C723F" w14:textId="77777777" w:rsidR="00C85B54" w:rsidRDefault="00C85B54" w:rsidP="00C85B54">
      <w:r>
        <w:t xml:space="preserve">    snippets = search_topic(topic)</w:t>
      </w:r>
    </w:p>
    <w:p w14:paraId="65679C86" w14:textId="77777777" w:rsidR="00C85B54" w:rsidRDefault="00C85B54" w:rsidP="00C85B54">
      <w:r>
        <w:t xml:space="preserve">    summaries = [summarize_text(s) for s in snippets]</w:t>
      </w:r>
    </w:p>
    <w:p w14:paraId="52EC9F03" w14:textId="77777777" w:rsidR="00C85B54" w:rsidRDefault="00C85B54" w:rsidP="00C85B54">
      <w:r>
        <w:t xml:space="preserve">    final_summary = summarize_text("\n".join(summaries))</w:t>
      </w:r>
    </w:p>
    <w:p w14:paraId="5A9D2A3A" w14:textId="77777777" w:rsidR="00C85B54" w:rsidRDefault="00C85B54" w:rsidP="00C85B54">
      <w:r>
        <w:t xml:space="preserve">    with open("report.md", "w") as f:</w:t>
      </w:r>
    </w:p>
    <w:p w14:paraId="5A69E1BD" w14:textId="77777777" w:rsidR="00C85B54" w:rsidRDefault="00C85B54" w:rsidP="00C85B54">
      <w:r>
        <w:t xml:space="preserve">        f.write(f"# {topic}\n\n{final_summary}")</w:t>
      </w:r>
    </w:p>
    <w:p w14:paraId="2B05F45E" w14:textId="77777777" w:rsidR="00C85B54" w:rsidRDefault="00C85B54" w:rsidP="00C85B54">
      <w:r>
        <w:t xml:space="preserve">    print("</w:t>
      </w:r>
      <w:r>
        <w:rPr>
          <w:rFonts w:ascii="Segoe UI Emoji" w:hAnsi="Segoe UI Emoji" w:cs="Segoe UI Emoji"/>
        </w:rPr>
        <w:t>✅</w:t>
      </w:r>
      <w:r>
        <w:t xml:space="preserve"> Report generated!")</w:t>
      </w:r>
    </w:p>
    <w:p w14:paraId="1E7C726C" w14:textId="77777777" w:rsidR="00C85B54" w:rsidRDefault="00C85B54" w:rsidP="00C85B54"/>
    <w:p w14:paraId="03AC2009" w14:textId="273E5C86" w:rsidR="00C85B54" w:rsidRDefault="00C85B54" w:rsidP="00C85B54">
      <w:r>
        <w:t>research_agent("AI in healthcare 2025")</w:t>
      </w:r>
    </w:p>
    <w:p w14:paraId="773E5331" w14:textId="77777777" w:rsidR="00E02767" w:rsidRDefault="00E02767" w:rsidP="00C85B54"/>
    <w:p w14:paraId="05A047BC" w14:textId="77777777" w:rsidR="00E02767" w:rsidRDefault="00E02767" w:rsidP="00C85B54"/>
    <w:p w14:paraId="410FEEBC" w14:textId="77777777" w:rsidR="00E02767" w:rsidRDefault="00E02767" w:rsidP="00C85B54"/>
    <w:p w14:paraId="778B799C" w14:textId="77777777" w:rsidR="00E02767" w:rsidRDefault="00E02767" w:rsidP="00C85B54"/>
    <w:p w14:paraId="22DE2BCF" w14:textId="77777777" w:rsidR="00E02767" w:rsidRDefault="00E02767" w:rsidP="00C85B54"/>
    <w:p w14:paraId="744AA536" w14:textId="4FAC9522" w:rsidR="00E02767" w:rsidRDefault="00E02767" w:rsidP="00C85B54">
      <w:r w:rsidRPr="00E02767">
        <w:lastRenderedPageBreak/>
        <w:t>setx GEMINI_API_KEY "AIzaSyDG52srZzO665OSazAEyQHWwR_Xc21UVpY"        # Windows</w:t>
      </w:r>
    </w:p>
    <w:p w14:paraId="3D2F7770" w14:textId="77777777" w:rsidR="00E07101" w:rsidRDefault="00E07101" w:rsidP="00C85B54"/>
    <w:p w14:paraId="37D14412" w14:textId="444051C2" w:rsidR="00E07101" w:rsidRDefault="00E07101" w:rsidP="00C85B54">
      <w:r w:rsidRPr="00E07101">
        <w:t>echo $env:GOOGLE_API_KEY</w:t>
      </w:r>
    </w:p>
    <w:p w14:paraId="17DBA8E8" w14:textId="77777777" w:rsidR="00E02767" w:rsidRDefault="00E02767" w:rsidP="00C85B54"/>
    <w:p w14:paraId="46997B40" w14:textId="3F63028C" w:rsidR="00E02767" w:rsidRDefault="00E02767" w:rsidP="00C85B54">
      <w:r w:rsidRPr="00E02767">
        <w:t>pip install -r requirements.txt</w:t>
      </w:r>
    </w:p>
    <w:p w14:paraId="457BBCA7" w14:textId="77777777" w:rsidR="00E02767" w:rsidRDefault="00E02767" w:rsidP="00C85B54"/>
    <w:p w14:paraId="44ECB3B0" w14:textId="72033E1E" w:rsidR="00E02767" w:rsidRDefault="00E02767" w:rsidP="00C85B54">
      <w:r w:rsidRPr="00E02767">
        <w:t>python main.py</w:t>
      </w:r>
    </w:p>
    <w:p w14:paraId="4A18101F" w14:textId="77777777" w:rsidR="00643E2F" w:rsidRDefault="00643E2F" w:rsidP="00C85B54"/>
    <w:p w14:paraId="6C646E4F" w14:textId="46A23A91" w:rsidR="00643E2F" w:rsidRDefault="00643E2F" w:rsidP="00C85B54"/>
    <w:p w14:paraId="19E25BBB" w14:textId="77777777" w:rsidR="00FA74B3" w:rsidRDefault="00FA74B3" w:rsidP="00C85B54"/>
    <w:p w14:paraId="2419FE69" w14:textId="77777777" w:rsidR="00FA74B3" w:rsidRPr="00FA74B3" w:rsidRDefault="00FA74B3" w:rsidP="00FA74B3">
      <w:r w:rsidRPr="00FA74B3">
        <w:t>You can confirm your version:</w:t>
      </w:r>
    </w:p>
    <w:p w14:paraId="1441D997" w14:textId="77777777" w:rsidR="00FA74B3" w:rsidRPr="00FA74B3" w:rsidRDefault="00FA74B3" w:rsidP="00FA74B3">
      <w:r w:rsidRPr="00FA74B3">
        <w:t>pip show google-generativeai</w:t>
      </w:r>
    </w:p>
    <w:p w14:paraId="3D45285C" w14:textId="77777777" w:rsidR="00FA74B3" w:rsidRPr="00FA74B3" w:rsidRDefault="00FA74B3" w:rsidP="00FA74B3">
      <w:r w:rsidRPr="00FA74B3">
        <w:t xml:space="preserve">If it’s </w:t>
      </w:r>
      <w:r w:rsidRPr="00FA74B3">
        <w:rPr>
          <w:b/>
          <w:bCs/>
        </w:rPr>
        <w:t>1.0.0 or newer</w:t>
      </w:r>
      <w:r w:rsidRPr="00FA74B3">
        <w:t>, use "models/gemini-1.5-flash".</w:t>
      </w:r>
      <w:r w:rsidRPr="00FA74B3">
        <w:br/>
        <w:t xml:space="preserve">If it’s </w:t>
      </w:r>
      <w:r w:rsidRPr="00FA74B3">
        <w:rPr>
          <w:b/>
          <w:bCs/>
        </w:rPr>
        <w:t>below 1.0.0</w:t>
      </w:r>
      <w:r w:rsidRPr="00FA74B3">
        <w:t>, use "gemini-1.5-flash-latest".</w:t>
      </w:r>
    </w:p>
    <w:p w14:paraId="67707EDD" w14:textId="77777777" w:rsidR="00FA74B3" w:rsidRDefault="00FA74B3" w:rsidP="00C85B54"/>
    <w:p w14:paraId="3280E03F" w14:textId="77777777" w:rsidR="00E02767" w:rsidRDefault="00E02767" w:rsidP="00C85B54"/>
    <w:p w14:paraId="79476F8B" w14:textId="77777777" w:rsidR="00404143" w:rsidRPr="00404143" w:rsidRDefault="00404143" w:rsidP="00404143">
      <w:pPr>
        <w:numPr>
          <w:ilvl w:val="0"/>
          <w:numId w:val="4"/>
        </w:numPr>
      </w:pPr>
      <w:r w:rsidRPr="00404143">
        <w:rPr>
          <w:b/>
          <w:bCs/>
        </w:rPr>
        <w:t>models/gemini-flash-latest</w:t>
      </w:r>
      <w:r w:rsidRPr="00404143">
        <w:t>: This is likely the most current and recommended "flash" model for general use if you want something fast and cost-effective.</w:t>
      </w:r>
    </w:p>
    <w:p w14:paraId="448F10FF" w14:textId="77777777" w:rsidR="00404143" w:rsidRPr="00404143" w:rsidRDefault="00404143" w:rsidP="00404143">
      <w:pPr>
        <w:numPr>
          <w:ilvl w:val="0"/>
          <w:numId w:val="4"/>
        </w:numPr>
      </w:pPr>
      <w:r w:rsidRPr="00404143">
        <w:rPr>
          <w:b/>
          <w:bCs/>
        </w:rPr>
        <w:t>models/gemini-pro-latest</w:t>
      </w:r>
      <w:r w:rsidRPr="00404143">
        <w:t>: This is the latest "pro" model. Since gemini-pro specifically didn't work, using gemini-pro-latest might provide access to a newer, compatible version.</w:t>
      </w:r>
    </w:p>
    <w:p w14:paraId="3F8BD6E3" w14:textId="77777777" w:rsidR="00404143" w:rsidRPr="00404143" w:rsidRDefault="00404143" w:rsidP="00404143">
      <w:pPr>
        <w:numPr>
          <w:ilvl w:val="0"/>
          <w:numId w:val="4"/>
        </w:numPr>
      </w:pPr>
      <w:r w:rsidRPr="00404143">
        <w:rPr>
          <w:b/>
          <w:bCs/>
        </w:rPr>
        <w:t>models/gemini-2.5-flash</w:t>
      </w:r>
      <w:r w:rsidRPr="00404143">
        <w:t>: A specific version of the Flash model, likely stable.</w:t>
      </w:r>
    </w:p>
    <w:p w14:paraId="72BF8A8B" w14:textId="77777777" w:rsidR="00404143" w:rsidRPr="00404143" w:rsidRDefault="00404143" w:rsidP="00404143">
      <w:pPr>
        <w:numPr>
          <w:ilvl w:val="0"/>
          <w:numId w:val="4"/>
        </w:numPr>
      </w:pPr>
      <w:r w:rsidRPr="00404143">
        <w:rPr>
          <w:b/>
          <w:bCs/>
        </w:rPr>
        <w:t>models/gemini-2.5-pro</w:t>
      </w:r>
      <w:r w:rsidRPr="00404143">
        <w:t>: A specific version of the Pro model, also likely stable.</w:t>
      </w:r>
    </w:p>
    <w:p w14:paraId="2EAAD4C9" w14:textId="77777777" w:rsidR="00E02767" w:rsidRDefault="00E02767" w:rsidP="00C85B54"/>
    <w:sectPr w:rsidR="00E02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405D5"/>
    <w:multiLevelType w:val="multilevel"/>
    <w:tmpl w:val="D840B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62DA5"/>
    <w:multiLevelType w:val="multilevel"/>
    <w:tmpl w:val="7EFAB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B51495"/>
    <w:multiLevelType w:val="multilevel"/>
    <w:tmpl w:val="AF64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240F1E"/>
    <w:multiLevelType w:val="multilevel"/>
    <w:tmpl w:val="561C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0976332">
    <w:abstractNumId w:val="2"/>
  </w:num>
  <w:num w:numId="2" w16cid:durableId="1301183025">
    <w:abstractNumId w:val="0"/>
  </w:num>
  <w:num w:numId="3" w16cid:durableId="577598773">
    <w:abstractNumId w:val="3"/>
  </w:num>
  <w:num w:numId="4" w16cid:durableId="904533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3D"/>
    <w:rsid w:val="000560AD"/>
    <w:rsid w:val="002B0997"/>
    <w:rsid w:val="003462AF"/>
    <w:rsid w:val="0036044D"/>
    <w:rsid w:val="00404143"/>
    <w:rsid w:val="0041465F"/>
    <w:rsid w:val="005D64CC"/>
    <w:rsid w:val="00643E2F"/>
    <w:rsid w:val="00841FC0"/>
    <w:rsid w:val="008E555F"/>
    <w:rsid w:val="00971E3D"/>
    <w:rsid w:val="00C12C04"/>
    <w:rsid w:val="00C85B54"/>
    <w:rsid w:val="00DE577E"/>
    <w:rsid w:val="00E02767"/>
    <w:rsid w:val="00E07101"/>
    <w:rsid w:val="00EA0B27"/>
    <w:rsid w:val="00FA3273"/>
    <w:rsid w:val="00FA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37F56"/>
  <w15:chartTrackingRefBased/>
  <w15:docId w15:val="{D0E97D6F-49F9-41F3-8F3D-AF36DD259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E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E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E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E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E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E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E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E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E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E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E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E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E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E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E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E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E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E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E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E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E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E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E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A. White</dc:creator>
  <cp:keywords/>
  <dc:description/>
  <cp:lastModifiedBy>White, Lukas - Student &lt;lukaswhite@delta.edu&gt;</cp:lastModifiedBy>
  <cp:revision>13</cp:revision>
  <dcterms:created xsi:type="dcterms:W3CDTF">2025-10-27T22:29:00Z</dcterms:created>
  <dcterms:modified xsi:type="dcterms:W3CDTF">2025-10-27T23:38:00Z</dcterms:modified>
</cp:coreProperties>
</file>