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9393" w14:textId="255E95C1" w:rsidR="008F6AB2" w:rsidRDefault="00B55A27">
      <w:r>
        <w:t>Luke Williams</w:t>
      </w:r>
    </w:p>
    <w:p w14:paraId="38A3DE13" w14:textId="199F27F5" w:rsidR="00B55A27" w:rsidRDefault="00B55A27">
      <w:r>
        <w:t>Mr. Bond</w:t>
      </w:r>
    </w:p>
    <w:p w14:paraId="09CC98B5" w14:textId="2DA4A063" w:rsidR="00B55A27" w:rsidRDefault="00B55A27">
      <w:r>
        <w:t>CIS 252</w:t>
      </w:r>
    </w:p>
    <w:p w14:paraId="1FA9AE9D" w14:textId="585C9C71" w:rsidR="00B55A27" w:rsidRDefault="00B55A27">
      <w:r>
        <w:t>28 March 2018</w:t>
      </w:r>
    </w:p>
    <w:p w14:paraId="73EA9003" w14:textId="5C626A65" w:rsidR="00B55A27" w:rsidRDefault="00B55A27" w:rsidP="00B55A27">
      <w:pPr>
        <w:jc w:val="center"/>
      </w:pPr>
      <w:r>
        <w:t>Chapter 9 Questions</w:t>
      </w:r>
    </w:p>
    <w:p w14:paraId="568236E3" w14:textId="3389F2C4" w:rsidR="006933F7" w:rsidRDefault="00B55A27" w:rsidP="00B55A27">
      <w:r>
        <w:t>2.</w:t>
      </w:r>
      <w:r>
        <w:tab/>
      </w:r>
      <w:r w:rsidR="006933F7">
        <w:t xml:space="preserve">a. </w:t>
      </w:r>
      <w:r w:rsidR="00081852">
        <w:t>invalid because p and q are pointers which require *</w:t>
      </w:r>
    </w:p>
    <w:p w14:paraId="69DCBD4A" w14:textId="721DA5D7" w:rsidR="00B55A27" w:rsidRDefault="006933F7" w:rsidP="006933F7">
      <w:pPr>
        <w:ind w:firstLine="720"/>
      </w:pPr>
      <w:r>
        <w:t xml:space="preserve">b. </w:t>
      </w:r>
      <w:r w:rsidR="00081852">
        <w:t>valid</w:t>
      </w:r>
    </w:p>
    <w:p w14:paraId="004C9223" w14:textId="39DFBC13" w:rsidR="006933F7" w:rsidRDefault="006933F7" w:rsidP="006933F7">
      <w:pPr>
        <w:ind w:firstLine="720"/>
      </w:pPr>
      <w:r>
        <w:t xml:space="preserve">c. </w:t>
      </w:r>
      <w:r w:rsidR="00081852">
        <w:t>invalid because p is a pointer and requires *</w:t>
      </w:r>
    </w:p>
    <w:p w14:paraId="5349D210" w14:textId="21DA96F8" w:rsidR="002B3404" w:rsidRDefault="002B3404" w:rsidP="006933F7">
      <w:pPr>
        <w:ind w:firstLine="720"/>
      </w:pPr>
      <w:r>
        <w:t xml:space="preserve">d. </w:t>
      </w:r>
      <w:r w:rsidR="00DC2B2A">
        <w:t>invalid because both variables are pointers so * is not required</w:t>
      </w:r>
    </w:p>
    <w:p w14:paraId="67A62B00" w14:textId="2393F91C" w:rsidR="002B3404" w:rsidRDefault="002B3404" w:rsidP="006933F7">
      <w:pPr>
        <w:ind w:firstLine="720"/>
      </w:pPr>
      <w:r>
        <w:t>e. valid</w:t>
      </w:r>
    </w:p>
    <w:p w14:paraId="7EC867FB" w14:textId="0FA645D2" w:rsidR="002B3404" w:rsidRDefault="002B3404" w:rsidP="006933F7">
      <w:pPr>
        <w:ind w:firstLine="720"/>
      </w:pPr>
      <w:r>
        <w:t>f. valid</w:t>
      </w:r>
    </w:p>
    <w:p w14:paraId="78D15304" w14:textId="0F2D15CF" w:rsidR="00DC2B2A" w:rsidRDefault="00DC2B2A" w:rsidP="00DC2B2A">
      <w:r>
        <w:t>4.</w:t>
      </w:r>
      <w:r>
        <w:tab/>
      </w:r>
      <w:r w:rsidR="0028786F">
        <w:t>35 78</w:t>
      </w:r>
    </w:p>
    <w:p w14:paraId="4FAA57CD" w14:textId="38CDB66D" w:rsidR="0028786F" w:rsidRDefault="0028786F" w:rsidP="00DC2B2A">
      <w:r>
        <w:tab/>
      </w:r>
      <w:r w:rsidR="00E60685">
        <w:t>78 78</w:t>
      </w:r>
    </w:p>
    <w:p w14:paraId="46DC4E30" w14:textId="3951D5F8" w:rsidR="00E60685" w:rsidRDefault="00E60685" w:rsidP="00DC2B2A">
      <w:r>
        <w:t>6.</w:t>
      </w:r>
      <w:r>
        <w:tab/>
      </w:r>
      <w:r w:rsidR="00403C84">
        <w:t>39 39</w:t>
      </w:r>
    </w:p>
    <w:p w14:paraId="138A6755" w14:textId="681AE42D" w:rsidR="00403C84" w:rsidRDefault="00403C84" w:rsidP="004F69E3">
      <w:pPr>
        <w:ind w:left="720" w:hanging="720"/>
      </w:pPr>
      <w:r>
        <w:t>8.</w:t>
      </w:r>
      <w:r>
        <w:tab/>
      </w:r>
      <w:r w:rsidR="001B49E5">
        <w:t>p and q are pointing to the same memory space, so deleting q will result in the memory for p no longer being allocated.</w:t>
      </w:r>
      <w:bookmarkStart w:id="0" w:name="_GoBack"/>
      <w:bookmarkEnd w:id="0"/>
    </w:p>
    <w:p w14:paraId="6AB0813D" w14:textId="3E0B0559" w:rsidR="001B49E5" w:rsidRDefault="001B49E5" w:rsidP="00DC2B2A">
      <w:r>
        <w:t>10.</w:t>
      </w:r>
      <w:r>
        <w:tab/>
      </w:r>
      <w:r w:rsidR="00000CEF">
        <w:t>10 5 6 7 8 9 10 11 12</w:t>
      </w:r>
      <w:r w:rsidR="009230C1">
        <w:t xml:space="preserve"> 13</w:t>
      </w:r>
    </w:p>
    <w:p w14:paraId="47D90810" w14:textId="7318B577" w:rsidR="009230C1" w:rsidRDefault="009230C1" w:rsidP="004F69E3">
      <w:pPr>
        <w:ind w:left="720" w:hanging="720"/>
      </w:pPr>
      <w:r>
        <w:t>12.</w:t>
      </w:r>
      <w:r>
        <w:tab/>
        <w:t>line 4 is invalid code because it does not specify where in the array to store the number 2</w:t>
      </w:r>
      <w:r w:rsidR="002F3F9D">
        <w:t>; also, q is a shallow copy of p so when p is deleted there is no longer a value for q</w:t>
      </w:r>
    </w:p>
    <w:sectPr w:rsidR="0092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27"/>
    <w:rsid w:val="00000CEF"/>
    <w:rsid w:val="00081852"/>
    <w:rsid w:val="001B49E5"/>
    <w:rsid w:val="0028786F"/>
    <w:rsid w:val="002B3404"/>
    <w:rsid w:val="002F3F9D"/>
    <w:rsid w:val="00403C84"/>
    <w:rsid w:val="004F69E3"/>
    <w:rsid w:val="00661833"/>
    <w:rsid w:val="006933F7"/>
    <w:rsid w:val="008913DD"/>
    <w:rsid w:val="008F6AB2"/>
    <w:rsid w:val="009230C1"/>
    <w:rsid w:val="00B55A27"/>
    <w:rsid w:val="00DC2B2A"/>
    <w:rsid w:val="00E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E1BC"/>
  <w15:chartTrackingRefBased/>
  <w15:docId w15:val="{438D0AA6-DCBA-4F06-89B7-E74FEC5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2018-03-28T16:08:00Z</dcterms:created>
  <dcterms:modified xsi:type="dcterms:W3CDTF">2018-03-28T16:38:00Z</dcterms:modified>
</cp:coreProperties>
</file>