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EE9B" w14:textId="77777777" w:rsidR="004D17D1" w:rsidRPr="004D17D1" w:rsidRDefault="00CE0724" w:rsidP="004D1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CEN 3031</w:t>
      </w:r>
      <w:r w:rsidR="004D17D1" w:rsidRPr="004D17D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23180">
        <w:rPr>
          <w:rFonts w:ascii="Times New Roman" w:hAnsi="Times New Roman" w:cs="Times New Roman"/>
          <w:b/>
          <w:sz w:val="28"/>
          <w:szCs w:val="28"/>
        </w:rPr>
        <w:t xml:space="preserve">Software Engineering 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14:paraId="111F8FD8" w14:textId="6AA68763" w:rsidR="00124E0B" w:rsidRPr="004D17D1" w:rsidRDefault="009159D7" w:rsidP="004D1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Workl</w:t>
      </w:r>
      <w:r w:rsidR="00BD3127">
        <w:rPr>
          <w:rFonts w:ascii="Times New Roman" w:hAnsi="Times New Roman" w:cs="Times New Roman"/>
          <w:b/>
          <w:sz w:val="28"/>
          <w:szCs w:val="28"/>
        </w:rPr>
        <w:t>og</w:t>
      </w:r>
    </w:p>
    <w:p w14:paraId="02DE1BA7" w14:textId="613E3D81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Due: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724">
        <w:rPr>
          <w:rFonts w:ascii="Times New Roman" w:hAnsi="Times New Roman" w:cs="Times New Roman"/>
          <w:sz w:val="28"/>
          <w:szCs w:val="28"/>
        </w:rPr>
        <w:t xml:space="preserve">With </w:t>
      </w:r>
      <w:r w:rsidR="009159D7">
        <w:rPr>
          <w:rFonts w:ascii="Times New Roman" w:hAnsi="Times New Roman" w:cs="Times New Roman"/>
          <w:sz w:val="28"/>
          <w:szCs w:val="28"/>
        </w:rPr>
        <w:t>each sprint completion</w:t>
      </w:r>
    </w:p>
    <w:p w14:paraId="1DD78267" w14:textId="77777777" w:rsidR="00123348" w:rsidRDefault="00123348" w:rsidP="004D17D1">
      <w:pPr>
        <w:rPr>
          <w:rFonts w:ascii="Times New Roman" w:hAnsi="Times New Roman" w:cs="Times New Roman"/>
          <w:sz w:val="28"/>
          <w:szCs w:val="28"/>
        </w:rPr>
      </w:pPr>
      <w:r w:rsidRPr="00123348">
        <w:rPr>
          <w:rFonts w:ascii="Times New Roman" w:hAnsi="Times New Roman" w:cs="Times New Roman"/>
          <w:b/>
          <w:sz w:val="28"/>
          <w:szCs w:val="28"/>
        </w:rPr>
        <w:t>Submission:</w:t>
      </w:r>
      <w:r>
        <w:rPr>
          <w:rFonts w:ascii="Times New Roman" w:hAnsi="Times New Roman" w:cs="Times New Roman"/>
          <w:sz w:val="28"/>
          <w:szCs w:val="28"/>
        </w:rPr>
        <w:t xml:space="preserve"> Submit to the Dropbox on eLearning</w:t>
      </w:r>
    </w:p>
    <w:p w14:paraId="2B2968C5" w14:textId="2BCA7467" w:rsidR="00562C23" w:rsidRDefault="004D17D1" w:rsidP="004D17D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</w:t>
      </w:r>
      <w:r w:rsidR="00BD3127">
        <w:rPr>
          <w:rFonts w:ascii="Times New Roman" w:hAnsi="Times New Roman" w:cs="Times New Roman"/>
          <w:sz w:val="28"/>
          <w:szCs w:val="28"/>
        </w:rPr>
        <w:t>log</w:t>
      </w:r>
      <w:r w:rsidR="00562C23">
        <w:rPr>
          <w:rFonts w:ascii="Times New Roman" w:hAnsi="Times New Roman" w:cs="Times New Roman"/>
          <w:sz w:val="28"/>
          <w:szCs w:val="28"/>
        </w:rPr>
        <w:t xml:space="preserve"> is to ensure that everyone is carrying their weight in the group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623"/>
        <w:gridCol w:w="4438"/>
        <w:gridCol w:w="1808"/>
      </w:tblGrid>
      <w:tr w:rsidR="009159D7" w14:paraId="25BB9563" w14:textId="77777777" w:rsidTr="009159D7">
        <w:tc>
          <w:tcPr>
            <w:tcW w:w="1481" w:type="dxa"/>
          </w:tcPr>
          <w:p w14:paraId="7E6D13B8" w14:textId="272D9F1F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Student</w:t>
            </w:r>
          </w:p>
        </w:tc>
        <w:tc>
          <w:tcPr>
            <w:tcW w:w="1623" w:type="dxa"/>
          </w:tcPr>
          <w:p w14:paraId="6EA51785" w14:textId="216D6FF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 and Time</w:t>
            </w:r>
          </w:p>
        </w:tc>
        <w:tc>
          <w:tcPr>
            <w:tcW w:w="4438" w:type="dxa"/>
          </w:tcPr>
          <w:p w14:paraId="4E842DDF" w14:textId="77777777" w:rsidR="009159D7" w:rsidRDefault="009159D7" w:rsidP="009D62B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Action Completed</w:t>
            </w:r>
          </w:p>
        </w:tc>
        <w:tc>
          <w:tcPr>
            <w:tcW w:w="1808" w:type="dxa"/>
          </w:tcPr>
          <w:p w14:paraId="3FE094DC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Length of Time</w:t>
            </w:r>
          </w:p>
        </w:tc>
      </w:tr>
      <w:tr w:rsidR="009159D7" w14:paraId="2876D30E" w14:textId="77777777" w:rsidTr="009159D7">
        <w:tc>
          <w:tcPr>
            <w:tcW w:w="1481" w:type="dxa"/>
          </w:tcPr>
          <w:p w14:paraId="757439AC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623" w:type="dxa"/>
          </w:tcPr>
          <w:p w14:paraId="285ECC29" w14:textId="399A7481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438" w:type="dxa"/>
          </w:tcPr>
          <w:p w14:paraId="57CB0886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08" w:type="dxa"/>
          </w:tcPr>
          <w:p w14:paraId="2312EF66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9159D7" w14:paraId="235AFF13" w14:textId="77777777" w:rsidTr="009159D7">
        <w:tc>
          <w:tcPr>
            <w:tcW w:w="1481" w:type="dxa"/>
          </w:tcPr>
          <w:p w14:paraId="47A638B8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623" w:type="dxa"/>
          </w:tcPr>
          <w:p w14:paraId="718B7FFF" w14:textId="06D58043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438" w:type="dxa"/>
          </w:tcPr>
          <w:p w14:paraId="0FBA5785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08" w:type="dxa"/>
          </w:tcPr>
          <w:p w14:paraId="7ABC42C8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9159D7" w14:paraId="3DD299AD" w14:textId="77777777" w:rsidTr="009159D7">
        <w:tc>
          <w:tcPr>
            <w:tcW w:w="1481" w:type="dxa"/>
          </w:tcPr>
          <w:p w14:paraId="3C394268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623" w:type="dxa"/>
          </w:tcPr>
          <w:p w14:paraId="74F83EA9" w14:textId="4EDAD564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438" w:type="dxa"/>
          </w:tcPr>
          <w:p w14:paraId="7288D386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08" w:type="dxa"/>
          </w:tcPr>
          <w:p w14:paraId="0627BEE2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9159D7" w14:paraId="2A5628DC" w14:textId="77777777" w:rsidTr="009159D7">
        <w:tc>
          <w:tcPr>
            <w:tcW w:w="1481" w:type="dxa"/>
          </w:tcPr>
          <w:p w14:paraId="79D2A83B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623" w:type="dxa"/>
          </w:tcPr>
          <w:p w14:paraId="535E56D1" w14:textId="7BB56AE4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438" w:type="dxa"/>
          </w:tcPr>
          <w:p w14:paraId="65356903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08" w:type="dxa"/>
          </w:tcPr>
          <w:p w14:paraId="4D0A972B" w14:textId="77777777" w:rsidR="009159D7" w:rsidRDefault="009159D7" w:rsidP="004D17D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466A4A67" w14:textId="77777777" w:rsidR="009D62B1" w:rsidRPr="00562C23" w:rsidRDefault="009D62B1" w:rsidP="004D17D1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sectPr w:rsidR="009D62B1" w:rsidRPr="0056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60A5E"/>
    <w:multiLevelType w:val="hybridMultilevel"/>
    <w:tmpl w:val="27C8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20DC7"/>
    <w:multiLevelType w:val="hybridMultilevel"/>
    <w:tmpl w:val="750C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B74DE"/>
    <w:multiLevelType w:val="hybridMultilevel"/>
    <w:tmpl w:val="5DC6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5D"/>
    <w:rsid w:val="00000848"/>
    <w:rsid w:val="00123180"/>
    <w:rsid w:val="00123348"/>
    <w:rsid w:val="00136801"/>
    <w:rsid w:val="0020125D"/>
    <w:rsid w:val="004D17D1"/>
    <w:rsid w:val="00562C23"/>
    <w:rsid w:val="005D7A36"/>
    <w:rsid w:val="008D254E"/>
    <w:rsid w:val="009159D7"/>
    <w:rsid w:val="009D62B1"/>
    <w:rsid w:val="009E1A1F"/>
    <w:rsid w:val="00A0759D"/>
    <w:rsid w:val="00B92CD0"/>
    <w:rsid w:val="00BD3127"/>
    <w:rsid w:val="00CE0724"/>
    <w:rsid w:val="00E379A9"/>
    <w:rsid w:val="00E53557"/>
    <w:rsid w:val="00F87D2E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3265"/>
  <w15:chartTrackingRefBased/>
  <w15:docId w15:val="{BD32823D-CC81-418B-995B-8022EDBE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242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Eddy</dc:creator>
  <cp:keywords/>
  <dc:description/>
  <cp:lastModifiedBy>Brian</cp:lastModifiedBy>
  <cp:revision>2</cp:revision>
  <dcterms:created xsi:type="dcterms:W3CDTF">2019-08-26T05:40:00Z</dcterms:created>
  <dcterms:modified xsi:type="dcterms:W3CDTF">2019-08-26T05:40:00Z</dcterms:modified>
</cp:coreProperties>
</file>