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5ECC" w14:textId="3CAA6E0B" w:rsidR="0043144D" w:rsidRPr="00EB3AC4" w:rsidRDefault="0043144D">
      <w:r w:rsidRPr="00EB3AC4">
        <w:t>Frage 1</w:t>
      </w:r>
      <w:r w:rsidR="00F86AB9" w:rsidRPr="00EB3AC4">
        <w:t>:</w:t>
      </w:r>
      <w:r w:rsidR="00212595" w:rsidRPr="00EB3AC4">
        <w:t xml:space="preserve"> Welche Fu</w:t>
      </w:r>
      <w:r w:rsidR="00133DE5" w:rsidRPr="00EB3AC4">
        <w:t>n</w:t>
      </w:r>
      <w:r w:rsidR="00212595" w:rsidRPr="00EB3AC4">
        <w:t xml:space="preserve">ktionskategorien </w:t>
      </w:r>
      <w:r w:rsidR="00AA18DA" w:rsidRPr="00EB3AC4">
        <w:t xml:space="preserve">müssen </w:t>
      </w:r>
      <w:r w:rsidR="00764E2D" w:rsidRPr="00EB3AC4">
        <w:t>Organismen</w:t>
      </w:r>
      <w:r w:rsidR="00665411" w:rsidRPr="00EB3AC4">
        <w:t xml:space="preserve"> </w:t>
      </w:r>
      <w:r w:rsidR="00AA18DA" w:rsidRPr="00EB3AC4">
        <w:t>zu</w:t>
      </w:r>
      <w:r w:rsidR="00252644" w:rsidRPr="00EB3AC4">
        <w:t xml:space="preserve">m Überleben </w:t>
      </w:r>
      <w:r w:rsidR="00851566" w:rsidRPr="00EB3AC4">
        <w:t>beherrschen?</w:t>
      </w:r>
    </w:p>
    <w:p w14:paraId="33D49F5B" w14:textId="3654EA6D" w:rsidR="00F86AB9" w:rsidRPr="00EB3AC4" w:rsidRDefault="00F86AB9">
      <w:r w:rsidRPr="00EB3AC4">
        <w:t>Antwort 1.1:</w:t>
      </w:r>
      <w:r w:rsidR="00851566" w:rsidRPr="00EB3AC4">
        <w:t xml:space="preserve"> Ernährungsfunktionen, Beziehungsfunktionen, Fortpflanzungsfunktion</w:t>
      </w:r>
    </w:p>
    <w:p w14:paraId="067008B4" w14:textId="3DFDB616" w:rsidR="00F86AB9" w:rsidRPr="00EB3AC4" w:rsidRDefault="00F86AB9">
      <w:r w:rsidRPr="00EB3AC4">
        <w:t>Antwort 1.2:</w:t>
      </w:r>
      <w:r w:rsidR="00851566" w:rsidRPr="00EB3AC4">
        <w:t xml:space="preserve"> </w:t>
      </w:r>
      <w:r w:rsidR="00696ADF" w:rsidRPr="00EB3AC4">
        <w:t xml:space="preserve">Ernährungsfunktionen, </w:t>
      </w:r>
      <w:r w:rsidR="00B00598" w:rsidRPr="00EB3AC4">
        <w:t>Verdauungsfunktion, Muskelfunktion</w:t>
      </w:r>
    </w:p>
    <w:p w14:paraId="7581562F" w14:textId="4150CB4A" w:rsidR="00F86AB9" w:rsidRPr="00EB3AC4" w:rsidRDefault="00F86AB9">
      <w:r w:rsidRPr="00EB3AC4">
        <w:t>Antwort 1.3:</w:t>
      </w:r>
      <w:r w:rsidR="00B00598" w:rsidRPr="00EB3AC4">
        <w:t xml:space="preserve"> Knochenfunktion, Atmungsfunktion, </w:t>
      </w:r>
      <w:r w:rsidR="00CA26EB" w:rsidRPr="00EB3AC4">
        <w:t>Muskelfunktion</w:t>
      </w:r>
    </w:p>
    <w:p w14:paraId="3E955F28" w14:textId="4716CC3B" w:rsidR="0089571D" w:rsidRPr="00EB3AC4" w:rsidRDefault="0089571D">
      <w:r w:rsidRPr="00EB3AC4">
        <w:t>Antwort 1.4: Beziehungsfunktionen, Knochenfunktion, Atmungsfunktion</w:t>
      </w:r>
    </w:p>
    <w:p w14:paraId="4C290801" w14:textId="77777777" w:rsidR="00F86AB9" w:rsidRPr="00EB3AC4" w:rsidRDefault="00F86AB9"/>
    <w:p w14:paraId="627BE24B" w14:textId="4442F057" w:rsidR="00F86AB9" w:rsidRPr="00EB3AC4" w:rsidRDefault="00F86AB9" w:rsidP="00F86AB9">
      <w:r w:rsidRPr="00EB3AC4">
        <w:t xml:space="preserve">Frage 2: </w:t>
      </w:r>
      <w:r w:rsidR="009D3FCF" w:rsidRPr="00EB3AC4">
        <w:t xml:space="preserve">Welche </w:t>
      </w:r>
      <w:r w:rsidR="000D7BE3" w:rsidRPr="00EB3AC4">
        <w:t xml:space="preserve">der folgenden Aussagen </w:t>
      </w:r>
      <w:r w:rsidR="00BB48EA" w:rsidRPr="00EB3AC4">
        <w:t xml:space="preserve">in Bezug auf Pflanzenbewegungen </w:t>
      </w:r>
      <w:r w:rsidR="000D7BE3" w:rsidRPr="00EB3AC4">
        <w:t>ist richtig?</w:t>
      </w:r>
    </w:p>
    <w:p w14:paraId="683726B9" w14:textId="5AE20FE3" w:rsidR="00473FE8" w:rsidRPr="00EB3AC4" w:rsidRDefault="00F86AB9" w:rsidP="00F86AB9">
      <w:r w:rsidRPr="00EB3AC4">
        <w:t>Antwort 2.1:</w:t>
      </w:r>
      <w:r w:rsidR="000D7BE3" w:rsidRPr="00EB3AC4">
        <w:t xml:space="preserve"> Passive Bewegungen werden </w:t>
      </w:r>
      <w:r w:rsidR="007E38D4" w:rsidRPr="00EB3AC4">
        <w:t xml:space="preserve">von Pflanzen oder deren Teilen </w:t>
      </w:r>
      <w:r w:rsidR="00473FE8" w:rsidRPr="00EB3AC4">
        <w:t>ausgelöst und verbrauchen Energie.</w:t>
      </w:r>
    </w:p>
    <w:p w14:paraId="6F025785" w14:textId="5CF035DF" w:rsidR="00F86AB9" w:rsidRPr="00EB3AC4" w:rsidRDefault="00F86AB9" w:rsidP="00F86AB9">
      <w:r w:rsidRPr="00EB3AC4">
        <w:t>Antwort 2.2:</w:t>
      </w:r>
      <w:r w:rsidR="00BB48EA" w:rsidRPr="00EB3AC4">
        <w:t xml:space="preserve"> </w:t>
      </w:r>
      <w:r w:rsidR="00EA2484" w:rsidRPr="00EB3AC4">
        <w:t>Die Haupt</w:t>
      </w:r>
      <w:r w:rsidR="009E4540" w:rsidRPr="00EB3AC4">
        <w:t>kategorien</w:t>
      </w:r>
      <w:r w:rsidR="00EA2484" w:rsidRPr="00EB3AC4">
        <w:t xml:space="preserve"> der aktiven Bewegungen sind Tropismen, </w:t>
      </w:r>
      <w:proofErr w:type="spellStart"/>
      <w:r w:rsidR="00EA2484" w:rsidRPr="00EB3AC4">
        <w:t>Nastien</w:t>
      </w:r>
      <w:proofErr w:type="spellEnd"/>
      <w:r w:rsidR="00EA2484" w:rsidRPr="00EB3AC4">
        <w:t xml:space="preserve"> und Taktismen.</w:t>
      </w:r>
    </w:p>
    <w:p w14:paraId="14CC937D" w14:textId="6A4F189E" w:rsidR="005C6FD5" w:rsidRPr="00EB3AC4" w:rsidRDefault="00F86AB9">
      <w:r w:rsidRPr="00EB3AC4">
        <w:t>Antwort 2.3:</w:t>
      </w:r>
      <w:r w:rsidR="009A4309" w:rsidRPr="00EB3AC4">
        <w:t xml:space="preserve"> </w:t>
      </w:r>
      <w:r w:rsidR="0069337A" w:rsidRPr="00EB3AC4">
        <w:t xml:space="preserve">Die Hauptkategorien der </w:t>
      </w:r>
      <w:r w:rsidR="00B344E4" w:rsidRPr="00EB3AC4">
        <w:t>passiven</w:t>
      </w:r>
      <w:r w:rsidR="0069337A" w:rsidRPr="00EB3AC4">
        <w:t xml:space="preserve"> Bewegungen sind </w:t>
      </w:r>
      <w:r w:rsidR="00EA1865" w:rsidRPr="00EB3AC4">
        <w:t xml:space="preserve">Phototropismus, </w:t>
      </w:r>
      <w:r w:rsidR="006476AE" w:rsidRPr="00EB3AC4">
        <w:t>Geotropismus und Hydrotropismus.</w:t>
      </w:r>
    </w:p>
    <w:p w14:paraId="6B7429FE" w14:textId="218694AC" w:rsidR="00F86AB9" w:rsidRPr="00EB3AC4" w:rsidRDefault="005C6FD5">
      <w:r w:rsidRPr="00EB3AC4">
        <w:t xml:space="preserve">Antwort 2.4: </w:t>
      </w:r>
      <w:r w:rsidR="009A4309" w:rsidRPr="00EB3AC4">
        <w:t xml:space="preserve">Aktive Bewegungen werden durch </w:t>
      </w:r>
      <w:r w:rsidR="00BF522C" w:rsidRPr="00EB3AC4">
        <w:t xml:space="preserve">physikalische Mechanismen </w:t>
      </w:r>
      <w:r w:rsidR="000C26B0" w:rsidRPr="00EB3AC4">
        <w:t xml:space="preserve">und Umweltfaktoren </w:t>
      </w:r>
      <w:r w:rsidR="00BF522C" w:rsidRPr="00EB3AC4">
        <w:t>bestimmt</w:t>
      </w:r>
      <w:r w:rsidR="000C26B0" w:rsidRPr="00EB3AC4">
        <w:t>.</w:t>
      </w:r>
    </w:p>
    <w:p w14:paraId="64CCBD2D" w14:textId="77777777" w:rsidR="00F86AB9" w:rsidRPr="00EB3AC4" w:rsidRDefault="00F86AB9"/>
    <w:p w14:paraId="3F693D7A" w14:textId="1161615F" w:rsidR="00EA2484" w:rsidRPr="00EB3AC4" w:rsidRDefault="0056779F">
      <w:r w:rsidRPr="00EB3AC4">
        <w:t>Frage 3: We</w:t>
      </w:r>
      <w:r w:rsidR="00CF04E0" w:rsidRPr="00EB3AC4">
        <w:t>gen des Geotropismus</w:t>
      </w:r>
    </w:p>
    <w:p w14:paraId="2D640E10" w14:textId="35FE56A8" w:rsidR="00F86AB9" w:rsidRPr="00EB3AC4" w:rsidRDefault="00CF04E0">
      <w:r w:rsidRPr="00EB3AC4">
        <w:t xml:space="preserve">Antwort 3.1: </w:t>
      </w:r>
      <w:r w:rsidR="00FD6B9E" w:rsidRPr="00EB3AC4">
        <w:t>richten sich Blätter zum Licht aus</w:t>
      </w:r>
    </w:p>
    <w:p w14:paraId="4E4B378C" w14:textId="2A0961CB" w:rsidR="00CF04E0" w:rsidRPr="00EB3AC4" w:rsidRDefault="00CF04E0">
      <w:r w:rsidRPr="00EB3AC4">
        <w:t>Antwort 3.2:</w:t>
      </w:r>
      <w:r w:rsidR="00FD6B9E" w:rsidRPr="00EB3AC4">
        <w:t xml:space="preserve"> richtet sich die Wurzel zum Erdmittelpunkt aus</w:t>
      </w:r>
    </w:p>
    <w:p w14:paraId="2400F962" w14:textId="2B14F8C3" w:rsidR="00CF04E0" w:rsidRPr="00EB3AC4" w:rsidRDefault="00CF04E0">
      <w:r w:rsidRPr="00EB3AC4">
        <w:t>Antwort 3.3:</w:t>
      </w:r>
      <w:r w:rsidR="00FD6B9E" w:rsidRPr="00EB3AC4">
        <w:t xml:space="preserve"> </w:t>
      </w:r>
      <w:r w:rsidR="00955DAC" w:rsidRPr="00EB3AC4">
        <w:t>suchen Wurzeln nach wasserreichen Bodenzonen</w:t>
      </w:r>
    </w:p>
    <w:p w14:paraId="756600BB" w14:textId="6C1969CC" w:rsidR="008C6EA1" w:rsidRPr="00EB3AC4" w:rsidRDefault="008C6EA1">
      <w:r w:rsidRPr="00EB3AC4">
        <w:t xml:space="preserve">Antwort 3.4: suchen Wurzeln nach </w:t>
      </w:r>
      <w:r w:rsidR="00712208" w:rsidRPr="00EB3AC4">
        <w:t xml:space="preserve">mineralstoffreicheren </w:t>
      </w:r>
      <w:r w:rsidRPr="00EB3AC4">
        <w:t>Bodenzonen</w:t>
      </w:r>
    </w:p>
    <w:p w14:paraId="76044F7F" w14:textId="77777777" w:rsidR="003D3605" w:rsidRPr="00EB3AC4" w:rsidRDefault="003D3605"/>
    <w:p w14:paraId="7BB0D7AB" w14:textId="232F23FD" w:rsidR="003D3605" w:rsidRPr="00EB3AC4" w:rsidRDefault="00B56C37">
      <w:r w:rsidRPr="00EB3AC4">
        <w:t>Frage 4: Bewegungen bei Tropismen sind</w:t>
      </w:r>
    </w:p>
    <w:p w14:paraId="0AD6DDEF" w14:textId="3A5E82C7" w:rsidR="00B56C37" w:rsidRPr="00EB3AC4" w:rsidRDefault="00B56C37">
      <w:r w:rsidRPr="00EB3AC4">
        <w:t>Antwort 4.1: passiv</w:t>
      </w:r>
    </w:p>
    <w:p w14:paraId="5DE31A11" w14:textId="4991FE17" w:rsidR="00B56C37" w:rsidRPr="00EB3AC4" w:rsidRDefault="00B56C37">
      <w:r w:rsidRPr="00EB3AC4">
        <w:t>Antwort 4.2: aktiv</w:t>
      </w:r>
    </w:p>
    <w:p w14:paraId="3A26814C" w14:textId="28078622" w:rsidR="00B56C37" w:rsidRPr="00EB3AC4" w:rsidRDefault="00B56C37">
      <w:r w:rsidRPr="00EB3AC4">
        <w:t>Antwort 4.3: aktiv und passiv</w:t>
      </w:r>
    </w:p>
    <w:p w14:paraId="3732AD2A" w14:textId="2EEB8C73" w:rsidR="00430C29" w:rsidRPr="00EB3AC4" w:rsidRDefault="00E30199">
      <w:r w:rsidRPr="00EB3AC4">
        <w:t>Antwort 4.</w:t>
      </w:r>
      <w:r w:rsidR="00AB2241" w:rsidRPr="00EB3AC4">
        <w:t>4</w:t>
      </w:r>
      <w:r w:rsidRPr="00EB3AC4">
        <w:t>: weder aktiv noch passiv</w:t>
      </w:r>
    </w:p>
    <w:p w14:paraId="1D073160" w14:textId="77777777" w:rsidR="00AB2241" w:rsidRPr="00EB3AC4" w:rsidRDefault="00AB2241"/>
    <w:p w14:paraId="1B0E25E4" w14:textId="40944E7B" w:rsidR="00C82BBD" w:rsidRPr="00EB3AC4" w:rsidRDefault="00C82BBD" w:rsidP="00C82BBD">
      <w:r w:rsidRPr="00EB3AC4">
        <w:t>Frage 5:</w:t>
      </w:r>
      <w:r w:rsidR="008C74FF" w:rsidRPr="00EB3AC4">
        <w:t xml:space="preserve"> </w:t>
      </w:r>
      <w:r w:rsidR="00582D03" w:rsidRPr="00EB3AC4">
        <w:t>Welche der folgenden Aussagen in Klassifizierung des Nervensystems ist richtig?</w:t>
      </w:r>
    </w:p>
    <w:p w14:paraId="08D057ED" w14:textId="024BB0D9" w:rsidR="00C82BBD" w:rsidRPr="00EB3AC4" w:rsidRDefault="00C82BBD" w:rsidP="00C82BBD">
      <w:r w:rsidRPr="00EB3AC4">
        <w:t xml:space="preserve">Antwort 5.1: </w:t>
      </w:r>
      <w:r w:rsidR="00976FE8" w:rsidRPr="00EB3AC4">
        <w:t xml:space="preserve">Das Nervensystem </w:t>
      </w:r>
      <w:r w:rsidR="00372297" w:rsidRPr="00EB3AC4">
        <w:t>kann nach Lage in somatisches und vegetatives</w:t>
      </w:r>
      <w:r w:rsidR="005203EC" w:rsidRPr="00EB3AC4">
        <w:t xml:space="preserve"> eingeteilt </w:t>
      </w:r>
      <w:proofErr w:type="spellStart"/>
      <w:r w:rsidR="005203EC" w:rsidRPr="00EB3AC4">
        <w:t>weden</w:t>
      </w:r>
      <w:proofErr w:type="spellEnd"/>
      <w:r w:rsidR="005203EC" w:rsidRPr="00EB3AC4">
        <w:t>.</w:t>
      </w:r>
    </w:p>
    <w:p w14:paraId="3BC9C623" w14:textId="2545DF0E" w:rsidR="00C82BBD" w:rsidRPr="00EB3AC4" w:rsidRDefault="00C82BBD" w:rsidP="00C82BBD">
      <w:r w:rsidRPr="00EB3AC4">
        <w:t>Antwort 5.2:</w:t>
      </w:r>
      <w:r w:rsidR="005203EC" w:rsidRPr="00EB3AC4">
        <w:t xml:space="preserve"> </w:t>
      </w:r>
      <w:r w:rsidR="00D62941" w:rsidRPr="00EB3AC4">
        <w:t>Das Nervensystem kann nach Rolle in Z</w:t>
      </w:r>
      <w:r w:rsidR="000045DD" w:rsidRPr="00EB3AC4">
        <w:t>entralnervensystem</w:t>
      </w:r>
      <w:r w:rsidR="00D62941" w:rsidRPr="00EB3AC4">
        <w:t xml:space="preserve"> und peripheres Nervensystem eingeteilt </w:t>
      </w:r>
      <w:proofErr w:type="spellStart"/>
      <w:r w:rsidR="00D62941" w:rsidRPr="00EB3AC4">
        <w:t>weden</w:t>
      </w:r>
      <w:proofErr w:type="spellEnd"/>
      <w:r w:rsidR="00D62941" w:rsidRPr="00EB3AC4">
        <w:t>.</w:t>
      </w:r>
    </w:p>
    <w:p w14:paraId="1F22F498" w14:textId="564D6D1E" w:rsidR="00C82BBD" w:rsidRPr="00EB3AC4" w:rsidRDefault="00C82BBD">
      <w:r w:rsidRPr="00EB3AC4">
        <w:t>Antwort 5.3:</w:t>
      </w:r>
      <w:r w:rsidR="005203EC" w:rsidRPr="00EB3AC4">
        <w:t xml:space="preserve"> Das Nervensystem kann nach Rolle in somatisches und vegetatives eingeteilt </w:t>
      </w:r>
      <w:proofErr w:type="spellStart"/>
      <w:r w:rsidR="005203EC" w:rsidRPr="00EB3AC4">
        <w:t>weden</w:t>
      </w:r>
      <w:proofErr w:type="spellEnd"/>
      <w:r w:rsidR="005203EC" w:rsidRPr="00EB3AC4">
        <w:t>.</w:t>
      </w:r>
    </w:p>
    <w:p w14:paraId="6C2032CE" w14:textId="61B44E62" w:rsidR="00AB2241" w:rsidRPr="00EB3AC4" w:rsidRDefault="00AB2241" w:rsidP="00AB2241">
      <w:r w:rsidRPr="00EB3AC4">
        <w:lastRenderedPageBreak/>
        <w:t xml:space="preserve">Antwort 5.4: Das Nervensystem kann nach </w:t>
      </w:r>
      <w:r w:rsidR="00AC77B8" w:rsidRPr="00EB3AC4">
        <w:t>Lage</w:t>
      </w:r>
      <w:r w:rsidRPr="00EB3AC4">
        <w:t xml:space="preserve"> in </w:t>
      </w:r>
      <w:r w:rsidR="008F3C66" w:rsidRPr="00EB3AC4">
        <w:t>peripheres</w:t>
      </w:r>
      <w:r w:rsidRPr="00EB3AC4">
        <w:t xml:space="preserve"> und vegetatives eingeteilt </w:t>
      </w:r>
      <w:proofErr w:type="spellStart"/>
      <w:r w:rsidRPr="00EB3AC4">
        <w:t>weden</w:t>
      </w:r>
      <w:proofErr w:type="spellEnd"/>
      <w:r w:rsidRPr="00EB3AC4">
        <w:t>.</w:t>
      </w:r>
    </w:p>
    <w:p w14:paraId="3EBC8795" w14:textId="77777777" w:rsidR="00C82BBD" w:rsidRPr="00EB3AC4" w:rsidRDefault="00C82BBD"/>
    <w:p w14:paraId="19AFF1A8" w14:textId="3AA43D33" w:rsidR="00430C29" w:rsidRPr="00EB3AC4" w:rsidRDefault="00C82BBD">
      <w:r w:rsidRPr="00EB3AC4">
        <w:t xml:space="preserve">Frage </w:t>
      </w:r>
      <w:r w:rsidR="00FB07DB" w:rsidRPr="00EB3AC4">
        <w:t>6</w:t>
      </w:r>
      <w:r w:rsidRPr="00EB3AC4">
        <w:t>:</w:t>
      </w:r>
      <w:r w:rsidR="00A54428" w:rsidRPr="00EB3AC4">
        <w:t xml:space="preserve"> Die Organe des Nervensystems bestehen nicht aus</w:t>
      </w:r>
    </w:p>
    <w:p w14:paraId="1981928F" w14:textId="2361938B" w:rsidR="00C82BBD" w:rsidRPr="00EB3AC4" w:rsidRDefault="00C82BBD">
      <w:r w:rsidRPr="00EB3AC4">
        <w:t xml:space="preserve">Antwort </w:t>
      </w:r>
      <w:r w:rsidR="00FB07DB" w:rsidRPr="00EB3AC4">
        <w:t>6</w:t>
      </w:r>
      <w:r w:rsidRPr="00EB3AC4">
        <w:t>.1:</w:t>
      </w:r>
      <w:r w:rsidR="00A54428" w:rsidRPr="00EB3AC4">
        <w:t xml:space="preserve"> Nervengewebe</w:t>
      </w:r>
    </w:p>
    <w:p w14:paraId="36268F51" w14:textId="4990219B" w:rsidR="00C82BBD" w:rsidRPr="00EB3AC4" w:rsidRDefault="00C82BBD" w:rsidP="00C82BBD">
      <w:r w:rsidRPr="00EB3AC4">
        <w:t xml:space="preserve">Antwort </w:t>
      </w:r>
      <w:r w:rsidR="00FB07DB" w:rsidRPr="00EB3AC4">
        <w:t>6</w:t>
      </w:r>
      <w:r w:rsidRPr="00EB3AC4">
        <w:t>.2:</w:t>
      </w:r>
      <w:r w:rsidR="00A54428" w:rsidRPr="00EB3AC4">
        <w:t xml:space="preserve"> Blutgefäßen</w:t>
      </w:r>
    </w:p>
    <w:p w14:paraId="5AA47D85" w14:textId="76697D70" w:rsidR="00C82BBD" w:rsidRPr="00EB3AC4" w:rsidRDefault="00C82BBD" w:rsidP="00C82BBD">
      <w:r w:rsidRPr="00EB3AC4">
        <w:t xml:space="preserve">Antwort </w:t>
      </w:r>
      <w:r w:rsidR="00FB07DB" w:rsidRPr="00EB3AC4">
        <w:t>6</w:t>
      </w:r>
      <w:r w:rsidRPr="00EB3AC4">
        <w:t>.3:</w:t>
      </w:r>
      <w:r w:rsidR="00A54428" w:rsidRPr="00EB3AC4">
        <w:t xml:space="preserve"> weichem Bindegewebe</w:t>
      </w:r>
    </w:p>
    <w:p w14:paraId="45E4CBB4" w14:textId="0555CC15" w:rsidR="00FB07DB" w:rsidRPr="00EB3AC4" w:rsidRDefault="00FB07DB" w:rsidP="00FB07DB">
      <w:r w:rsidRPr="00EB3AC4">
        <w:t>Antwort 6.4:</w:t>
      </w:r>
      <w:r w:rsidR="00A54428" w:rsidRPr="00EB3AC4">
        <w:t xml:space="preserve"> Knochengewebe</w:t>
      </w:r>
    </w:p>
    <w:p w14:paraId="69CA7CA9" w14:textId="77777777" w:rsidR="00FB07DB" w:rsidRPr="00EB3AC4" w:rsidRDefault="00FB07DB" w:rsidP="00FB07DB"/>
    <w:p w14:paraId="0ED32FFC" w14:textId="51934B64" w:rsidR="00FB07DB" w:rsidRPr="00EB3AC4" w:rsidRDefault="00FB07DB" w:rsidP="00FB07DB">
      <w:r w:rsidRPr="00EB3AC4">
        <w:t>Frage 7:</w:t>
      </w:r>
      <w:r w:rsidR="002F1522" w:rsidRPr="00EB3AC4">
        <w:t xml:space="preserve"> Gliazellen spielen keine Rolle</w:t>
      </w:r>
    </w:p>
    <w:p w14:paraId="56E499AE" w14:textId="58138215" w:rsidR="00FB07DB" w:rsidRPr="00EB3AC4" w:rsidRDefault="00FB07DB" w:rsidP="00FB07DB">
      <w:r w:rsidRPr="00EB3AC4">
        <w:t>Antwort 7.1:</w:t>
      </w:r>
      <w:r w:rsidR="00894A0E" w:rsidRPr="00EB3AC4">
        <w:t xml:space="preserve"> beim Stützen der Neuronen</w:t>
      </w:r>
    </w:p>
    <w:p w14:paraId="1AE89ED3" w14:textId="0FC8C1B3" w:rsidR="00FB07DB" w:rsidRPr="00EB3AC4" w:rsidRDefault="00FB07DB" w:rsidP="00FB07DB">
      <w:r w:rsidRPr="00EB3AC4">
        <w:t>Antwort 7.2:</w:t>
      </w:r>
      <w:r w:rsidR="00894A0E" w:rsidRPr="00EB3AC4">
        <w:t xml:space="preserve"> beim Ernähren der Neuronen</w:t>
      </w:r>
    </w:p>
    <w:p w14:paraId="6921CCBB" w14:textId="50E29E4F" w:rsidR="00FB07DB" w:rsidRPr="00EB3AC4" w:rsidRDefault="00FB07DB" w:rsidP="00FB07DB">
      <w:r w:rsidRPr="00EB3AC4">
        <w:t>Antwort 7.3:</w:t>
      </w:r>
      <w:r w:rsidR="00894A0E" w:rsidRPr="00EB3AC4">
        <w:t xml:space="preserve"> bei der Erzeugung der Nervenimpulse</w:t>
      </w:r>
    </w:p>
    <w:p w14:paraId="50B81818" w14:textId="1FC98A1E" w:rsidR="00FB07DB" w:rsidRPr="00EB3AC4" w:rsidRDefault="00FB07DB" w:rsidP="00FB07DB">
      <w:r w:rsidRPr="00EB3AC4">
        <w:t>Antwort 7.4:</w:t>
      </w:r>
      <w:r w:rsidR="00894A0E" w:rsidRPr="00EB3AC4">
        <w:t xml:space="preserve"> bei der </w:t>
      </w:r>
      <w:proofErr w:type="spellStart"/>
      <w:r w:rsidR="00894A0E" w:rsidRPr="00EB3AC4">
        <w:t>Myelinproduktion</w:t>
      </w:r>
      <w:proofErr w:type="spellEnd"/>
    </w:p>
    <w:p w14:paraId="0EB560F6" w14:textId="77777777" w:rsidR="00C82BBD" w:rsidRPr="00EB3AC4" w:rsidRDefault="00C82BBD" w:rsidP="00C82BBD"/>
    <w:p w14:paraId="078E6B6C" w14:textId="441A4757" w:rsidR="00FB07DB" w:rsidRPr="00EB3AC4" w:rsidRDefault="00FB07DB" w:rsidP="00FB07DB">
      <w:r w:rsidRPr="00EB3AC4">
        <w:t>Frage 8:</w:t>
      </w:r>
      <w:r w:rsidR="00A33D15" w:rsidRPr="00EB3AC4">
        <w:t xml:space="preserve"> Das Neuron kann haben</w:t>
      </w:r>
    </w:p>
    <w:p w14:paraId="7DBBCAFF" w14:textId="41A8C937" w:rsidR="00FB07DB" w:rsidRPr="00EB3AC4" w:rsidRDefault="00FB07DB" w:rsidP="00FB07DB">
      <w:r w:rsidRPr="00EB3AC4">
        <w:t>Antwort 8.1:</w:t>
      </w:r>
      <w:r w:rsidR="00A33D15" w:rsidRPr="00EB3AC4">
        <w:t xml:space="preserve"> mehrere Zellkörper</w:t>
      </w:r>
    </w:p>
    <w:p w14:paraId="2867A4C1" w14:textId="5A38E9CC" w:rsidR="00FB07DB" w:rsidRPr="00EB3AC4" w:rsidRDefault="00FB07DB" w:rsidP="00FB07DB">
      <w:r w:rsidRPr="00EB3AC4">
        <w:t>Antwort 8.2:</w:t>
      </w:r>
      <w:r w:rsidR="00A33D15" w:rsidRPr="00EB3AC4">
        <w:t xml:space="preserve"> mehrere Dendriten</w:t>
      </w:r>
    </w:p>
    <w:p w14:paraId="2B284D5E" w14:textId="78AC041E" w:rsidR="00FB07DB" w:rsidRPr="00EB3AC4" w:rsidRDefault="00FB07DB" w:rsidP="00FB07DB">
      <w:r w:rsidRPr="00EB3AC4">
        <w:t>Antwort 8.3:</w:t>
      </w:r>
      <w:r w:rsidR="009972C1" w:rsidRPr="00EB3AC4">
        <w:t xml:space="preserve"> mehrere Axone</w:t>
      </w:r>
    </w:p>
    <w:p w14:paraId="442CCD0A" w14:textId="472E3BC2" w:rsidR="00FB07DB" w:rsidRPr="00EB3AC4" w:rsidRDefault="00FB07DB" w:rsidP="00FB07DB">
      <w:r w:rsidRPr="00EB3AC4">
        <w:t>Antwort 8.4:</w:t>
      </w:r>
      <w:r w:rsidR="00A628D5" w:rsidRPr="00EB3AC4">
        <w:t xml:space="preserve"> einen kernlosen Zellkörper</w:t>
      </w:r>
    </w:p>
    <w:p w14:paraId="7FC36F36" w14:textId="77777777" w:rsidR="00FB07DB" w:rsidRPr="00EB3AC4" w:rsidRDefault="00FB07DB" w:rsidP="00C82BBD"/>
    <w:p w14:paraId="02639B06" w14:textId="50D756EE" w:rsidR="00FB07DB" w:rsidRPr="00EB3AC4" w:rsidRDefault="00FB07DB" w:rsidP="00FB07DB">
      <w:r w:rsidRPr="00EB3AC4">
        <w:t>Frage 9:</w:t>
      </w:r>
      <w:r w:rsidR="00A628D5" w:rsidRPr="00EB3AC4">
        <w:t xml:space="preserve"> Die Dendriten</w:t>
      </w:r>
    </w:p>
    <w:p w14:paraId="423ED446" w14:textId="33E7A49E" w:rsidR="00FB07DB" w:rsidRPr="00EB3AC4" w:rsidRDefault="00FB07DB" w:rsidP="00FB07DB">
      <w:r w:rsidRPr="00EB3AC4">
        <w:t>Antwort 9.1:</w:t>
      </w:r>
      <w:r w:rsidR="00A628D5" w:rsidRPr="00EB3AC4">
        <w:t xml:space="preserve"> sind in der Regel weniger häufig als Axone</w:t>
      </w:r>
    </w:p>
    <w:p w14:paraId="7F6269E1" w14:textId="780849DD" w:rsidR="00FB07DB" w:rsidRPr="00EB3AC4" w:rsidRDefault="00FB07DB" w:rsidP="00FB07DB">
      <w:r w:rsidRPr="00EB3AC4">
        <w:t>Antwort 9.2:</w:t>
      </w:r>
      <w:r w:rsidR="00A628D5" w:rsidRPr="00EB3AC4">
        <w:t xml:space="preserve"> leiten Nervenimpulse zum Zellkörper</w:t>
      </w:r>
    </w:p>
    <w:p w14:paraId="7D84D585" w14:textId="6DE288DC" w:rsidR="00FB07DB" w:rsidRPr="00EB3AC4" w:rsidRDefault="00FB07DB" w:rsidP="00FB07DB">
      <w:r w:rsidRPr="00EB3AC4">
        <w:t>Antwort 9.3:</w:t>
      </w:r>
      <w:r w:rsidR="003D3ABD" w:rsidRPr="00EB3AC4">
        <w:t xml:space="preserve"> haben oft Schutzhüllen</w:t>
      </w:r>
    </w:p>
    <w:p w14:paraId="6C004806" w14:textId="3E0B0BDB" w:rsidR="00FB07DB" w:rsidRPr="00EB3AC4" w:rsidRDefault="00FB07DB" w:rsidP="003D3ABD">
      <w:r w:rsidRPr="00EB3AC4">
        <w:t>Antwort 9.4:</w:t>
      </w:r>
      <w:r w:rsidR="003D3ABD" w:rsidRPr="00EB3AC4">
        <w:t xml:space="preserve"> haben Endverästelungen mit chemischen Botenstoffen</w:t>
      </w:r>
    </w:p>
    <w:p w14:paraId="775B3DED" w14:textId="77777777" w:rsidR="00FB07DB" w:rsidRPr="00EB3AC4" w:rsidRDefault="00FB07DB" w:rsidP="00C82BBD"/>
    <w:p w14:paraId="6D97FEF1" w14:textId="12F77C17" w:rsidR="00FB07DB" w:rsidRPr="00EB3AC4" w:rsidRDefault="00FB07DB" w:rsidP="00FB07DB">
      <w:r w:rsidRPr="00EB3AC4">
        <w:t>Frage 10:</w:t>
      </w:r>
      <w:r w:rsidR="003D3ABD" w:rsidRPr="00EB3AC4">
        <w:t xml:space="preserve"> Das Axon</w:t>
      </w:r>
    </w:p>
    <w:p w14:paraId="7B1C43E8" w14:textId="4DFA7758" w:rsidR="00FB07DB" w:rsidRPr="00EB3AC4" w:rsidRDefault="00FB07DB" w:rsidP="00FB07DB">
      <w:r w:rsidRPr="00EB3AC4">
        <w:t>Antwort 10.1:</w:t>
      </w:r>
      <w:r w:rsidR="00B83922" w:rsidRPr="00EB3AC4">
        <w:t xml:space="preserve"> leitet Nervenimpulse zum Zellkörper</w:t>
      </w:r>
    </w:p>
    <w:p w14:paraId="06660BE7" w14:textId="71E02BFF" w:rsidR="00FB07DB" w:rsidRPr="00EB3AC4" w:rsidRDefault="00FB07DB" w:rsidP="00FB07DB">
      <w:r w:rsidRPr="00EB3AC4">
        <w:t>Antwort 10.2:</w:t>
      </w:r>
      <w:r w:rsidR="00B83922" w:rsidRPr="00EB3AC4">
        <w:t xml:space="preserve"> kann unterschiedliche Schutzhüllen haben</w:t>
      </w:r>
    </w:p>
    <w:p w14:paraId="08040189" w14:textId="327A9700" w:rsidR="00D634CD" w:rsidRPr="00EB3AC4" w:rsidRDefault="00FB07DB" w:rsidP="00D634CD">
      <w:r w:rsidRPr="00EB3AC4">
        <w:t>Antwort 10.3:</w:t>
      </w:r>
      <w:r w:rsidR="00B83922" w:rsidRPr="00EB3AC4">
        <w:t xml:space="preserve"> fehlt bei den sensitiven Neuronen</w:t>
      </w:r>
    </w:p>
    <w:p w14:paraId="5BB0B2CD" w14:textId="5BB9F54A" w:rsidR="00D634CD" w:rsidRPr="00EB3AC4" w:rsidRDefault="00FB07DB" w:rsidP="00D634CD">
      <w:r w:rsidRPr="00EB3AC4">
        <w:t>Antwort 10.4:</w:t>
      </w:r>
      <w:r w:rsidR="00B83922" w:rsidRPr="00EB3AC4">
        <w:t xml:space="preserve"> gibt es nur im Zentralnervensystem</w:t>
      </w:r>
    </w:p>
    <w:p w14:paraId="33DDB6C8" w14:textId="77777777" w:rsidR="00D634CD" w:rsidRPr="00EB3AC4" w:rsidRDefault="00D634CD" w:rsidP="00D634CD"/>
    <w:p w14:paraId="6C6E761F" w14:textId="206C6B6A" w:rsidR="00D634CD" w:rsidRPr="00EB3AC4" w:rsidRDefault="00D634CD" w:rsidP="00D634CD">
      <w:r w:rsidRPr="00EB3AC4">
        <w:t xml:space="preserve">Frage </w:t>
      </w:r>
      <w:r w:rsidR="007D7770" w:rsidRPr="00EB3AC4">
        <w:t>11</w:t>
      </w:r>
      <w:r w:rsidRPr="00EB3AC4">
        <w:t>:</w:t>
      </w:r>
      <w:r w:rsidR="009954A8" w:rsidRPr="00EB3AC4">
        <w:t xml:space="preserve"> Das ZNS</w:t>
      </w:r>
    </w:p>
    <w:p w14:paraId="64B68569" w14:textId="20ADE41D" w:rsidR="00D634CD" w:rsidRPr="00EB3AC4" w:rsidRDefault="00D634CD" w:rsidP="00D634CD">
      <w:r w:rsidRPr="00EB3AC4">
        <w:t xml:space="preserve">Antwort </w:t>
      </w:r>
      <w:r w:rsidR="007D7770" w:rsidRPr="00EB3AC4">
        <w:t>11</w:t>
      </w:r>
      <w:r w:rsidRPr="00EB3AC4">
        <w:t>.1:</w:t>
      </w:r>
      <w:r w:rsidR="009954A8" w:rsidRPr="00EB3AC4">
        <w:t xml:space="preserve"> befindet sich im Inneren einer knöchernen Struktur</w:t>
      </w:r>
    </w:p>
    <w:p w14:paraId="4928FA9D" w14:textId="2B01FE7C" w:rsidR="00D634CD" w:rsidRPr="00EB3AC4" w:rsidRDefault="00D634CD" w:rsidP="00D634CD">
      <w:r w:rsidRPr="00EB3AC4">
        <w:t xml:space="preserve">Antwort </w:t>
      </w:r>
      <w:r w:rsidR="007D7770" w:rsidRPr="00EB3AC4">
        <w:t>11</w:t>
      </w:r>
      <w:r w:rsidRPr="00EB3AC4">
        <w:t>.2:</w:t>
      </w:r>
      <w:r w:rsidR="009954A8" w:rsidRPr="00EB3AC4">
        <w:t xml:space="preserve"> wird von der Hirnhaut geschützt</w:t>
      </w:r>
    </w:p>
    <w:p w14:paraId="44234156" w14:textId="068CAD3F" w:rsidR="00D634CD" w:rsidRPr="00EB3AC4" w:rsidRDefault="00D634CD" w:rsidP="00D634CD">
      <w:r w:rsidRPr="00EB3AC4">
        <w:t xml:space="preserve">Antwort </w:t>
      </w:r>
      <w:r w:rsidR="007D7770" w:rsidRPr="00EB3AC4">
        <w:t>11</w:t>
      </w:r>
      <w:r w:rsidRPr="00EB3AC4">
        <w:t>.3:</w:t>
      </w:r>
      <w:r w:rsidR="009954A8" w:rsidRPr="00EB3AC4">
        <w:t xml:space="preserve"> ist vom Liquor umgeben</w:t>
      </w:r>
    </w:p>
    <w:p w14:paraId="62F4153D" w14:textId="105976E9" w:rsidR="007D7770" w:rsidRPr="00EB3AC4" w:rsidRDefault="007D7770" w:rsidP="007D7770">
      <w:r w:rsidRPr="00EB3AC4">
        <w:t>Antwort 11.4:</w:t>
      </w:r>
      <w:r w:rsidR="001B4762" w:rsidRPr="00EB3AC4">
        <w:t xml:space="preserve"> alle Varianten sind richtig</w:t>
      </w:r>
    </w:p>
    <w:p w14:paraId="01CFA83E" w14:textId="77777777" w:rsidR="007D7770" w:rsidRPr="00EB3AC4" w:rsidRDefault="007D7770" w:rsidP="007D7770"/>
    <w:p w14:paraId="48DFC19E" w14:textId="1624615A" w:rsidR="007D7770" w:rsidRPr="00EB3AC4" w:rsidRDefault="007D7770" w:rsidP="007D7770">
      <w:r w:rsidRPr="00EB3AC4">
        <w:t>Frage 12:</w:t>
      </w:r>
      <w:r w:rsidR="001B4762" w:rsidRPr="00EB3AC4">
        <w:t xml:space="preserve"> Zur Lage der Organe des ZNS ist richtig</w:t>
      </w:r>
    </w:p>
    <w:p w14:paraId="4B1398EC" w14:textId="0B8EAE7A" w:rsidR="007D7770" w:rsidRPr="00EB3AC4" w:rsidRDefault="007D7770" w:rsidP="007D7770">
      <w:r w:rsidRPr="00EB3AC4">
        <w:t>Antwort 12.1:</w:t>
      </w:r>
      <w:r w:rsidR="001B4762" w:rsidRPr="00EB3AC4">
        <w:t xml:space="preserve"> das Kleinhirn liegt hinter dem Rückenmark</w:t>
      </w:r>
    </w:p>
    <w:p w14:paraId="49DE7D5C" w14:textId="7C5C59ED" w:rsidR="007D7770" w:rsidRPr="00EB3AC4" w:rsidRDefault="007D7770" w:rsidP="007D7770">
      <w:r w:rsidRPr="00EB3AC4">
        <w:t>Antwort 12.2:</w:t>
      </w:r>
      <w:r w:rsidR="001B4762" w:rsidRPr="00EB3AC4">
        <w:t xml:space="preserve"> der Hirnstamm liegt vor dem Kleinhirn</w:t>
      </w:r>
    </w:p>
    <w:p w14:paraId="777C1446" w14:textId="71653F3A" w:rsidR="007D7770" w:rsidRPr="00EB3AC4" w:rsidRDefault="007D7770" w:rsidP="007D7770">
      <w:r w:rsidRPr="00EB3AC4">
        <w:t>Antwort 12.3:</w:t>
      </w:r>
      <w:r w:rsidR="00690BD9" w:rsidRPr="00EB3AC4">
        <w:t xml:space="preserve"> das Rückenmark befindet sich über dem Hirnstamm</w:t>
      </w:r>
    </w:p>
    <w:p w14:paraId="6E22CA2C" w14:textId="4A651C4D" w:rsidR="007D7770" w:rsidRPr="00EB3AC4" w:rsidRDefault="007D7770" w:rsidP="007D7770">
      <w:r w:rsidRPr="00EB3AC4">
        <w:t>Antwort 12.4:</w:t>
      </w:r>
      <w:r w:rsidR="00690BD9" w:rsidRPr="00EB3AC4">
        <w:t xml:space="preserve"> das Großhirn ist unterhalb des Kleinhirns</w:t>
      </w:r>
    </w:p>
    <w:p w14:paraId="1675FB36" w14:textId="77777777" w:rsidR="007D7770" w:rsidRPr="00EB3AC4" w:rsidRDefault="007D7770" w:rsidP="007D7770"/>
    <w:p w14:paraId="4733124C" w14:textId="2482A2BD" w:rsidR="007D7770" w:rsidRPr="00EB3AC4" w:rsidRDefault="007D7770" w:rsidP="007D7770">
      <w:r w:rsidRPr="00EB3AC4">
        <w:t>Frage 13:</w:t>
      </w:r>
      <w:r w:rsidR="00690BD9" w:rsidRPr="00EB3AC4">
        <w:t xml:space="preserve"> Über den äußeren Aufbau des ZNS stimmt</w:t>
      </w:r>
    </w:p>
    <w:p w14:paraId="0D51C9A0" w14:textId="42AFB8FE" w:rsidR="007D7770" w:rsidRPr="00EB3AC4" w:rsidRDefault="007D7770" w:rsidP="007D7770">
      <w:r w:rsidRPr="00EB3AC4">
        <w:t>Antwort 13.1:</w:t>
      </w:r>
      <w:r w:rsidR="00690BD9" w:rsidRPr="00EB3AC4">
        <w:t xml:space="preserve"> das Großhirn besteht aus zwei völlig getrennten Gehirnhälften</w:t>
      </w:r>
    </w:p>
    <w:p w14:paraId="15B0B4B4" w14:textId="146ACDEA" w:rsidR="007D7770" w:rsidRPr="00EB3AC4" w:rsidRDefault="007D7770" w:rsidP="007D7770">
      <w:r w:rsidRPr="00EB3AC4">
        <w:t>Antwort 13.2:</w:t>
      </w:r>
      <w:r w:rsidR="00980DC7" w:rsidRPr="00EB3AC4">
        <w:t xml:space="preserve"> das Kleinhirn besteht aus zwei Kleinhirnhälften, die durch eine Längsspalte voneinander getrennt sind</w:t>
      </w:r>
    </w:p>
    <w:p w14:paraId="37110BFF" w14:textId="60CFBE9F" w:rsidR="007D7770" w:rsidRPr="00EB3AC4" w:rsidRDefault="007D7770" w:rsidP="007D7770">
      <w:r w:rsidRPr="00EB3AC4">
        <w:t>Antwort 13.3:</w:t>
      </w:r>
      <w:r w:rsidR="00980DC7" w:rsidRPr="00EB3AC4">
        <w:t xml:space="preserve"> der Hirnstamm hat drei Abschnitte</w:t>
      </w:r>
    </w:p>
    <w:p w14:paraId="24060EBA" w14:textId="7E0151E9" w:rsidR="007D7770" w:rsidRPr="00EB3AC4" w:rsidRDefault="007D7770" w:rsidP="007D7770">
      <w:r w:rsidRPr="00EB3AC4">
        <w:t>Antwort 13.4:</w:t>
      </w:r>
      <w:r w:rsidR="00980DC7" w:rsidRPr="00EB3AC4">
        <w:t xml:space="preserve"> das Rückenmark hat fünf verdickte Abschnitte</w:t>
      </w:r>
    </w:p>
    <w:p w14:paraId="1DAA3ECD" w14:textId="77777777" w:rsidR="007D7770" w:rsidRPr="00EB3AC4" w:rsidRDefault="007D7770" w:rsidP="007D7770"/>
    <w:p w14:paraId="27381205" w14:textId="14709889" w:rsidR="007D7770" w:rsidRPr="00EB3AC4" w:rsidRDefault="007D7770" w:rsidP="007D7770">
      <w:r w:rsidRPr="00EB3AC4">
        <w:t>Frage 14:</w:t>
      </w:r>
      <w:r w:rsidR="009D1433" w:rsidRPr="00EB3AC4">
        <w:t xml:space="preserve"> Wähle die richtige Aussage:</w:t>
      </w:r>
    </w:p>
    <w:p w14:paraId="2D181199" w14:textId="0918FBB7" w:rsidR="007D7770" w:rsidRPr="00EB3AC4" w:rsidRDefault="007D7770" w:rsidP="007D7770">
      <w:r w:rsidRPr="00EB3AC4">
        <w:t>Antwort 14.1:</w:t>
      </w:r>
      <w:r w:rsidR="009D1433" w:rsidRPr="00EB3AC4">
        <w:t xml:space="preserve"> die Großhirnrinde hat eine Fläche von 1000 cm²</w:t>
      </w:r>
    </w:p>
    <w:p w14:paraId="0F67F4E0" w14:textId="090640C4" w:rsidR="007D7770" w:rsidRPr="00EB3AC4" w:rsidRDefault="007D7770" w:rsidP="007D7770">
      <w:r w:rsidRPr="00EB3AC4">
        <w:t>Antwort 14.2:</w:t>
      </w:r>
      <w:r w:rsidR="009D1433" w:rsidRPr="00EB3AC4">
        <w:t xml:space="preserve"> die Kleinhirnrinde hat 2200 cm²</w:t>
      </w:r>
    </w:p>
    <w:p w14:paraId="2229E422" w14:textId="0EFC8745" w:rsidR="007D7770" w:rsidRPr="00EB3AC4" w:rsidRDefault="007D7770" w:rsidP="007D7770">
      <w:r w:rsidRPr="00EB3AC4">
        <w:t>Antwort 14.3:</w:t>
      </w:r>
      <w:r w:rsidR="007B4D3A" w:rsidRPr="00EB3AC4">
        <w:t xml:space="preserve"> die Großhirnrinde hat 16–18 Milliarden Neuronen</w:t>
      </w:r>
    </w:p>
    <w:p w14:paraId="7C91D024" w14:textId="0957D393" w:rsidR="007D7770" w:rsidRPr="00EB3AC4" w:rsidRDefault="007D7770" w:rsidP="00D634CD">
      <w:r w:rsidRPr="00EB3AC4">
        <w:t>Antwort 14.4:</w:t>
      </w:r>
      <w:r w:rsidR="007B4D3A" w:rsidRPr="00EB3AC4">
        <w:t xml:space="preserve"> die Kleinhirnrinde ist 2–4 mm dick</w:t>
      </w:r>
    </w:p>
    <w:p w14:paraId="44C4EC0A" w14:textId="77777777" w:rsidR="00403B94" w:rsidRPr="00EB3AC4" w:rsidRDefault="00403B94" w:rsidP="00D634CD"/>
    <w:p w14:paraId="2625EC71" w14:textId="352B6C5D" w:rsidR="00403B94" w:rsidRPr="00EB3AC4" w:rsidRDefault="00403B94" w:rsidP="00403B94">
      <w:r w:rsidRPr="00EB3AC4">
        <w:t>Frage 1</w:t>
      </w:r>
      <w:r w:rsidR="000F6E73" w:rsidRPr="00EB3AC4">
        <w:t>5</w:t>
      </w:r>
      <w:r w:rsidRPr="00EB3AC4">
        <w:t>: Wähle die richtige Aussage:</w:t>
      </w:r>
    </w:p>
    <w:p w14:paraId="17EC62CD" w14:textId="774CFEE2" w:rsidR="00403B94" w:rsidRPr="00EB3AC4" w:rsidRDefault="00403B94" w:rsidP="00403B94">
      <w:r w:rsidRPr="00EB3AC4">
        <w:t>Antwort 1</w:t>
      </w:r>
      <w:r w:rsidR="000F6E73" w:rsidRPr="00EB3AC4">
        <w:t>5</w:t>
      </w:r>
      <w:r w:rsidRPr="00EB3AC4">
        <w:t>.1: die Kleinhirnrinde hat eine Fläche von 1000 cm²</w:t>
      </w:r>
    </w:p>
    <w:p w14:paraId="62970B57" w14:textId="1E86C10E" w:rsidR="00403B94" w:rsidRPr="00EB3AC4" w:rsidRDefault="00403B94" w:rsidP="00403B94">
      <w:r w:rsidRPr="00EB3AC4">
        <w:t>Antwort 1</w:t>
      </w:r>
      <w:r w:rsidR="000F6E73" w:rsidRPr="00EB3AC4">
        <w:t>5</w:t>
      </w:r>
      <w:r w:rsidRPr="00EB3AC4">
        <w:t xml:space="preserve">.2: die Kleinhirnrinde hat </w:t>
      </w:r>
      <w:r w:rsidR="00B47CA6" w:rsidRPr="00EB3AC4">
        <w:t>18</w:t>
      </w:r>
      <w:r w:rsidRPr="00EB3AC4">
        <w:t>00 cm²</w:t>
      </w:r>
    </w:p>
    <w:p w14:paraId="579B03A3" w14:textId="29409C4B" w:rsidR="00403B94" w:rsidRPr="00EB3AC4" w:rsidRDefault="00403B94" w:rsidP="00403B94">
      <w:r w:rsidRPr="00EB3AC4">
        <w:t>Antwort 1</w:t>
      </w:r>
      <w:r w:rsidR="000F6E73" w:rsidRPr="00EB3AC4">
        <w:t>5</w:t>
      </w:r>
      <w:r w:rsidRPr="00EB3AC4">
        <w:t xml:space="preserve">.3: die Großhirnrinde </w:t>
      </w:r>
      <w:r w:rsidR="009C4C2F" w:rsidRPr="00EB3AC4">
        <w:t>ist 6–8 mm dick</w:t>
      </w:r>
    </w:p>
    <w:p w14:paraId="39DE6413" w14:textId="3AF55278" w:rsidR="008E34BA" w:rsidRPr="00EB3AC4" w:rsidRDefault="00403B94" w:rsidP="008E34BA">
      <w:r w:rsidRPr="00EB3AC4">
        <w:t>Antwort 1</w:t>
      </w:r>
      <w:r w:rsidR="000F6E73" w:rsidRPr="00EB3AC4">
        <w:t>5</w:t>
      </w:r>
      <w:r w:rsidRPr="00EB3AC4">
        <w:t>.4: die Kleinhirnrinde ist 2–4 mm dick</w:t>
      </w:r>
    </w:p>
    <w:p w14:paraId="7D6C3334" w14:textId="77777777" w:rsidR="008E34BA" w:rsidRPr="00EB3AC4" w:rsidRDefault="008E34BA" w:rsidP="008E34BA"/>
    <w:p w14:paraId="0D7C808B" w14:textId="459EB7B0" w:rsidR="008E34BA" w:rsidRPr="00EB3AC4" w:rsidRDefault="008E34BA" w:rsidP="008E34BA">
      <w:r w:rsidRPr="00EB3AC4">
        <w:t>Frage 16: Wähle die richtige Aussage:</w:t>
      </w:r>
    </w:p>
    <w:p w14:paraId="7C5C0067" w14:textId="1A4429AE" w:rsidR="008E34BA" w:rsidRPr="00EB3AC4" w:rsidRDefault="008E34BA" w:rsidP="00BA5734">
      <w:r w:rsidRPr="00EB3AC4">
        <w:t xml:space="preserve">Antwort 16.1: </w:t>
      </w:r>
      <w:r w:rsidR="00BA5734" w:rsidRPr="00EB3AC4">
        <w:t>das menschliche Gehirn hat eine Masse von etwa 2400 Gramm</w:t>
      </w:r>
    </w:p>
    <w:p w14:paraId="70885A30" w14:textId="164B7D05" w:rsidR="008E34BA" w:rsidRPr="00EB3AC4" w:rsidRDefault="008E34BA" w:rsidP="008E34BA">
      <w:r w:rsidRPr="00EB3AC4">
        <w:t>Antwort 16.2: die Kleinhirnrinde hat 2</w:t>
      </w:r>
      <w:r w:rsidR="00B47CA6" w:rsidRPr="00EB3AC4">
        <w:t>4</w:t>
      </w:r>
      <w:r w:rsidRPr="00EB3AC4">
        <w:t>00 cm²</w:t>
      </w:r>
    </w:p>
    <w:p w14:paraId="39F8DD7F" w14:textId="0989C51E" w:rsidR="008E34BA" w:rsidRPr="00EB3AC4" w:rsidRDefault="008E34BA" w:rsidP="008E34BA">
      <w:r w:rsidRPr="00EB3AC4">
        <w:t xml:space="preserve">Antwort 16.3: die Großhirnrinde ist </w:t>
      </w:r>
      <w:r w:rsidR="004D6A95" w:rsidRPr="00EB3AC4">
        <w:t>8</w:t>
      </w:r>
      <w:r w:rsidRPr="00EB3AC4">
        <w:t>–</w:t>
      </w:r>
      <w:r w:rsidR="004D6A95" w:rsidRPr="00EB3AC4">
        <w:t>10</w:t>
      </w:r>
      <w:r w:rsidRPr="00EB3AC4">
        <w:t xml:space="preserve"> mm dick</w:t>
      </w:r>
    </w:p>
    <w:p w14:paraId="1B5626EF" w14:textId="11305C8C" w:rsidR="008E34BA" w:rsidRPr="00EB3AC4" w:rsidRDefault="008E34BA" w:rsidP="008E34BA">
      <w:r w:rsidRPr="00EB3AC4">
        <w:t xml:space="preserve">Antwort 16.4: </w:t>
      </w:r>
      <w:r w:rsidR="00BA5734" w:rsidRPr="00EB3AC4">
        <w:t>das menschliche Gehirn hat eine Masse von etwa 1400 Gramm</w:t>
      </w:r>
    </w:p>
    <w:p w14:paraId="67F7E998" w14:textId="77777777" w:rsidR="008F4CAF" w:rsidRPr="00EB3AC4" w:rsidRDefault="008F4CAF" w:rsidP="008E34BA"/>
    <w:p w14:paraId="18B75B24" w14:textId="77777777" w:rsidR="008F4CAF" w:rsidRPr="00EB3AC4" w:rsidRDefault="008F4CAF" w:rsidP="008F4CAF">
      <w:r w:rsidRPr="00EB3AC4">
        <w:t>Frage 17: Was ist die Hauptfunktion des Rückenmarks?</w:t>
      </w:r>
    </w:p>
    <w:p w14:paraId="4D3042C1" w14:textId="77777777" w:rsidR="008F4CAF" w:rsidRPr="00EB3AC4" w:rsidRDefault="008F4CAF" w:rsidP="008F4CAF">
      <w:r w:rsidRPr="00EB3AC4">
        <w:t>Antwort 17.1: Informationsverarbeitung</w:t>
      </w:r>
    </w:p>
    <w:p w14:paraId="4F7DB550" w14:textId="04C09157" w:rsidR="008F4CAF" w:rsidRPr="00EB3AC4" w:rsidRDefault="008F4CAF" w:rsidP="008F4CAF">
      <w:r w:rsidRPr="00EB3AC4">
        <w:t>Antwort 17.2: Übertragung von Nervenimpulsen zwischen Körper und Gehirn</w:t>
      </w:r>
    </w:p>
    <w:p w14:paraId="24A197AE" w14:textId="77777777" w:rsidR="008F4CAF" w:rsidRPr="00EB3AC4" w:rsidRDefault="008F4CAF" w:rsidP="008F4CAF">
      <w:r w:rsidRPr="00EB3AC4">
        <w:t>Antwort 17.3: Blutversorgung des Gehirns</w:t>
      </w:r>
    </w:p>
    <w:p w14:paraId="6644AAFA" w14:textId="77777777" w:rsidR="008F4CAF" w:rsidRPr="00EB3AC4" w:rsidRDefault="008F4CAF" w:rsidP="008F4CAF">
      <w:r w:rsidRPr="00EB3AC4">
        <w:t>Antwort 17.4: Hormonproduktion</w:t>
      </w:r>
    </w:p>
    <w:p w14:paraId="73601E92" w14:textId="77777777" w:rsidR="008F4CAF" w:rsidRPr="00EB3AC4" w:rsidRDefault="008F4CAF" w:rsidP="008F4CAF"/>
    <w:p w14:paraId="4981BA81" w14:textId="77777777" w:rsidR="008F4CAF" w:rsidRPr="00EB3AC4" w:rsidRDefault="008F4CAF" w:rsidP="008F4CAF">
      <w:r w:rsidRPr="00EB3AC4">
        <w:t>Frage 18: Welche Art von Nerven enthält das periphere Nervensystem (PNS)?</w:t>
      </w:r>
    </w:p>
    <w:p w14:paraId="10DCBD42" w14:textId="190ECC1B" w:rsidR="008F4CAF" w:rsidRPr="00EB3AC4" w:rsidRDefault="008F4CAF" w:rsidP="008F4CAF">
      <w:r w:rsidRPr="00EB3AC4">
        <w:t>Antwort 18.1: Sowohl sensorische als auch motorische Nerven</w:t>
      </w:r>
    </w:p>
    <w:p w14:paraId="7F555102" w14:textId="77777777" w:rsidR="008F4CAF" w:rsidRPr="00EB3AC4" w:rsidRDefault="008F4CAF" w:rsidP="008F4CAF">
      <w:r w:rsidRPr="00EB3AC4">
        <w:t>Antwort 18.2: Nur sensorische Nerven</w:t>
      </w:r>
    </w:p>
    <w:p w14:paraId="0711B73C" w14:textId="77777777" w:rsidR="008F4CAF" w:rsidRPr="00EB3AC4" w:rsidRDefault="008F4CAF" w:rsidP="008F4CAF">
      <w:r w:rsidRPr="00EB3AC4">
        <w:t>Antwort 18.3: Nur motorische Nerven</w:t>
      </w:r>
    </w:p>
    <w:p w14:paraId="4DAF35DD" w14:textId="77777777" w:rsidR="008F4CAF" w:rsidRPr="00EB3AC4" w:rsidRDefault="008F4CAF" w:rsidP="008F4CAF">
      <w:r w:rsidRPr="00EB3AC4">
        <w:t>Antwort 18.4: Interneuronen</w:t>
      </w:r>
    </w:p>
    <w:p w14:paraId="55B23A8C" w14:textId="77777777" w:rsidR="008F4CAF" w:rsidRPr="00EB3AC4" w:rsidRDefault="008F4CAF" w:rsidP="008F4CAF"/>
    <w:p w14:paraId="317CEFD7" w14:textId="77777777" w:rsidR="008F4CAF" w:rsidRPr="00EB3AC4" w:rsidRDefault="008F4CAF" w:rsidP="008F4CAF">
      <w:r w:rsidRPr="00EB3AC4">
        <w:t>Frage 19: Wie viele Hirnnervenpaare gibt es beim Menschen?</w:t>
      </w:r>
    </w:p>
    <w:p w14:paraId="2109E2EC" w14:textId="77777777" w:rsidR="008F4CAF" w:rsidRPr="00EB3AC4" w:rsidRDefault="008F4CAF" w:rsidP="008F4CAF">
      <w:r w:rsidRPr="00EB3AC4">
        <w:t>Antwort 19.1: 10</w:t>
      </w:r>
    </w:p>
    <w:p w14:paraId="13534D15" w14:textId="179F5054" w:rsidR="008F4CAF" w:rsidRPr="00EB3AC4" w:rsidRDefault="008F4CAF" w:rsidP="008F4CAF">
      <w:r w:rsidRPr="00EB3AC4">
        <w:t xml:space="preserve">Antwort 19.2: </w:t>
      </w:r>
      <w:r w:rsidR="005C30FF" w:rsidRPr="00EB3AC4">
        <w:t>23</w:t>
      </w:r>
    </w:p>
    <w:p w14:paraId="7DC0CDD5" w14:textId="393D8CFC" w:rsidR="008F4CAF" w:rsidRPr="00EB3AC4" w:rsidRDefault="008F4CAF" w:rsidP="008F4CAF">
      <w:r w:rsidRPr="00EB3AC4">
        <w:t>Antwort 19.3: 12</w:t>
      </w:r>
    </w:p>
    <w:p w14:paraId="68A54EDA" w14:textId="77777777" w:rsidR="008F4CAF" w:rsidRPr="00EB3AC4" w:rsidRDefault="008F4CAF" w:rsidP="008F4CAF">
      <w:r w:rsidRPr="00EB3AC4">
        <w:t>Antwort 19.4: 14</w:t>
      </w:r>
    </w:p>
    <w:p w14:paraId="28CEDF62" w14:textId="77777777" w:rsidR="008F4CAF" w:rsidRPr="00EB3AC4" w:rsidRDefault="008F4CAF" w:rsidP="008F4CAF"/>
    <w:p w14:paraId="235C7271" w14:textId="77777777" w:rsidR="008F4CAF" w:rsidRPr="00EB3AC4" w:rsidRDefault="008F4CAF" w:rsidP="008F4CAF">
      <w:r w:rsidRPr="00EB3AC4">
        <w:t>Frage 20: Welche Aussage über Rückenmarksnerven ist richtig?</w:t>
      </w:r>
    </w:p>
    <w:p w14:paraId="2C9F299A" w14:textId="77777777" w:rsidR="008F4CAF" w:rsidRPr="00EB3AC4" w:rsidRDefault="008F4CAF" w:rsidP="008F4CAF">
      <w:r w:rsidRPr="00EB3AC4">
        <w:t>Antwort 20.1: Verbinden ausschließlich das Gehirn mit dem Rückenmark</w:t>
      </w:r>
    </w:p>
    <w:p w14:paraId="710BB689" w14:textId="5269F0BD" w:rsidR="008F4CAF" w:rsidRPr="00EB3AC4" w:rsidRDefault="008F4CAF" w:rsidP="008F4CAF">
      <w:r w:rsidRPr="00EB3AC4">
        <w:t>Antwort 20.2: Jedes Paar versorgt eine spezifische Körperregion</w:t>
      </w:r>
    </w:p>
    <w:p w14:paraId="69668B72" w14:textId="77777777" w:rsidR="008F4CAF" w:rsidRPr="00EB3AC4" w:rsidRDefault="008F4CAF" w:rsidP="008F4CAF">
      <w:r w:rsidRPr="00EB3AC4">
        <w:t>Antwort 20.3: Gibt es nur im Lendenbereich</w:t>
      </w:r>
    </w:p>
    <w:p w14:paraId="1E0080FD" w14:textId="77777777" w:rsidR="008F4CAF" w:rsidRPr="00EB3AC4" w:rsidRDefault="008F4CAF" w:rsidP="008F4CAF">
      <w:r w:rsidRPr="00EB3AC4">
        <w:t>Antwort 20.4: Übertragen nur motorische Signale</w:t>
      </w:r>
    </w:p>
    <w:p w14:paraId="0465CB69" w14:textId="77777777" w:rsidR="004F584B" w:rsidRPr="00EB3AC4" w:rsidRDefault="004F584B" w:rsidP="008F4CAF"/>
    <w:p w14:paraId="6DD38393" w14:textId="5A4E2EC9" w:rsidR="008F4CAF" w:rsidRPr="00EB3AC4" w:rsidRDefault="008F4CAF" w:rsidP="008F4CAF">
      <w:r w:rsidRPr="00EB3AC4">
        <w:lastRenderedPageBreak/>
        <w:t>Frage 21: Was ist kein Bestandteil des Reflexbogens?</w:t>
      </w:r>
    </w:p>
    <w:p w14:paraId="666B7D8F" w14:textId="7B620E82" w:rsidR="008F4CAF" w:rsidRPr="00EB3AC4" w:rsidRDefault="008F4CAF" w:rsidP="008F4CAF">
      <w:r w:rsidRPr="00EB3AC4">
        <w:t>Antwort 21.1: Rezeptor</w:t>
      </w:r>
    </w:p>
    <w:p w14:paraId="44BCCB2A" w14:textId="77777777" w:rsidR="008F4CAF" w:rsidRPr="00EB3AC4" w:rsidRDefault="008F4CAF" w:rsidP="008F4CAF">
      <w:r w:rsidRPr="00EB3AC4">
        <w:t>Antwort 21.2: Effektor</w:t>
      </w:r>
    </w:p>
    <w:p w14:paraId="19CAD989" w14:textId="1245BC6E" w:rsidR="008F4CAF" w:rsidRPr="00EB3AC4" w:rsidRDefault="008F4CAF" w:rsidP="008F4CAF">
      <w:r w:rsidRPr="00EB3AC4">
        <w:t>Antwort 21.3: Hirnrinde</w:t>
      </w:r>
    </w:p>
    <w:p w14:paraId="160816FE" w14:textId="5E25DC96" w:rsidR="008F4CAF" w:rsidRPr="00EB3AC4" w:rsidRDefault="008F4CAF" w:rsidP="008F4CAF">
      <w:r w:rsidRPr="00EB3AC4">
        <w:t xml:space="preserve">Antwort 21.4: </w:t>
      </w:r>
      <w:r w:rsidR="001B1273" w:rsidRPr="00EB3AC4">
        <w:t>Reflexzentrum</w:t>
      </w:r>
    </w:p>
    <w:p w14:paraId="4F66C6EB" w14:textId="77777777" w:rsidR="008F4CAF" w:rsidRPr="00EB3AC4" w:rsidRDefault="008F4CAF" w:rsidP="008F4CAF"/>
    <w:p w14:paraId="34EA0B80" w14:textId="77777777" w:rsidR="008F4CAF" w:rsidRPr="00EB3AC4" w:rsidRDefault="008F4CAF" w:rsidP="008F4CAF">
      <w:r w:rsidRPr="00EB3AC4">
        <w:t>Frage 22: Welche Funktion hat das Gehirn nicht?</w:t>
      </w:r>
    </w:p>
    <w:p w14:paraId="11C7F715" w14:textId="019F4D58" w:rsidR="008F4CAF" w:rsidRPr="00EB3AC4" w:rsidRDefault="008F4CAF" w:rsidP="008F4CAF">
      <w:r w:rsidRPr="00EB3AC4">
        <w:t>Antwort 22.1: Synthese von Blutzellen</w:t>
      </w:r>
    </w:p>
    <w:p w14:paraId="3F5EA257" w14:textId="77777777" w:rsidR="008F4CAF" w:rsidRPr="00EB3AC4" w:rsidRDefault="008F4CAF" w:rsidP="008F4CAF">
      <w:r w:rsidRPr="00EB3AC4">
        <w:t>Antwort 22.2: Verarbeitung von Informationen</w:t>
      </w:r>
    </w:p>
    <w:p w14:paraId="2C86C8E9" w14:textId="77777777" w:rsidR="008F4CAF" w:rsidRPr="00EB3AC4" w:rsidRDefault="008F4CAF" w:rsidP="008F4CAF">
      <w:r w:rsidRPr="00EB3AC4">
        <w:t>Antwort 22.3: Regulierung von Herzschlag und Atmung</w:t>
      </w:r>
    </w:p>
    <w:p w14:paraId="49D65C4C" w14:textId="77777777" w:rsidR="008F4CAF" w:rsidRPr="00EB3AC4" w:rsidRDefault="008F4CAF" w:rsidP="008F4CAF">
      <w:r w:rsidRPr="00EB3AC4">
        <w:t>Antwort 22.4: Empfinden von Schmerz</w:t>
      </w:r>
    </w:p>
    <w:p w14:paraId="3F9FBEA7" w14:textId="77777777" w:rsidR="008F4CAF" w:rsidRPr="00EB3AC4" w:rsidRDefault="008F4CAF" w:rsidP="008F4CAF"/>
    <w:p w14:paraId="6E61EDD9" w14:textId="77777777" w:rsidR="008F4CAF" w:rsidRPr="00EB3AC4" w:rsidRDefault="008F4CAF" w:rsidP="008F4CAF">
      <w:r w:rsidRPr="00EB3AC4">
        <w:t>Frage 23: Wie wird das Rückenmark geschützt?</w:t>
      </w:r>
    </w:p>
    <w:p w14:paraId="3DEE8E3A" w14:textId="77777777" w:rsidR="008F4CAF" w:rsidRPr="00EB3AC4" w:rsidRDefault="008F4CAF" w:rsidP="008F4CAF">
      <w:r w:rsidRPr="00EB3AC4">
        <w:t>Antwort 23.1: Durch Muskeln</w:t>
      </w:r>
    </w:p>
    <w:p w14:paraId="03D30C3C" w14:textId="77777777" w:rsidR="008F4CAF" w:rsidRPr="00EB3AC4" w:rsidRDefault="008F4CAF" w:rsidP="008F4CAF">
      <w:r w:rsidRPr="00EB3AC4">
        <w:t>Antwort 23.2: Durch die Haut</w:t>
      </w:r>
    </w:p>
    <w:p w14:paraId="52890002" w14:textId="2462F90B" w:rsidR="008F4CAF" w:rsidRPr="00EB3AC4" w:rsidRDefault="008F4CAF" w:rsidP="008F4CAF">
      <w:r w:rsidRPr="00EB3AC4">
        <w:t>Antwort 23.3: Durch die Wirbelsäule</w:t>
      </w:r>
    </w:p>
    <w:p w14:paraId="6CD23EFD" w14:textId="77777777" w:rsidR="008F4CAF" w:rsidRPr="00EB3AC4" w:rsidRDefault="008F4CAF" w:rsidP="008F4CAF">
      <w:r w:rsidRPr="00EB3AC4">
        <w:t>Antwort 23.4: Durch Fettgewebe</w:t>
      </w:r>
    </w:p>
    <w:p w14:paraId="58C77030" w14:textId="77777777" w:rsidR="008F4CAF" w:rsidRPr="00EB3AC4" w:rsidRDefault="008F4CAF" w:rsidP="008F4CAF"/>
    <w:p w14:paraId="7627BA13" w14:textId="77777777" w:rsidR="008F4CAF" w:rsidRPr="00EB3AC4" w:rsidRDefault="008F4CAF" w:rsidP="008F4CAF">
      <w:r w:rsidRPr="00EB3AC4">
        <w:t>Frage 24: Wofür sind die Hirnnerven hauptsächlich verantwortlich?</w:t>
      </w:r>
    </w:p>
    <w:p w14:paraId="6D1A6688" w14:textId="77777777" w:rsidR="008F4CAF" w:rsidRPr="00EB3AC4" w:rsidRDefault="008F4CAF" w:rsidP="008F4CAF">
      <w:r w:rsidRPr="00EB3AC4">
        <w:t>Antwort 24.1: Übertragung von Impulsen im Rückenmark</w:t>
      </w:r>
    </w:p>
    <w:p w14:paraId="28DC6485" w14:textId="3EA3574F" w:rsidR="008F4CAF" w:rsidRPr="00EB3AC4" w:rsidRDefault="008F4CAF" w:rsidP="008F4CAF">
      <w:r w:rsidRPr="00EB3AC4">
        <w:t>Antwort 24.2: Übermittlung von Informationen zwischen Gehirn und Teilen des Körpers</w:t>
      </w:r>
    </w:p>
    <w:p w14:paraId="2A09188F" w14:textId="77777777" w:rsidR="008F4CAF" w:rsidRPr="00EB3AC4" w:rsidRDefault="008F4CAF" w:rsidP="008F4CAF">
      <w:r w:rsidRPr="00EB3AC4">
        <w:t>Antwort 24.3: Steuerung der Herzfunktion</w:t>
      </w:r>
    </w:p>
    <w:p w14:paraId="3A000269" w14:textId="77777777" w:rsidR="008F4CAF" w:rsidRPr="00EB3AC4" w:rsidRDefault="008F4CAF" w:rsidP="008F4CAF">
      <w:r w:rsidRPr="00EB3AC4">
        <w:t>Antwort 24.4: Regulierung der Körpertemperatur</w:t>
      </w:r>
    </w:p>
    <w:p w14:paraId="2D695588" w14:textId="77777777" w:rsidR="008F4CAF" w:rsidRPr="00EB3AC4" w:rsidRDefault="008F4CAF" w:rsidP="008F4CAF"/>
    <w:p w14:paraId="3D02FEA6" w14:textId="77777777" w:rsidR="008F4CAF" w:rsidRPr="00EB3AC4" w:rsidRDefault="008F4CAF" w:rsidP="008F4CAF">
      <w:r w:rsidRPr="00EB3AC4">
        <w:t>Frage 25: Was charakterisiert das periphere Nervensystem im Vergleich zum Zentralnervensystem?</w:t>
      </w:r>
    </w:p>
    <w:p w14:paraId="36F001A5" w14:textId="77777777" w:rsidR="008F4CAF" w:rsidRPr="00EB3AC4" w:rsidRDefault="008F4CAF" w:rsidP="008F4CAF">
      <w:r w:rsidRPr="00EB3AC4">
        <w:t>Antwort 25.1: Es ist komplett unabhängig vom ZNS</w:t>
      </w:r>
    </w:p>
    <w:p w14:paraId="307BDA87" w14:textId="6702BA47" w:rsidR="008F4CAF" w:rsidRPr="00EB3AC4" w:rsidRDefault="008F4CAF" w:rsidP="008F4CAF">
      <w:r w:rsidRPr="00EB3AC4">
        <w:t>Antwort 25.2: Es umfasst Nerven außerhalb des Gehirns und Rückenmarks</w:t>
      </w:r>
    </w:p>
    <w:p w14:paraId="1A7B40BE" w14:textId="77777777" w:rsidR="008F4CAF" w:rsidRPr="00EB3AC4" w:rsidRDefault="008F4CAF" w:rsidP="008F4CAF">
      <w:r w:rsidRPr="00EB3AC4">
        <w:t>Antwort 25.3: Es beinhaltet nur das Gehirn</w:t>
      </w:r>
    </w:p>
    <w:p w14:paraId="056F6862" w14:textId="77777777" w:rsidR="008F4CAF" w:rsidRPr="00EB3AC4" w:rsidRDefault="008F4CAF" w:rsidP="008F4CAF">
      <w:r w:rsidRPr="00EB3AC4">
        <w:t>Antwort 25.4: Es steuert nur die willkürlichen Bewegungen</w:t>
      </w:r>
    </w:p>
    <w:p w14:paraId="1E04234A" w14:textId="77777777" w:rsidR="008F4CAF" w:rsidRPr="00EB3AC4" w:rsidRDefault="008F4CAF" w:rsidP="008F4CAF"/>
    <w:p w14:paraId="1FCA7D64" w14:textId="77777777" w:rsidR="008F4CAF" w:rsidRPr="00EB3AC4" w:rsidRDefault="008F4CAF" w:rsidP="008F4CAF">
      <w:r w:rsidRPr="00EB3AC4">
        <w:t>Frage 26: Was ist eine Funktion des Reflexbogens?</w:t>
      </w:r>
    </w:p>
    <w:p w14:paraId="36391EF3" w14:textId="77777777" w:rsidR="008F4CAF" w:rsidRPr="00EB3AC4" w:rsidRDefault="008F4CAF" w:rsidP="008F4CAF">
      <w:r w:rsidRPr="00EB3AC4">
        <w:lastRenderedPageBreak/>
        <w:t>Antwort 26.1: Langfristige Gedächtnisspeicherung</w:t>
      </w:r>
    </w:p>
    <w:p w14:paraId="48651DE7" w14:textId="27D2309C" w:rsidR="008F4CAF" w:rsidRPr="00EB3AC4" w:rsidRDefault="008F4CAF" w:rsidP="008F4CAF">
      <w:r w:rsidRPr="00EB3AC4">
        <w:t>Antwort 26.2: Schnelle Reaktion auf Reize</w:t>
      </w:r>
    </w:p>
    <w:p w14:paraId="6A3907A6" w14:textId="77777777" w:rsidR="008F4CAF" w:rsidRPr="00EB3AC4" w:rsidRDefault="008F4CAF" w:rsidP="008F4CAF">
      <w:r w:rsidRPr="00EB3AC4">
        <w:t>Antwort 26.3: Bewusste Wahrnehmung von Emotionen</w:t>
      </w:r>
    </w:p>
    <w:p w14:paraId="437FBD5E" w14:textId="28E75841" w:rsidR="008F4CAF" w:rsidRPr="00EB3AC4" w:rsidRDefault="008F4CAF" w:rsidP="008F4CAF">
      <w:r w:rsidRPr="00EB3AC4">
        <w:t>Antwort 26.4: Koordination von komplexen Bewegungen</w:t>
      </w:r>
    </w:p>
    <w:p w14:paraId="2D943F16" w14:textId="77777777" w:rsidR="00CB2819" w:rsidRPr="00EB3AC4" w:rsidRDefault="00CB2819" w:rsidP="008F4CAF"/>
    <w:p w14:paraId="2F44C682" w14:textId="096B09E2" w:rsidR="004603CC" w:rsidRPr="00EB3AC4" w:rsidRDefault="004603CC" w:rsidP="004603CC">
      <w:r w:rsidRPr="00EB3AC4">
        <w:t xml:space="preserve">Frage 27: </w:t>
      </w:r>
      <w:r w:rsidR="00AE30D7" w:rsidRPr="00EB3AC4">
        <w:t>Welches ist kein Bestandteil des Auges</w:t>
      </w:r>
      <w:r w:rsidRPr="00EB3AC4">
        <w:t>?</w:t>
      </w:r>
    </w:p>
    <w:p w14:paraId="7C802817" w14:textId="73E1624A" w:rsidR="004603CC" w:rsidRPr="00EB3AC4" w:rsidRDefault="004603CC" w:rsidP="004603CC">
      <w:r w:rsidRPr="00EB3AC4">
        <w:t xml:space="preserve">Antwort 27.1: </w:t>
      </w:r>
      <w:r w:rsidR="00AE30D7" w:rsidRPr="00EB3AC4">
        <w:t>Glaskörper</w:t>
      </w:r>
    </w:p>
    <w:p w14:paraId="5B8EE367" w14:textId="01CBB0B3" w:rsidR="004603CC" w:rsidRPr="00EB3AC4" w:rsidRDefault="004603CC" w:rsidP="004603CC">
      <w:r w:rsidRPr="00EB3AC4">
        <w:t xml:space="preserve">Antwort 27.2: </w:t>
      </w:r>
      <w:r w:rsidR="00AE30D7" w:rsidRPr="00EB3AC4">
        <w:t>Ziliarkörper</w:t>
      </w:r>
    </w:p>
    <w:p w14:paraId="13B6D9BC" w14:textId="23B4DA10" w:rsidR="004603CC" w:rsidRPr="00EB3AC4" w:rsidRDefault="004603CC" w:rsidP="004603CC">
      <w:r w:rsidRPr="00EB3AC4">
        <w:t xml:space="preserve">Antwort 27.3: </w:t>
      </w:r>
      <w:r w:rsidR="00AE30D7" w:rsidRPr="00EB3AC4">
        <w:t>Aderhaut</w:t>
      </w:r>
    </w:p>
    <w:p w14:paraId="7BBE3868" w14:textId="1117B25B" w:rsidR="004603CC" w:rsidRPr="00EB3AC4" w:rsidRDefault="004603CC" w:rsidP="008F4CAF">
      <w:r w:rsidRPr="00EB3AC4">
        <w:t xml:space="preserve">Antwort 27.4: </w:t>
      </w:r>
      <w:r w:rsidR="00B22868" w:rsidRPr="00EB3AC4">
        <w:t>Blauer Fleck</w:t>
      </w:r>
    </w:p>
    <w:p w14:paraId="5253E06D" w14:textId="77777777" w:rsidR="004603CC" w:rsidRPr="00EB3AC4" w:rsidRDefault="004603CC" w:rsidP="008F4CAF"/>
    <w:p w14:paraId="40079A8F" w14:textId="172D3A68" w:rsidR="00CB2819" w:rsidRPr="00EB3AC4" w:rsidRDefault="00CB2819" w:rsidP="00CB2819">
      <w:r w:rsidRPr="00EB3AC4">
        <w:t>Frage 2</w:t>
      </w:r>
      <w:r w:rsidR="00B22868" w:rsidRPr="00EB3AC4">
        <w:t>8</w:t>
      </w:r>
      <w:r w:rsidRPr="00EB3AC4">
        <w:t>: Was wandelt die Linse im Auge hauptsächlich um?</w:t>
      </w:r>
    </w:p>
    <w:p w14:paraId="7EC1391C" w14:textId="04B876F2" w:rsidR="00CB2819" w:rsidRPr="00EB3AC4" w:rsidRDefault="00CB2819" w:rsidP="00CB2819">
      <w:r w:rsidRPr="00EB3AC4">
        <w:t>Antwort 2</w:t>
      </w:r>
      <w:r w:rsidR="00B22868" w:rsidRPr="00EB3AC4">
        <w:t>8</w:t>
      </w:r>
      <w:r w:rsidRPr="00EB3AC4">
        <w:t>.1: Licht in elektrische Signale</w:t>
      </w:r>
    </w:p>
    <w:p w14:paraId="55B8ED38" w14:textId="398740ED" w:rsidR="00CB2819" w:rsidRPr="00EB3AC4" w:rsidRDefault="00CB2819" w:rsidP="00CB2819">
      <w:r w:rsidRPr="00EB3AC4">
        <w:t>Antwort 2</w:t>
      </w:r>
      <w:r w:rsidR="00B22868" w:rsidRPr="00EB3AC4">
        <w:t>8</w:t>
      </w:r>
      <w:r w:rsidRPr="00EB3AC4">
        <w:t>.2: Lichtstrahlen in ein scharfes Bild</w:t>
      </w:r>
    </w:p>
    <w:p w14:paraId="32715589" w14:textId="68169D30" w:rsidR="00CB2819" w:rsidRPr="00EB3AC4" w:rsidRDefault="00CB2819" w:rsidP="00CB2819">
      <w:r w:rsidRPr="00EB3AC4">
        <w:t>Antwort 2</w:t>
      </w:r>
      <w:r w:rsidR="00B22868" w:rsidRPr="00EB3AC4">
        <w:t>8</w:t>
      </w:r>
      <w:r w:rsidRPr="00EB3AC4">
        <w:t>.3: Bilder in Farbempfindungen</w:t>
      </w:r>
    </w:p>
    <w:p w14:paraId="40EB3A97" w14:textId="3860BE5F" w:rsidR="00CB2819" w:rsidRPr="00EB3AC4" w:rsidRDefault="00CB2819" w:rsidP="00CB2819">
      <w:r w:rsidRPr="00EB3AC4">
        <w:t>Antwort 2</w:t>
      </w:r>
      <w:r w:rsidR="00B22868" w:rsidRPr="00EB3AC4">
        <w:t>8</w:t>
      </w:r>
      <w:r w:rsidRPr="00EB3AC4">
        <w:t>.4: Blendung in Kontrast</w:t>
      </w:r>
    </w:p>
    <w:p w14:paraId="46F47CF8" w14:textId="77777777" w:rsidR="00FF77E4" w:rsidRPr="00EB3AC4" w:rsidRDefault="00FF77E4" w:rsidP="00CB2819"/>
    <w:p w14:paraId="02D942F9" w14:textId="22431409" w:rsidR="00FF77E4" w:rsidRPr="00EB3AC4" w:rsidRDefault="00FF77E4" w:rsidP="00FF77E4">
      <w:r w:rsidRPr="00EB3AC4">
        <w:t xml:space="preserve">Frage 29: </w:t>
      </w:r>
      <w:r w:rsidR="0093417D" w:rsidRPr="00EB3AC4">
        <w:t>Welche Aussage</w:t>
      </w:r>
      <w:r w:rsidR="006B70E0" w:rsidRPr="00EB3AC4">
        <w:t xml:space="preserve"> über den Augapfel</w:t>
      </w:r>
      <w:r w:rsidR="0093417D" w:rsidRPr="00EB3AC4">
        <w:t xml:space="preserve"> ist falsch</w:t>
      </w:r>
      <w:r w:rsidRPr="00EB3AC4">
        <w:t>?</w:t>
      </w:r>
    </w:p>
    <w:p w14:paraId="63EAF278" w14:textId="6770A167" w:rsidR="00FF77E4" w:rsidRPr="00EB3AC4" w:rsidRDefault="00FF77E4" w:rsidP="006B70E0">
      <w:r w:rsidRPr="00EB3AC4">
        <w:t xml:space="preserve">Antwort 29.1: </w:t>
      </w:r>
      <w:r w:rsidR="006B70E0" w:rsidRPr="00EB3AC4">
        <w:t>Die Äußere Schicht besteht aus Hornhaut und Lederhaut.</w:t>
      </w:r>
    </w:p>
    <w:p w14:paraId="4764BF49" w14:textId="2B32E002" w:rsidR="00FF77E4" w:rsidRPr="00EB3AC4" w:rsidRDefault="00FF77E4" w:rsidP="00E206CA">
      <w:r w:rsidRPr="00EB3AC4">
        <w:t xml:space="preserve">Antwort 29.2: </w:t>
      </w:r>
      <w:r w:rsidR="00E206CA" w:rsidRPr="00EB3AC4">
        <w:t>Die Mittlere Schicht besteht aus Iris, Ziliarkörper und Aderhaut</w:t>
      </w:r>
    </w:p>
    <w:p w14:paraId="7F0B2E41" w14:textId="2A9B4404" w:rsidR="00FF77E4" w:rsidRPr="00EB3AC4" w:rsidRDefault="00FF77E4" w:rsidP="00FF77E4">
      <w:r w:rsidRPr="00EB3AC4">
        <w:t xml:space="preserve">Antwort 29.3: </w:t>
      </w:r>
      <w:r w:rsidR="00331940" w:rsidRPr="00EB3AC4">
        <w:t>Die Aderhaut liegt über der Lederhaut.</w:t>
      </w:r>
    </w:p>
    <w:p w14:paraId="6AFA728A" w14:textId="49F67B17" w:rsidR="00FF77E4" w:rsidRPr="00EB3AC4" w:rsidRDefault="00FF77E4" w:rsidP="00FF77E4">
      <w:r w:rsidRPr="00EB3AC4">
        <w:t xml:space="preserve">Antwort 29.4: </w:t>
      </w:r>
      <w:r w:rsidR="002A6855" w:rsidRPr="00EB3AC4">
        <w:t>Die Innere Schicht ist die Netzhaut</w:t>
      </w:r>
      <w:r w:rsidR="003A2DC6" w:rsidRPr="00EB3AC4">
        <w:t>.</w:t>
      </w:r>
    </w:p>
    <w:p w14:paraId="5B2DB082" w14:textId="77777777" w:rsidR="00FF77E4" w:rsidRPr="00EB3AC4" w:rsidRDefault="00FF77E4" w:rsidP="00CB2819"/>
    <w:p w14:paraId="6F89641A" w14:textId="11ACFB1A" w:rsidR="009A4D61" w:rsidRPr="00EB3AC4" w:rsidRDefault="009A4D61" w:rsidP="00CB2819">
      <w:r w:rsidRPr="00EB3AC4">
        <w:t>Frage 30: Welche der folgenden Aussagen ist richtig?</w:t>
      </w:r>
    </w:p>
    <w:p w14:paraId="2392A347" w14:textId="608EEF6F" w:rsidR="009A4D61" w:rsidRPr="00EB3AC4" w:rsidRDefault="009A4D61" w:rsidP="009A4D61">
      <w:r w:rsidRPr="00EB3AC4">
        <w:t xml:space="preserve">Antwort 30.1: </w:t>
      </w:r>
      <w:r w:rsidR="00E47E35" w:rsidRPr="00EB3AC4">
        <w:t xml:space="preserve">Kurzsichtigkeit wird auch </w:t>
      </w:r>
      <w:r w:rsidR="00844043" w:rsidRPr="00EB3AC4">
        <w:t>Myopie genannt</w:t>
      </w:r>
      <w:r w:rsidRPr="00EB3AC4">
        <w:t>.</w:t>
      </w:r>
    </w:p>
    <w:p w14:paraId="4B8E962C" w14:textId="7815BD8D" w:rsidR="009A4D61" w:rsidRPr="00EB3AC4" w:rsidRDefault="009A4D61" w:rsidP="009A4D61">
      <w:r w:rsidRPr="00EB3AC4">
        <w:t xml:space="preserve">Antwort 30.2: </w:t>
      </w:r>
      <w:r w:rsidR="00FB60E5" w:rsidRPr="00EB3AC4">
        <w:t>Weitsichtigkeit wird</w:t>
      </w:r>
      <w:r w:rsidR="00F25E2A" w:rsidRPr="00EB3AC4">
        <w:t xml:space="preserve"> auch</w:t>
      </w:r>
      <w:r w:rsidR="00FB60E5" w:rsidRPr="00EB3AC4">
        <w:t xml:space="preserve"> </w:t>
      </w:r>
      <w:r w:rsidR="00F25E2A" w:rsidRPr="00EB3AC4">
        <w:t>Presbyopie genannt.</w:t>
      </w:r>
    </w:p>
    <w:p w14:paraId="38240118" w14:textId="2A28F283" w:rsidR="009A4D61" w:rsidRPr="00EB3AC4" w:rsidRDefault="009A4D61" w:rsidP="009A4D61">
      <w:r w:rsidRPr="00EB3AC4">
        <w:t xml:space="preserve">Antwort 30.3: </w:t>
      </w:r>
      <w:r w:rsidR="00B65D15" w:rsidRPr="00EB3AC4">
        <w:t xml:space="preserve">Alterssichtigkeit </w:t>
      </w:r>
      <w:r w:rsidR="006C5855" w:rsidRPr="00EB3AC4">
        <w:t>beginnt mit 30 Jahren.</w:t>
      </w:r>
    </w:p>
    <w:p w14:paraId="451D956B" w14:textId="576EA2C3" w:rsidR="009A4D61" w:rsidRPr="00EB3AC4" w:rsidRDefault="009A4D61" w:rsidP="00CB2819">
      <w:r w:rsidRPr="00EB3AC4">
        <w:t xml:space="preserve">Antwort 30.4: </w:t>
      </w:r>
      <w:r w:rsidR="00563A9C" w:rsidRPr="00EB3AC4">
        <w:t>Schielen wird auch Hypermetropie genannt.</w:t>
      </w:r>
    </w:p>
    <w:p w14:paraId="1F221586" w14:textId="77777777" w:rsidR="0067585D" w:rsidRPr="00EB3AC4" w:rsidRDefault="0067585D" w:rsidP="00CB2819"/>
    <w:p w14:paraId="3B1732BD" w14:textId="26B182DE" w:rsidR="004A3D92" w:rsidRPr="00EB3AC4" w:rsidRDefault="004A3D92" w:rsidP="004A3D92">
      <w:r w:rsidRPr="00EB3AC4">
        <w:t xml:space="preserve">Frage 31: </w:t>
      </w:r>
      <w:r w:rsidR="00F736B3" w:rsidRPr="00EB3AC4">
        <w:t>Daltonismus (Rot-Grün-Blindheit)</w:t>
      </w:r>
    </w:p>
    <w:p w14:paraId="04025EAC" w14:textId="4F0E44F8" w:rsidR="004A3D92" w:rsidRPr="00EB3AC4" w:rsidRDefault="004A3D92" w:rsidP="00F736B3">
      <w:r w:rsidRPr="00EB3AC4">
        <w:t xml:space="preserve">Antwort </w:t>
      </w:r>
      <w:r w:rsidR="00CF4CF0" w:rsidRPr="00EB3AC4">
        <w:t>31</w:t>
      </w:r>
      <w:r w:rsidRPr="00EB3AC4">
        <w:t xml:space="preserve">.1: </w:t>
      </w:r>
      <w:r w:rsidR="00F736B3" w:rsidRPr="00EB3AC4">
        <w:t>ist eine genetisch bedingte Krankheit</w:t>
      </w:r>
    </w:p>
    <w:p w14:paraId="69F69013" w14:textId="53B6AF30" w:rsidR="004A3D92" w:rsidRPr="00EB3AC4" w:rsidRDefault="004A3D92" w:rsidP="004A3D92">
      <w:r w:rsidRPr="00EB3AC4">
        <w:lastRenderedPageBreak/>
        <w:t xml:space="preserve">Antwort </w:t>
      </w:r>
      <w:r w:rsidR="00CF4CF0" w:rsidRPr="00EB3AC4">
        <w:t>31</w:t>
      </w:r>
      <w:r w:rsidRPr="00EB3AC4">
        <w:t xml:space="preserve">.2: </w:t>
      </w:r>
      <w:r w:rsidR="00F736B3" w:rsidRPr="00EB3AC4">
        <w:t>tritt häufiger bei Frauen auf</w:t>
      </w:r>
    </w:p>
    <w:p w14:paraId="33020D75" w14:textId="5B645F4D" w:rsidR="004A3D92" w:rsidRPr="00EB3AC4" w:rsidRDefault="004A3D92" w:rsidP="004A3D92">
      <w:r w:rsidRPr="00EB3AC4">
        <w:t xml:space="preserve">Antwort </w:t>
      </w:r>
      <w:r w:rsidR="00CF4CF0" w:rsidRPr="00EB3AC4">
        <w:t>31</w:t>
      </w:r>
      <w:r w:rsidRPr="00EB3AC4">
        <w:t xml:space="preserve">.3: </w:t>
      </w:r>
      <w:r w:rsidR="00C506B9" w:rsidRPr="00EB3AC4">
        <w:t>kann nicht vererbt werden</w:t>
      </w:r>
    </w:p>
    <w:p w14:paraId="1B339A2F" w14:textId="1DF15181" w:rsidR="00CB2819" w:rsidRPr="00EB3AC4" w:rsidRDefault="004A3D92" w:rsidP="00116532">
      <w:r w:rsidRPr="00EB3AC4">
        <w:t xml:space="preserve">Antwort </w:t>
      </w:r>
      <w:r w:rsidR="00CF4CF0" w:rsidRPr="00EB3AC4">
        <w:t>31</w:t>
      </w:r>
      <w:r w:rsidRPr="00EB3AC4">
        <w:t xml:space="preserve">.4: </w:t>
      </w:r>
      <w:r w:rsidR="00116532" w:rsidRPr="00EB3AC4">
        <w:t xml:space="preserve">äußert sich durch das </w:t>
      </w:r>
      <w:r w:rsidR="00A045A8" w:rsidRPr="00EB3AC4">
        <w:t>Vorhandensein</w:t>
      </w:r>
      <w:r w:rsidR="00116532" w:rsidRPr="00EB3AC4">
        <w:t xml:space="preserve"> </w:t>
      </w:r>
      <w:r w:rsidR="00A045A8" w:rsidRPr="00EB3AC4">
        <w:t xml:space="preserve">zu vieler </w:t>
      </w:r>
      <w:r w:rsidR="00395C4F" w:rsidRPr="00EB3AC4">
        <w:t>roter</w:t>
      </w:r>
      <w:r w:rsidR="00116532" w:rsidRPr="00EB3AC4">
        <w:t xml:space="preserve"> Zäpfchen</w:t>
      </w:r>
    </w:p>
    <w:p w14:paraId="427763A9" w14:textId="23B018DF" w:rsidR="00A045A8" w:rsidRPr="00EB3AC4" w:rsidRDefault="00A045A8" w:rsidP="00116532"/>
    <w:p w14:paraId="25AEC30F" w14:textId="266AE300" w:rsidR="00CB2819" w:rsidRPr="00EB3AC4" w:rsidRDefault="00CB2819" w:rsidP="00CB2819">
      <w:r w:rsidRPr="00EB3AC4">
        <w:t xml:space="preserve">Frage </w:t>
      </w:r>
      <w:r w:rsidR="00CF4CF0" w:rsidRPr="00EB3AC4">
        <w:t>32</w:t>
      </w:r>
      <w:r w:rsidRPr="00EB3AC4">
        <w:t>: Welche</w:t>
      </w:r>
      <w:r w:rsidR="003F4EC8" w:rsidRPr="00EB3AC4">
        <w:t xml:space="preserve">s </w:t>
      </w:r>
      <w:r w:rsidRPr="00EB3AC4">
        <w:t>ist nicht</w:t>
      </w:r>
      <w:r w:rsidR="003F4EC8" w:rsidRPr="00EB3AC4">
        <w:t xml:space="preserve"> Bestandt</w:t>
      </w:r>
      <w:r w:rsidRPr="00EB3AC4">
        <w:t>eil des</w:t>
      </w:r>
      <w:r w:rsidR="003F4EC8" w:rsidRPr="00EB3AC4">
        <w:t xml:space="preserve"> menschlichen</w:t>
      </w:r>
      <w:r w:rsidRPr="00EB3AC4">
        <w:t xml:space="preserve"> Ohres?</w:t>
      </w:r>
    </w:p>
    <w:p w14:paraId="3C7DE2F4" w14:textId="6970F832" w:rsidR="00CB2819" w:rsidRPr="00EB3AC4" w:rsidRDefault="00CB2819" w:rsidP="00CB2819">
      <w:r w:rsidRPr="00EB3AC4">
        <w:t xml:space="preserve">Antwort </w:t>
      </w:r>
      <w:r w:rsidR="00CF4CF0" w:rsidRPr="00EB3AC4">
        <w:t>32</w:t>
      </w:r>
      <w:r w:rsidRPr="00EB3AC4">
        <w:t xml:space="preserve">.1: </w:t>
      </w:r>
      <w:r w:rsidR="007A780D" w:rsidRPr="00EB3AC4">
        <w:t>Ohrmuschel</w:t>
      </w:r>
    </w:p>
    <w:p w14:paraId="44786F93" w14:textId="560250AF" w:rsidR="00CB2819" w:rsidRPr="00EB3AC4" w:rsidRDefault="00CB2819" w:rsidP="00CB2819">
      <w:r w:rsidRPr="00EB3AC4">
        <w:t xml:space="preserve">Antwort </w:t>
      </w:r>
      <w:r w:rsidR="00CF4CF0" w:rsidRPr="00EB3AC4">
        <w:t>32</w:t>
      </w:r>
      <w:r w:rsidRPr="00EB3AC4">
        <w:t xml:space="preserve">.2: </w:t>
      </w:r>
      <w:r w:rsidR="007A780D" w:rsidRPr="00EB3AC4">
        <w:t>Hammer</w:t>
      </w:r>
    </w:p>
    <w:p w14:paraId="5B5D3870" w14:textId="2585E39F" w:rsidR="00CB2819" w:rsidRPr="00EB3AC4" w:rsidRDefault="00CB2819" w:rsidP="00CB2819">
      <w:r w:rsidRPr="00EB3AC4">
        <w:t xml:space="preserve">Antwort </w:t>
      </w:r>
      <w:r w:rsidR="00CF4CF0" w:rsidRPr="00EB3AC4">
        <w:t>32</w:t>
      </w:r>
      <w:r w:rsidRPr="00EB3AC4">
        <w:t xml:space="preserve">.3: </w:t>
      </w:r>
      <w:r w:rsidR="007A780D" w:rsidRPr="00EB3AC4">
        <w:t>Amboss</w:t>
      </w:r>
    </w:p>
    <w:p w14:paraId="224AF8F5" w14:textId="19885403" w:rsidR="00CB2819" w:rsidRPr="00EB3AC4" w:rsidRDefault="00CB2819" w:rsidP="00CB2819">
      <w:r w:rsidRPr="00EB3AC4">
        <w:t xml:space="preserve">Antwort </w:t>
      </w:r>
      <w:r w:rsidR="00CF4CF0" w:rsidRPr="00EB3AC4">
        <w:t>32</w:t>
      </w:r>
      <w:r w:rsidRPr="00EB3AC4">
        <w:t xml:space="preserve">.4: </w:t>
      </w:r>
      <w:proofErr w:type="spellStart"/>
      <w:r w:rsidR="003B1CD7" w:rsidRPr="00EB3AC4">
        <w:t>Unterohr</w:t>
      </w:r>
      <w:proofErr w:type="spellEnd"/>
    </w:p>
    <w:p w14:paraId="313D816F" w14:textId="77777777" w:rsidR="00CB2819" w:rsidRPr="00EB3AC4" w:rsidRDefault="00CB2819" w:rsidP="00CB2819"/>
    <w:p w14:paraId="6FAFD952" w14:textId="4C672CE0" w:rsidR="00937ED8" w:rsidRPr="00EB3AC4" w:rsidRDefault="00937ED8" w:rsidP="00937ED8">
      <w:r w:rsidRPr="00EB3AC4">
        <w:t>Frage 33: Welche der Aussagen ist falsch?</w:t>
      </w:r>
    </w:p>
    <w:p w14:paraId="48310E6F" w14:textId="785556E8" w:rsidR="00937ED8" w:rsidRPr="00EB3AC4" w:rsidRDefault="00937ED8" w:rsidP="00937ED8">
      <w:r w:rsidRPr="00EB3AC4">
        <w:t xml:space="preserve">Antwort 33.1: </w:t>
      </w:r>
      <w:r w:rsidR="006A1153" w:rsidRPr="00EB3AC4">
        <w:t xml:space="preserve">Das </w:t>
      </w:r>
      <w:proofErr w:type="spellStart"/>
      <w:r w:rsidR="006A1153" w:rsidRPr="00EB3AC4">
        <w:t>Außenohr</w:t>
      </w:r>
      <w:proofErr w:type="spellEnd"/>
      <w:r w:rsidR="006A1153" w:rsidRPr="00EB3AC4">
        <w:t xml:space="preserve"> besteht aus Ohrmuschel und dem äußeren Gehörgang.</w:t>
      </w:r>
    </w:p>
    <w:p w14:paraId="1D0384AE" w14:textId="35884468" w:rsidR="00937ED8" w:rsidRPr="00EB3AC4" w:rsidRDefault="00937ED8" w:rsidP="00937ED8">
      <w:r w:rsidRPr="00EB3AC4">
        <w:t xml:space="preserve">Antwort 33.2: </w:t>
      </w:r>
      <w:r w:rsidR="006A1153" w:rsidRPr="00EB3AC4">
        <w:t xml:space="preserve">Der äußere Gehörgang ist ca. </w:t>
      </w:r>
      <w:r w:rsidR="002844D1" w:rsidRPr="00EB3AC4">
        <w:t xml:space="preserve">4 </w:t>
      </w:r>
      <w:r w:rsidR="006A1153" w:rsidRPr="00EB3AC4">
        <w:t>–</w:t>
      </w:r>
      <w:r w:rsidR="002844D1" w:rsidRPr="00EB3AC4">
        <w:t xml:space="preserve"> </w:t>
      </w:r>
      <w:r w:rsidR="006A1153" w:rsidRPr="00EB3AC4">
        <w:t>5 cm lang</w:t>
      </w:r>
      <w:r w:rsidR="002844D1" w:rsidRPr="00EB3AC4">
        <w:t>.</w:t>
      </w:r>
    </w:p>
    <w:p w14:paraId="2B05BE36" w14:textId="129B9839" w:rsidR="00937ED8" w:rsidRPr="00EB3AC4" w:rsidRDefault="00937ED8" w:rsidP="00A132CB">
      <w:r w:rsidRPr="00EB3AC4">
        <w:t xml:space="preserve">Antwort 33.3: </w:t>
      </w:r>
      <w:r w:rsidR="00A132CB" w:rsidRPr="00EB3AC4">
        <w:t>Die Innenwand des Mittelohrs hat zwei mit Membranen bedeckte Öffnungen.</w:t>
      </w:r>
    </w:p>
    <w:p w14:paraId="165EDD89" w14:textId="022BBA78" w:rsidR="00937ED8" w:rsidRPr="00EB3AC4" w:rsidRDefault="00937ED8" w:rsidP="00E26371">
      <w:r w:rsidRPr="00EB3AC4">
        <w:t xml:space="preserve">Antwort 33.4: </w:t>
      </w:r>
      <w:r w:rsidR="00E26371" w:rsidRPr="00EB3AC4">
        <w:t xml:space="preserve">Das Innenohr befindet sich im Schläfenbein als </w:t>
      </w:r>
      <w:r w:rsidR="002C526C">
        <w:t>&lt;&lt;</w:t>
      </w:r>
      <w:r w:rsidR="00E26371" w:rsidRPr="00EB3AC4">
        <w:t>Labyrinth</w:t>
      </w:r>
      <w:r w:rsidR="002C526C">
        <w:t>&gt;&gt;</w:t>
      </w:r>
      <w:r w:rsidR="00E26371" w:rsidRPr="00EB3AC4">
        <w:t xml:space="preserve"> gestaltete Hohlräume</w:t>
      </w:r>
      <w:r w:rsidR="00C45FEE" w:rsidRPr="00EB3AC4">
        <w:t>.</w:t>
      </w:r>
    </w:p>
    <w:p w14:paraId="4FA714CA" w14:textId="781765FB" w:rsidR="00937ED8" w:rsidRPr="00EB3AC4" w:rsidRDefault="00937ED8" w:rsidP="00CB2819"/>
    <w:p w14:paraId="1F9B3C2B" w14:textId="3A9ECE8E" w:rsidR="00CB2819" w:rsidRPr="00EB3AC4" w:rsidRDefault="00CB2819" w:rsidP="00CB2819">
      <w:r w:rsidRPr="00EB3AC4">
        <w:t xml:space="preserve">Frage </w:t>
      </w:r>
      <w:r w:rsidR="00A06A1D" w:rsidRPr="00EB3AC4">
        <w:t>34</w:t>
      </w:r>
      <w:r w:rsidRPr="00EB3AC4">
        <w:t xml:space="preserve">: </w:t>
      </w:r>
      <w:r w:rsidR="00FA0914" w:rsidRPr="00EB3AC4">
        <w:t xml:space="preserve">Was spielt bei der Geruchswahrnehmung </w:t>
      </w:r>
      <w:r w:rsidR="002109F1" w:rsidRPr="00EB3AC4">
        <w:t>eine Rolle?</w:t>
      </w:r>
    </w:p>
    <w:p w14:paraId="216003FB" w14:textId="3EB1B2DD" w:rsidR="00CB2819" w:rsidRPr="00EB3AC4" w:rsidRDefault="00CB2819" w:rsidP="00CB2819">
      <w:r w:rsidRPr="00EB3AC4">
        <w:t xml:space="preserve">Antwort </w:t>
      </w:r>
      <w:r w:rsidR="00A06A1D" w:rsidRPr="00EB3AC4">
        <w:t>34</w:t>
      </w:r>
      <w:r w:rsidRPr="00EB3AC4">
        <w:t xml:space="preserve">.1: </w:t>
      </w:r>
      <w:r w:rsidR="00963B27" w:rsidRPr="00EB3AC4">
        <w:t>Nasenbein</w:t>
      </w:r>
    </w:p>
    <w:p w14:paraId="7B857D29" w14:textId="4C5DCD95" w:rsidR="00CB2819" w:rsidRPr="00EB3AC4" w:rsidRDefault="00CB2819" w:rsidP="00CB2819">
      <w:r w:rsidRPr="00EB3AC4">
        <w:t xml:space="preserve">Antwort </w:t>
      </w:r>
      <w:r w:rsidR="00A06A1D" w:rsidRPr="00EB3AC4">
        <w:t>34</w:t>
      </w:r>
      <w:r w:rsidRPr="00EB3AC4">
        <w:t xml:space="preserve">.2: </w:t>
      </w:r>
      <w:r w:rsidR="00963B27" w:rsidRPr="00EB3AC4">
        <w:t>Nasenknorpel</w:t>
      </w:r>
    </w:p>
    <w:p w14:paraId="4B1F8AF3" w14:textId="370E9394" w:rsidR="00CB2819" w:rsidRPr="00EB3AC4" w:rsidRDefault="00CB2819" w:rsidP="00CB2819">
      <w:r w:rsidRPr="00EB3AC4">
        <w:t xml:space="preserve">Antwort </w:t>
      </w:r>
      <w:r w:rsidR="00A06A1D" w:rsidRPr="00EB3AC4">
        <w:t>34</w:t>
      </w:r>
      <w:r w:rsidRPr="00EB3AC4">
        <w:t xml:space="preserve">.3: </w:t>
      </w:r>
      <w:r w:rsidR="002109F1" w:rsidRPr="00EB3AC4">
        <w:t>Riechschleimhaut</w:t>
      </w:r>
    </w:p>
    <w:p w14:paraId="14226C43" w14:textId="196052DA" w:rsidR="00CB2819" w:rsidRPr="00EB3AC4" w:rsidRDefault="00CB2819" w:rsidP="00CB2819">
      <w:r w:rsidRPr="00EB3AC4">
        <w:t xml:space="preserve">Antwort </w:t>
      </w:r>
      <w:r w:rsidR="00A06A1D" w:rsidRPr="00EB3AC4">
        <w:t>34</w:t>
      </w:r>
      <w:r w:rsidRPr="00EB3AC4">
        <w:t xml:space="preserve">.4: </w:t>
      </w:r>
      <w:proofErr w:type="spellStart"/>
      <w:r w:rsidR="002948E0" w:rsidRPr="00EB3AC4">
        <w:t>Choanae</w:t>
      </w:r>
      <w:proofErr w:type="spellEnd"/>
    </w:p>
    <w:p w14:paraId="07A013F8" w14:textId="77777777" w:rsidR="00CB2819" w:rsidRPr="00EB3AC4" w:rsidRDefault="00CB2819" w:rsidP="00CB2819"/>
    <w:p w14:paraId="232ACB77" w14:textId="2245BF90" w:rsidR="00CB2819" w:rsidRPr="00EB3AC4" w:rsidRDefault="00CB2819" w:rsidP="00CB2819">
      <w:r w:rsidRPr="00EB3AC4">
        <w:t>Frage 3</w:t>
      </w:r>
      <w:r w:rsidR="00FA3AB7" w:rsidRPr="00EB3AC4">
        <w:t>5</w:t>
      </w:r>
      <w:r w:rsidRPr="00EB3AC4">
        <w:t xml:space="preserve">: </w:t>
      </w:r>
      <w:r w:rsidR="00A6356F" w:rsidRPr="00EB3AC4">
        <w:t xml:space="preserve">Welche der </w:t>
      </w:r>
      <w:r w:rsidR="00FA3AB7" w:rsidRPr="00EB3AC4">
        <w:t>Aussagen ist richtig?</w:t>
      </w:r>
    </w:p>
    <w:p w14:paraId="3BCC5AD0" w14:textId="51284D26" w:rsidR="00CB2819" w:rsidRPr="00EB3AC4" w:rsidRDefault="00CB2819" w:rsidP="00CB2819">
      <w:r w:rsidRPr="00EB3AC4">
        <w:t>Antwort 3</w:t>
      </w:r>
      <w:r w:rsidR="00FA3AB7" w:rsidRPr="00EB3AC4">
        <w:t>5</w:t>
      </w:r>
      <w:r w:rsidRPr="00EB3AC4">
        <w:t xml:space="preserve">.1: </w:t>
      </w:r>
      <w:r w:rsidR="0067152E" w:rsidRPr="00EB3AC4">
        <w:t xml:space="preserve">Menschen sind </w:t>
      </w:r>
      <w:proofErr w:type="spellStart"/>
      <w:r w:rsidR="0067152E" w:rsidRPr="00EB3AC4">
        <w:t>Makrosmatiker</w:t>
      </w:r>
      <w:proofErr w:type="spellEnd"/>
      <w:r w:rsidR="00854E59" w:rsidRPr="00EB3AC4">
        <w:t xml:space="preserve"> mit 200 Millionen Geruchsrezeptoren.</w:t>
      </w:r>
    </w:p>
    <w:p w14:paraId="29C4BB73" w14:textId="60B73858" w:rsidR="00CB2819" w:rsidRPr="00EB3AC4" w:rsidRDefault="00CB2819" w:rsidP="00CB2819">
      <w:r w:rsidRPr="00EB3AC4">
        <w:t>Antwort 3</w:t>
      </w:r>
      <w:r w:rsidR="00FA3AB7" w:rsidRPr="00EB3AC4">
        <w:t>5</w:t>
      </w:r>
      <w:r w:rsidRPr="00EB3AC4">
        <w:t xml:space="preserve">.2: </w:t>
      </w:r>
      <w:r w:rsidR="002915DE" w:rsidRPr="00EB3AC4">
        <w:t xml:space="preserve">Eine Nasenscheidewandverkrümmung wird </w:t>
      </w:r>
      <w:proofErr w:type="spellStart"/>
      <w:r w:rsidR="00402677" w:rsidRPr="00EB3AC4">
        <w:t>Perilymphe</w:t>
      </w:r>
      <w:proofErr w:type="spellEnd"/>
      <w:r w:rsidR="00402677" w:rsidRPr="00EB3AC4">
        <w:t xml:space="preserve"> genannt.</w:t>
      </w:r>
    </w:p>
    <w:p w14:paraId="7B57F51A" w14:textId="2D014E1E" w:rsidR="00CB2819" w:rsidRPr="00EB3AC4" w:rsidRDefault="00CB2819" w:rsidP="00CB2819">
      <w:r w:rsidRPr="00EB3AC4">
        <w:t>Antwort 3</w:t>
      </w:r>
      <w:r w:rsidR="00FA3AB7" w:rsidRPr="00EB3AC4">
        <w:t>5</w:t>
      </w:r>
      <w:r w:rsidRPr="00EB3AC4">
        <w:t xml:space="preserve">.3: </w:t>
      </w:r>
      <w:r w:rsidR="003F6B3E" w:rsidRPr="00EB3AC4">
        <w:t>Der Mensch kann ungefähr 10 Primärgerüche unterscheiden.</w:t>
      </w:r>
    </w:p>
    <w:p w14:paraId="7862EDD6" w14:textId="43329E78" w:rsidR="00CB2819" w:rsidRPr="00EB3AC4" w:rsidRDefault="00CB2819" w:rsidP="006B2E28">
      <w:r w:rsidRPr="00EB3AC4">
        <w:t>Antwort 3</w:t>
      </w:r>
      <w:r w:rsidR="00FA3AB7" w:rsidRPr="00EB3AC4">
        <w:t>5</w:t>
      </w:r>
      <w:r w:rsidRPr="00EB3AC4">
        <w:t xml:space="preserve">.4: </w:t>
      </w:r>
      <w:r w:rsidR="006B2E28" w:rsidRPr="00EB3AC4">
        <w:t>Der Mensch kann ungefähr 50 Primärgerüche unterscheiden, die in zehn Geruchsklassen unterteilt werden.</w:t>
      </w:r>
    </w:p>
    <w:p w14:paraId="064B33A4" w14:textId="77777777" w:rsidR="00CB2819" w:rsidRPr="00EB3AC4" w:rsidRDefault="00CB2819" w:rsidP="00CB2819"/>
    <w:p w14:paraId="0E08C8AA" w14:textId="32D34EC5" w:rsidR="00CB2819" w:rsidRPr="00EB3AC4" w:rsidRDefault="00CB2819" w:rsidP="00CB2819">
      <w:r w:rsidRPr="00EB3AC4">
        <w:t xml:space="preserve">Frage </w:t>
      </w:r>
      <w:r w:rsidR="005A3811" w:rsidRPr="00EB3AC4">
        <w:t>36</w:t>
      </w:r>
      <w:r w:rsidRPr="00EB3AC4">
        <w:t xml:space="preserve">: Welcher </w:t>
      </w:r>
      <w:proofErr w:type="spellStart"/>
      <w:r w:rsidRPr="00EB3AC4">
        <w:t>Hautsinn</w:t>
      </w:r>
      <w:proofErr w:type="spellEnd"/>
      <w:r w:rsidRPr="00EB3AC4">
        <w:t xml:space="preserve"> ist nicht existent?</w:t>
      </w:r>
    </w:p>
    <w:p w14:paraId="0206CA13" w14:textId="5BE8A1AC" w:rsidR="00CB2819" w:rsidRPr="00EB3AC4" w:rsidRDefault="00CB2819" w:rsidP="00CB2819">
      <w:r w:rsidRPr="00EB3AC4">
        <w:t>Antwort 3</w:t>
      </w:r>
      <w:r w:rsidR="005A3811" w:rsidRPr="00EB3AC4">
        <w:t>6</w:t>
      </w:r>
      <w:r w:rsidRPr="00EB3AC4">
        <w:t>.1: Druck</w:t>
      </w:r>
    </w:p>
    <w:p w14:paraId="5982E3BD" w14:textId="3B08CEF7" w:rsidR="00CB2819" w:rsidRPr="00EB3AC4" w:rsidRDefault="00CB2819" w:rsidP="00CB2819">
      <w:r w:rsidRPr="00EB3AC4">
        <w:lastRenderedPageBreak/>
        <w:t>Antwort 3</w:t>
      </w:r>
      <w:r w:rsidR="005A3811" w:rsidRPr="00EB3AC4">
        <w:t>6</w:t>
      </w:r>
      <w:r w:rsidRPr="00EB3AC4">
        <w:t>.2: Temperatur</w:t>
      </w:r>
    </w:p>
    <w:p w14:paraId="0D67A348" w14:textId="6BC09FBB" w:rsidR="00CB2819" w:rsidRPr="00EB3AC4" w:rsidRDefault="00CB2819" w:rsidP="00CB2819">
      <w:r w:rsidRPr="00EB3AC4">
        <w:t>Antwort 3</w:t>
      </w:r>
      <w:r w:rsidR="005A3811" w:rsidRPr="00EB3AC4">
        <w:t>6</w:t>
      </w:r>
      <w:r w:rsidRPr="00EB3AC4">
        <w:t>.3: Schmerz</w:t>
      </w:r>
    </w:p>
    <w:p w14:paraId="5BEFAE90" w14:textId="7EEE0A23" w:rsidR="00CB2819" w:rsidRPr="00EB3AC4" w:rsidRDefault="00CB2819" w:rsidP="00CB2819">
      <w:r w:rsidRPr="00EB3AC4">
        <w:t>Antwort 3</w:t>
      </w:r>
      <w:r w:rsidR="005A3811" w:rsidRPr="00EB3AC4">
        <w:t>6</w:t>
      </w:r>
      <w:r w:rsidRPr="00EB3AC4">
        <w:t>.4: Magnetismus</w:t>
      </w:r>
    </w:p>
    <w:p w14:paraId="1508A700" w14:textId="77777777" w:rsidR="00CB2819" w:rsidRPr="00EB3AC4" w:rsidRDefault="00CB2819" w:rsidP="00CB2819"/>
    <w:p w14:paraId="07FB78EE" w14:textId="5A009B77" w:rsidR="00CB2819" w:rsidRPr="00EB3AC4" w:rsidRDefault="00CB2819" w:rsidP="00CB2819">
      <w:r w:rsidRPr="00EB3AC4">
        <w:t xml:space="preserve">Frage </w:t>
      </w:r>
      <w:r w:rsidR="00EF1D70" w:rsidRPr="00EB3AC4">
        <w:t>37</w:t>
      </w:r>
      <w:r w:rsidRPr="00EB3AC4">
        <w:t xml:space="preserve">: Welches </w:t>
      </w:r>
      <w:proofErr w:type="spellStart"/>
      <w:r w:rsidRPr="00EB3AC4">
        <w:t>Augelement</w:t>
      </w:r>
      <w:proofErr w:type="spellEnd"/>
      <w:r w:rsidRPr="00EB3AC4">
        <w:t xml:space="preserve"> passt die Lichtintensität an?</w:t>
      </w:r>
    </w:p>
    <w:p w14:paraId="555AF257" w14:textId="472B9249" w:rsidR="00CB2819" w:rsidRPr="00EB3AC4" w:rsidRDefault="00CB2819" w:rsidP="00CB2819">
      <w:r w:rsidRPr="00EB3AC4">
        <w:t>Antwort 3</w:t>
      </w:r>
      <w:r w:rsidR="00EF1D70" w:rsidRPr="00EB3AC4">
        <w:t>7</w:t>
      </w:r>
      <w:r w:rsidRPr="00EB3AC4">
        <w:t>.1: Linse</w:t>
      </w:r>
    </w:p>
    <w:p w14:paraId="1D0FD012" w14:textId="75643776" w:rsidR="00CB2819" w:rsidRPr="00EB3AC4" w:rsidRDefault="00CB2819" w:rsidP="00CB2819">
      <w:r w:rsidRPr="00EB3AC4">
        <w:t>Antwort 3</w:t>
      </w:r>
      <w:r w:rsidR="00EF1D70" w:rsidRPr="00EB3AC4">
        <w:t>7</w:t>
      </w:r>
      <w:r w:rsidRPr="00EB3AC4">
        <w:t>.2: Netzhaut</w:t>
      </w:r>
    </w:p>
    <w:p w14:paraId="02ADFB90" w14:textId="59910B8B" w:rsidR="00CB2819" w:rsidRPr="00EB3AC4" w:rsidRDefault="00CB2819" w:rsidP="00CB2819">
      <w:r w:rsidRPr="00EB3AC4">
        <w:t>Antwort 3</w:t>
      </w:r>
      <w:r w:rsidR="00EF1D70" w:rsidRPr="00EB3AC4">
        <w:t>7</w:t>
      </w:r>
      <w:r w:rsidRPr="00EB3AC4">
        <w:t>.3: Iris</w:t>
      </w:r>
    </w:p>
    <w:p w14:paraId="67987F8E" w14:textId="3793D190" w:rsidR="00CB2819" w:rsidRPr="00EB3AC4" w:rsidRDefault="00CB2819" w:rsidP="00CB2819">
      <w:r w:rsidRPr="00EB3AC4">
        <w:t>Antwort 3</w:t>
      </w:r>
      <w:r w:rsidR="00EF1D70" w:rsidRPr="00EB3AC4">
        <w:t>7</w:t>
      </w:r>
      <w:r w:rsidRPr="00EB3AC4">
        <w:t>.4: Sehnerv</w:t>
      </w:r>
    </w:p>
    <w:p w14:paraId="606245ED" w14:textId="77777777" w:rsidR="00CB2819" w:rsidRPr="00EB3AC4" w:rsidRDefault="00CB2819" w:rsidP="00CB2819"/>
    <w:p w14:paraId="35216FB0" w14:textId="2AC79DC5" w:rsidR="00CB2819" w:rsidRPr="00EB3AC4" w:rsidRDefault="00CB2819" w:rsidP="00CB2819">
      <w:r w:rsidRPr="00EB3AC4">
        <w:t>Frage 3</w:t>
      </w:r>
      <w:r w:rsidR="00FD0B71" w:rsidRPr="00EB3AC4">
        <w:t>8</w:t>
      </w:r>
      <w:r w:rsidRPr="00EB3AC4">
        <w:t>: Wo befindet sich das Gleichgewichtsorgan?</w:t>
      </w:r>
    </w:p>
    <w:p w14:paraId="5EC67D91" w14:textId="77777777" w:rsidR="00CB2819" w:rsidRPr="00EB3AC4" w:rsidRDefault="00CB2819" w:rsidP="00CB2819">
      <w:r w:rsidRPr="00EB3AC4">
        <w:t xml:space="preserve">Antwort 33.1: Im </w:t>
      </w:r>
      <w:proofErr w:type="spellStart"/>
      <w:r w:rsidRPr="00EB3AC4">
        <w:t>Außenohr</w:t>
      </w:r>
      <w:proofErr w:type="spellEnd"/>
    </w:p>
    <w:p w14:paraId="7FCBFA37" w14:textId="27E27BD4" w:rsidR="00CB2819" w:rsidRPr="00EB3AC4" w:rsidRDefault="00CB2819" w:rsidP="00CB2819">
      <w:r w:rsidRPr="00EB3AC4">
        <w:t>Antwort 33.2: Im Innenohr</w:t>
      </w:r>
    </w:p>
    <w:p w14:paraId="4F4B0851" w14:textId="77777777" w:rsidR="00CB2819" w:rsidRPr="00EB3AC4" w:rsidRDefault="00CB2819" w:rsidP="00CB2819">
      <w:r w:rsidRPr="00EB3AC4">
        <w:t>Antwort 33.3: In der Cochlea</w:t>
      </w:r>
    </w:p>
    <w:p w14:paraId="0C8ADA7B" w14:textId="77777777" w:rsidR="00CB2819" w:rsidRPr="00EB3AC4" w:rsidRDefault="00CB2819" w:rsidP="00CB2819">
      <w:r w:rsidRPr="00EB3AC4">
        <w:t>Antwort 33.4: Im Mittelohr</w:t>
      </w:r>
    </w:p>
    <w:p w14:paraId="45EC45FF" w14:textId="77777777" w:rsidR="00CB2819" w:rsidRPr="00EB3AC4" w:rsidRDefault="00CB2819" w:rsidP="00CB2819"/>
    <w:p w14:paraId="14463303" w14:textId="4BD4822E" w:rsidR="00CB2819" w:rsidRPr="00EB3AC4" w:rsidRDefault="00CB2819" w:rsidP="00CB2819">
      <w:r w:rsidRPr="00EB3AC4">
        <w:t xml:space="preserve">Frage </w:t>
      </w:r>
      <w:r w:rsidR="00FD0B71" w:rsidRPr="00EB3AC4">
        <w:t>39</w:t>
      </w:r>
      <w:r w:rsidRPr="00EB3AC4">
        <w:t>: Was ist die Hauptfunktion des Geruchssinns?</w:t>
      </w:r>
    </w:p>
    <w:p w14:paraId="641FB8BA" w14:textId="5BCA5F1D" w:rsidR="00CB2819" w:rsidRPr="00EB3AC4" w:rsidRDefault="00CB2819" w:rsidP="00CB2819">
      <w:r w:rsidRPr="00EB3AC4">
        <w:t>Antwort 3</w:t>
      </w:r>
      <w:r w:rsidR="00922F78" w:rsidRPr="00EB3AC4">
        <w:t>9</w:t>
      </w:r>
      <w:r w:rsidRPr="00EB3AC4">
        <w:t>.1: Identifikation von Gefahren</w:t>
      </w:r>
    </w:p>
    <w:p w14:paraId="2FFEB214" w14:textId="77A34570" w:rsidR="00CB2819" w:rsidRPr="00EB3AC4" w:rsidRDefault="00CB2819" w:rsidP="00CB2819">
      <w:r w:rsidRPr="00EB3AC4">
        <w:t>Antwort 3</w:t>
      </w:r>
      <w:r w:rsidR="00922F78" w:rsidRPr="00EB3AC4">
        <w:t>9</w:t>
      </w:r>
      <w:r w:rsidRPr="00EB3AC4">
        <w:t>.2: Wahrnehmung von Gerüchen</w:t>
      </w:r>
    </w:p>
    <w:p w14:paraId="5902826E" w14:textId="1AE8814C" w:rsidR="00CB2819" w:rsidRPr="00EB3AC4" w:rsidRDefault="00CB2819" w:rsidP="00CB2819">
      <w:r w:rsidRPr="00EB3AC4">
        <w:t>Antwort 3</w:t>
      </w:r>
      <w:r w:rsidR="00922F78" w:rsidRPr="00EB3AC4">
        <w:t>9</w:t>
      </w:r>
      <w:r w:rsidRPr="00EB3AC4">
        <w:t>.3: Wärmeregulation</w:t>
      </w:r>
    </w:p>
    <w:p w14:paraId="505295A5" w14:textId="75CDCF26" w:rsidR="00CB2819" w:rsidRPr="00EB3AC4" w:rsidRDefault="00CB2819" w:rsidP="00CB2819">
      <w:r w:rsidRPr="00EB3AC4">
        <w:t>Antwort 3</w:t>
      </w:r>
      <w:r w:rsidR="00922F78" w:rsidRPr="00EB3AC4">
        <w:t>9</w:t>
      </w:r>
      <w:r w:rsidRPr="00EB3AC4">
        <w:t>.4: Atmungsregulation</w:t>
      </w:r>
    </w:p>
    <w:p w14:paraId="0B43B310" w14:textId="77777777" w:rsidR="00CB2819" w:rsidRPr="00EB3AC4" w:rsidRDefault="00CB2819" w:rsidP="00CB2819"/>
    <w:p w14:paraId="3F39114E" w14:textId="6CB1FF28" w:rsidR="00CB2819" w:rsidRPr="00EB3AC4" w:rsidRDefault="00CB2819" w:rsidP="00CB2819">
      <w:r w:rsidRPr="00EB3AC4">
        <w:t xml:space="preserve">Frage </w:t>
      </w:r>
      <w:r w:rsidR="00745C3A" w:rsidRPr="00EB3AC4">
        <w:t>40</w:t>
      </w:r>
      <w:r w:rsidRPr="00EB3AC4">
        <w:t>: Welche Geschmacksrichtung wird typischerweise an der Zungenspitze wahrgenommen?</w:t>
      </w:r>
    </w:p>
    <w:p w14:paraId="0B59A26C" w14:textId="691F92C4" w:rsidR="00CB2819" w:rsidRPr="00EB3AC4" w:rsidRDefault="00CB2819" w:rsidP="00CB2819">
      <w:r w:rsidRPr="00EB3AC4">
        <w:t xml:space="preserve">Antwort </w:t>
      </w:r>
      <w:r w:rsidR="00745C3A" w:rsidRPr="00EB3AC4">
        <w:t>40</w:t>
      </w:r>
      <w:r w:rsidRPr="00EB3AC4">
        <w:t>.1: Süß</w:t>
      </w:r>
    </w:p>
    <w:p w14:paraId="08B8CED9" w14:textId="23EA9959" w:rsidR="00CB2819" w:rsidRPr="00EB3AC4" w:rsidRDefault="00CB2819" w:rsidP="00CB2819">
      <w:r w:rsidRPr="00EB3AC4">
        <w:t xml:space="preserve">Antwort </w:t>
      </w:r>
      <w:r w:rsidR="00745C3A" w:rsidRPr="00EB3AC4">
        <w:t>40</w:t>
      </w:r>
      <w:r w:rsidRPr="00EB3AC4">
        <w:t>.2: Bitter</w:t>
      </w:r>
    </w:p>
    <w:p w14:paraId="34E4047E" w14:textId="1CDCC332" w:rsidR="00CB2819" w:rsidRPr="00EB3AC4" w:rsidRDefault="00CB2819" w:rsidP="00CB2819">
      <w:r w:rsidRPr="00EB3AC4">
        <w:t xml:space="preserve">Antwort </w:t>
      </w:r>
      <w:r w:rsidR="00745C3A" w:rsidRPr="00EB3AC4">
        <w:t>40</w:t>
      </w:r>
      <w:r w:rsidRPr="00EB3AC4">
        <w:t>.3: Sauer</w:t>
      </w:r>
    </w:p>
    <w:p w14:paraId="2A8D2F50" w14:textId="5C4AABE3" w:rsidR="00CB2819" w:rsidRPr="00EB3AC4" w:rsidRDefault="00CB2819" w:rsidP="00CB2819">
      <w:r w:rsidRPr="00EB3AC4">
        <w:t xml:space="preserve">Antwort </w:t>
      </w:r>
      <w:r w:rsidR="00745C3A" w:rsidRPr="00EB3AC4">
        <w:t>40</w:t>
      </w:r>
      <w:r w:rsidRPr="00EB3AC4">
        <w:t>.4: Salzig</w:t>
      </w:r>
    </w:p>
    <w:p w14:paraId="055CEC3A" w14:textId="77777777" w:rsidR="00CB2819" w:rsidRPr="00EB3AC4" w:rsidRDefault="00CB2819" w:rsidP="00CB2819"/>
    <w:p w14:paraId="58DF3094" w14:textId="57027039" w:rsidR="00CB2819" w:rsidRPr="00EB3AC4" w:rsidRDefault="00CB2819" w:rsidP="00CB2819">
      <w:r w:rsidRPr="00EB3AC4">
        <w:t xml:space="preserve">Frage </w:t>
      </w:r>
      <w:r w:rsidR="00745C3A" w:rsidRPr="00EB3AC4">
        <w:t>41</w:t>
      </w:r>
      <w:r w:rsidRPr="00EB3AC4">
        <w:t>: Welcher Sinn ist nicht direkt mit der Haut verbunden?</w:t>
      </w:r>
    </w:p>
    <w:p w14:paraId="055790DC" w14:textId="05FC3F29" w:rsidR="00CB2819" w:rsidRPr="00EB3AC4" w:rsidRDefault="00CB2819" w:rsidP="00CB2819">
      <w:r w:rsidRPr="00EB3AC4">
        <w:t xml:space="preserve">Antwort </w:t>
      </w:r>
      <w:r w:rsidR="00745C3A" w:rsidRPr="00EB3AC4">
        <w:t>41</w:t>
      </w:r>
      <w:r w:rsidRPr="00EB3AC4">
        <w:t>.1: Tastsinn</w:t>
      </w:r>
    </w:p>
    <w:p w14:paraId="0B5CFB67" w14:textId="7163B635" w:rsidR="00CB2819" w:rsidRPr="00EB3AC4" w:rsidRDefault="00CB2819" w:rsidP="00CB2819">
      <w:r w:rsidRPr="00EB3AC4">
        <w:t xml:space="preserve">Antwort </w:t>
      </w:r>
      <w:r w:rsidR="00745C3A" w:rsidRPr="00EB3AC4">
        <w:t>41</w:t>
      </w:r>
      <w:r w:rsidRPr="00EB3AC4">
        <w:t>.2: Thermosinn</w:t>
      </w:r>
    </w:p>
    <w:p w14:paraId="092549BB" w14:textId="18234771" w:rsidR="00CB2819" w:rsidRPr="00EB3AC4" w:rsidRDefault="00CB2819" w:rsidP="00CB2819">
      <w:r w:rsidRPr="00EB3AC4">
        <w:lastRenderedPageBreak/>
        <w:t xml:space="preserve">Antwort </w:t>
      </w:r>
      <w:r w:rsidR="00745C3A" w:rsidRPr="00EB3AC4">
        <w:t>41</w:t>
      </w:r>
      <w:r w:rsidRPr="00EB3AC4">
        <w:t>.3: Gleichgewichtssinn</w:t>
      </w:r>
    </w:p>
    <w:p w14:paraId="12652592" w14:textId="7B93C71F" w:rsidR="00CB2819" w:rsidRPr="00EB3AC4" w:rsidRDefault="00CB2819" w:rsidP="00CB2819">
      <w:r w:rsidRPr="00EB3AC4">
        <w:t xml:space="preserve">Antwort </w:t>
      </w:r>
      <w:r w:rsidR="00745C3A" w:rsidRPr="00EB3AC4">
        <w:t>41</w:t>
      </w:r>
      <w:r w:rsidRPr="00EB3AC4">
        <w:t>.4: Schmerzsinn</w:t>
      </w:r>
    </w:p>
    <w:p w14:paraId="2D46BA4B" w14:textId="77777777" w:rsidR="008E34BA" w:rsidRPr="00EB3AC4" w:rsidRDefault="008E34BA" w:rsidP="00403B94"/>
    <w:p w14:paraId="086D0A72" w14:textId="77777777" w:rsidR="000D0875" w:rsidRPr="00EB3AC4" w:rsidRDefault="000D0875" w:rsidP="000D0875">
      <w:r w:rsidRPr="00EB3AC4">
        <w:t>Frage 42: Welche Schicht gehört nicht zu den Hautschichten?</w:t>
      </w:r>
    </w:p>
    <w:p w14:paraId="5A3670CF" w14:textId="77777777" w:rsidR="000D0875" w:rsidRPr="00EB3AC4" w:rsidRDefault="000D0875" w:rsidP="000D0875">
      <w:r w:rsidRPr="00EB3AC4">
        <w:t xml:space="preserve">Antwort 42.1: </w:t>
      </w:r>
      <w:proofErr w:type="spellStart"/>
      <w:r w:rsidRPr="00EB3AC4">
        <w:t>Dermis</w:t>
      </w:r>
      <w:proofErr w:type="spellEnd"/>
    </w:p>
    <w:p w14:paraId="75929448" w14:textId="77777777" w:rsidR="000D0875" w:rsidRPr="00EB3AC4" w:rsidRDefault="000D0875" w:rsidP="000D0875">
      <w:r w:rsidRPr="00EB3AC4">
        <w:t>Antwort 42.2: Epidermis</w:t>
      </w:r>
    </w:p>
    <w:p w14:paraId="134F7B41" w14:textId="77777777" w:rsidR="000D0875" w:rsidRPr="00EB3AC4" w:rsidRDefault="000D0875" w:rsidP="000D0875">
      <w:r w:rsidRPr="00EB3AC4">
        <w:t xml:space="preserve">Antwort 42.3: </w:t>
      </w:r>
      <w:proofErr w:type="spellStart"/>
      <w:r w:rsidRPr="00EB3AC4">
        <w:t>Hypodermis</w:t>
      </w:r>
      <w:proofErr w:type="spellEnd"/>
    </w:p>
    <w:p w14:paraId="6B383212" w14:textId="2309D015" w:rsidR="000D0875" w:rsidRPr="00EB3AC4" w:rsidRDefault="000D0875" w:rsidP="000D0875">
      <w:r w:rsidRPr="00EB3AC4">
        <w:t>Antwort 42.4: Endodermis</w:t>
      </w:r>
    </w:p>
    <w:p w14:paraId="65E5C4FD" w14:textId="77777777" w:rsidR="000D0875" w:rsidRPr="00EB3AC4" w:rsidRDefault="000D0875" w:rsidP="000D0875"/>
    <w:p w14:paraId="3AC2FFD8" w14:textId="77777777" w:rsidR="000D0875" w:rsidRPr="00EB3AC4" w:rsidRDefault="000D0875" w:rsidP="000D0875">
      <w:r w:rsidRPr="00EB3AC4">
        <w:t>Frage 43: Welches Hautanhangsgebilde ist für die Wärmeregulierung zuständig?</w:t>
      </w:r>
    </w:p>
    <w:p w14:paraId="65DDC474" w14:textId="77777777" w:rsidR="000D0875" w:rsidRPr="00EB3AC4" w:rsidRDefault="000D0875" w:rsidP="000D0875">
      <w:r w:rsidRPr="00EB3AC4">
        <w:t>Antwort 43.1: Haarfollikel</w:t>
      </w:r>
    </w:p>
    <w:p w14:paraId="07C67ED2" w14:textId="7F21E2DE" w:rsidR="000D0875" w:rsidRPr="00EB3AC4" w:rsidRDefault="000D0875" w:rsidP="000D0875">
      <w:r w:rsidRPr="00EB3AC4">
        <w:t>Antwort 43.2: Schweißdrüsen</w:t>
      </w:r>
    </w:p>
    <w:p w14:paraId="64FBE83F" w14:textId="77777777" w:rsidR="000D0875" w:rsidRPr="00EB3AC4" w:rsidRDefault="000D0875" w:rsidP="000D0875">
      <w:r w:rsidRPr="00EB3AC4">
        <w:t>Antwort 43.3: Talgdrüsen</w:t>
      </w:r>
    </w:p>
    <w:p w14:paraId="2F09AE4D" w14:textId="77777777" w:rsidR="000D0875" w:rsidRPr="00EB3AC4" w:rsidRDefault="000D0875" w:rsidP="000D0875">
      <w:r w:rsidRPr="00EB3AC4">
        <w:t>Antwort 43.4: Nägel</w:t>
      </w:r>
    </w:p>
    <w:p w14:paraId="21708BA7" w14:textId="77777777" w:rsidR="000D0875" w:rsidRPr="00EB3AC4" w:rsidRDefault="000D0875" w:rsidP="000D0875"/>
    <w:p w14:paraId="75AA4AAD" w14:textId="77777777" w:rsidR="000D0875" w:rsidRPr="00EB3AC4" w:rsidRDefault="000D0875" w:rsidP="000D0875">
      <w:r w:rsidRPr="00EB3AC4">
        <w:t>Frage 44: Was ist eine primäre Funktion der Epidermis?</w:t>
      </w:r>
    </w:p>
    <w:p w14:paraId="20FFB3DA" w14:textId="77777777" w:rsidR="000D0875" w:rsidRPr="00EB3AC4" w:rsidRDefault="000D0875" w:rsidP="000D0875">
      <w:r w:rsidRPr="00EB3AC4">
        <w:t>Antwort 44.1: Speicherung von Fett</w:t>
      </w:r>
    </w:p>
    <w:p w14:paraId="0CA38658" w14:textId="5D191601" w:rsidR="000D0875" w:rsidRPr="00EB3AC4" w:rsidRDefault="000D0875" w:rsidP="000D0875">
      <w:r w:rsidRPr="00EB3AC4">
        <w:t>Antwort 44.2: Schutz vor äußeren Einflüssen</w:t>
      </w:r>
    </w:p>
    <w:p w14:paraId="786590C4" w14:textId="77777777" w:rsidR="000D0875" w:rsidRPr="00EB3AC4" w:rsidRDefault="000D0875" w:rsidP="000D0875">
      <w:r w:rsidRPr="00EB3AC4">
        <w:t>Antwort 44.3: Wärmeregulierung</w:t>
      </w:r>
    </w:p>
    <w:p w14:paraId="6B6FB53F" w14:textId="77777777" w:rsidR="000D0875" w:rsidRPr="00EB3AC4" w:rsidRDefault="000D0875" w:rsidP="000D0875">
      <w:r w:rsidRPr="00EB3AC4">
        <w:t>Antwort 44.4: Sinneswahrnehmung</w:t>
      </w:r>
    </w:p>
    <w:p w14:paraId="37893071" w14:textId="77777777" w:rsidR="000D0875" w:rsidRPr="00EB3AC4" w:rsidRDefault="000D0875" w:rsidP="000D0875"/>
    <w:p w14:paraId="251430F3" w14:textId="77777777" w:rsidR="000D0875" w:rsidRPr="00EB3AC4" w:rsidRDefault="000D0875" w:rsidP="000D0875">
      <w:r w:rsidRPr="00EB3AC4">
        <w:t>Frage 45: Welches Hautanhangsgebilde hilft bei der Reduzierung von Wasserabgabe durch die Haut?</w:t>
      </w:r>
    </w:p>
    <w:p w14:paraId="12A6A236" w14:textId="77777777" w:rsidR="000D0875" w:rsidRPr="00EB3AC4" w:rsidRDefault="000D0875" w:rsidP="000D0875">
      <w:r w:rsidRPr="00EB3AC4">
        <w:t>Antwort 45.1: Haarfollikel</w:t>
      </w:r>
    </w:p>
    <w:p w14:paraId="1DA9B37B" w14:textId="77777777" w:rsidR="000D0875" w:rsidRPr="00EB3AC4" w:rsidRDefault="000D0875" w:rsidP="000D0875">
      <w:r w:rsidRPr="00EB3AC4">
        <w:t>Antwort 45.2: Schweißdrüsen</w:t>
      </w:r>
    </w:p>
    <w:p w14:paraId="12574290" w14:textId="0000B7A7" w:rsidR="000D0875" w:rsidRPr="00EB3AC4" w:rsidRDefault="000D0875" w:rsidP="000D0875">
      <w:r w:rsidRPr="00EB3AC4">
        <w:t>Antwort 45.3: Talgdrüsen</w:t>
      </w:r>
    </w:p>
    <w:p w14:paraId="38A14FBA" w14:textId="77777777" w:rsidR="000D0875" w:rsidRPr="00EB3AC4" w:rsidRDefault="000D0875" w:rsidP="000D0875">
      <w:r w:rsidRPr="00EB3AC4">
        <w:t>Antwort 45.4: Nägel</w:t>
      </w:r>
    </w:p>
    <w:p w14:paraId="1F7C5C01" w14:textId="77777777" w:rsidR="000D0875" w:rsidRPr="00EB3AC4" w:rsidRDefault="000D0875" w:rsidP="000D0875"/>
    <w:p w14:paraId="00E24625" w14:textId="77777777" w:rsidR="000D0875" w:rsidRPr="00EB3AC4" w:rsidRDefault="000D0875" w:rsidP="000D0875">
      <w:r w:rsidRPr="00EB3AC4">
        <w:t>Frage 46: Welche Funktion ist nicht direkt eine Funktion der Haut?</w:t>
      </w:r>
    </w:p>
    <w:p w14:paraId="03A99A44" w14:textId="77777777" w:rsidR="000D0875" w:rsidRPr="00EB3AC4" w:rsidRDefault="000D0875" w:rsidP="000D0875">
      <w:r w:rsidRPr="00EB3AC4">
        <w:t>Antwort 46.1: Produktion von Vitamin D</w:t>
      </w:r>
    </w:p>
    <w:p w14:paraId="1C8FC540" w14:textId="77777777" w:rsidR="000D0875" w:rsidRPr="00EB3AC4" w:rsidRDefault="000D0875" w:rsidP="000D0875">
      <w:r w:rsidRPr="00EB3AC4">
        <w:t>Antwort 46.2: Sinneswahrnehmung</w:t>
      </w:r>
    </w:p>
    <w:p w14:paraId="528EDD1B" w14:textId="6E0F7034" w:rsidR="000D0875" w:rsidRPr="00EB3AC4" w:rsidRDefault="000D0875" w:rsidP="000D0875">
      <w:r w:rsidRPr="00EB3AC4">
        <w:t>Antwort 46.3: Blutbildung</w:t>
      </w:r>
    </w:p>
    <w:p w14:paraId="389CA4E3" w14:textId="4DC53FD8" w:rsidR="00D634CD" w:rsidRPr="00EB3AC4" w:rsidRDefault="000D0875" w:rsidP="000D0875">
      <w:r w:rsidRPr="00EB3AC4">
        <w:lastRenderedPageBreak/>
        <w:t>Antwort 46.4: Schutz vor mechanischen Schäden</w:t>
      </w:r>
    </w:p>
    <w:p w14:paraId="14286ADB" w14:textId="77777777" w:rsidR="00FB07DB" w:rsidRPr="00EB3AC4" w:rsidRDefault="00FB07DB" w:rsidP="00C82BBD"/>
    <w:p w14:paraId="181636BA" w14:textId="77777777" w:rsidR="00FB02BA" w:rsidRPr="00EB3AC4" w:rsidRDefault="00FB02BA" w:rsidP="00FB02BA">
      <w:r w:rsidRPr="00EB3AC4">
        <w:t>Frage 47: Welches Hormon wird nicht von der Hypophyse produziert?</w:t>
      </w:r>
    </w:p>
    <w:p w14:paraId="273E3BBA" w14:textId="77777777" w:rsidR="00FB02BA" w:rsidRPr="00EB3AC4" w:rsidRDefault="00FB02BA" w:rsidP="00FB02BA">
      <w:r w:rsidRPr="00EB3AC4">
        <w:t>Antwort 47.1: Wachstumshormon</w:t>
      </w:r>
    </w:p>
    <w:p w14:paraId="1986089B" w14:textId="77777777" w:rsidR="00FB02BA" w:rsidRPr="00EB3AC4" w:rsidRDefault="00FB02BA" w:rsidP="00FB02BA">
      <w:r w:rsidRPr="00EB3AC4">
        <w:t>Antwort 47.2: Prolaktin</w:t>
      </w:r>
    </w:p>
    <w:p w14:paraId="4604DCB7" w14:textId="43F48044" w:rsidR="00FB02BA" w:rsidRPr="00EB3AC4" w:rsidRDefault="00FB02BA" w:rsidP="00FB02BA">
      <w:r w:rsidRPr="00EB3AC4">
        <w:t>Antwort 47.3: Insulin</w:t>
      </w:r>
    </w:p>
    <w:p w14:paraId="27DE0F9E" w14:textId="7D5AAA7F" w:rsidR="00FB02BA" w:rsidRPr="00EB3AC4" w:rsidRDefault="00FB02BA" w:rsidP="00FB02BA">
      <w:r w:rsidRPr="00EB3AC4">
        <w:t xml:space="preserve">Antwort 47.4: </w:t>
      </w:r>
      <w:r w:rsidR="001D4091" w:rsidRPr="00EB3AC4">
        <w:t>glandotrope Hormone</w:t>
      </w:r>
    </w:p>
    <w:p w14:paraId="0206C9D7" w14:textId="77777777" w:rsidR="001D4091" w:rsidRPr="00EB3AC4" w:rsidRDefault="001D4091" w:rsidP="00FB02BA"/>
    <w:p w14:paraId="0D09DB38" w14:textId="77777777" w:rsidR="00FB02BA" w:rsidRPr="00EB3AC4" w:rsidRDefault="00FB02BA" w:rsidP="00FB02BA">
      <w:r w:rsidRPr="00EB3AC4">
        <w:t>Frage 48: Was ist eine Hauptfunktion der Schilddrüse?</w:t>
      </w:r>
    </w:p>
    <w:p w14:paraId="4E2BBD5F" w14:textId="5C837397" w:rsidR="00FB02BA" w:rsidRPr="00EB3AC4" w:rsidRDefault="00FB02BA" w:rsidP="00FB02BA">
      <w:r w:rsidRPr="00EB3AC4">
        <w:t>Antwort 48.1: Regulierung des Stoffwechsels</w:t>
      </w:r>
    </w:p>
    <w:p w14:paraId="7F0CD108" w14:textId="77777777" w:rsidR="00FB02BA" w:rsidRPr="00EB3AC4" w:rsidRDefault="00FB02BA" w:rsidP="00FB02BA">
      <w:r w:rsidRPr="00EB3AC4">
        <w:t>Antwort 48.2: Kontrolle des Blutzuckerspiegels</w:t>
      </w:r>
    </w:p>
    <w:p w14:paraId="29BC12D9" w14:textId="77777777" w:rsidR="00FB02BA" w:rsidRPr="00EB3AC4" w:rsidRDefault="00FB02BA" w:rsidP="00FB02BA">
      <w:r w:rsidRPr="00EB3AC4">
        <w:t>Antwort 48.3: Regulation der Körpertemperatur</w:t>
      </w:r>
    </w:p>
    <w:p w14:paraId="2F2BDAE3" w14:textId="77777777" w:rsidR="00FB02BA" w:rsidRPr="00EB3AC4" w:rsidRDefault="00FB02BA" w:rsidP="00FB02BA">
      <w:r w:rsidRPr="00EB3AC4">
        <w:t>Antwort 48.4: Förderung der Muskelentwicklung</w:t>
      </w:r>
    </w:p>
    <w:p w14:paraId="4078F7F4" w14:textId="77777777" w:rsidR="00FB02BA" w:rsidRPr="00EB3AC4" w:rsidRDefault="00FB02BA" w:rsidP="00FB02BA"/>
    <w:p w14:paraId="7BCD1C09" w14:textId="77777777" w:rsidR="00FB02BA" w:rsidRPr="00EB3AC4" w:rsidRDefault="00FB02BA" w:rsidP="00FB02BA">
      <w:r w:rsidRPr="00EB3AC4">
        <w:t>Frage 49: Was kennzeichnet eine Schilddrüsenunterfunktion?</w:t>
      </w:r>
    </w:p>
    <w:p w14:paraId="01FC85B9" w14:textId="4C00238F" w:rsidR="006E42AA" w:rsidRPr="00EB3AC4" w:rsidRDefault="00FB02BA" w:rsidP="006E42AA">
      <w:r w:rsidRPr="00EB3AC4">
        <w:t xml:space="preserve">Antwort 49.1: </w:t>
      </w:r>
      <w:r w:rsidR="006E42AA" w:rsidRPr="00EB3AC4">
        <w:t xml:space="preserve">Tachykardie (Beschleunigung der Schlagfrequenz des Herzens) </w:t>
      </w:r>
    </w:p>
    <w:p w14:paraId="15AFAB3A" w14:textId="76D26F16" w:rsidR="00FB02BA" w:rsidRPr="00EB3AC4" w:rsidRDefault="00FB02BA" w:rsidP="006E42AA">
      <w:r w:rsidRPr="00EB3AC4">
        <w:t xml:space="preserve">Antwort 49.2: </w:t>
      </w:r>
      <w:r w:rsidR="00695BAD" w:rsidRPr="00EB3AC4">
        <w:t xml:space="preserve">Verminderte Spannkraft der Muskeln </w:t>
      </w:r>
      <w:r w:rsidRPr="00EB3AC4">
        <w:t>und Gewichtszunahme</w:t>
      </w:r>
    </w:p>
    <w:p w14:paraId="0F489575" w14:textId="277B8057" w:rsidR="00FB02BA" w:rsidRPr="00EB3AC4" w:rsidRDefault="00FB02BA" w:rsidP="00FB02BA">
      <w:r w:rsidRPr="00EB3AC4">
        <w:t xml:space="preserve">Antwort 49.3: </w:t>
      </w:r>
      <w:r w:rsidR="001B7152" w:rsidRPr="00EB3AC4">
        <w:t>Gewichtsabnahme</w:t>
      </w:r>
    </w:p>
    <w:p w14:paraId="6E9A649F" w14:textId="77777777" w:rsidR="00FB02BA" w:rsidRPr="00EB3AC4" w:rsidRDefault="00FB02BA" w:rsidP="00FB02BA">
      <w:r w:rsidRPr="00EB3AC4">
        <w:t>Antwort 49.4: Verringerte Kälteempfindlichkeit</w:t>
      </w:r>
    </w:p>
    <w:p w14:paraId="34130DAA" w14:textId="77777777" w:rsidR="00FB02BA" w:rsidRPr="00EB3AC4" w:rsidRDefault="00FB02BA" w:rsidP="00FB02BA"/>
    <w:p w14:paraId="5A000DCB" w14:textId="77777777" w:rsidR="00FB02BA" w:rsidRPr="00EB3AC4" w:rsidRDefault="00FB02BA" w:rsidP="00FB02BA">
      <w:r w:rsidRPr="00EB3AC4">
        <w:t>Frage 50: Wofür sind die Nebennieren bekannt?</w:t>
      </w:r>
    </w:p>
    <w:p w14:paraId="4F1E192F" w14:textId="77777777" w:rsidR="00FB02BA" w:rsidRPr="00EB3AC4" w:rsidRDefault="00FB02BA" w:rsidP="00FB02BA">
      <w:r w:rsidRPr="00EB3AC4">
        <w:t>Antwort 50.1: Produktion von Insulin</w:t>
      </w:r>
    </w:p>
    <w:p w14:paraId="50B90441" w14:textId="4FD9F8A3" w:rsidR="00FB02BA" w:rsidRPr="00EB3AC4" w:rsidRDefault="00FB02BA" w:rsidP="00FB02BA">
      <w:r w:rsidRPr="00EB3AC4">
        <w:t xml:space="preserve">Antwort 50.2: </w:t>
      </w:r>
      <w:r w:rsidR="00307A41" w:rsidRPr="00EB3AC4">
        <w:t>P</w:t>
      </w:r>
      <w:r w:rsidRPr="00EB3AC4">
        <w:t>roduktion von Adrenalin und Noradrenalin</w:t>
      </w:r>
    </w:p>
    <w:p w14:paraId="64E505D5" w14:textId="77777777" w:rsidR="00FB02BA" w:rsidRPr="00EB3AC4" w:rsidRDefault="00FB02BA" w:rsidP="00FB02BA">
      <w:r w:rsidRPr="00EB3AC4">
        <w:t>Antwort 50.3: Regulierung des Kalziumspiegels im Blut</w:t>
      </w:r>
    </w:p>
    <w:p w14:paraId="411D9C83" w14:textId="77777777" w:rsidR="00FB02BA" w:rsidRPr="00EB3AC4" w:rsidRDefault="00FB02BA" w:rsidP="00FB02BA">
      <w:r w:rsidRPr="00EB3AC4">
        <w:t>Antwort 50.4: Förderung der Verdauung</w:t>
      </w:r>
    </w:p>
    <w:p w14:paraId="280A2927" w14:textId="77777777" w:rsidR="00FB02BA" w:rsidRPr="00EB3AC4" w:rsidRDefault="00FB02BA" w:rsidP="00FB02BA"/>
    <w:p w14:paraId="28D995A9" w14:textId="77777777" w:rsidR="00FB02BA" w:rsidRPr="00EB3AC4" w:rsidRDefault="00FB02BA" w:rsidP="00FB02BA">
      <w:r w:rsidRPr="00EB3AC4">
        <w:t>Frage 51: Welches Hormon wird von der endokrinen Bauchspeicheldrüse produziert?</w:t>
      </w:r>
    </w:p>
    <w:p w14:paraId="3E4F3BBA" w14:textId="06B6AC7F" w:rsidR="00FB02BA" w:rsidRPr="00EB3AC4" w:rsidRDefault="00FB02BA" w:rsidP="00FB02BA">
      <w:r w:rsidRPr="00EB3AC4">
        <w:t>Antwort 51.1: Insulin</w:t>
      </w:r>
    </w:p>
    <w:p w14:paraId="00B3256B" w14:textId="77777777" w:rsidR="00FB02BA" w:rsidRPr="00EB3AC4" w:rsidRDefault="00FB02BA" w:rsidP="00FB02BA">
      <w:r w:rsidRPr="00EB3AC4">
        <w:t>Antwort 51.2: Thyroxin</w:t>
      </w:r>
    </w:p>
    <w:p w14:paraId="73AF1AFD" w14:textId="77777777" w:rsidR="00FB02BA" w:rsidRPr="00EB3AC4" w:rsidRDefault="00FB02BA" w:rsidP="00FB02BA">
      <w:r w:rsidRPr="00EB3AC4">
        <w:t>Antwort 51.3: Cortisol</w:t>
      </w:r>
    </w:p>
    <w:p w14:paraId="1FAB40B1" w14:textId="77777777" w:rsidR="00FB02BA" w:rsidRPr="00EB3AC4" w:rsidRDefault="00FB02BA" w:rsidP="00FB02BA">
      <w:r w:rsidRPr="00EB3AC4">
        <w:t>Antwort 51.4: Östrogen</w:t>
      </w:r>
    </w:p>
    <w:p w14:paraId="07DD9128" w14:textId="77777777" w:rsidR="00FB02BA" w:rsidRPr="00EB3AC4" w:rsidRDefault="00FB02BA" w:rsidP="00FB02BA"/>
    <w:p w14:paraId="5A16709D" w14:textId="01935359" w:rsidR="00FB02BA" w:rsidRPr="00EB3AC4" w:rsidRDefault="00FB02BA" w:rsidP="00FB02BA">
      <w:r w:rsidRPr="00EB3AC4">
        <w:t xml:space="preserve">Frage 52: Welche Drüse wird als </w:t>
      </w:r>
      <w:r w:rsidR="002C526C">
        <w:t>&lt;&lt;</w:t>
      </w:r>
      <w:r w:rsidRPr="00EB3AC4">
        <w:t>Hirnanhangsdrüse</w:t>
      </w:r>
      <w:r w:rsidR="002C526C">
        <w:t>&gt;&gt;</w:t>
      </w:r>
      <w:r w:rsidRPr="00EB3AC4">
        <w:t xml:space="preserve"> bezeichnet?</w:t>
      </w:r>
    </w:p>
    <w:p w14:paraId="29EB2302" w14:textId="77777777" w:rsidR="00FB02BA" w:rsidRPr="00EB3AC4" w:rsidRDefault="00FB02BA" w:rsidP="00FB02BA">
      <w:r w:rsidRPr="00EB3AC4">
        <w:t>Antwort 52.1: Schilddrüse</w:t>
      </w:r>
    </w:p>
    <w:p w14:paraId="3CAAD3C0" w14:textId="77777777" w:rsidR="00FB02BA" w:rsidRPr="00EB3AC4" w:rsidRDefault="00FB02BA" w:rsidP="00FB02BA">
      <w:r w:rsidRPr="00EB3AC4">
        <w:t>Antwort 52.2: Nebenniere</w:t>
      </w:r>
    </w:p>
    <w:p w14:paraId="008A464B" w14:textId="0E9A8E42" w:rsidR="00FB02BA" w:rsidRPr="00EB3AC4" w:rsidRDefault="00FB02BA" w:rsidP="00FB02BA">
      <w:r w:rsidRPr="00EB3AC4">
        <w:t>Antwort 52.3: Hypophyse</w:t>
      </w:r>
    </w:p>
    <w:p w14:paraId="53B7610B" w14:textId="77777777" w:rsidR="00FB02BA" w:rsidRPr="00EB3AC4" w:rsidRDefault="00FB02BA" w:rsidP="00FB02BA">
      <w:r w:rsidRPr="00EB3AC4">
        <w:t>Antwort 52.4: Thymus</w:t>
      </w:r>
    </w:p>
    <w:p w14:paraId="3D12CCDF" w14:textId="77777777" w:rsidR="00FB02BA" w:rsidRPr="00EB3AC4" w:rsidRDefault="00FB02BA" w:rsidP="00FB02BA"/>
    <w:p w14:paraId="154A5F35" w14:textId="77777777" w:rsidR="00FB02BA" w:rsidRPr="00EB3AC4" w:rsidRDefault="00FB02BA" w:rsidP="00FB02BA">
      <w:r w:rsidRPr="00EB3AC4">
        <w:t>Frage 53: Welche Aussage über die Schilddrüsenüberfunktion ist korrekt?</w:t>
      </w:r>
    </w:p>
    <w:p w14:paraId="61331FB6" w14:textId="5278A5F2" w:rsidR="00FB02BA" w:rsidRPr="00EB3AC4" w:rsidRDefault="00FB02BA" w:rsidP="00FB02BA">
      <w:r w:rsidRPr="00EB3AC4">
        <w:t xml:space="preserve">Antwort 53.1: Führt oft zu Gewichtsverlust und </w:t>
      </w:r>
      <w:r w:rsidR="00646947" w:rsidRPr="00EB3AC4">
        <w:t>Schlaflosigkeit</w:t>
      </w:r>
    </w:p>
    <w:p w14:paraId="01547073" w14:textId="77777777" w:rsidR="00FB02BA" w:rsidRPr="00EB3AC4" w:rsidRDefault="00FB02BA" w:rsidP="00FB02BA">
      <w:r w:rsidRPr="00EB3AC4">
        <w:t>Antwort 53.2: Verursacht eine Verlangsamung des Stoffwechsels</w:t>
      </w:r>
    </w:p>
    <w:p w14:paraId="1F6A8B66" w14:textId="77777777" w:rsidR="00FB02BA" w:rsidRPr="00EB3AC4" w:rsidRDefault="00FB02BA" w:rsidP="00FB02BA">
      <w:r w:rsidRPr="00EB3AC4">
        <w:t>Antwort 53.3: Senkt die Körpertemperatur</w:t>
      </w:r>
    </w:p>
    <w:p w14:paraId="5572948F" w14:textId="77777777" w:rsidR="00FB02BA" w:rsidRPr="00EB3AC4" w:rsidRDefault="00FB02BA" w:rsidP="00FB02BA">
      <w:r w:rsidRPr="00EB3AC4">
        <w:t>Antwort 53.4: Führt zu einer verminderten Herzfrequenz</w:t>
      </w:r>
    </w:p>
    <w:p w14:paraId="27BA0263" w14:textId="77777777" w:rsidR="00FB02BA" w:rsidRPr="00EB3AC4" w:rsidRDefault="00FB02BA" w:rsidP="00FB02BA"/>
    <w:p w14:paraId="25FA5640" w14:textId="77777777" w:rsidR="00FB02BA" w:rsidRPr="00EB3AC4" w:rsidRDefault="00FB02BA" w:rsidP="00FB02BA">
      <w:r w:rsidRPr="00EB3AC4">
        <w:t>Frage 54: Welche Rolle spielen die Nebennieren bei Stress?</w:t>
      </w:r>
    </w:p>
    <w:p w14:paraId="0FCB9744" w14:textId="77777777" w:rsidR="00FB02BA" w:rsidRPr="00EB3AC4" w:rsidRDefault="00FB02BA" w:rsidP="00FB02BA">
      <w:r w:rsidRPr="00EB3AC4">
        <w:t>Antwort 54.1: Senkung des Blutdrucks</w:t>
      </w:r>
    </w:p>
    <w:p w14:paraId="1076C028" w14:textId="77777777" w:rsidR="00FB02BA" w:rsidRPr="00EB3AC4" w:rsidRDefault="00FB02BA" w:rsidP="00FB02BA">
      <w:r w:rsidRPr="00EB3AC4">
        <w:t>Antwort 54.2: Verringerung der Herzfrequenz</w:t>
      </w:r>
    </w:p>
    <w:p w14:paraId="36B677B4" w14:textId="3CDEF1A6" w:rsidR="00FB02BA" w:rsidRPr="00EB3AC4" w:rsidRDefault="00FB02BA" w:rsidP="00FB02BA">
      <w:r w:rsidRPr="00EB3AC4">
        <w:t>Antwort 54.3: Freisetzung von Adrenalin und Noradrenalin</w:t>
      </w:r>
    </w:p>
    <w:p w14:paraId="111AFE93" w14:textId="77777777" w:rsidR="00FB02BA" w:rsidRPr="00EB3AC4" w:rsidRDefault="00FB02BA" w:rsidP="00FB02BA">
      <w:r w:rsidRPr="00EB3AC4">
        <w:t>Antwort 54.4: Erhöhung des Blutzuckerspiegels</w:t>
      </w:r>
    </w:p>
    <w:p w14:paraId="53A4FA22" w14:textId="77777777" w:rsidR="00FB02BA" w:rsidRPr="00EB3AC4" w:rsidRDefault="00FB02BA" w:rsidP="00FB02BA"/>
    <w:p w14:paraId="7B1CD50C" w14:textId="77777777" w:rsidR="00FB02BA" w:rsidRPr="00EB3AC4" w:rsidRDefault="00FB02BA" w:rsidP="00FB02BA">
      <w:r w:rsidRPr="00EB3AC4">
        <w:t>Frage 55: Was ist eine direkte Folge von Insulinmangel?</w:t>
      </w:r>
    </w:p>
    <w:p w14:paraId="1C262060" w14:textId="77777777" w:rsidR="00FB02BA" w:rsidRPr="00EB3AC4" w:rsidRDefault="00FB02BA" w:rsidP="00FB02BA">
      <w:r w:rsidRPr="00EB3AC4">
        <w:t>Antwort 55.1: Erhöhter Blutdruck</w:t>
      </w:r>
    </w:p>
    <w:p w14:paraId="7DB4D5D1" w14:textId="201E7E0E" w:rsidR="00FB02BA" w:rsidRPr="00EB3AC4" w:rsidRDefault="00FB02BA" w:rsidP="00FB02BA">
      <w:r w:rsidRPr="00EB3AC4">
        <w:t>Antwort 55.2: Erhöhter Blutzuckerspiegel</w:t>
      </w:r>
    </w:p>
    <w:p w14:paraId="1D7BB60E" w14:textId="77777777" w:rsidR="00FB02BA" w:rsidRPr="00EB3AC4" w:rsidRDefault="00FB02BA" w:rsidP="00FB02BA">
      <w:r w:rsidRPr="00EB3AC4">
        <w:t>Antwort 55.3: Verringerte Körpergröße</w:t>
      </w:r>
    </w:p>
    <w:p w14:paraId="4B60EB21" w14:textId="4F491E4C" w:rsidR="00D4713C" w:rsidRPr="00EB3AC4" w:rsidRDefault="00FB02BA" w:rsidP="00FB02BA">
      <w:r w:rsidRPr="00EB3AC4">
        <w:t>Antwort 55.4: Zunahme der Muskelmasse</w:t>
      </w:r>
    </w:p>
    <w:p w14:paraId="431C2A7E" w14:textId="753F4439" w:rsidR="00D4713C" w:rsidRPr="00EB3AC4" w:rsidRDefault="00D4713C"/>
    <w:p w14:paraId="55220F6F" w14:textId="16B6F1DD" w:rsidR="00860362" w:rsidRPr="00EB3AC4" w:rsidRDefault="006243A3" w:rsidP="00860362">
      <w:r w:rsidRPr="00EB3AC4">
        <w:t xml:space="preserve">Frage 56: </w:t>
      </w:r>
      <w:r w:rsidR="00860362" w:rsidRPr="00EB3AC4">
        <w:t>Alle Knochen des Körpers bilden zusammen das Skelett. Der Körpergliederung entsprechend wird es in</w:t>
      </w:r>
    </w:p>
    <w:p w14:paraId="132E884C" w14:textId="73355CEC" w:rsidR="006243A3" w:rsidRPr="00EB3AC4" w:rsidRDefault="00860362" w:rsidP="005F5187">
      <w:r w:rsidRPr="00EB3AC4">
        <w:t>A</w:t>
      </w:r>
      <w:r w:rsidR="006243A3" w:rsidRPr="00EB3AC4">
        <w:t xml:space="preserve">ntwort 56.1: </w:t>
      </w:r>
      <w:r w:rsidR="005F5187" w:rsidRPr="00EB3AC4">
        <w:t>Rumpfskelett, Skelett des Schultergürtels und Beckengürtel eingeteilt.</w:t>
      </w:r>
    </w:p>
    <w:p w14:paraId="7B2F8095" w14:textId="6D125D25" w:rsidR="006243A3" w:rsidRPr="00EB3AC4" w:rsidRDefault="006243A3" w:rsidP="006243A3">
      <w:r w:rsidRPr="00EB3AC4">
        <w:t xml:space="preserve">Antwort 56.2: </w:t>
      </w:r>
      <w:r w:rsidR="009926BE" w:rsidRPr="00EB3AC4">
        <w:t>Kopfskelett, Handskelett und Fußskelett eingeteilt.</w:t>
      </w:r>
    </w:p>
    <w:p w14:paraId="6864BE13" w14:textId="575BF6CF" w:rsidR="006243A3" w:rsidRPr="00EB3AC4" w:rsidRDefault="006243A3" w:rsidP="006243A3">
      <w:r w:rsidRPr="00EB3AC4">
        <w:t xml:space="preserve">Antwort 56.3: </w:t>
      </w:r>
      <w:r w:rsidR="0045019F" w:rsidRPr="00EB3AC4">
        <w:t xml:space="preserve">Kopfskelett, Beckengürtel und </w:t>
      </w:r>
      <w:r w:rsidR="009926BE" w:rsidRPr="00EB3AC4">
        <w:t>Fußskelett</w:t>
      </w:r>
      <w:r w:rsidR="0045019F" w:rsidRPr="00EB3AC4">
        <w:t xml:space="preserve"> eingeteilt.</w:t>
      </w:r>
    </w:p>
    <w:p w14:paraId="7BDCD91B" w14:textId="3209FD28" w:rsidR="006243A3" w:rsidRPr="00EB3AC4" w:rsidRDefault="006243A3" w:rsidP="006243A3">
      <w:r w:rsidRPr="00EB3AC4">
        <w:t xml:space="preserve">Antwort 56.4: </w:t>
      </w:r>
      <w:r w:rsidR="003C1D0C" w:rsidRPr="00EB3AC4">
        <w:t xml:space="preserve">Kopfskelett, Rumpfskelett und </w:t>
      </w:r>
      <w:proofErr w:type="spellStart"/>
      <w:r w:rsidR="003C1D0C" w:rsidRPr="00EB3AC4">
        <w:t>Gliedmaßenskelett</w:t>
      </w:r>
      <w:proofErr w:type="spellEnd"/>
      <w:r w:rsidR="003C1D0C" w:rsidRPr="00EB3AC4">
        <w:t xml:space="preserve"> eingeteilt.</w:t>
      </w:r>
    </w:p>
    <w:p w14:paraId="6281EAD3" w14:textId="77777777" w:rsidR="006243A3" w:rsidRPr="00EB3AC4" w:rsidRDefault="006243A3" w:rsidP="006243A3"/>
    <w:p w14:paraId="2D1A90F9" w14:textId="6E588C5F" w:rsidR="006243A3" w:rsidRPr="00EB3AC4" w:rsidRDefault="006243A3" w:rsidP="006243A3">
      <w:r w:rsidRPr="00EB3AC4">
        <w:t>Frage 57: Welche</w:t>
      </w:r>
      <w:r w:rsidR="004715F6" w:rsidRPr="00EB3AC4">
        <w:t xml:space="preserve"> der genannten ist keine</w:t>
      </w:r>
      <w:r w:rsidRPr="00EB3AC4">
        <w:t xml:space="preserve"> Knochenform?</w:t>
      </w:r>
    </w:p>
    <w:p w14:paraId="6F385EA5" w14:textId="7C91D6CB" w:rsidR="006243A3" w:rsidRPr="00EB3AC4" w:rsidRDefault="006243A3" w:rsidP="006243A3">
      <w:r w:rsidRPr="00EB3AC4">
        <w:t>Antwort 57.1: Langknochen</w:t>
      </w:r>
      <w:r w:rsidR="002A11D2" w:rsidRPr="00EB3AC4">
        <w:t xml:space="preserve"> bzw. Röhrenknochen</w:t>
      </w:r>
    </w:p>
    <w:p w14:paraId="6093D700" w14:textId="77777777" w:rsidR="006243A3" w:rsidRPr="00EB3AC4" w:rsidRDefault="006243A3" w:rsidP="006243A3">
      <w:r w:rsidRPr="00EB3AC4">
        <w:t>Antwort 57.2: Kurzknochen</w:t>
      </w:r>
    </w:p>
    <w:p w14:paraId="22AC0CF8" w14:textId="30E86E51" w:rsidR="006243A3" w:rsidRPr="00EB3AC4" w:rsidRDefault="006243A3" w:rsidP="006243A3">
      <w:r w:rsidRPr="00EB3AC4">
        <w:t>Antwort 57.3: Platte Knochen</w:t>
      </w:r>
    </w:p>
    <w:p w14:paraId="3D7A4423" w14:textId="13E13101" w:rsidR="006243A3" w:rsidRPr="00EB3AC4" w:rsidRDefault="006243A3" w:rsidP="006243A3">
      <w:r w:rsidRPr="00EB3AC4">
        <w:t xml:space="preserve">Antwort 57.4: </w:t>
      </w:r>
      <w:r w:rsidR="00500C41" w:rsidRPr="00EB3AC4">
        <w:t>Kompakte Knochen</w:t>
      </w:r>
    </w:p>
    <w:p w14:paraId="1694B57B" w14:textId="77777777" w:rsidR="006243A3" w:rsidRPr="00EB3AC4" w:rsidRDefault="006243A3" w:rsidP="006243A3"/>
    <w:p w14:paraId="6202DD17" w14:textId="77777777" w:rsidR="006243A3" w:rsidRPr="00EB3AC4" w:rsidRDefault="006243A3" w:rsidP="006243A3">
      <w:r w:rsidRPr="00EB3AC4">
        <w:t>Frage 58: Was charakterisiert eine feste Knochenverbindung?</w:t>
      </w:r>
    </w:p>
    <w:p w14:paraId="22E8980B" w14:textId="77777777" w:rsidR="006243A3" w:rsidRPr="00EB3AC4" w:rsidRDefault="006243A3" w:rsidP="006243A3">
      <w:r w:rsidRPr="00EB3AC4">
        <w:t>Antwort 58.1: Hohe Beweglichkeit</w:t>
      </w:r>
    </w:p>
    <w:p w14:paraId="501DABEC" w14:textId="47CFE5AB" w:rsidR="006243A3" w:rsidRPr="00EB3AC4" w:rsidRDefault="006243A3" w:rsidP="006243A3">
      <w:r w:rsidRPr="00EB3AC4">
        <w:t>Antwort 58.2: Geringe bis keine Beweglichkeit</w:t>
      </w:r>
    </w:p>
    <w:p w14:paraId="1D5952FB" w14:textId="77777777" w:rsidR="006243A3" w:rsidRPr="00EB3AC4" w:rsidRDefault="006243A3" w:rsidP="006243A3">
      <w:r w:rsidRPr="00EB3AC4">
        <w:t>Antwort 58.3: Elastische Verbindung</w:t>
      </w:r>
    </w:p>
    <w:p w14:paraId="06D11D49" w14:textId="77777777" w:rsidR="006243A3" w:rsidRPr="00EB3AC4" w:rsidRDefault="006243A3" w:rsidP="006243A3">
      <w:r w:rsidRPr="00EB3AC4">
        <w:t>Antwort 58.4: Temporäre Verbindung</w:t>
      </w:r>
    </w:p>
    <w:p w14:paraId="1F5D328B" w14:textId="77777777" w:rsidR="006243A3" w:rsidRPr="00EB3AC4" w:rsidRDefault="006243A3" w:rsidP="006243A3"/>
    <w:p w14:paraId="5568BABD" w14:textId="24E3B635" w:rsidR="006243A3" w:rsidRPr="00EB3AC4" w:rsidRDefault="006243A3" w:rsidP="006243A3">
      <w:r w:rsidRPr="00EB3AC4">
        <w:t xml:space="preserve">Frage 59: </w:t>
      </w:r>
      <w:r w:rsidR="00E33701" w:rsidRPr="00EB3AC4">
        <w:t>Welche</w:t>
      </w:r>
      <w:r w:rsidR="00212347" w:rsidRPr="00EB3AC4">
        <w:t>s</w:t>
      </w:r>
      <w:r w:rsidR="00E33701" w:rsidRPr="00EB3AC4">
        <w:t xml:space="preserve"> ist keine Charakteristik</w:t>
      </w:r>
      <w:r w:rsidR="00C31032" w:rsidRPr="00EB3AC4">
        <w:t xml:space="preserve"> oder Bestandteil</w:t>
      </w:r>
      <w:r w:rsidR="00E33701" w:rsidRPr="00EB3AC4">
        <w:t xml:space="preserve"> </w:t>
      </w:r>
      <w:r w:rsidR="00212347" w:rsidRPr="00EB3AC4">
        <w:t>von</w:t>
      </w:r>
      <w:r w:rsidR="00E33701" w:rsidRPr="00EB3AC4">
        <w:t xml:space="preserve"> Gelenke</w:t>
      </w:r>
      <w:r w:rsidR="00212347" w:rsidRPr="00EB3AC4">
        <w:t>n</w:t>
      </w:r>
      <w:r w:rsidR="00E33701" w:rsidRPr="00EB3AC4">
        <w:t>?</w:t>
      </w:r>
    </w:p>
    <w:p w14:paraId="2DD0C000" w14:textId="5FB304FC" w:rsidR="006243A3" w:rsidRPr="00EB3AC4" w:rsidRDefault="006243A3" w:rsidP="006243A3">
      <w:r w:rsidRPr="00EB3AC4">
        <w:t xml:space="preserve">Antwort 59.1: </w:t>
      </w:r>
      <w:r w:rsidR="00917250" w:rsidRPr="00EB3AC4">
        <w:t>Knochennähte</w:t>
      </w:r>
    </w:p>
    <w:p w14:paraId="3C628396" w14:textId="5600D56A" w:rsidR="006243A3" w:rsidRPr="00EB3AC4" w:rsidRDefault="006243A3" w:rsidP="006243A3">
      <w:r w:rsidRPr="00EB3AC4">
        <w:t xml:space="preserve">Antwort 59.2: </w:t>
      </w:r>
      <w:r w:rsidR="00C31032" w:rsidRPr="00EB3AC4">
        <w:t>Sehr hohe Beweglichkeit</w:t>
      </w:r>
    </w:p>
    <w:p w14:paraId="2A5EE530" w14:textId="3CD38256" w:rsidR="006243A3" w:rsidRPr="00EB3AC4" w:rsidRDefault="006243A3" w:rsidP="006243A3">
      <w:r w:rsidRPr="00EB3AC4">
        <w:t xml:space="preserve">Antwort 59.3: </w:t>
      </w:r>
      <w:r w:rsidR="00212347" w:rsidRPr="00EB3AC4">
        <w:t>Gelenkknorpel</w:t>
      </w:r>
    </w:p>
    <w:p w14:paraId="158B3829" w14:textId="2CAE2A8A" w:rsidR="006243A3" w:rsidRPr="00EB3AC4" w:rsidRDefault="006243A3" w:rsidP="006243A3">
      <w:r w:rsidRPr="00EB3AC4">
        <w:t xml:space="preserve">Antwort 59.4: </w:t>
      </w:r>
      <w:r w:rsidR="00212347" w:rsidRPr="00EB3AC4">
        <w:t>Gelenkbänder</w:t>
      </w:r>
    </w:p>
    <w:p w14:paraId="18F62895" w14:textId="77777777" w:rsidR="006243A3" w:rsidRPr="00EB3AC4" w:rsidRDefault="006243A3" w:rsidP="006243A3"/>
    <w:p w14:paraId="367F8BA2" w14:textId="77777777" w:rsidR="006243A3" w:rsidRPr="00EB3AC4" w:rsidRDefault="006243A3" w:rsidP="006243A3">
      <w:r w:rsidRPr="00EB3AC4">
        <w:t>Frage 60: Was ist eine Hauptfunktion der Skelettmuskulatur?</w:t>
      </w:r>
    </w:p>
    <w:p w14:paraId="561CA5D5" w14:textId="77777777" w:rsidR="006243A3" w:rsidRPr="00EB3AC4" w:rsidRDefault="006243A3" w:rsidP="006243A3">
      <w:r w:rsidRPr="00EB3AC4">
        <w:t>Antwort 60.1: Wärmeproduktion</w:t>
      </w:r>
    </w:p>
    <w:p w14:paraId="2412D05F" w14:textId="77777777" w:rsidR="006243A3" w:rsidRPr="00EB3AC4" w:rsidRDefault="006243A3" w:rsidP="006243A3">
      <w:r w:rsidRPr="00EB3AC4">
        <w:t>Antwort 60.2: Hormonproduktion</w:t>
      </w:r>
    </w:p>
    <w:p w14:paraId="00D086E3" w14:textId="7A0ED34E" w:rsidR="006243A3" w:rsidRPr="00EB3AC4" w:rsidRDefault="006243A3" w:rsidP="006243A3">
      <w:r w:rsidRPr="00EB3AC4">
        <w:t>Antwort 60.3: Bewegung</w:t>
      </w:r>
    </w:p>
    <w:p w14:paraId="5AD352AF" w14:textId="77777777" w:rsidR="006243A3" w:rsidRPr="00EB3AC4" w:rsidRDefault="006243A3" w:rsidP="006243A3">
      <w:r w:rsidRPr="00EB3AC4">
        <w:t>Antwort 60.4: Stoffwechselregulation</w:t>
      </w:r>
    </w:p>
    <w:p w14:paraId="7817E175" w14:textId="77777777" w:rsidR="006243A3" w:rsidRPr="00EB3AC4" w:rsidRDefault="006243A3" w:rsidP="006243A3"/>
    <w:p w14:paraId="473141A9" w14:textId="2A7B58DE" w:rsidR="006243A3" w:rsidRPr="00EB3AC4" w:rsidRDefault="006243A3" w:rsidP="006243A3">
      <w:r w:rsidRPr="00EB3AC4">
        <w:t xml:space="preserve">Frage 61: Was ist </w:t>
      </w:r>
      <w:r w:rsidR="00E23178" w:rsidRPr="00EB3AC4">
        <w:t>k</w:t>
      </w:r>
      <w:r w:rsidRPr="00EB3AC4">
        <w:t>eine Eigenschaft der quergestreiften Muskulatur?</w:t>
      </w:r>
    </w:p>
    <w:p w14:paraId="47B0C97C" w14:textId="3B2859DF" w:rsidR="006243A3" w:rsidRPr="00EB3AC4" w:rsidRDefault="006243A3" w:rsidP="006243A3">
      <w:r w:rsidRPr="00EB3AC4">
        <w:t xml:space="preserve">Antwort 61.1: </w:t>
      </w:r>
      <w:r w:rsidR="000C75DF" w:rsidRPr="00EB3AC4">
        <w:t>Kurzgestreckte Zellen</w:t>
      </w:r>
    </w:p>
    <w:p w14:paraId="642E72C3" w14:textId="6BFCD6CE" w:rsidR="006243A3" w:rsidRPr="00EB3AC4" w:rsidRDefault="006243A3" w:rsidP="006243A3">
      <w:r w:rsidRPr="00EB3AC4">
        <w:t xml:space="preserve">Antwort 61.2: </w:t>
      </w:r>
      <w:r w:rsidR="008D23F5" w:rsidRPr="00EB3AC4">
        <w:t>Reizbarkeit</w:t>
      </w:r>
    </w:p>
    <w:p w14:paraId="64F57F13" w14:textId="1CCC45A9" w:rsidR="006243A3" w:rsidRPr="00EB3AC4" w:rsidRDefault="006243A3" w:rsidP="006243A3">
      <w:r w:rsidRPr="00EB3AC4">
        <w:t xml:space="preserve">Antwort 61.3: </w:t>
      </w:r>
      <w:r w:rsidR="00340CB2" w:rsidRPr="00EB3AC4">
        <w:t>Zusammenziehbarkeit</w:t>
      </w:r>
    </w:p>
    <w:p w14:paraId="3918ECBF" w14:textId="3BC4819E" w:rsidR="006243A3" w:rsidRPr="00EB3AC4" w:rsidRDefault="006243A3" w:rsidP="006243A3">
      <w:r w:rsidRPr="00EB3AC4">
        <w:t xml:space="preserve">Antwort 61.4: </w:t>
      </w:r>
      <w:r w:rsidR="00340CB2" w:rsidRPr="00EB3AC4">
        <w:t>Dehnbarkeit</w:t>
      </w:r>
    </w:p>
    <w:p w14:paraId="0C3F23FF" w14:textId="77777777" w:rsidR="006243A3" w:rsidRPr="00EB3AC4" w:rsidRDefault="006243A3" w:rsidP="006243A3"/>
    <w:p w14:paraId="6D54A17C" w14:textId="77777777" w:rsidR="006243A3" w:rsidRPr="00EB3AC4" w:rsidRDefault="006243A3" w:rsidP="006243A3">
      <w:r w:rsidRPr="00EB3AC4">
        <w:lastRenderedPageBreak/>
        <w:t>Frage 62: Welches Element ist ein Hauptbestandteil der chemischen Zusammensetzung von Knochen?</w:t>
      </w:r>
    </w:p>
    <w:p w14:paraId="62C4068F" w14:textId="77777777" w:rsidR="006243A3" w:rsidRPr="00EB3AC4" w:rsidRDefault="006243A3" w:rsidP="006243A3">
      <w:r w:rsidRPr="00EB3AC4">
        <w:t>Antwort 62.1: Eisen</w:t>
      </w:r>
    </w:p>
    <w:p w14:paraId="153C872D" w14:textId="78DCB80E" w:rsidR="006243A3" w:rsidRPr="00EB3AC4" w:rsidRDefault="006243A3" w:rsidP="006243A3">
      <w:r w:rsidRPr="00EB3AC4">
        <w:t>Antwort 62.2: Kalzium</w:t>
      </w:r>
    </w:p>
    <w:p w14:paraId="4E1A7A0D" w14:textId="77777777" w:rsidR="006243A3" w:rsidRPr="00EB3AC4" w:rsidRDefault="006243A3" w:rsidP="006243A3">
      <w:r w:rsidRPr="00EB3AC4">
        <w:t>Antwort 62.3: Kupfer</w:t>
      </w:r>
    </w:p>
    <w:p w14:paraId="68C9211B" w14:textId="77777777" w:rsidR="006243A3" w:rsidRPr="00EB3AC4" w:rsidRDefault="006243A3" w:rsidP="006243A3">
      <w:r w:rsidRPr="00EB3AC4">
        <w:t>Antwort 62.4: Zink</w:t>
      </w:r>
    </w:p>
    <w:p w14:paraId="07080797" w14:textId="77777777" w:rsidR="006243A3" w:rsidRPr="00EB3AC4" w:rsidRDefault="006243A3" w:rsidP="006243A3"/>
    <w:p w14:paraId="5A17EC38" w14:textId="77777777" w:rsidR="006243A3" w:rsidRPr="00EB3AC4" w:rsidRDefault="006243A3" w:rsidP="006243A3">
      <w:r w:rsidRPr="00EB3AC4">
        <w:t>Frage 63: Welche Art von Muskelgewebe findet man im Herzen?</w:t>
      </w:r>
    </w:p>
    <w:p w14:paraId="62CDFB4E" w14:textId="170FF361" w:rsidR="006243A3" w:rsidRPr="00EB3AC4" w:rsidRDefault="006243A3" w:rsidP="006243A3">
      <w:r w:rsidRPr="00EB3AC4">
        <w:t xml:space="preserve">Antwort 63.1: </w:t>
      </w:r>
      <w:r w:rsidR="00FE2B23" w:rsidRPr="00EB3AC4">
        <w:t>Flache</w:t>
      </w:r>
      <w:r w:rsidRPr="00EB3AC4">
        <w:t xml:space="preserve"> Muskulatur</w:t>
      </w:r>
    </w:p>
    <w:p w14:paraId="132ECCCF" w14:textId="3A801221" w:rsidR="006243A3" w:rsidRPr="00EB3AC4" w:rsidRDefault="006243A3" w:rsidP="006243A3">
      <w:r w:rsidRPr="00EB3AC4">
        <w:t>Antwort 63.2: Herzmuskulatur</w:t>
      </w:r>
    </w:p>
    <w:p w14:paraId="0573E324" w14:textId="77777777" w:rsidR="006243A3" w:rsidRPr="00EB3AC4" w:rsidRDefault="006243A3" w:rsidP="006243A3">
      <w:r w:rsidRPr="00EB3AC4">
        <w:t>Antwort 63.3: Quergestreifte Skelettmuskulatur</w:t>
      </w:r>
    </w:p>
    <w:p w14:paraId="49DD898F" w14:textId="77777777" w:rsidR="006243A3" w:rsidRPr="00EB3AC4" w:rsidRDefault="006243A3" w:rsidP="006243A3">
      <w:r w:rsidRPr="00EB3AC4">
        <w:t>Antwort 63.4: Quergestreifte Muskulatur</w:t>
      </w:r>
    </w:p>
    <w:p w14:paraId="52F3169A" w14:textId="77777777" w:rsidR="006243A3" w:rsidRPr="00EB3AC4" w:rsidRDefault="006243A3" w:rsidP="006243A3"/>
    <w:p w14:paraId="0014FDA5" w14:textId="77777777" w:rsidR="00BB6A55" w:rsidRPr="00EB3AC4" w:rsidRDefault="00BB6A55" w:rsidP="00BB6A55">
      <w:r w:rsidRPr="00EB3AC4">
        <w:t>Frage 64: Wie ist die Fortbewegung von Fischen an ihren Lebensraum angepasst?</w:t>
      </w:r>
    </w:p>
    <w:p w14:paraId="4053548B" w14:textId="77777777" w:rsidR="00BB6A55" w:rsidRPr="00EB3AC4" w:rsidRDefault="00BB6A55" w:rsidP="00BB6A55">
      <w:r w:rsidRPr="00EB3AC4">
        <w:t>Antwort 64.1: Durch den Besitz von Flügeln</w:t>
      </w:r>
    </w:p>
    <w:p w14:paraId="57DF3BC7" w14:textId="77777777" w:rsidR="00BB6A55" w:rsidRPr="00EB3AC4" w:rsidRDefault="00BB6A55" w:rsidP="00BB6A55">
      <w:r w:rsidRPr="00EB3AC4">
        <w:t>Antwort 64.2: Durch lange, kräftige Beine</w:t>
      </w:r>
    </w:p>
    <w:p w14:paraId="2A051C42" w14:textId="64B0E1DB" w:rsidR="00BB6A55" w:rsidRPr="00EB3AC4" w:rsidRDefault="00BB6A55" w:rsidP="00BB6A55">
      <w:r w:rsidRPr="00EB3AC4">
        <w:t>Antwort 64.3: Durch stromlinienförmige Körper und Flossen</w:t>
      </w:r>
    </w:p>
    <w:p w14:paraId="2119D716" w14:textId="77777777" w:rsidR="00BB6A55" w:rsidRPr="00EB3AC4" w:rsidRDefault="00BB6A55" w:rsidP="00BB6A55">
      <w:r w:rsidRPr="00EB3AC4">
        <w:t>Antwort 64.4: Durch das Vermögen, unterirdisch zu graben</w:t>
      </w:r>
    </w:p>
    <w:p w14:paraId="775D28ED" w14:textId="77777777" w:rsidR="00BB6A55" w:rsidRPr="00EB3AC4" w:rsidRDefault="00BB6A55" w:rsidP="00BB6A55"/>
    <w:p w14:paraId="4BF8064E" w14:textId="77777777" w:rsidR="00BB6A55" w:rsidRPr="00EB3AC4" w:rsidRDefault="00BB6A55" w:rsidP="00BB6A55">
      <w:r w:rsidRPr="00EB3AC4">
        <w:t>Frage 65: Welche Wirbeltiergruppe ist speziell für das Leben im Wasser angepasst?</w:t>
      </w:r>
    </w:p>
    <w:p w14:paraId="0516C212" w14:textId="77777777" w:rsidR="00BB6A55" w:rsidRPr="00EB3AC4" w:rsidRDefault="00BB6A55" w:rsidP="00BB6A55">
      <w:r w:rsidRPr="00EB3AC4">
        <w:t>Antwort 65.1: Reptilien</w:t>
      </w:r>
    </w:p>
    <w:p w14:paraId="551FD6F3" w14:textId="692DEA4D" w:rsidR="00BB6A55" w:rsidRPr="00EB3AC4" w:rsidRDefault="00BB6A55" w:rsidP="00BB6A55">
      <w:r w:rsidRPr="00EB3AC4">
        <w:t xml:space="preserve">Antwort 65.2: </w:t>
      </w:r>
      <w:r w:rsidR="000C204F" w:rsidRPr="00EB3AC4">
        <w:t>Fi</w:t>
      </w:r>
      <w:r w:rsidRPr="00EB3AC4">
        <w:t>sche</w:t>
      </w:r>
    </w:p>
    <w:p w14:paraId="4185FAC6" w14:textId="77777777" w:rsidR="00BB6A55" w:rsidRPr="00EB3AC4" w:rsidRDefault="00BB6A55" w:rsidP="00BB6A55">
      <w:r w:rsidRPr="00EB3AC4">
        <w:t>Antwort 65.3: Säugetiere</w:t>
      </w:r>
    </w:p>
    <w:p w14:paraId="4BF2573E" w14:textId="77777777" w:rsidR="00BB6A55" w:rsidRPr="00EB3AC4" w:rsidRDefault="00BB6A55" w:rsidP="00BB6A55">
      <w:r w:rsidRPr="00EB3AC4">
        <w:t>Antwort 65.4: Amphibien</w:t>
      </w:r>
    </w:p>
    <w:p w14:paraId="2B09D325" w14:textId="77777777" w:rsidR="00BB6A55" w:rsidRPr="00EB3AC4" w:rsidRDefault="00BB6A55" w:rsidP="00BB6A55"/>
    <w:p w14:paraId="32F60251" w14:textId="77777777" w:rsidR="00BB6A55" w:rsidRPr="00EB3AC4" w:rsidRDefault="00BB6A55" w:rsidP="00BB6A55">
      <w:r w:rsidRPr="00EB3AC4">
        <w:t>Frage 66: Was kennzeichnet die Fortbewegung von Reptilien auf dem Festland?</w:t>
      </w:r>
    </w:p>
    <w:p w14:paraId="22C3A908" w14:textId="66BC5E9D" w:rsidR="00BB6A55" w:rsidRPr="00EB3AC4" w:rsidRDefault="00BB6A55" w:rsidP="00BB6A55">
      <w:r w:rsidRPr="00EB3AC4">
        <w:t xml:space="preserve">Antwort 66.1: </w:t>
      </w:r>
      <w:r w:rsidR="006314DA" w:rsidRPr="00EB3AC4">
        <w:t xml:space="preserve">Kriechen oder Laufen auf vier Beinen </w:t>
      </w:r>
    </w:p>
    <w:p w14:paraId="473855F2" w14:textId="42BF35D7" w:rsidR="00BB6A55" w:rsidRPr="00EB3AC4" w:rsidRDefault="00BB6A55" w:rsidP="00BB6A55">
      <w:r w:rsidRPr="00EB3AC4">
        <w:t xml:space="preserve">Antwort 66.2: </w:t>
      </w:r>
      <w:r w:rsidR="006314DA" w:rsidRPr="00EB3AC4">
        <w:t>Schwingen durch Bäume</w:t>
      </w:r>
    </w:p>
    <w:p w14:paraId="57460E0A" w14:textId="77777777" w:rsidR="00BB6A55" w:rsidRPr="00EB3AC4" w:rsidRDefault="00BB6A55" w:rsidP="00BB6A55">
      <w:r w:rsidRPr="00EB3AC4">
        <w:t>Antwort 66.3: Hüpfen</w:t>
      </w:r>
    </w:p>
    <w:p w14:paraId="35956967" w14:textId="77777777" w:rsidR="00BB6A55" w:rsidRPr="00EB3AC4" w:rsidRDefault="00BB6A55" w:rsidP="00BB6A55">
      <w:r w:rsidRPr="00EB3AC4">
        <w:t>Antwort 66.4: Fliegen</w:t>
      </w:r>
    </w:p>
    <w:p w14:paraId="3FF9711B" w14:textId="77777777" w:rsidR="00BB6A55" w:rsidRPr="00EB3AC4" w:rsidRDefault="00BB6A55" w:rsidP="00BB6A55"/>
    <w:p w14:paraId="5F74E6BC" w14:textId="77777777" w:rsidR="00BB6A55" w:rsidRPr="00EB3AC4" w:rsidRDefault="00BB6A55" w:rsidP="00BB6A55">
      <w:r w:rsidRPr="00EB3AC4">
        <w:lastRenderedPageBreak/>
        <w:t>Frage 67: Was ermöglicht Vögeln die Fortbewegung in der Luft?</w:t>
      </w:r>
    </w:p>
    <w:p w14:paraId="22C4908B" w14:textId="77777777" w:rsidR="00BB6A55" w:rsidRPr="00EB3AC4" w:rsidRDefault="00BB6A55" w:rsidP="00BB6A55">
      <w:r w:rsidRPr="00EB3AC4">
        <w:t>Antwort 67.1: Schwimmhäute zwischen den Zehen</w:t>
      </w:r>
    </w:p>
    <w:p w14:paraId="69E9DA98" w14:textId="7FAFE01D" w:rsidR="00BB6A55" w:rsidRPr="00EB3AC4" w:rsidRDefault="00BB6A55" w:rsidP="00BB6A55">
      <w:r w:rsidRPr="00EB3AC4">
        <w:t>Antwort 67.2: Flügel und die Fähigkeit zu fliegen</w:t>
      </w:r>
    </w:p>
    <w:p w14:paraId="4B73D89A" w14:textId="3828CB98" w:rsidR="00BB6A55" w:rsidRPr="00EB3AC4" w:rsidRDefault="00BB6A55" w:rsidP="00BB6A55">
      <w:r w:rsidRPr="00EB3AC4">
        <w:t xml:space="preserve">Antwort 67.3: </w:t>
      </w:r>
      <w:r w:rsidR="0001316C" w:rsidRPr="00EB3AC4">
        <w:t>Schwere, dicke</w:t>
      </w:r>
      <w:r w:rsidRPr="00EB3AC4">
        <w:t xml:space="preserve"> Knochen</w:t>
      </w:r>
    </w:p>
    <w:p w14:paraId="36496E8D" w14:textId="77777777" w:rsidR="00BB6A55" w:rsidRPr="00EB3AC4" w:rsidRDefault="00BB6A55" w:rsidP="00BB6A55">
      <w:r w:rsidRPr="00EB3AC4">
        <w:t>Antwort 67.4: Lange Laufbeine</w:t>
      </w:r>
    </w:p>
    <w:p w14:paraId="580B75C4" w14:textId="77777777" w:rsidR="00BB6A55" w:rsidRPr="00EB3AC4" w:rsidRDefault="00BB6A55" w:rsidP="00BB6A55"/>
    <w:p w14:paraId="4AB1D012" w14:textId="3EF8084A" w:rsidR="00BB6A55" w:rsidRPr="00EB3AC4" w:rsidRDefault="00BB6A55" w:rsidP="00BB6A55">
      <w:r w:rsidRPr="00EB3AC4">
        <w:t>Frage 6</w:t>
      </w:r>
      <w:r w:rsidR="003B7A2E" w:rsidRPr="00EB3AC4">
        <w:t>8</w:t>
      </w:r>
      <w:r w:rsidRPr="00EB3AC4">
        <w:t>: Welche Fortbewegungsart ist für Amphibien typisch?</w:t>
      </w:r>
    </w:p>
    <w:p w14:paraId="228823A6" w14:textId="03D6C8C6" w:rsidR="00BB6A55" w:rsidRPr="00EB3AC4" w:rsidRDefault="00BB6A55" w:rsidP="00BB6A55">
      <w:r w:rsidRPr="00EB3AC4">
        <w:t>Antwort 6</w:t>
      </w:r>
      <w:r w:rsidR="003B7A2E" w:rsidRPr="00EB3AC4">
        <w:t>8</w:t>
      </w:r>
      <w:r w:rsidRPr="00EB3AC4">
        <w:t>.1: Fliegen</w:t>
      </w:r>
    </w:p>
    <w:p w14:paraId="4F51ABA3" w14:textId="77777777" w:rsidR="000657DA" w:rsidRPr="00EB3AC4" w:rsidRDefault="00BB6A55" w:rsidP="00BB6A55">
      <w:r w:rsidRPr="00EB3AC4">
        <w:t>Antwort 6</w:t>
      </w:r>
      <w:r w:rsidR="003B7A2E" w:rsidRPr="00EB3AC4">
        <w:t>8</w:t>
      </w:r>
      <w:r w:rsidRPr="00EB3AC4">
        <w:t xml:space="preserve">.2: </w:t>
      </w:r>
      <w:r w:rsidR="000657DA" w:rsidRPr="00EB3AC4">
        <w:t xml:space="preserve">Rollen </w:t>
      </w:r>
    </w:p>
    <w:p w14:paraId="49B3916E" w14:textId="3235A6ED" w:rsidR="00BB6A55" w:rsidRPr="00EB3AC4" w:rsidRDefault="00BB6A55" w:rsidP="00BB6A55">
      <w:r w:rsidRPr="00EB3AC4">
        <w:t>Antwort 6</w:t>
      </w:r>
      <w:r w:rsidR="003B7A2E" w:rsidRPr="00EB3AC4">
        <w:t>8</w:t>
      </w:r>
      <w:r w:rsidRPr="00EB3AC4">
        <w:t>.3: Kriechen</w:t>
      </w:r>
    </w:p>
    <w:p w14:paraId="08DEF52B" w14:textId="1CD5FA08" w:rsidR="00BB6A55" w:rsidRPr="00EB3AC4" w:rsidRDefault="00BB6A55" w:rsidP="00BB6A55">
      <w:r w:rsidRPr="00EB3AC4">
        <w:t>Antwort 6</w:t>
      </w:r>
      <w:r w:rsidR="003B7A2E" w:rsidRPr="00EB3AC4">
        <w:t>8</w:t>
      </w:r>
      <w:r w:rsidRPr="00EB3AC4">
        <w:t xml:space="preserve">.4: </w:t>
      </w:r>
      <w:r w:rsidR="000657DA" w:rsidRPr="00EB3AC4">
        <w:t xml:space="preserve">Schwimmen und Laufen </w:t>
      </w:r>
    </w:p>
    <w:p w14:paraId="6C701BAE" w14:textId="77777777" w:rsidR="00BB6A55" w:rsidRPr="00EB3AC4" w:rsidRDefault="00BB6A55" w:rsidP="00BB6A55"/>
    <w:p w14:paraId="23E2D0BB" w14:textId="0DAAAB08" w:rsidR="00BB6A55" w:rsidRPr="00EB3AC4" w:rsidRDefault="00BB6A55" w:rsidP="00BB6A55">
      <w:r w:rsidRPr="00EB3AC4">
        <w:t xml:space="preserve">Frage </w:t>
      </w:r>
      <w:r w:rsidR="006D0C82" w:rsidRPr="00EB3AC4">
        <w:t>69</w:t>
      </w:r>
      <w:r w:rsidRPr="00EB3AC4">
        <w:t>: Welches Merkmal unterstützt die Fortbewegung von Säugetieren in verschiedenen Umgebungen?</w:t>
      </w:r>
    </w:p>
    <w:p w14:paraId="4F6E6CC6" w14:textId="6F660E33" w:rsidR="00BB6A55" w:rsidRPr="00EB3AC4" w:rsidRDefault="00BB6A55" w:rsidP="00BB6A55">
      <w:r w:rsidRPr="00EB3AC4">
        <w:t xml:space="preserve">Antwort </w:t>
      </w:r>
      <w:r w:rsidR="006D0C82" w:rsidRPr="00EB3AC4">
        <w:t>69</w:t>
      </w:r>
      <w:r w:rsidRPr="00EB3AC4">
        <w:t>.1:</w:t>
      </w:r>
      <w:r w:rsidR="00311320" w:rsidRPr="00EB3AC4">
        <w:t xml:space="preserve"> D</w:t>
      </w:r>
      <w:r w:rsidRPr="00EB3AC4">
        <w:t xml:space="preserve">iverse </w:t>
      </w:r>
      <w:proofErr w:type="spellStart"/>
      <w:r w:rsidRPr="00EB3AC4">
        <w:t>Gliedmaßenanpassungen</w:t>
      </w:r>
      <w:proofErr w:type="spellEnd"/>
      <w:r w:rsidRPr="00EB3AC4">
        <w:t xml:space="preserve"> für Laufen, Schwimmen oder Fliegen</w:t>
      </w:r>
    </w:p>
    <w:p w14:paraId="5A4FD5C6" w14:textId="3A25F3CB" w:rsidR="00BB6A55" w:rsidRPr="00EB3AC4" w:rsidRDefault="00BB6A55" w:rsidP="00BB6A55">
      <w:r w:rsidRPr="00EB3AC4">
        <w:t xml:space="preserve">Antwort </w:t>
      </w:r>
      <w:r w:rsidR="006D0C82" w:rsidRPr="00EB3AC4">
        <w:t>69</w:t>
      </w:r>
      <w:r w:rsidRPr="00EB3AC4">
        <w:t>.2: Flossen für das Schwimmen</w:t>
      </w:r>
    </w:p>
    <w:p w14:paraId="43C8F1B5" w14:textId="590F6242" w:rsidR="00BB6A55" w:rsidRPr="00EB3AC4" w:rsidRDefault="00BB6A55" w:rsidP="00BB6A55">
      <w:r w:rsidRPr="00EB3AC4">
        <w:t xml:space="preserve">Antwort </w:t>
      </w:r>
      <w:r w:rsidR="006D0C82" w:rsidRPr="00EB3AC4">
        <w:t>69</w:t>
      </w:r>
      <w:r w:rsidRPr="00EB3AC4">
        <w:t>.3: Flügel für das Fliegen</w:t>
      </w:r>
    </w:p>
    <w:p w14:paraId="00DD927B" w14:textId="26345C0F" w:rsidR="00D6170E" w:rsidRPr="00EB3AC4" w:rsidRDefault="00BB6A55" w:rsidP="00BB6A55">
      <w:r w:rsidRPr="00EB3AC4">
        <w:t xml:space="preserve">Antwort </w:t>
      </w:r>
      <w:r w:rsidR="006D0C82" w:rsidRPr="00EB3AC4">
        <w:t>69</w:t>
      </w:r>
      <w:r w:rsidRPr="00EB3AC4">
        <w:t>.4: Kiemen für das Atmen unter Wasser</w:t>
      </w:r>
    </w:p>
    <w:p w14:paraId="40CB4876" w14:textId="77777777" w:rsidR="00311320" w:rsidRPr="00EB3AC4" w:rsidRDefault="00311320" w:rsidP="00BB6A55"/>
    <w:p w14:paraId="7C44F9FC" w14:textId="77777777" w:rsidR="001E1AEB" w:rsidRPr="00EB3AC4" w:rsidRDefault="001E1AEB" w:rsidP="001E1AEB">
      <w:r w:rsidRPr="00EB3AC4">
        <w:t>Frage 70: Wie interagieren das Nervensystem und das endokrine System miteinander?</w:t>
      </w:r>
    </w:p>
    <w:p w14:paraId="7D3727F6" w14:textId="77777777" w:rsidR="001E1AEB" w:rsidRPr="00EB3AC4" w:rsidRDefault="001E1AEB" w:rsidP="001E1AEB">
      <w:r w:rsidRPr="00EB3AC4">
        <w:t>Antwort 70.1: Das Nervensystem produziert Hormone, die vom endokrinen System verteilt werden.</w:t>
      </w:r>
    </w:p>
    <w:p w14:paraId="48050C77" w14:textId="77777777" w:rsidR="001E1AEB" w:rsidRPr="00EB3AC4" w:rsidRDefault="001E1AEB" w:rsidP="001E1AEB">
      <w:r w:rsidRPr="00EB3AC4">
        <w:t>Antwort 70.2: Das endokrine System kontrolliert direkt die neuronale Aktivität.</w:t>
      </w:r>
    </w:p>
    <w:p w14:paraId="04BC1411" w14:textId="62BF638B" w:rsidR="001E1AEB" w:rsidRPr="00EB3AC4" w:rsidRDefault="001E1AEB" w:rsidP="001E1AEB">
      <w:r w:rsidRPr="00EB3AC4">
        <w:t>Antwort 70.3: Das Nervensystem reguliert die Hormonausschüttung des endokrinen Systems.</w:t>
      </w:r>
    </w:p>
    <w:p w14:paraId="3E5A73B1" w14:textId="77777777" w:rsidR="001E1AEB" w:rsidRPr="00EB3AC4" w:rsidRDefault="001E1AEB" w:rsidP="001E1AEB">
      <w:r w:rsidRPr="00EB3AC4">
        <w:t>Antwort 70.4: Das endokrine System generiert elektrische Impulse, die vom Nervensystem verwendet werden.</w:t>
      </w:r>
    </w:p>
    <w:p w14:paraId="2F152AE3" w14:textId="77777777" w:rsidR="001E1AEB" w:rsidRPr="00EB3AC4" w:rsidRDefault="001E1AEB" w:rsidP="001E1AEB"/>
    <w:p w14:paraId="5A1B1B48" w14:textId="77777777" w:rsidR="001E1AEB" w:rsidRPr="00EB3AC4" w:rsidRDefault="001E1AEB" w:rsidP="001E1AEB">
      <w:r w:rsidRPr="00EB3AC4">
        <w:t>Frage 71: Welche Rolle spielt das Nervensystem bei der Funktion der Sinnesorgane?</w:t>
      </w:r>
    </w:p>
    <w:p w14:paraId="5CF28AAC" w14:textId="77777777" w:rsidR="001E1AEB" w:rsidRPr="00EB3AC4" w:rsidRDefault="001E1AEB" w:rsidP="001E1AEB">
      <w:r w:rsidRPr="00EB3AC4">
        <w:t>Antwort 71.1: Es ermöglicht die Hormonausschüttung in Reaktion auf Sinneswahrnehmungen.</w:t>
      </w:r>
    </w:p>
    <w:p w14:paraId="5FBEC971" w14:textId="0B0693CD" w:rsidR="001E1AEB" w:rsidRPr="00EB3AC4" w:rsidRDefault="001E1AEB" w:rsidP="001E1AEB">
      <w:r w:rsidRPr="00EB3AC4">
        <w:t>Antwort 71.2: Es verarbeitet und interpretiert die von den Sinnesorganen aufgenommenen Signale.</w:t>
      </w:r>
    </w:p>
    <w:p w14:paraId="3542CF8A" w14:textId="77777777" w:rsidR="001E1AEB" w:rsidRPr="00EB3AC4" w:rsidRDefault="001E1AEB" w:rsidP="001E1AEB">
      <w:r w:rsidRPr="00EB3AC4">
        <w:t>Antwort 71.3: Es hat keinen direkten Einfluss auf die Sinnesorgane.</w:t>
      </w:r>
    </w:p>
    <w:p w14:paraId="5F20B2A7" w14:textId="77777777" w:rsidR="001E1AEB" w:rsidRPr="00EB3AC4" w:rsidRDefault="001E1AEB" w:rsidP="001E1AEB">
      <w:r w:rsidRPr="00EB3AC4">
        <w:t>Antwort 71.4: Es versorgt die Sinnesorgane mit Blut.</w:t>
      </w:r>
    </w:p>
    <w:p w14:paraId="0472A27D" w14:textId="77777777" w:rsidR="001E1AEB" w:rsidRPr="00EB3AC4" w:rsidRDefault="001E1AEB" w:rsidP="001E1AEB"/>
    <w:p w14:paraId="3CD04584" w14:textId="77777777" w:rsidR="001E1AEB" w:rsidRPr="00EB3AC4" w:rsidRDefault="001E1AEB" w:rsidP="001E1AEB">
      <w:r w:rsidRPr="00EB3AC4">
        <w:lastRenderedPageBreak/>
        <w:t>Frage 72: Wie beeinflusst das endokrine System die Sinneswahrnehmung?</w:t>
      </w:r>
    </w:p>
    <w:p w14:paraId="1D07A3F5" w14:textId="77777777" w:rsidR="001E1AEB" w:rsidRPr="00EB3AC4" w:rsidRDefault="001E1AEB" w:rsidP="001E1AEB">
      <w:r w:rsidRPr="00EB3AC4">
        <w:t>Antwort 72.1: Durch direkte Steuerung der Sinneszellenaktivität.</w:t>
      </w:r>
    </w:p>
    <w:p w14:paraId="4929C106" w14:textId="7321540A" w:rsidR="001E1AEB" w:rsidRPr="00EB3AC4" w:rsidRDefault="001E1AEB" w:rsidP="001E1AEB">
      <w:r w:rsidRPr="00EB3AC4">
        <w:t>Antwort 72.2: Indem es die Sensibilität der Sinnesorgane durch Hormone moduliert.</w:t>
      </w:r>
    </w:p>
    <w:p w14:paraId="61DEE6E8" w14:textId="77777777" w:rsidR="001E1AEB" w:rsidRPr="00EB3AC4" w:rsidRDefault="001E1AEB" w:rsidP="001E1AEB">
      <w:r w:rsidRPr="00EB3AC4">
        <w:t>Antwort 72.3: Durch Änderung der Form der Sinnesorgane.</w:t>
      </w:r>
    </w:p>
    <w:p w14:paraId="3F4D496B" w14:textId="77777777" w:rsidR="001E1AEB" w:rsidRPr="00EB3AC4" w:rsidRDefault="001E1AEB" w:rsidP="001E1AEB">
      <w:r w:rsidRPr="00EB3AC4">
        <w:t>Antwort 72.4: Durch Erzeugung neuer Sinneszellen.</w:t>
      </w:r>
    </w:p>
    <w:p w14:paraId="1306605F" w14:textId="77777777" w:rsidR="001E1AEB" w:rsidRPr="00EB3AC4" w:rsidRDefault="001E1AEB" w:rsidP="001E1AEB"/>
    <w:p w14:paraId="76ABCF76" w14:textId="77777777" w:rsidR="001E1AEB" w:rsidRPr="00EB3AC4" w:rsidRDefault="001E1AEB" w:rsidP="001E1AEB">
      <w:r w:rsidRPr="00EB3AC4">
        <w:t>Frage 73: Inwiefern beeinflusst das Nervensystem das Bewegungssystem?</w:t>
      </w:r>
    </w:p>
    <w:p w14:paraId="3842CF7D" w14:textId="77777777" w:rsidR="001E1AEB" w:rsidRPr="00EB3AC4" w:rsidRDefault="001E1AEB" w:rsidP="001E1AEB">
      <w:r w:rsidRPr="00EB3AC4">
        <w:t>Antwort 73.1: Es bildet die strukturelle Basis der Muskeln.</w:t>
      </w:r>
    </w:p>
    <w:p w14:paraId="761EBE5B" w14:textId="09198B7B" w:rsidR="001E1AEB" w:rsidRPr="00EB3AC4" w:rsidRDefault="001E1AEB" w:rsidP="001E1AEB">
      <w:r w:rsidRPr="00EB3AC4">
        <w:t>Antwort 73.2: Es steuert die Muskelkontraktion und -entspannung.</w:t>
      </w:r>
    </w:p>
    <w:p w14:paraId="1479A1FF" w14:textId="77777777" w:rsidR="001E1AEB" w:rsidRPr="00EB3AC4" w:rsidRDefault="001E1AEB" w:rsidP="001E1AEB">
      <w:r w:rsidRPr="00EB3AC4">
        <w:t>Antwort 73.3: Es versorgt die Muskeln mit Nährstoffen.</w:t>
      </w:r>
    </w:p>
    <w:p w14:paraId="19486DB5" w14:textId="77777777" w:rsidR="001E1AEB" w:rsidRPr="00EB3AC4" w:rsidRDefault="001E1AEB" w:rsidP="001E1AEB">
      <w:r w:rsidRPr="00EB3AC4">
        <w:t>Antwort 73.4: Es produziert Muskelgewebe.</w:t>
      </w:r>
    </w:p>
    <w:p w14:paraId="0AA589D4" w14:textId="77777777" w:rsidR="001E1AEB" w:rsidRPr="00EB3AC4" w:rsidRDefault="001E1AEB" w:rsidP="001E1AEB"/>
    <w:p w14:paraId="0BA55206" w14:textId="77777777" w:rsidR="001E1AEB" w:rsidRPr="00EB3AC4" w:rsidRDefault="001E1AEB" w:rsidP="001E1AEB">
      <w:r w:rsidRPr="00EB3AC4">
        <w:t>Frage 74: Welche Funktion hat das endokrine System im Kontext des Bewegungssystems?</w:t>
      </w:r>
    </w:p>
    <w:p w14:paraId="60487902" w14:textId="77777777" w:rsidR="001E1AEB" w:rsidRPr="00EB3AC4" w:rsidRDefault="001E1AEB" w:rsidP="001E1AEB">
      <w:r w:rsidRPr="00EB3AC4">
        <w:t>Antwort 74.1: Es liefert Sauerstoff an die Muskeln.</w:t>
      </w:r>
    </w:p>
    <w:p w14:paraId="575730D8" w14:textId="5470CBB9" w:rsidR="001E1AEB" w:rsidRPr="00EB3AC4" w:rsidRDefault="001E1AEB" w:rsidP="001E1AEB">
      <w:r w:rsidRPr="00EB3AC4">
        <w:t xml:space="preserve">Antwort 74.2: </w:t>
      </w:r>
      <w:r w:rsidR="00260CEF" w:rsidRPr="00EB3AC4">
        <w:t>Es kontrolliert die Muskelkontraktion direkt.</w:t>
      </w:r>
    </w:p>
    <w:p w14:paraId="46F9B69E" w14:textId="77777777" w:rsidR="001E1AEB" w:rsidRPr="00EB3AC4" w:rsidRDefault="001E1AEB" w:rsidP="001E1AEB">
      <w:r w:rsidRPr="00EB3AC4">
        <w:t>Antwort 74.3: Es generiert elektrische Impulse für Muskelbewegungen.</w:t>
      </w:r>
    </w:p>
    <w:p w14:paraId="27AED2E3" w14:textId="7F6E8C6D" w:rsidR="00311320" w:rsidRPr="00EB3AC4" w:rsidRDefault="001E1AEB" w:rsidP="001E1AEB">
      <w:r w:rsidRPr="00EB3AC4">
        <w:t xml:space="preserve">Antwort 74.4: </w:t>
      </w:r>
      <w:r w:rsidR="00260CEF" w:rsidRPr="00EB3AC4">
        <w:t>Es beeinflusst Muskelwachstum und -entwicklung durch Hormone.</w:t>
      </w:r>
    </w:p>
    <w:p w14:paraId="5405B7AD" w14:textId="77777777" w:rsidR="00616FF4" w:rsidRPr="00EB3AC4" w:rsidRDefault="00616FF4" w:rsidP="001E1AEB"/>
    <w:p w14:paraId="41BFB4FF" w14:textId="77777777" w:rsidR="00213973" w:rsidRPr="00EB3AC4" w:rsidRDefault="00213973" w:rsidP="00213973">
      <w:r w:rsidRPr="00EB3AC4">
        <w:t>Frage 75: Was ist eine effektive Hygienemaßnahme zur Vorbeugung von Krankheiten?</w:t>
      </w:r>
    </w:p>
    <w:p w14:paraId="728F66B0" w14:textId="6788ABEA" w:rsidR="00213973" w:rsidRPr="00EB3AC4" w:rsidRDefault="00213973" w:rsidP="00213973">
      <w:r w:rsidRPr="00EB3AC4">
        <w:t xml:space="preserve">Antwort 75.1: Häufiges Händewaschen </w:t>
      </w:r>
    </w:p>
    <w:p w14:paraId="026355CB" w14:textId="5F5CEA4D" w:rsidR="00213973" w:rsidRPr="00EB3AC4" w:rsidRDefault="00213973" w:rsidP="00213973">
      <w:r w:rsidRPr="00EB3AC4">
        <w:t>Antwort 75.2: Regelmäßiger Konsum von Fast Food</w:t>
      </w:r>
    </w:p>
    <w:p w14:paraId="37DEF6EE" w14:textId="77777777" w:rsidR="00213973" w:rsidRPr="00EB3AC4" w:rsidRDefault="00213973" w:rsidP="00213973">
      <w:r w:rsidRPr="00EB3AC4">
        <w:t>Antwort 75.3: Vermeidung von körperlicher Bewegung</w:t>
      </w:r>
    </w:p>
    <w:p w14:paraId="7FB3EC6A" w14:textId="77777777" w:rsidR="00213973" w:rsidRPr="00EB3AC4" w:rsidRDefault="00213973" w:rsidP="00213973">
      <w:r w:rsidRPr="00EB3AC4">
        <w:t>Antwort 75.4: Seltener Wechsel von Bettwäsche</w:t>
      </w:r>
    </w:p>
    <w:p w14:paraId="34819B31" w14:textId="77777777" w:rsidR="00213973" w:rsidRPr="00EB3AC4" w:rsidRDefault="00213973" w:rsidP="00213973"/>
    <w:p w14:paraId="6B2B63DD" w14:textId="77777777" w:rsidR="00213973" w:rsidRPr="00EB3AC4" w:rsidRDefault="00213973" w:rsidP="00213973">
      <w:r w:rsidRPr="00EB3AC4">
        <w:t>Frage 76: Welcher Faktor trägt nicht zur Hygiene des Nervensystems bei?</w:t>
      </w:r>
    </w:p>
    <w:p w14:paraId="7AA316E8" w14:textId="77777777" w:rsidR="00213973" w:rsidRPr="00EB3AC4" w:rsidRDefault="00213973" w:rsidP="00213973">
      <w:r w:rsidRPr="00EB3AC4">
        <w:t>Antwort 76.1: Ausreichender Schlaf</w:t>
      </w:r>
    </w:p>
    <w:p w14:paraId="5DB2CBC6" w14:textId="6D216296" w:rsidR="00213973" w:rsidRPr="00EB3AC4" w:rsidRDefault="00213973" w:rsidP="00213973">
      <w:r w:rsidRPr="00EB3AC4">
        <w:t xml:space="preserve">Antwort 76.2: </w:t>
      </w:r>
      <w:r w:rsidR="00CD216E" w:rsidRPr="00EB3AC4">
        <w:t>Vermeidung von übermäßigem Alkoholkonsum</w:t>
      </w:r>
    </w:p>
    <w:p w14:paraId="2F4050C2" w14:textId="77777777" w:rsidR="00213973" w:rsidRPr="00EB3AC4" w:rsidRDefault="00213973" w:rsidP="00213973">
      <w:r w:rsidRPr="00EB3AC4">
        <w:t>Antwort 76.3: Regelmäßiges Gehirntraining</w:t>
      </w:r>
    </w:p>
    <w:p w14:paraId="5166F68C" w14:textId="2E92A6FB" w:rsidR="00213973" w:rsidRPr="00EB3AC4" w:rsidRDefault="00213973" w:rsidP="00213973">
      <w:r w:rsidRPr="00EB3AC4">
        <w:t xml:space="preserve">Antwort 76.4: </w:t>
      </w:r>
      <w:r w:rsidR="00CD216E" w:rsidRPr="00EB3AC4">
        <w:t xml:space="preserve">Lang andauernder Stress </w:t>
      </w:r>
    </w:p>
    <w:p w14:paraId="760D2B0E" w14:textId="77777777" w:rsidR="00213973" w:rsidRPr="00EB3AC4" w:rsidRDefault="00213973" w:rsidP="00213973"/>
    <w:p w14:paraId="72399BE3" w14:textId="77777777" w:rsidR="00213973" w:rsidRPr="00EB3AC4" w:rsidRDefault="00213973" w:rsidP="00213973">
      <w:r w:rsidRPr="00EB3AC4">
        <w:t>Frage 77: Was ist ein Hauptübertragungsweg für Meningitis?</w:t>
      </w:r>
    </w:p>
    <w:p w14:paraId="271E5192" w14:textId="41B3532F" w:rsidR="00213973" w:rsidRPr="00EB3AC4" w:rsidRDefault="00213973" w:rsidP="00213973">
      <w:r w:rsidRPr="00EB3AC4">
        <w:lastRenderedPageBreak/>
        <w:t xml:space="preserve">Antwort 77.1: </w:t>
      </w:r>
      <w:r w:rsidR="002A33EA" w:rsidRPr="00EB3AC4">
        <w:t xml:space="preserve">Tröpfcheninfektion </w:t>
      </w:r>
    </w:p>
    <w:p w14:paraId="512C1C7D" w14:textId="4D65F565" w:rsidR="00213973" w:rsidRPr="00EB3AC4" w:rsidRDefault="00213973" w:rsidP="00213973">
      <w:r w:rsidRPr="00EB3AC4">
        <w:t xml:space="preserve">Antwort 77.2: </w:t>
      </w:r>
      <w:r w:rsidR="002A33EA" w:rsidRPr="00EB3AC4">
        <w:t>Ungewaschene Lebensmittel</w:t>
      </w:r>
    </w:p>
    <w:p w14:paraId="244DC812" w14:textId="77777777" w:rsidR="00213973" w:rsidRPr="00EB3AC4" w:rsidRDefault="00213973" w:rsidP="00213973">
      <w:r w:rsidRPr="00EB3AC4">
        <w:t>Antwort 77.3: Hautkontakt</w:t>
      </w:r>
    </w:p>
    <w:p w14:paraId="57011A27" w14:textId="77777777" w:rsidR="00213973" w:rsidRPr="00EB3AC4" w:rsidRDefault="00213973" w:rsidP="00213973">
      <w:r w:rsidRPr="00EB3AC4">
        <w:t>Antwort 77.4: Sonnenlicht</w:t>
      </w:r>
    </w:p>
    <w:p w14:paraId="60552C2C" w14:textId="77777777" w:rsidR="00213973" w:rsidRPr="00EB3AC4" w:rsidRDefault="00213973" w:rsidP="00213973"/>
    <w:p w14:paraId="3E8C844D" w14:textId="77777777" w:rsidR="00213973" w:rsidRPr="00EB3AC4" w:rsidRDefault="00213973" w:rsidP="00213973">
      <w:r w:rsidRPr="00EB3AC4">
        <w:t xml:space="preserve">Frage 78: Was ist ein charakteristisches Symptom der </w:t>
      </w:r>
      <w:proofErr w:type="spellStart"/>
      <w:r w:rsidRPr="00EB3AC4">
        <w:t>Polyomyelitis</w:t>
      </w:r>
      <w:proofErr w:type="spellEnd"/>
      <w:r w:rsidRPr="00EB3AC4">
        <w:t>?</w:t>
      </w:r>
    </w:p>
    <w:p w14:paraId="2FBC6287" w14:textId="77777777" w:rsidR="00213973" w:rsidRPr="00EB3AC4" w:rsidRDefault="00213973" w:rsidP="00213973">
      <w:r w:rsidRPr="00EB3AC4">
        <w:t>Antwort 78.1: Hautausschlag</w:t>
      </w:r>
    </w:p>
    <w:p w14:paraId="691CA5BD" w14:textId="2F45D8E1" w:rsidR="00213973" w:rsidRPr="00EB3AC4" w:rsidRDefault="00213973" w:rsidP="00213973">
      <w:r w:rsidRPr="00EB3AC4">
        <w:t xml:space="preserve">Antwort 78.2: </w:t>
      </w:r>
      <w:r w:rsidR="00AF1C77" w:rsidRPr="00EB3AC4">
        <w:t>Starke Kopfschmerzen</w:t>
      </w:r>
    </w:p>
    <w:p w14:paraId="0B0F358E" w14:textId="06F0BD8D" w:rsidR="00213973" w:rsidRPr="00EB3AC4" w:rsidRDefault="00213973" w:rsidP="00213973">
      <w:r w:rsidRPr="00EB3AC4">
        <w:t xml:space="preserve">Antwort 78.3: </w:t>
      </w:r>
      <w:r w:rsidR="00AF1C77" w:rsidRPr="00EB3AC4">
        <w:t>Lähmungserscheinungen</w:t>
      </w:r>
    </w:p>
    <w:p w14:paraId="720AFC30" w14:textId="61863FA8" w:rsidR="00616FF4" w:rsidRPr="00EB3AC4" w:rsidRDefault="00213973" w:rsidP="00213973">
      <w:r w:rsidRPr="00EB3AC4">
        <w:t>Antwort 78.4: Erhöhte Temperatur</w:t>
      </w:r>
    </w:p>
    <w:p w14:paraId="132076A7" w14:textId="77777777" w:rsidR="00E70A68" w:rsidRPr="00EB3AC4" w:rsidRDefault="00E70A68" w:rsidP="00FB02BA"/>
    <w:p w14:paraId="1BE48CAE" w14:textId="77777777" w:rsidR="001D0D6E" w:rsidRPr="00EB3AC4" w:rsidRDefault="001D0D6E" w:rsidP="001D0D6E">
      <w:r w:rsidRPr="00EB3AC4">
        <w:t>Frage 79: Welche Maßnahme gehört nicht zur Hygiene der Augen?</w:t>
      </w:r>
    </w:p>
    <w:p w14:paraId="29F5AAEE" w14:textId="77777777" w:rsidR="001D0D6E" w:rsidRPr="00EB3AC4" w:rsidRDefault="001D0D6E" w:rsidP="001D0D6E">
      <w:r w:rsidRPr="00EB3AC4">
        <w:t>Antwort 79.1: Regelmäßiges Tragen von Sonnenbrillen bei starker Sonneneinstrahlung</w:t>
      </w:r>
    </w:p>
    <w:p w14:paraId="50AB3D62" w14:textId="77777777" w:rsidR="001D0D6E" w:rsidRPr="00EB3AC4" w:rsidRDefault="001D0D6E" w:rsidP="001D0D6E">
      <w:r w:rsidRPr="00EB3AC4">
        <w:t>Antwort 79.2: Vermeidung von direktem Augenkontakt mit Wasser und Seife</w:t>
      </w:r>
    </w:p>
    <w:p w14:paraId="545EB909" w14:textId="5C12D6F1" w:rsidR="001D0D6E" w:rsidRPr="00EB3AC4" w:rsidRDefault="001D0D6E" w:rsidP="001D0D6E">
      <w:r w:rsidRPr="00EB3AC4">
        <w:t>Antwort 79.3: Vermeidung von Reiben der Augen mit ungewaschenen Händen</w:t>
      </w:r>
    </w:p>
    <w:p w14:paraId="78E8B3F0" w14:textId="235B8356" w:rsidR="001D0D6E" w:rsidRPr="00EB3AC4" w:rsidRDefault="001D0D6E" w:rsidP="001D0D6E">
      <w:r w:rsidRPr="00EB3AC4">
        <w:t>Antwort 79.4: Verwendung von Augentropfen ohne ärztliche Empfehlung</w:t>
      </w:r>
    </w:p>
    <w:p w14:paraId="72A01F0E" w14:textId="77777777" w:rsidR="009F7616" w:rsidRPr="00EB3AC4" w:rsidRDefault="009F7616" w:rsidP="001D0D6E"/>
    <w:p w14:paraId="2E58C1CC" w14:textId="77777777" w:rsidR="009F7616" w:rsidRPr="00EB3AC4" w:rsidRDefault="009F7616" w:rsidP="009F7616">
      <w:r w:rsidRPr="00EB3AC4">
        <w:t>Frage 80: Wie kann die Hygiene der Ohren gefördert werden?</w:t>
      </w:r>
    </w:p>
    <w:p w14:paraId="1E0F79F7" w14:textId="77777777" w:rsidR="009F7616" w:rsidRPr="00EB3AC4" w:rsidRDefault="009F7616" w:rsidP="009F7616">
      <w:r w:rsidRPr="00EB3AC4">
        <w:t>Antwort 80.1: Durch regelmäßiges Reinigen des Ohrinneren mit Wattestäbchen</w:t>
      </w:r>
    </w:p>
    <w:p w14:paraId="52C6BDD0" w14:textId="020B34BE" w:rsidR="009F7616" w:rsidRPr="00EB3AC4" w:rsidRDefault="009F7616" w:rsidP="009F7616">
      <w:r w:rsidRPr="00EB3AC4">
        <w:t>Antwort 80.2: Vermeidung von Wattestäbchen im Gehörgang</w:t>
      </w:r>
    </w:p>
    <w:p w14:paraId="2D6CC089" w14:textId="77777777" w:rsidR="009F7616" w:rsidRPr="00EB3AC4" w:rsidRDefault="009F7616" w:rsidP="009F7616">
      <w:r w:rsidRPr="00EB3AC4">
        <w:t>Antwort 80.3: Häufiges Tragen von In-</w:t>
      </w:r>
      <w:proofErr w:type="spellStart"/>
      <w:r w:rsidRPr="00EB3AC4">
        <w:t>Ear</w:t>
      </w:r>
      <w:proofErr w:type="spellEnd"/>
      <w:r w:rsidRPr="00EB3AC4">
        <w:t>-Kopfhörern</w:t>
      </w:r>
    </w:p>
    <w:p w14:paraId="402317CB" w14:textId="77777777" w:rsidR="009F7616" w:rsidRPr="00EB3AC4" w:rsidRDefault="009F7616" w:rsidP="009F7616">
      <w:r w:rsidRPr="00EB3AC4">
        <w:t>Antwort 80.4: Ignorieren von Ohrenschmalz</w:t>
      </w:r>
    </w:p>
    <w:p w14:paraId="1D54A04A" w14:textId="77777777" w:rsidR="009F7616" w:rsidRPr="00EB3AC4" w:rsidRDefault="009F7616" w:rsidP="009F7616"/>
    <w:p w14:paraId="2F146EF9" w14:textId="77777777" w:rsidR="00FD0388" w:rsidRPr="00EB3AC4" w:rsidRDefault="00FD0388" w:rsidP="00FD0388">
      <w:r w:rsidRPr="00EB3AC4">
        <w:t>Frage 81: Welcher der folgenden Punkte ist kein Teil der Nasenhygiene?</w:t>
      </w:r>
    </w:p>
    <w:p w14:paraId="3DF202C6" w14:textId="77777777" w:rsidR="00FD0388" w:rsidRPr="00EB3AC4" w:rsidRDefault="00FD0388" w:rsidP="00FD0388">
      <w:r w:rsidRPr="00EB3AC4">
        <w:t>Antwort 81.1: Regelmäßige Reinigung der Naseneingänge</w:t>
      </w:r>
    </w:p>
    <w:p w14:paraId="0861483D" w14:textId="015A9635" w:rsidR="00FD0388" w:rsidRPr="00EB3AC4" w:rsidRDefault="00FD0388" w:rsidP="00FD0388">
      <w:r w:rsidRPr="00EB3AC4">
        <w:t>Antwort 81.2: Verwendung aggressiver Nasensprays ohne ärztliche Empfehlung</w:t>
      </w:r>
    </w:p>
    <w:p w14:paraId="171D0BA1" w14:textId="77777777" w:rsidR="00FD0388" w:rsidRPr="00EB3AC4" w:rsidRDefault="00FD0388" w:rsidP="00FD0388">
      <w:r w:rsidRPr="00EB3AC4">
        <w:t>Antwort 81.3: Vermeidung von stark staubigen Umgebungen</w:t>
      </w:r>
    </w:p>
    <w:p w14:paraId="0654133E" w14:textId="5053CD32" w:rsidR="00892CD9" w:rsidRPr="00EB3AC4" w:rsidRDefault="00FD0388" w:rsidP="00FD0388">
      <w:r w:rsidRPr="00EB3AC4">
        <w:t>Antwort 81.4: Feuchthalten der Nasenschleimhaut</w:t>
      </w:r>
    </w:p>
    <w:p w14:paraId="12D1AA7F" w14:textId="77777777" w:rsidR="00A90C98" w:rsidRPr="00EB3AC4" w:rsidRDefault="00A90C98"/>
    <w:p w14:paraId="06ED5F14" w14:textId="77777777" w:rsidR="00A90C98" w:rsidRPr="00EB3AC4" w:rsidRDefault="00A90C98" w:rsidP="00A90C98">
      <w:r w:rsidRPr="00EB3AC4">
        <w:t>Frage 82: Was unterstützt die Hygiene der Zunge?</w:t>
      </w:r>
    </w:p>
    <w:p w14:paraId="5B653C69" w14:textId="4FDF6525" w:rsidR="00A90C98" w:rsidRPr="00EB3AC4" w:rsidRDefault="00A90C98" w:rsidP="00A90C98">
      <w:r w:rsidRPr="00EB3AC4">
        <w:t>Antwort 82.1: Regelmäßiges Zungenbürsten oder -schaben</w:t>
      </w:r>
    </w:p>
    <w:p w14:paraId="55CB602F" w14:textId="77777777" w:rsidR="00A90C98" w:rsidRPr="00EB3AC4" w:rsidRDefault="00A90C98" w:rsidP="00A90C98">
      <w:r w:rsidRPr="00EB3AC4">
        <w:lastRenderedPageBreak/>
        <w:t>Antwort 82.2: Konsum von extrem heißen Speisen und Getränken</w:t>
      </w:r>
    </w:p>
    <w:p w14:paraId="7635D552" w14:textId="77777777" w:rsidR="00A90C98" w:rsidRPr="00EB3AC4" w:rsidRDefault="00A90C98" w:rsidP="00A90C98">
      <w:r w:rsidRPr="00EB3AC4">
        <w:t>Antwort 82.3: Anwendung ätzender Mundspülungen</w:t>
      </w:r>
    </w:p>
    <w:p w14:paraId="2D8759A1" w14:textId="77777777" w:rsidR="00A90C98" w:rsidRPr="00EB3AC4" w:rsidRDefault="00A90C98" w:rsidP="00A90C98">
      <w:r w:rsidRPr="00EB3AC4">
        <w:t xml:space="preserve">Antwort 82.4: Ignorieren von Belägen </w:t>
      </w:r>
    </w:p>
    <w:p w14:paraId="033FED80" w14:textId="77777777" w:rsidR="00A90C98" w:rsidRPr="00EB3AC4" w:rsidRDefault="00A90C98" w:rsidP="00A90C98"/>
    <w:p w14:paraId="07319D63" w14:textId="77777777" w:rsidR="00114BF2" w:rsidRPr="00EB3AC4" w:rsidRDefault="00114BF2" w:rsidP="00114BF2">
      <w:r w:rsidRPr="00EB3AC4">
        <w:t>Frage 83: Welche Praxis ist für die Haut unhygienisch?</w:t>
      </w:r>
    </w:p>
    <w:p w14:paraId="156FA254" w14:textId="77777777" w:rsidR="00114BF2" w:rsidRPr="00EB3AC4" w:rsidRDefault="00114BF2" w:rsidP="00114BF2">
      <w:r w:rsidRPr="00EB3AC4">
        <w:t>Antwort 83.1: Tragen atmungsaktiver Kleidung</w:t>
      </w:r>
    </w:p>
    <w:p w14:paraId="76B32F4D" w14:textId="77777777" w:rsidR="00114BF2" w:rsidRPr="00EB3AC4" w:rsidRDefault="00114BF2" w:rsidP="00114BF2">
      <w:r w:rsidRPr="00EB3AC4">
        <w:t>Antwort 83.2: Regelmäßiges Auftragen von Feuchtigkeitscreme</w:t>
      </w:r>
    </w:p>
    <w:p w14:paraId="532AA56B" w14:textId="3E0BFEDE" w:rsidR="00114BF2" w:rsidRPr="00EB3AC4" w:rsidRDefault="00114BF2" w:rsidP="00114BF2">
      <w:r w:rsidRPr="00EB3AC4">
        <w:t>Antwort 83.3: Übermäßiges Sonnenbaden ohne Sonnenschutz</w:t>
      </w:r>
    </w:p>
    <w:p w14:paraId="6D8787E8" w14:textId="77777777" w:rsidR="00114BF2" w:rsidRPr="00EB3AC4" w:rsidRDefault="00114BF2" w:rsidP="00114BF2">
      <w:r w:rsidRPr="00EB3AC4">
        <w:t xml:space="preserve">Antwort 83.4: Duschen nach intensivem Sport </w:t>
      </w:r>
    </w:p>
    <w:p w14:paraId="59A87997" w14:textId="77777777" w:rsidR="00114BF2" w:rsidRPr="00EB3AC4" w:rsidRDefault="00114BF2" w:rsidP="00114BF2"/>
    <w:p w14:paraId="3AADB872" w14:textId="77777777" w:rsidR="00114BF2" w:rsidRPr="00EB3AC4" w:rsidRDefault="00114BF2" w:rsidP="00114BF2">
      <w:r w:rsidRPr="00EB3AC4">
        <w:t>Frage 84: Was beschreibt einen Verbrennungsgrad, der mit Blasenbildung einhergeht?</w:t>
      </w:r>
    </w:p>
    <w:p w14:paraId="3589D27E" w14:textId="77777777" w:rsidR="00114BF2" w:rsidRPr="00EB3AC4" w:rsidRDefault="00114BF2" w:rsidP="00114BF2">
      <w:r w:rsidRPr="00EB3AC4">
        <w:t xml:space="preserve">Antwort 84.1: </w:t>
      </w:r>
      <w:proofErr w:type="spellStart"/>
      <w:r w:rsidRPr="00EB3AC4">
        <w:t>Erstgradige</w:t>
      </w:r>
      <w:proofErr w:type="spellEnd"/>
      <w:r w:rsidRPr="00EB3AC4">
        <w:t xml:space="preserve"> Verbrennung</w:t>
      </w:r>
    </w:p>
    <w:p w14:paraId="035D06E4" w14:textId="710C1E19" w:rsidR="00114BF2" w:rsidRPr="00EB3AC4" w:rsidRDefault="00114BF2" w:rsidP="00114BF2">
      <w:r w:rsidRPr="00EB3AC4">
        <w:t xml:space="preserve">Antwort 84.2: </w:t>
      </w:r>
      <w:proofErr w:type="spellStart"/>
      <w:r w:rsidRPr="00EB3AC4">
        <w:t>Zweitgradige</w:t>
      </w:r>
      <w:proofErr w:type="spellEnd"/>
      <w:r w:rsidRPr="00EB3AC4">
        <w:t xml:space="preserve"> Verbrennung</w:t>
      </w:r>
    </w:p>
    <w:p w14:paraId="22DE0783" w14:textId="77777777" w:rsidR="00114BF2" w:rsidRPr="00EB3AC4" w:rsidRDefault="00114BF2" w:rsidP="00114BF2">
      <w:r w:rsidRPr="00EB3AC4">
        <w:t xml:space="preserve">Antwort 84.3: </w:t>
      </w:r>
      <w:proofErr w:type="spellStart"/>
      <w:r w:rsidRPr="00EB3AC4">
        <w:t>Drittgradige</w:t>
      </w:r>
      <w:proofErr w:type="spellEnd"/>
      <w:r w:rsidRPr="00EB3AC4">
        <w:t xml:space="preserve"> Verbrennung</w:t>
      </w:r>
    </w:p>
    <w:p w14:paraId="79F3271A" w14:textId="047497EE" w:rsidR="00C82BBD" w:rsidRPr="00EB3AC4" w:rsidRDefault="00114BF2">
      <w:r w:rsidRPr="00EB3AC4">
        <w:t xml:space="preserve">Antwort 84.4: </w:t>
      </w:r>
      <w:proofErr w:type="spellStart"/>
      <w:r w:rsidRPr="00EB3AC4">
        <w:t>Viertgradige</w:t>
      </w:r>
      <w:proofErr w:type="spellEnd"/>
      <w:r w:rsidRPr="00EB3AC4">
        <w:t xml:space="preserve"> Verbrennung </w:t>
      </w:r>
    </w:p>
    <w:p w14:paraId="6542C49C" w14:textId="77777777" w:rsidR="00DA452A" w:rsidRPr="00EB3AC4" w:rsidRDefault="00DA452A"/>
    <w:p w14:paraId="6397E588" w14:textId="77777777" w:rsidR="005C0F67" w:rsidRPr="00EB3AC4" w:rsidRDefault="005C0F67" w:rsidP="005C0F67">
      <w:r w:rsidRPr="00EB3AC4">
        <w:t>Frage 85: Was ist ein wichtiger Aspekt der Hygiene des Bewegungssystems?</w:t>
      </w:r>
    </w:p>
    <w:p w14:paraId="554D6E58" w14:textId="27E18088" w:rsidR="005C0F67" w:rsidRPr="00EB3AC4" w:rsidRDefault="005C0F67" w:rsidP="005C0F67">
      <w:r w:rsidRPr="00EB3AC4">
        <w:t>Antwort 85.1: Regelmäßige, angepasste körperliche Aktivität</w:t>
      </w:r>
    </w:p>
    <w:p w14:paraId="168EFAF1" w14:textId="77777777" w:rsidR="005C0F67" w:rsidRPr="00EB3AC4" w:rsidRDefault="005C0F67" w:rsidP="005C0F67">
      <w:r w:rsidRPr="00EB3AC4">
        <w:t>Antwort 85.2: Vermeidung jeglicher körperlicher Belastung</w:t>
      </w:r>
    </w:p>
    <w:p w14:paraId="063DA248" w14:textId="77777777" w:rsidR="005C0F67" w:rsidRPr="00EB3AC4" w:rsidRDefault="005C0F67" w:rsidP="005C0F67">
      <w:r w:rsidRPr="00EB3AC4">
        <w:t>Antwort 85.3: Konsum von Schmerzmitteln vor dem Sport</w:t>
      </w:r>
    </w:p>
    <w:p w14:paraId="05875683" w14:textId="77777777" w:rsidR="005C0F67" w:rsidRPr="00EB3AC4" w:rsidRDefault="005C0F67" w:rsidP="005C0F67">
      <w:r w:rsidRPr="00EB3AC4">
        <w:t>Antwort 85.4: Tragen von engen und einschränkenden Kleidungsstücken während des Trainings</w:t>
      </w:r>
    </w:p>
    <w:p w14:paraId="340E9577" w14:textId="77777777" w:rsidR="005C0F67" w:rsidRPr="00EB3AC4" w:rsidRDefault="005C0F67" w:rsidP="005C0F67"/>
    <w:p w14:paraId="2E88C0B6" w14:textId="77777777" w:rsidR="005C0F67" w:rsidRPr="00EB3AC4" w:rsidRDefault="005C0F67" w:rsidP="005C0F67">
      <w:r w:rsidRPr="00EB3AC4">
        <w:t>Frage 86: Was trägt zur Entstehung von Muskelkater bei?</w:t>
      </w:r>
    </w:p>
    <w:p w14:paraId="4F55CEB9" w14:textId="77777777" w:rsidR="005C0F67" w:rsidRPr="00EB3AC4" w:rsidRDefault="005C0F67" w:rsidP="005C0F67">
      <w:r w:rsidRPr="00EB3AC4">
        <w:t>Antwort 86.1: Dehydration</w:t>
      </w:r>
    </w:p>
    <w:p w14:paraId="29E8696C" w14:textId="77777777" w:rsidR="005C0F67" w:rsidRPr="00EB3AC4" w:rsidRDefault="005C0F67" w:rsidP="005C0F67">
      <w:r w:rsidRPr="00EB3AC4">
        <w:t>Antwort 86.2: Übermäßige Kalorienzufuhr</w:t>
      </w:r>
    </w:p>
    <w:p w14:paraId="54212262" w14:textId="1B1E587F" w:rsidR="005C0F67" w:rsidRPr="00EB3AC4" w:rsidRDefault="005C0F67" w:rsidP="005C0F67">
      <w:r w:rsidRPr="00EB3AC4">
        <w:t>Antwort 86.3: Mikrotraumata in den Muskelfasern</w:t>
      </w:r>
    </w:p>
    <w:p w14:paraId="609DC268" w14:textId="1630F4C0" w:rsidR="00DA452A" w:rsidRPr="00EB3AC4" w:rsidRDefault="005C0F67" w:rsidP="005C0F67">
      <w:r w:rsidRPr="00EB3AC4">
        <w:t>Antwort 86.4: Mangel an Vitamin C</w:t>
      </w:r>
    </w:p>
    <w:p w14:paraId="2D603E27" w14:textId="77777777" w:rsidR="00647EFE" w:rsidRPr="00EB3AC4" w:rsidRDefault="00647EFE" w:rsidP="005C0F67"/>
    <w:p w14:paraId="28BFF5C0" w14:textId="77777777" w:rsidR="00647EFE" w:rsidRPr="00EB3AC4" w:rsidRDefault="00647EFE" w:rsidP="00647EFE">
      <w:r w:rsidRPr="00EB3AC4">
        <w:t>Frage 87: Was ist eine häufige Erste-Hilfe-Maßnahme bei Verstauchungen?</w:t>
      </w:r>
    </w:p>
    <w:p w14:paraId="67439CEA" w14:textId="77777777" w:rsidR="00647EFE" w:rsidRPr="00EB3AC4" w:rsidRDefault="00647EFE" w:rsidP="00647EFE">
      <w:r w:rsidRPr="00EB3AC4">
        <w:t>Antwort 87.1: Anwendung von Wärme sofort nach der Verletzung</w:t>
      </w:r>
    </w:p>
    <w:p w14:paraId="27E7B8DE" w14:textId="2335B308" w:rsidR="00647EFE" w:rsidRPr="00EB3AC4" w:rsidRDefault="00647EFE" w:rsidP="00647EFE">
      <w:r w:rsidRPr="00EB3AC4">
        <w:t>Antwort 87.2: Kühlung und Hochlagern des betroffenen Bereichs</w:t>
      </w:r>
    </w:p>
    <w:p w14:paraId="7FABD9C9" w14:textId="77777777" w:rsidR="00647EFE" w:rsidRPr="00EB3AC4" w:rsidRDefault="00647EFE" w:rsidP="00647EFE">
      <w:r w:rsidRPr="00EB3AC4">
        <w:lastRenderedPageBreak/>
        <w:t>Antwort 87.3: Intensive Bewegung zur Förderung der Heilung</w:t>
      </w:r>
    </w:p>
    <w:p w14:paraId="7ECEFC9C" w14:textId="77777777" w:rsidR="00647EFE" w:rsidRPr="00EB3AC4" w:rsidRDefault="00647EFE" w:rsidP="00647EFE">
      <w:r w:rsidRPr="00EB3AC4">
        <w:t>Antwort 87.4: Frühe Belastung zur Stärkung des Gewebes</w:t>
      </w:r>
    </w:p>
    <w:p w14:paraId="65BDF1F8" w14:textId="77777777" w:rsidR="00647EFE" w:rsidRPr="00EB3AC4" w:rsidRDefault="00647EFE" w:rsidP="00647EFE"/>
    <w:p w14:paraId="42F89654" w14:textId="77777777" w:rsidR="00647EFE" w:rsidRPr="00EB3AC4" w:rsidRDefault="00647EFE" w:rsidP="00647EFE">
      <w:r w:rsidRPr="00EB3AC4">
        <w:t>Frage 88: Wie unterscheiden sich Verrenkungen von Verstauchungen?</w:t>
      </w:r>
    </w:p>
    <w:p w14:paraId="55ABE92F" w14:textId="77777777" w:rsidR="00647EFE" w:rsidRPr="00EB3AC4" w:rsidRDefault="00647EFE" w:rsidP="00647EFE">
      <w:r w:rsidRPr="00EB3AC4">
        <w:t>Antwort 88.1: Verrenkungen betreffen nur Muskeln, nicht Gelenke</w:t>
      </w:r>
    </w:p>
    <w:p w14:paraId="3F1D93A8" w14:textId="450F3899" w:rsidR="00647EFE" w:rsidRPr="00EB3AC4" w:rsidRDefault="00647EFE" w:rsidP="00647EFE">
      <w:r w:rsidRPr="00EB3AC4">
        <w:t xml:space="preserve">Antwort 88.2: </w:t>
      </w:r>
      <w:r w:rsidR="00711E62" w:rsidRPr="00EB3AC4">
        <w:t>Verrenkungen heilen schneller als Verstauchungen</w:t>
      </w:r>
    </w:p>
    <w:p w14:paraId="6CB656DD" w14:textId="77777777" w:rsidR="00647EFE" w:rsidRPr="00EB3AC4" w:rsidRDefault="00647EFE" w:rsidP="00647EFE">
      <w:r w:rsidRPr="00EB3AC4">
        <w:t>Antwort 88.3: Verrenkungen sind weniger schmerzhaft als Verstauchungen</w:t>
      </w:r>
    </w:p>
    <w:p w14:paraId="2A2F5D63" w14:textId="34D2A4B6" w:rsidR="00647EFE" w:rsidRPr="00EB3AC4" w:rsidRDefault="00647EFE" w:rsidP="00647EFE">
      <w:r w:rsidRPr="00EB3AC4">
        <w:t xml:space="preserve">Antwort 88.4: </w:t>
      </w:r>
      <w:r w:rsidR="00711E62" w:rsidRPr="00EB3AC4">
        <w:t>Verrenkungen beinhalten die Verschiebung von Knochen aus ihrem Gelenk</w:t>
      </w:r>
    </w:p>
    <w:p w14:paraId="761E779A" w14:textId="77777777" w:rsidR="00647EFE" w:rsidRPr="00EB3AC4" w:rsidRDefault="00647EFE" w:rsidP="00647EFE"/>
    <w:p w14:paraId="09DF4A95" w14:textId="77777777" w:rsidR="00647EFE" w:rsidRPr="00EB3AC4" w:rsidRDefault="00647EFE" w:rsidP="00647EFE">
      <w:r w:rsidRPr="00EB3AC4">
        <w:t>Frage 89: Was ist ein Indikator für eine Fraktur?</w:t>
      </w:r>
    </w:p>
    <w:p w14:paraId="563CDE84" w14:textId="00EF40B8" w:rsidR="00647EFE" w:rsidRPr="00EB3AC4" w:rsidRDefault="00647EFE" w:rsidP="00647EFE">
      <w:r w:rsidRPr="00EB3AC4">
        <w:t xml:space="preserve">Antwort 89.1: </w:t>
      </w:r>
      <w:r w:rsidR="00A4484B" w:rsidRPr="00EB3AC4">
        <w:t xml:space="preserve">Unnatürliche Beweglichkeit oder Deformität </w:t>
      </w:r>
    </w:p>
    <w:p w14:paraId="7831441E" w14:textId="458997BB" w:rsidR="00647EFE" w:rsidRPr="00EB3AC4" w:rsidRDefault="00647EFE" w:rsidP="00647EFE">
      <w:r w:rsidRPr="00EB3AC4">
        <w:t xml:space="preserve">Antwort 89.2: </w:t>
      </w:r>
      <w:r w:rsidR="00A4484B" w:rsidRPr="00EB3AC4">
        <w:t>Ein leichtes Kribbeln im betroffenen Bereich</w:t>
      </w:r>
    </w:p>
    <w:p w14:paraId="150F2EC2" w14:textId="77777777" w:rsidR="00647EFE" w:rsidRPr="00EB3AC4" w:rsidRDefault="00647EFE" w:rsidP="00647EFE">
      <w:r w:rsidRPr="00EB3AC4">
        <w:t>Antwort 89.3: Sofortige Schmerzlinderung nach dem Trauma</w:t>
      </w:r>
    </w:p>
    <w:p w14:paraId="2586AE53" w14:textId="028185B2" w:rsidR="00647EFE" w:rsidRPr="00EB3AC4" w:rsidRDefault="00647EFE" w:rsidP="00647EFE">
      <w:r w:rsidRPr="00EB3AC4">
        <w:t>Antwort 89.4: Eine blaue Verfärbung, die innerhalb weniger Minuten verschwindet</w:t>
      </w:r>
    </w:p>
    <w:p w14:paraId="287372E5" w14:textId="77777777" w:rsidR="005001B6" w:rsidRPr="00EB3AC4" w:rsidRDefault="005001B6" w:rsidP="00647EFE"/>
    <w:p w14:paraId="2158C02D" w14:textId="77777777" w:rsidR="005001B6" w:rsidRPr="00EB3AC4" w:rsidRDefault="005001B6" w:rsidP="005001B6">
      <w:r w:rsidRPr="00EB3AC4">
        <w:t>Frage 90: Welche Verformung der Wirbelsäule ist durch eine seitliche Krümmung charakterisiert?</w:t>
      </w:r>
    </w:p>
    <w:p w14:paraId="64D148AD" w14:textId="77777777" w:rsidR="005001B6" w:rsidRPr="00EB3AC4" w:rsidRDefault="005001B6" w:rsidP="005001B6">
      <w:r w:rsidRPr="00EB3AC4">
        <w:t>Antwort 90.1: Kyphose</w:t>
      </w:r>
    </w:p>
    <w:p w14:paraId="4BDDF5E1" w14:textId="77777777" w:rsidR="005001B6" w:rsidRPr="00EB3AC4" w:rsidRDefault="005001B6" w:rsidP="005001B6">
      <w:r w:rsidRPr="00EB3AC4">
        <w:t>Antwort 90.2: Lordose</w:t>
      </w:r>
    </w:p>
    <w:p w14:paraId="1D2E9B32" w14:textId="671AF0B9" w:rsidR="005001B6" w:rsidRPr="00EB3AC4" w:rsidRDefault="005001B6" w:rsidP="005001B6">
      <w:r w:rsidRPr="00EB3AC4">
        <w:t>Antwort 90.3: Skoliose</w:t>
      </w:r>
    </w:p>
    <w:p w14:paraId="2B2C0220" w14:textId="20049A91" w:rsidR="005001B6" w:rsidRPr="00EB3AC4" w:rsidRDefault="005001B6" w:rsidP="005001B6">
      <w:r w:rsidRPr="00EB3AC4">
        <w:t>Antwort 90.4: Osteoporose</w:t>
      </w:r>
    </w:p>
    <w:p w14:paraId="60D73F5E" w14:textId="77777777" w:rsidR="00FA658E" w:rsidRPr="00EB3AC4" w:rsidRDefault="00FA658E" w:rsidP="005001B6"/>
    <w:p w14:paraId="75A84607" w14:textId="77777777" w:rsidR="00FA658E" w:rsidRPr="00EB3AC4" w:rsidRDefault="00FA658E" w:rsidP="00FA658E">
      <w:r w:rsidRPr="00EB3AC4">
        <w:t>Frage 91: Was ist ein Merkmal der ungeschlechtlichen Fortpflanzung bei Pflanzen?</w:t>
      </w:r>
    </w:p>
    <w:p w14:paraId="53937AAB" w14:textId="77777777" w:rsidR="00FA658E" w:rsidRPr="00EB3AC4" w:rsidRDefault="00FA658E" w:rsidP="00FA658E">
      <w:r w:rsidRPr="00EB3AC4">
        <w:t>Antwort 91.1: Erfordert die Befruchtung durch Pollen</w:t>
      </w:r>
    </w:p>
    <w:p w14:paraId="5BD5E356" w14:textId="3AED8972" w:rsidR="00FA658E" w:rsidRPr="00EB3AC4" w:rsidRDefault="00FA658E" w:rsidP="00FA658E">
      <w:r w:rsidRPr="00EB3AC4">
        <w:t>Antwort 91.2: Kann durch Teile wie Stolonen oder Rhizome erfolgen</w:t>
      </w:r>
    </w:p>
    <w:p w14:paraId="377F45B1" w14:textId="77777777" w:rsidR="00FA658E" w:rsidRPr="00EB3AC4" w:rsidRDefault="00FA658E" w:rsidP="00FA658E">
      <w:r w:rsidRPr="00EB3AC4">
        <w:t>Antwort 91.3: Führt zu genetisch diversen Nachkommen</w:t>
      </w:r>
    </w:p>
    <w:p w14:paraId="28A15CE9" w14:textId="3735BA00" w:rsidR="00FA658E" w:rsidRPr="00EB3AC4" w:rsidRDefault="00FA658E" w:rsidP="00FA658E">
      <w:r w:rsidRPr="00EB3AC4">
        <w:t xml:space="preserve">Antwort 91.4: </w:t>
      </w:r>
      <w:r w:rsidR="00AF4E83" w:rsidRPr="00EB3AC4">
        <w:t>Es müssen sich verschiedene Zellen desselben Individuums daran beteiligen</w:t>
      </w:r>
    </w:p>
    <w:p w14:paraId="517626AB" w14:textId="77777777" w:rsidR="00FA658E" w:rsidRPr="00EB3AC4" w:rsidRDefault="00FA658E" w:rsidP="00FA658E"/>
    <w:p w14:paraId="3CB647A9" w14:textId="77777777" w:rsidR="00FA658E" w:rsidRPr="00EB3AC4" w:rsidRDefault="00FA658E" w:rsidP="00FA658E">
      <w:r w:rsidRPr="00EB3AC4">
        <w:t>Frage 92: Welcher Teil gehört nicht zum Blütenaufbau einer bedecktsamigen Pflanze?</w:t>
      </w:r>
    </w:p>
    <w:p w14:paraId="37E7FA8F" w14:textId="77777777" w:rsidR="00FA658E" w:rsidRPr="00EB3AC4" w:rsidRDefault="00FA658E" w:rsidP="00FA658E">
      <w:r w:rsidRPr="00EB3AC4">
        <w:t>Antwort 92.1: Kelchblätter</w:t>
      </w:r>
    </w:p>
    <w:p w14:paraId="59840375" w14:textId="01DFB07B" w:rsidR="00FA658E" w:rsidRPr="00EB3AC4" w:rsidRDefault="00FA658E" w:rsidP="00FA658E">
      <w:r w:rsidRPr="00EB3AC4">
        <w:t>Antwort 92.2: Rhizom</w:t>
      </w:r>
    </w:p>
    <w:p w14:paraId="38859298" w14:textId="77777777" w:rsidR="00FA658E" w:rsidRPr="00EB3AC4" w:rsidRDefault="00FA658E" w:rsidP="00FA658E">
      <w:r w:rsidRPr="00EB3AC4">
        <w:t>Antwort 92.3: Kronblätter</w:t>
      </w:r>
    </w:p>
    <w:p w14:paraId="7755AB0E" w14:textId="77777777" w:rsidR="00FA658E" w:rsidRPr="00EB3AC4" w:rsidRDefault="00FA658E" w:rsidP="00FA658E">
      <w:r w:rsidRPr="00EB3AC4">
        <w:lastRenderedPageBreak/>
        <w:t>Antwort 92.4: Staubblätter</w:t>
      </w:r>
    </w:p>
    <w:p w14:paraId="2C90301F" w14:textId="77777777" w:rsidR="00FA658E" w:rsidRPr="00EB3AC4" w:rsidRDefault="00FA658E" w:rsidP="00FA658E"/>
    <w:p w14:paraId="3292EECD" w14:textId="77777777" w:rsidR="00FA658E" w:rsidRPr="00EB3AC4" w:rsidRDefault="00FA658E" w:rsidP="00FA658E">
      <w:r w:rsidRPr="00EB3AC4">
        <w:t>Frage 93: Welche Funktion hat die Blüte bei bedecktsamigen Pflanzen hauptsächlich?</w:t>
      </w:r>
    </w:p>
    <w:p w14:paraId="49E00AA2" w14:textId="77777777" w:rsidR="00FA658E" w:rsidRPr="00EB3AC4" w:rsidRDefault="00FA658E" w:rsidP="00FA658E">
      <w:r w:rsidRPr="00EB3AC4">
        <w:t>Antwort 93.1: Photosynthese</w:t>
      </w:r>
    </w:p>
    <w:p w14:paraId="3304D2BA" w14:textId="768D2289" w:rsidR="00FA658E" w:rsidRPr="00EB3AC4" w:rsidRDefault="00FA658E" w:rsidP="00FA658E">
      <w:r w:rsidRPr="00EB3AC4">
        <w:t>Antwort 93.2: Fortpflanzung durch die Produktion von Samen</w:t>
      </w:r>
    </w:p>
    <w:p w14:paraId="5B14F64C" w14:textId="77777777" w:rsidR="00FA658E" w:rsidRPr="00EB3AC4" w:rsidRDefault="00FA658E" w:rsidP="00FA658E">
      <w:r w:rsidRPr="00EB3AC4">
        <w:t>Antwort 93.3: Speicherung von Nährstoffen</w:t>
      </w:r>
    </w:p>
    <w:p w14:paraId="4E399B73" w14:textId="77777777" w:rsidR="00FA658E" w:rsidRPr="00EB3AC4" w:rsidRDefault="00FA658E" w:rsidP="00FA658E">
      <w:r w:rsidRPr="00EB3AC4">
        <w:t>Antwort 93.4: Schutz vor Herbivoren</w:t>
      </w:r>
    </w:p>
    <w:p w14:paraId="130D5C74" w14:textId="77777777" w:rsidR="00FA658E" w:rsidRPr="00EB3AC4" w:rsidRDefault="00FA658E" w:rsidP="00FA658E"/>
    <w:p w14:paraId="02A0812C" w14:textId="77777777" w:rsidR="00FA658E" w:rsidRPr="00EB3AC4" w:rsidRDefault="00FA658E" w:rsidP="00FA658E">
      <w:r w:rsidRPr="00EB3AC4">
        <w:t>Frage 94: Was kennzeichnet typischerweise die Keimung von Samen?</w:t>
      </w:r>
    </w:p>
    <w:p w14:paraId="62881CD8" w14:textId="1B491864" w:rsidR="00FA658E" w:rsidRPr="00EB3AC4" w:rsidRDefault="00FA658E" w:rsidP="00FA658E">
      <w:r w:rsidRPr="00EB3AC4">
        <w:t>Antwort 94.1: Ausbreitung der Wurzel zur Wasseraufnahme</w:t>
      </w:r>
    </w:p>
    <w:p w14:paraId="1AC77C97" w14:textId="77777777" w:rsidR="00FA658E" w:rsidRPr="00EB3AC4" w:rsidRDefault="00FA658E" w:rsidP="00FA658E">
      <w:r w:rsidRPr="00EB3AC4">
        <w:t>Antwort 94.2: Unmittelbare Blütenbildung</w:t>
      </w:r>
    </w:p>
    <w:p w14:paraId="72036978" w14:textId="77777777" w:rsidR="00FA658E" w:rsidRPr="00EB3AC4" w:rsidRDefault="00FA658E" w:rsidP="00FA658E">
      <w:r w:rsidRPr="00EB3AC4">
        <w:t>Antwort 94.3: Direkte Entwicklung in eine Frucht</w:t>
      </w:r>
    </w:p>
    <w:p w14:paraId="07F21EC7" w14:textId="77777777" w:rsidR="00FA658E" w:rsidRPr="00EB3AC4" w:rsidRDefault="00FA658E" w:rsidP="00FA658E">
      <w:r w:rsidRPr="00EB3AC4">
        <w:t>Antwort 94.4: Bildung von Pollen</w:t>
      </w:r>
    </w:p>
    <w:p w14:paraId="6E936745" w14:textId="77777777" w:rsidR="00FA658E" w:rsidRPr="00EB3AC4" w:rsidRDefault="00FA658E" w:rsidP="00FA658E"/>
    <w:p w14:paraId="27EDBE00" w14:textId="77777777" w:rsidR="00FA658E" w:rsidRPr="00EB3AC4" w:rsidRDefault="00FA658E" w:rsidP="00FA658E">
      <w:r w:rsidRPr="00EB3AC4">
        <w:t>Frage 95: Welcher Prozess beschreibt die Entwicklung einer Blüte zur Frucht?</w:t>
      </w:r>
    </w:p>
    <w:p w14:paraId="669ECA42" w14:textId="77777777" w:rsidR="00FA658E" w:rsidRPr="00EB3AC4" w:rsidRDefault="00FA658E" w:rsidP="00FA658E">
      <w:r w:rsidRPr="00EB3AC4">
        <w:t xml:space="preserve">Antwort 95.1: </w:t>
      </w:r>
      <w:proofErr w:type="spellStart"/>
      <w:r w:rsidRPr="00EB3AC4">
        <w:t>Pollination</w:t>
      </w:r>
      <w:proofErr w:type="spellEnd"/>
    </w:p>
    <w:p w14:paraId="74C23205" w14:textId="77777777" w:rsidR="00FA658E" w:rsidRPr="00EB3AC4" w:rsidRDefault="00FA658E" w:rsidP="00FA658E">
      <w:r w:rsidRPr="00EB3AC4">
        <w:t>Antwort 95.2: Photosynthese</w:t>
      </w:r>
    </w:p>
    <w:p w14:paraId="5905E72C" w14:textId="612462A7" w:rsidR="00FA658E" w:rsidRPr="00EB3AC4" w:rsidRDefault="00FA658E" w:rsidP="00FA658E">
      <w:r w:rsidRPr="00EB3AC4">
        <w:t>Antwort 95.3: Befruchtung und anschließende Fruchtbildung</w:t>
      </w:r>
    </w:p>
    <w:p w14:paraId="5282587A" w14:textId="77777777" w:rsidR="00FA658E" w:rsidRPr="00EB3AC4" w:rsidRDefault="00FA658E" w:rsidP="00FA658E">
      <w:r w:rsidRPr="00EB3AC4">
        <w:t>Antwort 95.4: Transpiration</w:t>
      </w:r>
    </w:p>
    <w:p w14:paraId="6A23A11C" w14:textId="77777777" w:rsidR="00FA658E" w:rsidRPr="00EB3AC4" w:rsidRDefault="00FA658E" w:rsidP="005001B6"/>
    <w:p w14:paraId="04E2AF1D" w14:textId="77777777" w:rsidR="00ED5E9A" w:rsidRPr="00EB3AC4" w:rsidRDefault="00ED5E9A" w:rsidP="00ED5E9A">
      <w:r w:rsidRPr="00EB3AC4">
        <w:t>Frage 96: Was ist ein charakteristisches Merkmal der Pubertät?</w:t>
      </w:r>
    </w:p>
    <w:p w14:paraId="076490EE" w14:textId="3EB936AF" w:rsidR="00ED5E9A" w:rsidRPr="00EB3AC4" w:rsidRDefault="00ED5E9A" w:rsidP="00ED5E9A">
      <w:r w:rsidRPr="00EB3AC4">
        <w:t>Antwort 96.1: Entwicklung sekundärer Geschlechtsmerkmale</w:t>
      </w:r>
    </w:p>
    <w:p w14:paraId="3818A013" w14:textId="77777777" w:rsidR="00ED5E9A" w:rsidRPr="00EB3AC4" w:rsidRDefault="00ED5E9A" w:rsidP="00ED5E9A">
      <w:r w:rsidRPr="00EB3AC4">
        <w:t>Antwort 96.2: Abnahme der Wachstumsgeschwindigkeit</w:t>
      </w:r>
    </w:p>
    <w:p w14:paraId="23C1D9C9" w14:textId="77777777" w:rsidR="00ED5E9A" w:rsidRPr="00EB3AC4" w:rsidRDefault="00ED5E9A" w:rsidP="00ED5E9A">
      <w:r w:rsidRPr="00EB3AC4">
        <w:t>Antwort 96.3: Stabilisierung hormoneller Niveaus</w:t>
      </w:r>
    </w:p>
    <w:p w14:paraId="2D96DD61" w14:textId="5ECCC889" w:rsidR="00F01E6F" w:rsidRPr="00EB3AC4" w:rsidRDefault="00ED5E9A" w:rsidP="00ED5E9A">
      <w:r w:rsidRPr="00EB3AC4">
        <w:t>Antwort 96.4: Rückgang der körperlichen Aktivität</w:t>
      </w:r>
    </w:p>
    <w:p w14:paraId="0878E311" w14:textId="77777777" w:rsidR="00ED5E9A" w:rsidRPr="00EB3AC4" w:rsidRDefault="00ED5E9A" w:rsidP="00ED5E9A"/>
    <w:p w14:paraId="56AB0287" w14:textId="77777777" w:rsidR="00ED5E9A" w:rsidRPr="00EB3AC4" w:rsidRDefault="00ED5E9A" w:rsidP="00ED5E9A">
      <w:r w:rsidRPr="00EB3AC4">
        <w:t>Frage 97: Was gehört zum Fortpflanzungssystem des Menschen?</w:t>
      </w:r>
    </w:p>
    <w:p w14:paraId="798CEB80" w14:textId="77777777" w:rsidR="00ED5E9A" w:rsidRPr="00EB3AC4" w:rsidRDefault="00ED5E9A" w:rsidP="00ED5E9A">
      <w:r w:rsidRPr="00EB3AC4">
        <w:t>Antwort 97.1: Bauchspeicheldrüse</w:t>
      </w:r>
    </w:p>
    <w:p w14:paraId="2E33945F" w14:textId="77777777" w:rsidR="00ED5E9A" w:rsidRPr="00EB3AC4" w:rsidRDefault="00ED5E9A" w:rsidP="00ED5E9A">
      <w:r w:rsidRPr="00EB3AC4">
        <w:t>Antwort 97.2: Gallenblase</w:t>
      </w:r>
    </w:p>
    <w:p w14:paraId="0BCFD88E" w14:textId="06A55CEF" w:rsidR="00ED5E9A" w:rsidRPr="00EB3AC4" w:rsidRDefault="00ED5E9A" w:rsidP="00ED5E9A">
      <w:r w:rsidRPr="00EB3AC4">
        <w:t>Antwort 97.3: Eierstöcke bei Frauen</w:t>
      </w:r>
    </w:p>
    <w:p w14:paraId="3FB38379" w14:textId="77777777" w:rsidR="00ED5E9A" w:rsidRPr="00EB3AC4" w:rsidRDefault="00ED5E9A" w:rsidP="00ED5E9A">
      <w:r w:rsidRPr="00EB3AC4">
        <w:t>Antwort 97.4: Nebenschilddrüse</w:t>
      </w:r>
    </w:p>
    <w:p w14:paraId="64C78229" w14:textId="77777777" w:rsidR="00ED5E9A" w:rsidRPr="00EB3AC4" w:rsidRDefault="00ED5E9A" w:rsidP="00ED5E9A"/>
    <w:p w14:paraId="599A7AAF" w14:textId="77777777" w:rsidR="002B74E9" w:rsidRPr="00EB3AC4" w:rsidRDefault="002B74E9" w:rsidP="002B74E9">
      <w:r w:rsidRPr="00EB3AC4">
        <w:t>Frage 98: Was passiert während der Ovulation im weiblichen Menstruationszyklus?</w:t>
      </w:r>
    </w:p>
    <w:p w14:paraId="16618449" w14:textId="77777777" w:rsidR="002B74E9" w:rsidRPr="00EB3AC4" w:rsidRDefault="002B74E9" w:rsidP="002B74E9">
      <w:r w:rsidRPr="00EB3AC4">
        <w:t>Antwort 98.1: Ein Ei wird aus dem Eierstock freigesetzt</w:t>
      </w:r>
    </w:p>
    <w:p w14:paraId="361CAFE6" w14:textId="6D07F0C2" w:rsidR="002B74E9" w:rsidRPr="00EB3AC4" w:rsidRDefault="002B74E9" w:rsidP="002B74E9">
      <w:r w:rsidRPr="00EB3AC4">
        <w:t>Antwort 98.2: Ein reifes Ei wird aus dem Eierstock freigesetzt</w:t>
      </w:r>
    </w:p>
    <w:p w14:paraId="0594DA0F" w14:textId="77777777" w:rsidR="002B74E9" w:rsidRPr="00EB3AC4" w:rsidRDefault="002B74E9" w:rsidP="002B74E9">
      <w:r w:rsidRPr="00EB3AC4">
        <w:t>Antwort 98.3: Die Gebärmutterschleimhaut wird abgebaut</w:t>
      </w:r>
    </w:p>
    <w:p w14:paraId="42937BE1" w14:textId="3A7E1A36" w:rsidR="00ED5E9A" w:rsidRPr="00EB3AC4" w:rsidRDefault="002B74E9" w:rsidP="002B74E9">
      <w:r w:rsidRPr="00EB3AC4">
        <w:t>Antwort 98.4: Progesteronspiegel sinken dramatisch</w:t>
      </w:r>
    </w:p>
    <w:p w14:paraId="6027AC40" w14:textId="77777777" w:rsidR="002B74E9" w:rsidRPr="00EB3AC4" w:rsidRDefault="002B74E9" w:rsidP="002B74E9"/>
    <w:p w14:paraId="2F043736" w14:textId="77777777" w:rsidR="00ED5E9A" w:rsidRPr="00EB3AC4" w:rsidRDefault="00ED5E9A" w:rsidP="00ED5E9A">
      <w:r w:rsidRPr="00EB3AC4">
        <w:t>Frage 99: Welcher Schritt folgt unmittelbar auf die Befruchtung?</w:t>
      </w:r>
    </w:p>
    <w:p w14:paraId="4FC6EF9A" w14:textId="77777777" w:rsidR="00ED5E9A" w:rsidRPr="00EB3AC4" w:rsidRDefault="00ED5E9A" w:rsidP="00ED5E9A">
      <w:r w:rsidRPr="00EB3AC4">
        <w:t>Antwort 99.1: Menstruationszyklus beginnt</w:t>
      </w:r>
    </w:p>
    <w:p w14:paraId="1DE2D0BF" w14:textId="0750BF86" w:rsidR="00ED5E9A" w:rsidRPr="00EB3AC4" w:rsidRDefault="00ED5E9A" w:rsidP="00ED5E9A">
      <w:r w:rsidRPr="00EB3AC4">
        <w:t>Antwort 99.2: Einnistung des Embryos in der Gebärmutterschleimhaut</w:t>
      </w:r>
    </w:p>
    <w:p w14:paraId="216EF526" w14:textId="77777777" w:rsidR="00ED5E9A" w:rsidRPr="00EB3AC4" w:rsidRDefault="00ED5E9A" w:rsidP="00ED5E9A">
      <w:r w:rsidRPr="00EB3AC4">
        <w:t>Antwort 99.3: Bildung der Plazenta</w:t>
      </w:r>
    </w:p>
    <w:p w14:paraId="38BF6A67" w14:textId="77777777" w:rsidR="00ED5E9A" w:rsidRPr="00EB3AC4" w:rsidRDefault="00ED5E9A" w:rsidP="00ED5E9A">
      <w:r w:rsidRPr="00EB3AC4">
        <w:t>Antwort 99.4: Beginn der Geburt</w:t>
      </w:r>
    </w:p>
    <w:p w14:paraId="2261C2B8" w14:textId="77777777" w:rsidR="00ED5E9A" w:rsidRPr="00EB3AC4" w:rsidRDefault="00ED5E9A" w:rsidP="00ED5E9A"/>
    <w:p w14:paraId="62CACA22" w14:textId="77777777" w:rsidR="004806D6" w:rsidRPr="00EB3AC4" w:rsidRDefault="004806D6" w:rsidP="004806D6">
      <w:r w:rsidRPr="00EB3AC4">
        <w:t>Frage 100: Welche der folgenden Verhütungsmethoden ist definitiv?</w:t>
      </w:r>
    </w:p>
    <w:p w14:paraId="18B96AD2" w14:textId="77777777" w:rsidR="004806D6" w:rsidRPr="00EB3AC4" w:rsidRDefault="004806D6" w:rsidP="004806D6">
      <w:r w:rsidRPr="00EB3AC4">
        <w:t>Antwort 100.1: Die Verwendung von Kondomen</w:t>
      </w:r>
    </w:p>
    <w:p w14:paraId="1C43C66B" w14:textId="77777777" w:rsidR="004806D6" w:rsidRPr="00EB3AC4" w:rsidRDefault="004806D6" w:rsidP="004806D6">
      <w:r w:rsidRPr="00EB3AC4">
        <w:t>Antwort 100.2: Orale Kontrazeptiva</w:t>
      </w:r>
    </w:p>
    <w:p w14:paraId="6F1FBF53" w14:textId="77777777" w:rsidR="004806D6" w:rsidRPr="00EB3AC4" w:rsidRDefault="004806D6" w:rsidP="004806D6">
      <w:r w:rsidRPr="00EB3AC4">
        <w:t>Antwort 100.3: Intrauterine Geräte (IUDs)</w:t>
      </w:r>
    </w:p>
    <w:p w14:paraId="774E6D8B" w14:textId="7BCEF449" w:rsidR="00ED5E9A" w:rsidRPr="00EB3AC4" w:rsidRDefault="004806D6" w:rsidP="004806D6">
      <w:r w:rsidRPr="00EB3AC4">
        <w:t>Antwort 100.4: Sterilisation</w:t>
      </w:r>
    </w:p>
    <w:sectPr w:rsidR="00ED5E9A" w:rsidRPr="00EB3AC4" w:rsidSect="00782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B9F0" w14:textId="77777777" w:rsidR="00782C00" w:rsidRDefault="00782C00" w:rsidP="001A2F2C">
      <w:pPr>
        <w:spacing w:after="0" w:line="240" w:lineRule="auto"/>
      </w:pPr>
      <w:r>
        <w:separator/>
      </w:r>
    </w:p>
  </w:endnote>
  <w:endnote w:type="continuationSeparator" w:id="0">
    <w:p w14:paraId="71BB6664" w14:textId="77777777" w:rsidR="00782C00" w:rsidRDefault="00782C00" w:rsidP="001A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6F04" w14:textId="77777777" w:rsidR="001A2F2C" w:rsidRDefault="001A2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BDE2" w14:textId="77777777" w:rsidR="001A2F2C" w:rsidRDefault="001A2F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DE05" w14:textId="77777777" w:rsidR="001A2F2C" w:rsidRDefault="001A2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3044" w14:textId="77777777" w:rsidR="00782C00" w:rsidRDefault="00782C00" w:rsidP="001A2F2C">
      <w:pPr>
        <w:spacing w:after="0" w:line="240" w:lineRule="auto"/>
      </w:pPr>
      <w:r>
        <w:separator/>
      </w:r>
    </w:p>
  </w:footnote>
  <w:footnote w:type="continuationSeparator" w:id="0">
    <w:p w14:paraId="6DAC9FFF" w14:textId="77777777" w:rsidR="00782C00" w:rsidRDefault="00782C00" w:rsidP="001A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0A2F" w14:textId="77777777" w:rsidR="001A2F2C" w:rsidRDefault="001A2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E498" w14:textId="77777777" w:rsidR="001A2F2C" w:rsidRDefault="001A2F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FFE8" w14:textId="77777777" w:rsidR="001A2F2C" w:rsidRDefault="001A2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260E"/>
    <w:multiLevelType w:val="hybridMultilevel"/>
    <w:tmpl w:val="823C9D54"/>
    <w:lvl w:ilvl="0" w:tplc="25884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4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3D"/>
    <w:rsid w:val="000045DD"/>
    <w:rsid w:val="0001316C"/>
    <w:rsid w:val="00020528"/>
    <w:rsid w:val="000541FB"/>
    <w:rsid w:val="000657DA"/>
    <w:rsid w:val="00081206"/>
    <w:rsid w:val="000C204F"/>
    <w:rsid w:val="000C26B0"/>
    <w:rsid w:val="000C75DF"/>
    <w:rsid w:val="000D0875"/>
    <w:rsid w:val="000D1568"/>
    <w:rsid w:val="000D6A51"/>
    <w:rsid w:val="000D7BE3"/>
    <w:rsid w:val="000F6E73"/>
    <w:rsid w:val="00114BF2"/>
    <w:rsid w:val="00116532"/>
    <w:rsid w:val="0013032E"/>
    <w:rsid w:val="00133DE5"/>
    <w:rsid w:val="00141F10"/>
    <w:rsid w:val="00143ED8"/>
    <w:rsid w:val="00157CB6"/>
    <w:rsid w:val="00177A49"/>
    <w:rsid w:val="0019045E"/>
    <w:rsid w:val="001A2F2C"/>
    <w:rsid w:val="001B1273"/>
    <w:rsid w:val="001B4762"/>
    <w:rsid w:val="001B7152"/>
    <w:rsid w:val="001D0D6E"/>
    <w:rsid w:val="001D4091"/>
    <w:rsid w:val="001E1AEB"/>
    <w:rsid w:val="002109F1"/>
    <w:rsid w:val="00212347"/>
    <w:rsid w:val="00212595"/>
    <w:rsid w:val="00213973"/>
    <w:rsid w:val="0021540F"/>
    <w:rsid w:val="00221DFC"/>
    <w:rsid w:val="0024468E"/>
    <w:rsid w:val="00252644"/>
    <w:rsid w:val="00260CEF"/>
    <w:rsid w:val="00273E25"/>
    <w:rsid w:val="002844D1"/>
    <w:rsid w:val="002915DE"/>
    <w:rsid w:val="002948E0"/>
    <w:rsid w:val="002A11D2"/>
    <w:rsid w:val="002A33EA"/>
    <w:rsid w:val="002A6855"/>
    <w:rsid w:val="002B74E9"/>
    <w:rsid w:val="002C526C"/>
    <w:rsid w:val="002D4830"/>
    <w:rsid w:val="002F1522"/>
    <w:rsid w:val="00307A41"/>
    <w:rsid w:val="00311320"/>
    <w:rsid w:val="00331940"/>
    <w:rsid w:val="00340CB2"/>
    <w:rsid w:val="00351F3D"/>
    <w:rsid w:val="00352E8C"/>
    <w:rsid w:val="00353481"/>
    <w:rsid w:val="00372297"/>
    <w:rsid w:val="00395C4F"/>
    <w:rsid w:val="003A1F6B"/>
    <w:rsid w:val="003A2DC6"/>
    <w:rsid w:val="003B1CD7"/>
    <w:rsid w:val="003B7074"/>
    <w:rsid w:val="003B7A2E"/>
    <w:rsid w:val="003C1D0C"/>
    <w:rsid w:val="003D3605"/>
    <w:rsid w:val="003D3ABD"/>
    <w:rsid w:val="003F4EC8"/>
    <w:rsid w:val="003F6B3E"/>
    <w:rsid w:val="00402677"/>
    <w:rsid w:val="00403B94"/>
    <w:rsid w:val="00430C29"/>
    <w:rsid w:val="0043144D"/>
    <w:rsid w:val="004421C2"/>
    <w:rsid w:val="0045019F"/>
    <w:rsid w:val="004603CC"/>
    <w:rsid w:val="0046554A"/>
    <w:rsid w:val="004715F6"/>
    <w:rsid w:val="00473FE8"/>
    <w:rsid w:val="004768AC"/>
    <w:rsid w:val="004806D6"/>
    <w:rsid w:val="00494828"/>
    <w:rsid w:val="004A3D92"/>
    <w:rsid w:val="004D0740"/>
    <w:rsid w:val="004D6A95"/>
    <w:rsid w:val="004F584B"/>
    <w:rsid w:val="005001B6"/>
    <w:rsid w:val="00500C41"/>
    <w:rsid w:val="005036DA"/>
    <w:rsid w:val="005203EC"/>
    <w:rsid w:val="0053281E"/>
    <w:rsid w:val="0054664D"/>
    <w:rsid w:val="00552766"/>
    <w:rsid w:val="00563A9C"/>
    <w:rsid w:val="0056779F"/>
    <w:rsid w:val="00582D03"/>
    <w:rsid w:val="005A3811"/>
    <w:rsid w:val="005B5404"/>
    <w:rsid w:val="005C0F67"/>
    <w:rsid w:val="005C30FF"/>
    <w:rsid w:val="005C6FD5"/>
    <w:rsid w:val="005F5187"/>
    <w:rsid w:val="00604859"/>
    <w:rsid w:val="00616FF4"/>
    <w:rsid w:val="006243A3"/>
    <w:rsid w:val="00625E56"/>
    <w:rsid w:val="006314DA"/>
    <w:rsid w:val="00646947"/>
    <w:rsid w:val="006476AE"/>
    <w:rsid w:val="00647EFE"/>
    <w:rsid w:val="00665411"/>
    <w:rsid w:val="0067152E"/>
    <w:rsid w:val="0067585D"/>
    <w:rsid w:val="00690BD9"/>
    <w:rsid w:val="0069337A"/>
    <w:rsid w:val="00695BAD"/>
    <w:rsid w:val="00696ADF"/>
    <w:rsid w:val="006A1153"/>
    <w:rsid w:val="006B2E28"/>
    <w:rsid w:val="006B70E0"/>
    <w:rsid w:val="006C5855"/>
    <w:rsid w:val="006D0C82"/>
    <w:rsid w:val="006D1EE3"/>
    <w:rsid w:val="006E42AA"/>
    <w:rsid w:val="00711E62"/>
    <w:rsid w:val="00712208"/>
    <w:rsid w:val="00745C3A"/>
    <w:rsid w:val="00761E40"/>
    <w:rsid w:val="00764E2D"/>
    <w:rsid w:val="00782C00"/>
    <w:rsid w:val="007A36B1"/>
    <w:rsid w:val="007A780D"/>
    <w:rsid w:val="007B4D3A"/>
    <w:rsid w:val="007D7770"/>
    <w:rsid w:val="007E38D4"/>
    <w:rsid w:val="00844043"/>
    <w:rsid w:val="00851566"/>
    <w:rsid w:val="00854E59"/>
    <w:rsid w:val="00860362"/>
    <w:rsid w:val="00865BFB"/>
    <w:rsid w:val="0087660A"/>
    <w:rsid w:val="00892CD9"/>
    <w:rsid w:val="00894A0E"/>
    <w:rsid w:val="0089571D"/>
    <w:rsid w:val="008B08AB"/>
    <w:rsid w:val="008C6EA1"/>
    <w:rsid w:val="008C74FF"/>
    <w:rsid w:val="008D23F5"/>
    <w:rsid w:val="008E34BA"/>
    <w:rsid w:val="008F3C66"/>
    <w:rsid w:val="008F4CAF"/>
    <w:rsid w:val="00917250"/>
    <w:rsid w:val="00922F78"/>
    <w:rsid w:val="00931D05"/>
    <w:rsid w:val="0093417D"/>
    <w:rsid w:val="00937ED8"/>
    <w:rsid w:val="00943BE2"/>
    <w:rsid w:val="00955DAC"/>
    <w:rsid w:val="00963B27"/>
    <w:rsid w:val="00963D1A"/>
    <w:rsid w:val="00976FE8"/>
    <w:rsid w:val="00980DC7"/>
    <w:rsid w:val="009926BE"/>
    <w:rsid w:val="009954A8"/>
    <w:rsid w:val="009972C1"/>
    <w:rsid w:val="009A4309"/>
    <w:rsid w:val="009A4D61"/>
    <w:rsid w:val="009B7220"/>
    <w:rsid w:val="009C4C2F"/>
    <w:rsid w:val="009D1433"/>
    <w:rsid w:val="009D3FCF"/>
    <w:rsid w:val="009E1D6D"/>
    <w:rsid w:val="009E4540"/>
    <w:rsid w:val="009E5DEF"/>
    <w:rsid w:val="009F7616"/>
    <w:rsid w:val="00A044E4"/>
    <w:rsid w:val="00A045A8"/>
    <w:rsid w:val="00A05F7E"/>
    <w:rsid w:val="00A06A1D"/>
    <w:rsid w:val="00A11BDF"/>
    <w:rsid w:val="00A132CB"/>
    <w:rsid w:val="00A158EE"/>
    <w:rsid w:val="00A33D15"/>
    <w:rsid w:val="00A43FCA"/>
    <w:rsid w:val="00A4484B"/>
    <w:rsid w:val="00A54428"/>
    <w:rsid w:val="00A628D5"/>
    <w:rsid w:val="00A6356F"/>
    <w:rsid w:val="00A90C98"/>
    <w:rsid w:val="00A92D87"/>
    <w:rsid w:val="00AA18DA"/>
    <w:rsid w:val="00AA3034"/>
    <w:rsid w:val="00AA333F"/>
    <w:rsid w:val="00AB2241"/>
    <w:rsid w:val="00AC77B8"/>
    <w:rsid w:val="00AD4377"/>
    <w:rsid w:val="00AE30D7"/>
    <w:rsid w:val="00AF1C77"/>
    <w:rsid w:val="00AF4E83"/>
    <w:rsid w:val="00B00598"/>
    <w:rsid w:val="00B22868"/>
    <w:rsid w:val="00B344E4"/>
    <w:rsid w:val="00B35967"/>
    <w:rsid w:val="00B47CA6"/>
    <w:rsid w:val="00B56C37"/>
    <w:rsid w:val="00B61402"/>
    <w:rsid w:val="00B62A17"/>
    <w:rsid w:val="00B65D15"/>
    <w:rsid w:val="00B83922"/>
    <w:rsid w:val="00BA3FD6"/>
    <w:rsid w:val="00BA5734"/>
    <w:rsid w:val="00BB48EA"/>
    <w:rsid w:val="00BB6A55"/>
    <w:rsid w:val="00BC52C4"/>
    <w:rsid w:val="00BD691D"/>
    <w:rsid w:val="00BF522C"/>
    <w:rsid w:val="00C21DDB"/>
    <w:rsid w:val="00C31032"/>
    <w:rsid w:val="00C44C1C"/>
    <w:rsid w:val="00C45FEE"/>
    <w:rsid w:val="00C506B9"/>
    <w:rsid w:val="00C70E7D"/>
    <w:rsid w:val="00C82BBD"/>
    <w:rsid w:val="00C9523F"/>
    <w:rsid w:val="00CA26EB"/>
    <w:rsid w:val="00CB2819"/>
    <w:rsid w:val="00CD216E"/>
    <w:rsid w:val="00CF04E0"/>
    <w:rsid w:val="00CF4CF0"/>
    <w:rsid w:val="00D31662"/>
    <w:rsid w:val="00D43A78"/>
    <w:rsid w:val="00D4713C"/>
    <w:rsid w:val="00D6170E"/>
    <w:rsid w:val="00D62941"/>
    <w:rsid w:val="00D634CD"/>
    <w:rsid w:val="00D9607F"/>
    <w:rsid w:val="00DA452A"/>
    <w:rsid w:val="00DF32FF"/>
    <w:rsid w:val="00E17FA4"/>
    <w:rsid w:val="00E206CA"/>
    <w:rsid w:val="00E23178"/>
    <w:rsid w:val="00E231E0"/>
    <w:rsid w:val="00E26371"/>
    <w:rsid w:val="00E30199"/>
    <w:rsid w:val="00E33701"/>
    <w:rsid w:val="00E47E35"/>
    <w:rsid w:val="00E662C6"/>
    <w:rsid w:val="00E70A68"/>
    <w:rsid w:val="00E9613C"/>
    <w:rsid w:val="00EA1865"/>
    <w:rsid w:val="00EA2484"/>
    <w:rsid w:val="00EB3AC4"/>
    <w:rsid w:val="00EB775B"/>
    <w:rsid w:val="00ED5E9A"/>
    <w:rsid w:val="00EE5E63"/>
    <w:rsid w:val="00EF1D70"/>
    <w:rsid w:val="00F01E6F"/>
    <w:rsid w:val="00F25E2A"/>
    <w:rsid w:val="00F736B3"/>
    <w:rsid w:val="00F86AB9"/>
    <w:rsid w:val="00FA0914"/>
    <w:rsid w:val="00FA3AB7"/>
    <w:rsid w:val="00FA658E"/>
    <w:rsid w:val="00FB02BA"/>
    <w:rsid w:val="00FB07DB"/>
    <w:rsid w:val="00FB60E5"/>
    <w:rsid w:val="00FD0388"/>
    <w:rsid w:val="00FD0B71"/>
    <w:rsid w:val="00FD6B9E"/>
    <w:rsid w:val="00FE2B23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73B"/>
  <w15:chartTrackingRefBased/>
  <w15:docId w15:val="{EF2EE3AE-8B2C-46C9-A2C1-AE9C403D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2C"/>
  </w:style>
  <w:style w:type="paragraph" w:styleId="Footer">
    <w:name w:val="footer"/>
    <w:basedOn w:val="Normal"/>
    <w:link w:val="FooterChar"/>
    <w:uiPriority w:val="99"/>
    <w:unhideWhenUsed/>
    <w:rsid w:val="001A2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2C"/>
  </w:style>
  <w:style w:type="paragraph" w:styleId="ListParagraph">
    <w:name w:val="List Paragraph"/>
    <w:basedOn w:val="Normal"/>
    <w:uiPriority w:val="34"/>
    <w:qFormat/>
    <w:rsid w:val="00E7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3659</Words>
  <Characters>20861</Characters>
  <Application>Microsoft Office Word</Application>
  <DocSecurity>0</DocSecurity>
  <Lines>173</Lines>
  <Paragraphs>48</Paragraphs>
  <ScaleCrop>false</ScaleCrop>
  <Company/>
  <LinksUpToDate>false</LinksUpToDate>
  <CharactersWithSpaces>24472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Sohan</dc:creator>
  <cp:keywords/>
  <dc:description/>
  <cp:lastModifiedBy>Wolff, Lucas</cp:lastModifiedBy>
  <cp:revision>3</cp:revision>
  <dcterms:created xsi:type="dcterms:W3CDTF">2024-03-25T14:29:00Z</dcterms:created>
  <dcterms:modified xsi:type="dcterms:W3CDTF">2024-03-25T14:32:00Z</dcterms:modified>
</cp:coreProperties>
</file>