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2010000027500000158495F6E55.png"/>
  <manifest:file-entry manifest:media-type="image/png" manifest:full-path="Pictures/10000201000002070000016310DEC504.png"/>
  <manifest:file-entry manifest:media-type="image/png" manifest:full-path="Pictures/10000201000002CC00000161D31C3961.png"/>
  <manifest:file-entry manifest:media-type="image/png" manifest:full-path="Pictures/10000201000001EE0000004222373B70.png"/>
  <manifest:file-entry manifest:media-type="image/png" manifest:full-path="Pictures/10000201000001FF0000016141B56B1F.png"/>
  <manifest:file-entry manifest:media-type="image/png" manifest:full-path="Pictures/100002010000024D0000015EC2C1482E.png"/>
  <manifest:file-entry manifest:media-type="image/png" manifest:full-path="Pictures/10000201000004D0000001D6384EDC34.png"/>
  <manifest:file-entry manifest:media-type="image/png" manifest:full-path="Pictures/100002010000041C000001F74E647086.png"/>
  <manifest:file-entry manifest:media-type="image/png" manifest:full-path="Pictures/10000201000001E8000000B4050EC9B4.png"/>
  <manifest:file-entry manifest:media-type="image/png" manifest:full-path="Pictures/100002010000044A000002236E21749F.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2" svg:font-family="Arial" style:font-family-generic="swiss"/>
    <style:font-face style:name="Times New Roman" svg:font-family="'Times New Roman'" style:font-family-generic="roman" style:font-pitch="variable"/>
    <style:font-face style:name="Arial" svg:font-family="Arial"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text-align="center" style:justify-single-word="false"/>
    </style:style>
    <style:style style:name="fr1"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Lybryant Wright</text:p>
      <text:p text:style-name="Standard">CUNY John Jay College</text:p>
      <text:p text:style-name="Standard">CSCI 401</text:p>
      <text:p text:style-name="Standard">LAB 10</text:p>
      <text:p text:style-name="Standard"/>
      <text:p text:style-name="P1">SQL Injection Attack Lab</text:p>
      <text:p text:style-name="Standard"/>
      <text:p text:style-name="Standard">SQL injection is technique used to exploit a vulnerability between web apps and database servers. It's common for people to input information into web apps to either login, sign up for a service, etc. However you can exploit those input regions by feeding it SQL queries to uncover classified information. For this lab we'll be exploiting a website on the VM's apache server and uncover information using various SQL statements.</text:p>
      <text:p text:style-name="Standard"/>
      <text:p text:style-name="Standard">For task 1, the lab familiarizes us with SQL statements and asks to load the premade table with Alice's information. To find her information I used the statement: SELECT * FROM credential WHERE name= “Alice”;</text:p>
      <text:p text:style-name="Standard"/>
      <text:p text:style-name="Standard">
        <draw:frame draw:style-name="fr1" draw:name="graphics1" text:anchor-type="paragraph" svg:width="5.5311in" svg:height="2.6445in" draw:z-index="0">
          <draw:image xlink:href="Pictures/100002010000041C000001F74E647086.png" xlink:type="simple" xlink:show="embed" xlink:actuate="onLoad"/>
        </draw:frame>
      </text:p>
      <text:p text:style-name="Standard">For task 2 we attack the SQL website running off the VM's apache server. In one of the sites php files, it shows that if the admin signs in you have access to all employee's information. Since, in the snippet it show's the admin can see this information, I used the query: 'or Name = 'admin';# to gain access. # is added at the end to comment everything out beyond the query to skip the password field.</text:p>
      <text:p text:style-name="Standard">
        <draw:frame draw:style-name="fr2" draw:name="graphics2" text:anchor-type="paragraph" svg:x="0.061in" svg:y="0.0354in" svg:width="2.6283in" svg:height="1.798in" draw:z-index="1">
          <draw:image xlink:href="Pictures/10000201000002070000016310DEC504.png" xlink:type="simple" xlink:show="embed" xlink:actuate="onLoad"/>
        </draw:frame>
        <draw:frame draw:style-name="fr2" draw:name="graphics3" text:anchor-type="paragraph" svg:x="3.0728in" svg:y="0.0209in" svg:width="3.6055in" svg:height="1.7957in" draw:z-index="2">
          <draw:image xlink:href="Pictures/100002010000044A000002236E21749F.png" xlink:type="simple" xlink:show="embed" xlink:actuate="onLoad"/>
        </draw:frame>
      </text:p>
      <text:p text:style-name="Standard">
        <text:tab/>
      </text:p>
      <text:p text:style-name="Standard"/>
      <text:p text:style-name="Standard">
        <text:soft-page-break/>
      </text:p>
      <text:p text:style-name="Standard">Next I had to perform the same task only in the command line instead of the website. To do this I used the command:</text:p>
      <text:p text:style-name="Standard"/>
      <text:p text:style-name="Standard">
        curl '
        <text:a xlink:type="simple" xlink:href="http://www.seedlabsqlinjection.com/unsafe_home.php?username=%27+or+Name%3D%27admin%27%3B%23&amp;Password" text:style-name="Internet_20_link" text:visited-style-name="Visited_20_Internet_20_Link">http://www.seedlabsqlinjection.com/unsafe_home.php?username=%27+or+Name%3D%27admin%27%3B%23&amp;Password</text:a>
        ='
      </text:p>
      <text:p text:style-name="Standard"/>
      <text:p text:style-name="Standard">
        <draw:frame draw:style-name="fr3" draw:name="graphics4" text:anchor-type="paragraph" svg:width="6.9252in" svg:height="2.6417in" draw:z-index="3">
          <draw:image xlink:href="Pictures/10000201000004D0000001D6384EDC34.png" xlink:type="simple" xlink:show="embed" xlink:actuate="onLoad"/>
        </draw:frame>
      </text:p>
      <text:p text:style-name="Standard">
        <text:s/>
        Although its hard to read the above screenshot is the result of the command I ran. The unordered html list above shows all the employee information I found originally on the website.
      </text:p>
      <text:p text:style-name="Standard"/>
      <text:p text:style-name="Standard">Next I had to try and delete a data entry by appending another SQL statement to the original. However I was not able to do this successfully. I kept receiving an error stating my syntax was wrong but with further observation I noticed the error shows a password being entered even though I used the # to comment it out. After research I learned this is a countermeasure to prevent multiple SQL statements through PHP.</text:p>
      <text:p text:style-name="Standard"/>
      <text:p text:style-name="Standard">
        <draw:frame draw:style-name="fr2" draw:name="graphics6" text:anchor-type="paragraph" svg:x="0.8665in" svg:y="1.4953in" svg:width="5.1465in" svg:height="0.6874in" draw:z-index="5">
          <draw:image xlink:href="Pictures/10000201000001EE0000004222373B70.png" xlink:type="simple" xlink:show="embed" xlink:actuate="onLoad"/>
        </draw:frame>
        <draw:frame draw:style-name="fr1" draw:name="graphics5" text:anchor-type="paragraph" svg:width="3.7083in" svg:height="1.3681in" draw:z-index="4">
          <draw:image xlink:href="Pictures/10000201000001E8000000B4050EC9B4.png" xlink:type="simple" xlink:show="embed" xlink:actuate="onLoad"/>
        </draw:frame>
      </text:p>
      <text:p text:style-name="Standard"/>
      <text:p text:style-name="Standard"/>
      <text:p text:style-name="Standard"/>
      <text:p text:style-name="Standard"/>
      <text:p text:style-name="Standard"/>
      <text:p text:style-name="Standard"/>
      <text:p text:style-name="Standard">
        <text:soft-page-break/>
      </text:p>
      <text:p text:style-name="Standard">Next task for this lab involves injecting SQL to manipulate update statements. First part is to update my salary. As Alice, I see my salary is part of my profile, meaning its in the same table as the email, nickname, and other fields that can be edited and updated. Alice's salary is originally 20,000 and I will now change it to 85000. </text:p>
      <text:p text:style-name="Standard">
        <draw:frame draw:style-name="fr2" draw:name="graphics8" text:anchor-type="paragraph" svg:x="3.489in" svg:y="0.1047in" svg:width="2.6984in" svg:height="1.6035in" draw:z-index="7">
          <draw:image xlink:href="Pictures/100002010000024D0000015EC2C1482E.png" xlink:type="simple" xlink:show="embed" xlink:actuate="onLoad"/>
        </draw:frame>
        <draw:frame draw:style-name="fr2" draw:name="graphics7" text:anchor-type="paragraph" svg:x="0.6661in" svg:y="0.0898in" svg:width="2.3638in" svg:height="1.6335in" draw:z-index="6">
          <draw:image xlink:href="Pictures/10000201000001FF0000016141B56B1F.png" xlink:type="simple" xlink:show="embed" xlink:actuate="onLoad"/>
        </draw:frame>
      </text:p>
      <text:p text:style-name="Standard">Next is to change the salary of a coworker. Going to change the salary of Boby to a dollar. While injecting as admin I see boby's eid is 20000, so I run a similar injection I did for Alice only changing the eid to boby's eid and lowering the salary to a dollar.</text:p>
      <text:p text:style-name="Standard">
        <draw:frame draw:style-name="fr2" draw:name="graphics10" text:anchor-type="paragraph" svg:x="3.4398in" svg:y="0.1772in" svg:width="3.1272in" svg:height="1.5417in" draw:z-index="9">
          <draw:image xlink:href="Pictures/10000201000002CC00000161D31C3961.png" xlink:type="simple" xlink:show="embed" xlink:actuate="onLoad"/>
        </draw:frame>
        <draw:frame draw:style-name="fr2" draw:name="graphics9" text:anchor-type="paragraph" svg:x="0.1736in" svg:y="0.2in" svg:width="2.7374in" svg:height="1.4972in" draw:z-index="8">
          <draw:image xlink:href="Pictures/100002010000027500000158495F6E55.png" xlink:type="simple" xlink:show="embed" xlink:actuate="onLoad"/>
        </draw:frame>
      </text:p>
      <text:p text:style-name="Standard"/>
      <text:p text:style-name="Standard"/>
      <text:p text:style-name="Standard">To prevent these attacks the main countermeasure we can enact is to become more conscious and diligent coders. In php specifically the bind_param() function will bind $id and $pwd with “is” to make your database less vulnerable to SQL injections. I means the data in $id is an integer while s means the data in $pwd is a string.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L W</meta:initial-creator>
    <meta:creation-date>2019-12-06T16:20:44.81</meta:creation-date>
    <meta:document-statistic meta:table-count="0" meta:image-count="10" meta:object-count="0" meta:page-count="3" meta:paragraph-count="16" meta:word-count="503" meta:character-count="2864"/>
    <dc:date>2019-12-06T18:26:56.98</dc:date>
    <dc:creator>L W</dc:creator>
    <meta:editing-duration>PT3M51S</meta:editing-duration>
    <meta:editing-cycles>1</meta:editing-cycles>
    <meta:generator>OpenOffice/4.1.6$Win32 OpenOffice.org_project/416m1$Build-9790</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44</config:config-item>
      <config:config-item config:name="ViewAreaLeft" config:type="int">0</config:config-item>
      <config:config-item config:name="ViewAreaWidth" config:type="int">30051</config:config-item>
      <config:config-item config:name="ViewAreaHeight" config:type="int">16293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12841</config:config-item>
          <config:config-item config:name="ViewTop" config:type="int">5436</config:config-item>
          <config:config-item config:name="VisibleLeft" config:type="int">0</config:config-item>
          <config:config-item config:name="VisibleTop" config:type="int">44</config:config-item>
          <config:config-item config:name="VisibleRight" config:type="int">30050</config:config-item>
          <config:config-item config:name="VisibleBottom" config:type="int">16335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140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true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true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2" svg:font-family="Arial" style:font-family-generic="swiss"/>
    <style:font-face style:name="Times New Roman" svg:font-family="'Times New Roman'" style:font-family-generic="roman" style:font-pitch="variable"/>
    <style:font-face style:name="Arial" svg:font-family="Arial" style:font-family-generic="swiss" style:font-pitch="variable"/>
    <style:font-face style:name="Arial1"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SimSun" style:font-size-asian="12pt" style:language-asian="zh" style:country-asian="CN" style:font-name-complex="Arial1"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Arial1"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Arial2"/>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2" style:font-size-complex="12pt" style:font-style-complex="italic"/>
    </style:style>
    <style:style style:name="Index" style:family="paragraph" style:parent-style-name="Standard" style:class="index">
      <style:paragraph-properties text:number-lines="false" text:line-number="0"/>
      <style:text-properties style:font-name-complex="Arial2"/>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