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35F0000030E4A7BB4EF.png"/>
  <manifest:file-entry manifest:media-type="image/png" manifest:full-path="Pictures/10000201000004BD000002155C5DCC1E.png"/>
  <manifest:file-entry manifest:media-type="image/png" manifest:full-path="Pictures/100002010000045A0000010F816256C0.png"/>
  <manifest:file-entry manifest:media-type="image/png" manifest:full-path="Pictures/100002010000041A0000013DB50AD153.png"/>
  <manifest:file-entry manifest:media-type="image/png" manifest:full-path="Pictures/10000201000002E10000006CCD423F40.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text-align="center" style:justify-single-word="false"/>
    </style:style>
    <style:style style:name="fr1" style:family="graphic" style:parent-style-name="Graphics">
      <style:graphic-properties style:mirror="none" fo:clip="rect(0in, 0in, 0in, 0in)" draw:luminance="0%" draw:contrast="0%" draw:red="0%" draw:green="0%" draw:blue="0%" draw:gamma="100%" draw:color-inversion="false" draw:image-opacity="100%" draw:color-mode="standard" style:flow-with-text="false"/>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flow-with-text="false"/>
    </style:style>
    <style:style style:name="fr3"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Lybryant Wright</text:p>
      <text:p text:style-name="Standard">CUNY John Jay College</text:p>
      <text:p text:style-name="Standard">CSCI 401</text:p>
      <text:p text:style-name="Standard">LAB 9</text:p>
      <text:p text:style-name="Standard"/>
      <text:p text:style-name="P1">XSS Attack Lab</text:p>
      <text:p text:style-name="Standard"/>
      <text:p text:style-name="Standard"/>
      <text:p text:style-name="Standard">XSS is a vulnerability that allows attackers to inject threatening code into the victims web browser. This would allow the attacker to steal credentials such as session cookies. In this lab I'll be attempting to attack the open source social media elgg that the VM provided and spread a worm amongst the users.</text:p>
      <text:p text:style-name="Standard">The basis to this attack is to write a javascript script that prompts ans alert stating XSS to users profiles.</text:p>
      <text:p text:style-name="Standard">By adding the: &lt;script&gt;alert('XSS');&lt;/script&gt; to alice's description it makes that alert appear.</text:p>
      <text:p text:style-name="Standard">
        <draw:frame draw:style-name="fr1" draw:name="graphics1" text:anchor-type="paragraph" svg:width="6.9252in" svg:height="3.0425in" draw:z-index="0">
          <draw:image xlink:href="Pictures/10000201000004BD000002155C5DCC1E.png" xlink:type="simple" xlink:show="embed" xlink:actuate="onLoad"/>
        </draw:frame>
      </text:p>
      <text:p text:style-name="Standard">Since its embedded into Alice's profile, I only have enough space to script that the description box gives me so I have to use that space to reference a larger script to spread the worm to other profiles.</text:p>
      <text:p text:style-name="Standard">But first I must use this space to steal the victims cookies. To do this I'll make an image of the users cookie and send it to my server listening to that ports connection.</text:p>
      <text:p text:style-name="Standard"/>
      <text:p text:style-name="Standard">Code to steal cookie:</text:p>
      <text:p text:style-name="Standard">
        <draw:frame draw:style-name="fr2" draw:name="graphics2" text:anchor-type="paragraph" svg:x="0.0409in" svg:y="0in" svg:width="4.9992in" svg:height="0.7327in" draw:z-index="1">
          <draw:image xlink:href="Pictures/10000201000002E10000006CCD423F40.png" xlink:type="simple" xlink:show="embed" xlink:actuate="onLoad"/>
        </draw:frame>
        Output on server:
      </text:p>
      <text:p text:style-name="Standard">
        <draw:frame draw:style-name="fr2" draw:name="graphics3" text:anchor-type="paragraph" svg:x="0.0354in" svg:y="0in" svg:width="4.6374in" svg:height="1.4in" draw:z-index="2">
          <draw:image xlink:href="Pictures/100002010000041A0000013DB50AD153.png" xlink:type="simple" xlink:show="embed" xlink:actuate="onLoad"/>
        </draw:frame>
      </text:p>
      <text:p text:style-name="Standard">
        <text:soft-page-break/>
      </text:p>
      <text:p text:style-name="Standard">The next task is to force anyone who visits the users page will be sent a friend request without the attacker manually prompting the action. To do this I need to find the elgg ts and token to forge a http request. I test this with the user Charlie and it is a success. </text:p>
      <text:p text:style-name="Standard"/>
      <text:p text:style-name="Standard">
        <draw:frame draw:style-name="fr2" draw:name="graphics5" text:anchor-type="paragraph" svg:x="-0.0366in" svg:y="3.0728in" svg:width="6.9252in" svg:height="1.6839in" draw:z-index="4">
          <draw:image xlink:href="Pictures/100002010000045A0000010F816256C0.png" xlink:type="simple" xlink:show="embed" xlink:actuate="onLoad"/>
        </draw:frame>
        <draw:frame draw:style-name="fr3" draw:name="graphics4" text:anchor-type="paragraph" svg:width="3.3543in" svg:height="3.0398in" draw:z-index="3">
          <draw:image xlink:href="Pictures/100002010000035F0000030E4A7BB4EF.png" xlink:type="simple" xlink:show="embed" xlink:actuate="onLoad"/>
        </draw:frame>
      </text:p>
      <text:p text:style-name="Standard">As seen above, I put the skeleton of the javascript given into Samy's about me and changed the </text:p>
      <text:p text:style-name="Standard">var sendurl to the url given by http reader live. Only difference, instead of leaving the token and ts as is, I replaced it with variables token and ts so they'll be changed automatically per account viewed. In this instance I tested with Charlies profile and he became a friend from the worm.</text:p>
      <text:p text:style-name="Standard"/>
      <text:p text:style-name="Standard">Due to my inexperience with javascript I was unable to create a self propogating worm for task 6 of this lab. However I do understand the difference between using DOM APIs approach and the link approach to creating a more sophisticated worm. With DOMS API, embedding the worm into a users profile allows the worm to retrieve a copy of itself from the website and display as an alert while the link method copies the script tag from the victims profile allowing the worm to spread.</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L W</meta:initial-creator>
    <meta:creation-date>2019-12-03T16:07:00.19</meta:creation-date>
    <dc:date>2020-05-13T23:27:09.19</dc:date>
    <dc:creator>L W</dc:creator>
    <meta:editing-duration>PT51M20S</meta:editing-duration>
    <meta:editing-cycles>4</meta:editing-cycles>
    <meta:generator>OpenOffice/4.1.6$Win32 OpenOffice.org_project/416m1$Build-9790</meta:generator>
    <meta:document-statistic meta:table-count="0" meta:image-count="5" meta:object-count="0" meta:page-count="2" meta:paragraph-count="16" meta:word-count="388" meta:character-count="2130"/>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38248</config:config-item>
      <config:config-item config:name="ViewAreaLeft" config:type="int">0</config:config-item>
      <config:config-item config:name="ViewAreaWidth" config:type="int">30051</config:config-item>
      <config:config-item config:name="ViewAreaHeight" config:type="int">17048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13903</config:config-item>
          <config:config-item config:name="ViewTop" config:type="int">48881</config:config-item>
          <config:config-item config:name="VisibleLeft" config:type="int">0</config:config-item>
          <config:config-item config:name="VisibleTop" config:type="int">38248</config:config-item>
          <config:config-item config:name="VisibleRight" config:type="int">30050</config:config-item>
          <config:config-item config:name="VisibleBottom" config:type="int">55294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2pt" style:language-asian="zh" style:country-asian="CN" style:font-name-complex="Arial1"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2"/>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name-complex="Arial2"/>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