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40" w:lineRule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采用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了两种方法，第一种想法是比较朴素，操作类似于栈，采用额外数组存储可以看见的牛的数目，第二种借用了单调栈的概念，模拟了单调栈，并用坐标位置代表牛的数目；</w:t>
      </w:r>
    </w:p>
    <w:p>
      <w:pPr>
        <w:numPr>
          <w:numId w:val="0"/>
        </w:numPr>
        <w:spacing w:line="240" w:lineRule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两种方法都是O（n）级的算法，第一种占用空间较多。</w:t>
      </w:r>
    </w:p>
    <w:p>
      <w:pPr>
        <w:numPr>
          <w:numId w:val="0"/>
        </w:numPr>
        <w:spacing w:line="240" w:lineRule="auto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没有使用单调栈的方式，思路是将牛的高度先读入保存，在</w:t>
      </w:r>
      <w:r>
        <w:rPr>
          <w:rFonts w:hint="eastAsia"/>
          <w:b/>
          <w:bCs/>
          <w:lang w:val="en-US" w:eastAsia="zh-CN"/>
        </w:rPr>
        <w:t>由后向前读入另一个数组</w:t>
      </w:r>
      <w:r>
        <w:rPr>
          <w:rFonts w:hint="eastAsia"/>
          <w:lang w:val="en-US" w:eastAsia="zh-CN"/>
        </w:rPr>
        <w:t>，若后读入的牛高于先前读入的牛，就将前面的牛出栈，并修改可以看到的牛数。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#include&lt;stdlib.h&gt;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#include&lt;stdio.h&gt;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#define N 80000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int main()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int cow[N],num[N],p[N];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int n,i,j;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long long sum=0;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for(i=0;i&lt;n;i++) scanf("%d",&amp;p[i]);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for(i=n-1,j=0;i&gt;=0;i--,j++)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cow[j]=p[i];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num[j]=0;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while(j&amp;&amp;cow[j-1]&lt;cow[j])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    cow[j-1]=cow[j];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    num[j-1]=num[j-1]+num[j]+1;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    cow[j]=0;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    num[j--]=0;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sum+=num[j];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printf("%lld",sum);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使用了单调栈的方式，思路是先将牛的高度全部读入保存，在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从前向后读入另一个数组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中，若后读入的牛比先读入的矮，那么继续读入下一个元素，并将位置加入总数（位置信息代表了可以看见这头牛的牛的数目），若比先读入的高，那么将比读入元素矮的元素全部出栈，将读入元素入栈，并将位置加入总数；循环操作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80000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cow[N]={0},p[N];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n,i,j;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sum=0;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for(i=0;i&lt;n;i++) scanf("%d",&amp;p[i]);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for(i=0,j=0;i&lt;n;i++,j++)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while(j&amp;&amp;cow[j-1]&lt;=p[i])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cow[--j]=0;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cow[j]=p[i];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sum+=j;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printf("%lld",sum);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02FF6D"/>
    <w:multiLevelType w:val="singleLevel"/>
    <w:tmpl w:val="FE02F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</dc:creator>
  <cp:lastModifiedBy>＠_＠</cp:lastModifiedBy>
  <dcterms:modified xsi:type="dcterms:W3CDTF">2019-10-21T11:17:31Z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