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9D0E0">
      <w:pPr>
        <w:rPr>
          <w:sz w:val="21"/>
        </w:rPr>
      </w:pPr>
    </w:p>
    <w:p w14:paraId="55B6A337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71755</wp:posOffset>
                </wp:positionV>
                <wp:extent cx="2301240" cy="2705100"/>
                <wp:effectExtent l="4445" t="5080" r="10795" b="1778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2705100"/>
                          <a:chOff x="8257" y="2052"/>
                          <a:chExt cx="3072" cy="426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8257" y="2052"/>
                            <a:ext cx="3072" cy="4260"/>
                            <a:chOff x="8257" y="2052"/>
                            <a:chExt cx="3072" cy="4260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8257" y="2052"/>
                              <a:ext cx="3072" cy="4260"/>
                              <a:chOff x="8257" y="2052"/>
                              <a:chExt cx="3072" cy="4260"/>
                            </a:xfrm>
                          </wpg:grpSpPr>
                          <wpg:grpSp>
                            <wpg:cNvPr id="18" name="组合 18"/>
                            <wpg:cNvGrpSpPr/>
                            <wpg:grpSpPr>
                              <a:xfrm>
                                <a:off x="8257" y="2052"/>
                                <a:ext cx="3072" cy="4260"/>
                                <a:chOff x="5469" y="2052"/>
                                <a:chExt cx="3072" cy="4260"/>
                              </a:xfrm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5469" y="2052"/>
                                  <a:ext cx="3072" cy="4260"/>
                                </a:xfrm>
                                <a:prstGeom prst="rect">
                                  <a:avLst/>
                                </a:prstGeom>
                                <a:ln w="9525" cmpd="sng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5692" y="2160"/>
                                  <a:ext cx="2616" cy="709"/>
                                </a:xfrm>
                                <a:prstGeom prst="rect">
                                  <a:avLst/>
                                </a:prstGeom>
                                <a:ln w="9525" cmpd="sng">
                                  <a:solidFill>
                                    <a:schemeClr val="bg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45C645F0">
                                    <w:pPr>
                                      <w:jc w:val="center"/>
                                      <w:rPr>
                                        <w:rFonts w:hint="default" w:asciiTheme="minorAscii" w:hAnsiTheme="minorAscii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Theme="minorAscii" w:hAnsiTheme="minorAscii"/>
                                        <w:lang w:val="en-US" w:eastAsia="zh-CN"/>
                                      </w:rPr>
                                      <w:t>&lt;&lt;serve&gt;&gt;</w:t>
                                    </w:r>
                                  </w:p>
                                  <w:p w14:paraId="749F6EE1">
                                    <w:pPr>
                                      <w:jc w:val="center"/>
                                      <w:rPr>
                                        <w:rFonts w:hint="default" w:asciiTheme="minorAscii" w:hAnsiTheme="minorAscii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Theme="minorAscii" w:hAnsiTheme="minorAscii"/>
                                        <w:lang w:val="en-US" w:eastAsia="zh-CN"/>
                                      </w:rPr>
                                      <w:t>后端计算节点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8" name="组合 28"/>
                            <wpg:cNvGrpSpPr/>
                            <wpg:grpSpPr>
                              <a:xfrm>
                                <a:off x="8457" y="2952"/>
                                <a:ext cx="2678" cy="3216"/>
                                <a:chOff x="8457" y="2952"/>
                                <a:chExt cx="2678" cy="3216"/>
                              </a:xfrm>
                            </wpg:grpSpPr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8457" y="5436"/>
                                  <a:ext cx="2678" cy="732"/>
                                </a:xfrm>
                                <a:prstGeom prst="rect">
                                  <a:avLst/>
                                </a:prstGeom>
                                <a:ln w="9525" cmpd="sng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7DF51BC8">
                                    <w:pPr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&lt;&lt;OS&gt;&gt;</w:t>
                                    </w:r>
                                  </w:p>
                                  <w:p w14:paraId="0FA4EC00"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Ubuntu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8480" y="2952"/>
                                  <a:ext cx="2603" cy="2088"/>
                                  <a:chOff x="8480" y="2952"/>
                                  <a:chExt cx="2603" cy="2088"/>
                                </a:xfrm>
                              </wpg:grpSpPr>
                              <wps:wsp>
                                <wps:cNvPr id="9" name="文本框 9"/>
                                <wps:cNvSpPr txBox="1"/>
                                <wps:spPr>
                                  <a:xfrm>
                                    <a:off x="8480" y="2952"/>
                                    <a:ext cx="2603" cy="840"/>
                                  </a:xfrm>
                                  <a:prstGeom prst="rect">
                                    <a:avLst/>
                                  </a:prstGeom>
                                  <a:ln w="9525" cmpd="sng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3">
                                    <a:prstClr val="black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5CBBADE9">
                                      <w:pPr>
                                        <w:jc w:val="center"/>
                                        <w:rPr>
                                          <w:rFonts w:hint="default" w:asciiTheme="minorAscii" w:hAnsiTheme="minorAscii" w:eastAsiaTheme="majorEastAsia" w:cstheme="majorEastAsia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default" w:asciiTheme="minorAscii" w:hAnsiTheme="minorAscii" w:eastAsiaTheme="majorEastAsia" w:cstheme="majorEastAsia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&lt;&lt;artifact&gt;&gt;</w:t>
                                      </w:r>
                                    </w:p>
                                    <w:p w14:paraId="6E7E6D40">
                                      <w:pPr>
                                        <w:jc w:val="center"/>
                                        <w:rPr>
                                          <w:rFonts w:hint="default" w:asciiTheme="minorAscii" w:hAnsiTheme="minorAscii" w:eastAsiaTheme="majorEastAsia" w:cstheme="majorEastAsia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default" w:eastAsia="楷体" w:cs="楷体" w:asciiTheme="minorAscii" w:hAnsiTheme="minorAscii"/>
                                          <w:color w:val="000000" w:themeColor="text1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Socia</w:t>
                                      </w:r>
                                      <w:r>
                                        <w:rPr>
                                          <w:rFonts w:hint="eastAsia" w:eastAsia="楷体" w:cs="楷体" w:asciiTheme="minorAscii" w:hAnsiTheme="minorAscii"/>
                                          <w:color w:val="000000" w:themeColor="text1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hint="default" w:eastAsia="楷体" w:cs="楷体" w:asciiTheme="minorAscii" w:hAnsiTheme="minorAscii"/>
                                          <w:color w:val="000000" w:themeColor="text1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Facilities</w:t>
                                      </w:r>
                                      <w:r>
                                        <w:rPr>
                                          <w:rFonts w:hint="eastAsia" w:eastAsia="楷体" w:cs="楷体" w:asciiTheme="minorAscii" w:hAnsiTheme="minorAscii"/>
                                          <w:color w:val="000000" w:themeColor="text1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default" w:asciiTheme="minorAscii" w:hAnsiTheme="minorAscii" w:eastAsiaTheme="majorEastAsia" w:cstheme="majorEastAsia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Setting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3" name="文本框 13"/>
                                <wps:cNvSpPr txBox="1"/>
                                <wps:spPr>
                                  <a:xfrm>
                                    <a:off x="8516" y="4260"/>
                                    <a:ext cx="1260" cy="780"/>
                                  </a:xfrm>
                                  <a:prstGeom prst="rect">
                                    <a:avLst/>
                                  </a:prstGeom>
                                  <a:ln w="9525" cmpd="sng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3">
                                    <a:prstClr val="black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24330338"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&lt;&lt;DBMS&gt;&gt;</w:t>
                                      </w:r>
                                    </w:p>
                                    <w:p w14:paraId="6108706D"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MySQL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4" name="直接箭头连接符 14"/>
                          <wps:cNvCnPr>
                            <a:stCxn id="9" idx="2"/>
                            <a:endCxn id="13" idx="0"/>
                          </wps:cNvCnPr>
                          <wps:spPr>
                            <a:xfrm flipH="1">
                              <a:off x="9146" y="3792"/>
                              <a:ext cx="636" cy="468"/>
                            </a:xfrm>
                            <a:prstGeom prst="straightConnector1">
                              <a:avLst/>
                            </a:prstGeom>
                            <a:ln w="12700" cap="flat" cmpd="sng" algn="ctr">
                              <a:solidFill>
                                <a:schemeClr val="tx1"/>
                              </a:solidFill>
                              <a:prstDash val="dash"/>
                              <a:miter lim="800000"/>
                              <a:tailEnd type="arrow" w="med" len="med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直接箭头连接符 16"/>
                        <wps:cNvCnPr>
                          <a:stCxn id="13" idx="2"/>
                          <a:endCxn id="12" idx="0"/>
                        </wps:cNvCnPr>
                        <wps:spPr>
                          <a:xfrm>
                            <a:off x="9146" y="5040"/>
                            <a:ext cx="649" cy="396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miter lim="800000"/>
                            <a:tailEnd type="arrow" w="med" len="me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9pt;margin-top:5.65pt;height:213pt;width:181.2pt;z-index:251659264;mso-width-relative:page;mso-height-relative:page;" coordorigin="8257,2052" coordsize="3072,4260" o:gfxdata="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C2P8g12gAAAAoBAAAPAAAAAAAAAAEAIAAAACIAAABkcnMvZG93&#10;bnJldi54bWxQSwECFAAUAAAACACHTuJAlOwyJVUFAADaHAAADgAAAAAAAAABACAAAAApAQAAZHJz&#10;L2Uyb0RvYy54bWxQSwUGAAAAAAYABgBZAQAA8AgAAAAA&#10;">
                <o:lock v:ext="edit" aspectratio="f"/>
                <v:group id="_x0000_s1026" o:spid="_x0000_s1026" o:spt="203" style="position:absolute;left:8257;top:2052;height:4260;width:3072;" coordorigin="8257,2052" coordsize="3072,426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8257;top:2052;height:4260;width:3072;" coordorigin="8257,2052" coordsize="3072,426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8257;top:2052;height:4260;width:3072;" coordorigin="5469,2052" coordsize="3072,426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<o:lock v:ext="edit" aspectratio="f"/>
                      <v:rect id="_x0000_s1026" o:spid="_x0000_s1026" o:spt="1" style="position:absolute;left:5469;top:2052;height:4260;width:3072;v-text-anchor:middle;" filled="f" stroked="t" coordsize="21600,21600" o:gfxdata="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am7i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 [3213]" miterlimit="8" joinstyle="miter"/>
                        <v:imagedata o:title=""/>
                        <o:lock v:ext="edit" aspectratio="f"/>
                      </v:rect>
                      <v:shape id="_x0000_s1026" o:spid="_x0000_s1026" o:spt="202" type="#_x0000_t202" style="position:absolute;left:5692;top:2160;height:709;width:2616;" filled="f" stroked="t" coordsize="21600,21600" o:gfxdata="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mLEQ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  <v:textbox>
                          <w:txbxContent>
                            <w:p w14:paraId="45C645F0">
                              <w:pPr>
                                <w:jc w:val="center"/>
                                <w:rPr>
                                  <w:rFonts w:hint="default" w:asciiTheme="minorAscii" w:hAnsiTheme="minorAscii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lang w:val="en-US" w:eastAsia="zh-CN"/>
                                </w:rPr>
                                <w:t>&lt;&lt;serve&gt;&gt;</w:t>
                              </w:r>
                            </w:p>
                            <w:p w14:paraId="749F6EE1">
                              <w:pPr>
                                <w:jc w:val="center"/>
                                <w:rPr>
                                  <w:rFonts w:hint="default" w:asciiTheme="minorAscii" w:hAnsiTheme="minorAscii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lang w:val="en-US" w:eastAsia="zh-CN"/>
                                </w:rPr>
                                <w:t>后端计算节点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8457;top:2952;height:3216;width:2678;" coordorigin="8457,2952" coordsize="2678,3216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202" type="#_x0000_t202" style="position:absolute;left:8457;top:5436;height:732;width:2678;" filled="f" stroked="t" coordsize="21600,21600" o:gfxdata="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B2W2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 w14:paraId="7DF51BC8"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&lt;&lt;OS&gt;&gt;</w:t>
                              </w:r>
                            </w:p>
                            <w:p w14:paraId="0FA4EC00"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Ubuntu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8480;top:2952;height:2088;width:2603;" coordorigin="8480,2952" coordsize="2603,208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8480;top:2952;height:840;width:2603;" filled="f" stroked="t" coordsize="21600,21600" o:gfxdata="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BUsttwAAANoAAAAP&#10;AAAAAAAAAAEAIAAAACIAAABkcnMvZG93bnJldi54bWxQSwECFAAUAAAACACHTuJAMy8FnjsAAAA5&#10;AAAAEAAAAAAAAAABACAAAAAGAQAAZHJzL3NoYXBleG1sLnhtbFBLBQYAAAAABgAGAFsBAACwAwAA&#10;AAA=&#10;">
                          <v:fill on="f" focussize="0,0"/>
                          <v:stroke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 w14:paraId="5CBBADE9">
                                <w:pPr>
                                  <w:jc w:val="center"/>
                                  <w:rPr>
                                    <w:rFonts w:hint="default" w:asciiTheme="minorAscii" w:hAnsiTheme="minorAscii" w:eastAsiaTheme="majorEastAsia" w:cstheme="maj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Theme="minorAscii" w:hAnsiTheme="minorAscii" w:eastAsiaTheme="majorEastAsia" w:cstheme="maj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&lt;&lt;artifact&gt;&gt;</w:t>
                                </w:r>
                              </w:p>
                              <w:p w14:paraId="6E7E6D40">
                                <w:pPr>
                                  <w:jc w:val="center"/>
                                  <w:rPr>
                                    <w:rFonts w:hint="default" w:asciiTheme="minorAscii" w:hAnsiTheme="minorAscii" w:eastAsiaTheme="majorEastAsia" w:cstheme="maj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eastAsia="楷体" w:cs="楷体" w:asciiTheme="minorAscii" w:hAnsiTheme="minorAscii"/>
                                    <w:color w:val="000000" w:themeColor="text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Socia</w:t>
                                </w:r>
                                <w:r>
                                  <w:rPr>
                                    <w:rFonts w:hint="eastAsia" w:eastAsia="楷体" w:cs="楷体" w:asciiTheme="minorAscii" w:hAnsiTheme="minorAscii"/>
                                    <w:color w:val="000000" w:themeColor="text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</w:t>
                                </w:r>
                                <w:r>
                                  <w:rPr>
                                    <w:rFonts w:hint="default" w:eastAsia="楷体" w:cs="楷体" w:asciiTheme="minorAscii" w:hAnsiTheme="minorAscii"/>
                                    <w:color w:val="000000" w:themeColor="text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Facilities</w:t>
                                </w:r>
                                <w:r>
                                  <w:rPr>
                                    <w:rFonts w:hint="eastAsia" w:eastAsia="楷体" w:cs="楷体" w:asciiTheme="minorAscii" w:hAnsiTheme="minorAscii"/>
                                    <w:color w:val="000000" w:themeColor="text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Theme="minorAscii" w:hAnsiTheme="minorAscii" w:eastAsiaTheme="majorEastAsia" w:cstheme="maj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Setting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8516;top:4260;height:780;width:1260;" filled="f" stroked="t" coordsize="21600,21600" o:gfxdata="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EzQr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 w14:paraId="24330338"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&lt;&lt;DBMS&gt;&gt;</w:t>
                                </w:r>
                              </w:p>
                              <w:p w14:paraId="6108706D"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MySQL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026" o:spid="_x0000_s1026" o:spt="32" type="#_x0000_t32" style="position:absolute;left:9146;top:3792;flip:x;height:468;width:636;" filled="f" stroked="t" coordsize="21600,21600" o:gfxdata="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rKb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dashstyle="dash" endarrow="open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9146;top:5040;height:396;width:649;" filled="f" stroked="t" coordsize="21600,21600" o:gfxdata="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8WP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dashstyle="dash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9643231"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48895</wp:posOffset>
                </wp:positionV>
                <wp:extent cx="1791335" cy="2346960"/>
                <wp:effectExtent l="4445" t="4445" r="17780" b="10795"/>
                <wp:wrapNone/>
                <wp:docPr id="38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7070" y="1184275"/>
                          <a:ext cx="1791335" cy="2346960"/>
                          <a:chOff x="8257" y="2052"/>
                          <a:chExt cx="3072" cy="4260"/>
                        </a:xfrm>
                      </wpg:grpSpPr>
                      <wpg:grpSp>
                        <wpg:cNvPr id="39" name="组合 18"/>
                        <wpg:cNvGrpSpPr/>
                        <wpg:grpSpPr>
                          <a:xfrm>
                            <a:off x="8257" y="2052"/>
                            <a:ext cx="3072" cy="4260"/>
                            <a:chOff x="5469" y="2052"/>
                            <a:chExt cx="3072" cy="4260"/>
                          </a:xfrm>
                        </wpg:grpSpPr>
                        <wps:wsp>
                          <wps:cNvPr id="40" name="矩形 6"/>
                          <wps:cNvSpPr/>
                          <wps:spPr>
                            <a:xfrm>
                              <a:off x="5469" y="2052"/>
                              <a:ext cx="3072" cy="4260"/>
                            </a:xfrm>
                            <a:prstGeom prst="rect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文本框 8"/>
                          <wps:cNvSpPr txBox="1"/>
                          <wps:spPr>
                            <a:xfrm>
                              <a:off x="5692" y="2160"/>
                              <a:ext cx="2616" cy="888"/>
                            </a:xfrm>
                            <a:prstGeom prst="rect">
                              <a:avLst/>
                            </a:prstGeom>
                            <a:ln w="9525" cmpd="sng">
                              <a:solidFill>
                                <a:schemeClr val="bg1"/>
                              </a:solidFill>
                              <a:prstDash val="solid"/>
                            </a:ln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1FED071">
                                <w:pPr>
                                  <w:jc w:val="center"/>
                                  <w:rPr>
                                    <w:rFonts w:hint="default" w:asciiTheme="minorAscii" w:hAnsiTheme="minorAscii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Theme="minorAscii" w:hAnsiTheme="minorAscii"/>
                                    <w:lang w:val="en-US" w:eastAsia="zh-CN"/>
                                  </w:rPr>
                                  <w:t>&lt;&lt;device&gt;&gt;</w:t>
                                </w:r>
                              </w:p>
                              <w:p w14:paraId="4FE900D7">
                                <w:pPr>
                                  <w:jc w:val="center"/>
                                  <w:rPr>
                                    <w:rFonts w:hint="default" w:asciiTheme="minorAscii" w:hAnsiTheme="minorAscii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Theme="minorAscii" w:hAnsiTheme="minorAscii"/>
                                    <w:lang w:val="en-US" w:eastAsia="zh-CN"/>
                                  </w:rPr>
                                  <w:t>前端智能手机</w:t>
                                </w:r>
                              </w:p>
                              <w:p w14:paraId="6069EA9C"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2" name="组合 28"/>
                        <wpg:cNvGrpSpPr/>
                        <wpg:grpSpPr>
                          <a:xfrm>
                            <a:off x="8430" y="3243"/>
                            <a:ext cx="2681" cy="2841"/>
                            <a:chOff x="8430" y="3243"/>
                            <a:chExt cx="2681" cy="2841"/>
                          </a:xfrm>
                        </wpg:grpSpPr>
                        <wps:wsp>
                          <wps:cNvPr id="43" name="文本框 12"/>
                          <wps:cNvSpPr txBox="1"/>
                          <wps:spPr>
                            <a:xfrm>
                              <a:off x="8431" y="4854"/>
                              <a:ext cx="2680" cy="1230"/>
                            </a:xfrm>
                            <a:prstGeom prst="rect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67E148C"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&lt;&lt;OS&gt;&gt;</w:t>
                                </w:r>
                              </w:p>
                              <w:p w14:paraId="6C81E196"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Android平台</w:t>
                                </w:r>
                              </w:p>
                              <w:p w14:paraId="258CB462"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5" name="文本框 9"/>
                          <wps:cNvSpPr txBox="1"/>
                          <wps:spPr>
                            <a:xfrm>
                              <a:off x="8430" y="3243"/>
                              <a:ext cx="2675" cy="1143"/>
                            </a:xfrm>
                            <a:prstGeom prst="rect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7E9CB47B"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&lt;&lt;artifact&gt;&gt;</w:t>
                                </w:r>
                              </w:p>
                              <w:p w14:paraId="4C192A69"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PersonalSocialContacts</w:t>
                                </w:r>
                              </w:p>
                              <w:p w14:paraId="64B3BF79"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35.9pt;margin-top:3.85pt;height:184.8pt;width:141.05pt;z-index:251660288;mso-width-relative:page;mso-height-relative:page;" coordorigin="8257,2052" coordsize="3072,4260" o:gfxdata="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cQkIq9kAAAAJAQAADwAAAAAAAAABACAAAAAiAAAAZHJz&#10;L2Rvd25yZXYueG1sUEsBAhQAFAAAAAgAh07iQI0ySx8EBAAAjBEAAA4AAAAAAAAAAQAgAAAAKAEA&#10;AGRycy9lMm9Eb2MueG1sUEsFBgAAAAAGAAYAWQEAAJ4HAAAAAA==&#10;">
                <o:lock v:ext="edit" aspectratio="f"/>
                <v:group id="组合 18" o:spid="_x0000_s1026" o:spt="203" style="position:absolute;left:8257;top:2052;height:4260;width:3072;" coordorigin="5469,2052" coordsize="3072,426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5469;top:2052;height:4260;width:3072;v-text-anchor:middle;" filled="f" stroked="t" coordsize="21600,21600" o:gfxdata="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Dr84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shape id="文本框 8" o:spid="_x0000_s1026" o:spt="202" type="#_x0000_t202" style="position:absolute;left:5692;top:2160;height:888;width:2616;" filled="f" stroked="t" coordsize="21600,21600" o:gfxdata="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cjSJ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  <v:textbox>
                      <w:txbxContent>
                        <w:p w14:paraId="11FED071">
                          <w:pPr>
                            <w:jc w:val="center"/>
                            <w:rPr>
                              <w:rFonts w:hint="default" w:asciiTheme="minorAscii" w:hAnsiTheme="minorAscii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Theme="minorAscii" w:hAnsiTheme="minorAscii"/>
                              <w:lang w:val="en-US" w:eastAsia="zh-CN"/>
                            </w:rPr>
                            <w:t>&lt;&lt;device&gt;&gt;</w:t>
                          </w:r>
                        </w:p>
                        <w:p w14:paraId="4FE900D7">
                          <w:pPr>
                            <w:jc w:val="center"/>
                            <w:rPr>
                              <w:rFonts w:hint="default" w:asciiTheme="minorAscii" w:hAnsiTheme="minorAscii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Theme="minorAscii" w:hAnsiTheme="minorAscii"/>
                              <w:lang w:val="en-US" w:eastAsia="zh-CN"/>
                            </w:rPr>
                            <w:t>前端智能手机</w:t>
                          </w:r>
                        </w:p>
                        <w:p w14:paraId="6069EA9C"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组合 28" o:spid="_x0000_s1026" o:spt="203" style="position:absolute;left:8430;top:3243;height:2841;width:2681;" coordorigin="8430,3243" coordsize="2681,2841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2" o:spid="_x0000_s1026" o:spt="202" type="#_x0000_t202" style="position:absolute;left:8431;top:4854;height:1230;width:2680;" filled="f" stroked="t" coordsize="21600,21600" o:gfxdata="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cX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>
                      <w:txbxContent>
                        <w:p w14:paraId="067E148C"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&lt;&lt;OS&gt;&gt;</w:t>
                          </w:r>
                        </w:p>
                        <w:p w14:paraId="6C81E196"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Android平台</w:t>
                          </w:r>
                        </w:p>
                        <w:p w14:paraId="258CB462"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9" o:spid="_x0000_s1026" o:spt="202" type="#_x0000_t202" style="position:absolute;left:8430;top:3243;height:1143;width:2675;" filled="f" stroked="t" coordsize="21600,21600" o:gfxdata="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Echs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>
                      <w:txbxContent>
                        <w:p w14:paraId="7E9CB47B"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&lt;&lt;artifact&gt;&gt;</w:t>
                          </w:r>
                        </w:p>
                        <w:p w14:paraId="4C192A69"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PersonalSocialContacts</w:t>
                          </w:r>
                        </w:p>
                        <w:p w14:paraId="64B3BF79"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0679151">
      <w:pPr>
        <w:bidi w:val="0"/>
        <w:rPr>
          <w:lang w:val="en-US" w:eastAsia="zh-CN"/>
        </w:rPr>
      </w:pPr>
    </w:p>
    <w:p w14:paraId="4AF1D301">
      <w:pPr>
        <w:bidi w:val="0"/>
        <w:rPr>
          <w:lang w:val="en-US" w:eastAsia="zh-CN"/>
        </w:rPr>
      </w:pPr>
    </w:p>
    <w:p w14:paraId="4878DDF3">
      <w:pPr>
        <w:tabs>
          <w:tab w:val="left" w:pos="737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740410</wp:posOffset>
                </wp:positionV>
                <wp:extent cx="2540" cy="257810"/>
                <wp:effectExtent l="48895" t="0" r="55245" b="12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3" idx="0"/>
                      </wps:cNvCnPr>
                      <wps:spPr>
                        <a:xfrm>
                          <a:off x="1552575" y="2645410"/>
                          <a:ext cx="2540" cy="25781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prstClr val="black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15pt;margin-top:58.3pt;height:20.3pt;width:0.2pt;z-index:251665408;mso-width-relative:page;mso-height-relative:page;" filled="f" stroked="t" coordsize="21600,21600" o:gfxdata="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bKPujXAAAACQEAAA8AAAAAAAAAAQAgAAAAIgAAAGRycy9kb3ducmV2&#10;LnhtbFBLAQIUABQAAAAIAIdO4kBu4T8ONgIAAD8EAAAOAAAAAAAAAAEAIAAAACYBAABkcnMvZTJv&#10;RG9jLnhtbFBLBQYAAAAABgAGAFkBAADOBQAAAAA=&#10;">
                <v:fill on="f" focussize="0,0"/>
                <v:stroke weight="1pt" color="#00000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1169035</wp:posOffset>
                </wp:positionV>
                <wp:extent cx="543560" cy="259080"/>
                <wp:effectExtent l="0" t="5715" r="5080" b="95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12" idx="0"/>
                      </wps:cNvCnPr>
                      <wps:spPr>
                        <a:xfrm flipH="1">
                          <a:off x="0" y="0"/>
                          <a:ext cx="543560" cy="25908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92.05pt;height:20.4pt;width:42.8pt;z-index:251664384;mso-width-relative:page;mso-height-relative:page;" filled="f" stroked="t" coordsize="21600,21600" o:gfxdata="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WwFrY2gAAAAsBAAAPAAAAAAAAAAEAIAAAACIAAABkcnMvZG93bnJl&#10;di54bWxQSwECFAAUAAAACACHTuJA8n0BRTQCAABCBAAADgAAAAAAAAABACAAAAApAQAAZHJzL2Uy&#10;b0RvYy54bWxQSwUGAAAAAAYABgBZAQAAzwUAAAAA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384175</wp:posOffset>
                </wp:positionV>
                <wp:extent cx="553720" cy="289560"/>
                <wp:effectExtent l="3175" t="5715" r="6985" b="95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50" idx="0"/>
                      </wps:cNvCnPr>
                      <wps:spPr>
                        <a:xfrm>
                          <a:off x="0" y="0"/>
                          <a:ext cx="553720" cy="28956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85pt;margin-top:30.25pt;height:22.8pt;width:43.6pt;z-index:251663360;mso-width-relative:page;mso-height-relative:page;" filled="f" stroked="t" coordsize="21600,21600" o:gfxdata="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kNVkDYAAAACgEAAA8AAAAAAAAAAQAgAAAAIgAAAGRycy9kb3ducmV2LnhtbFBL&#10;AQIUABQAAAAIAIdO4kAr9sAGLwIAADcEAAAOAAAAAAAAAAEAIAAAACcBAABkcnMvZTJvRG9jLnht&#10;bFBLBQYAAAAABgAGAFkBAADIBQAAAAA=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673735</wp:posOffset>
                </wp:positionV>
                <wp:extent cx="1036320" cy="495300"/>
                <wp:effectExtent l="4445" t="4445" r="10795" b="18415"/>
                <wp:wrapNone/>
                <wp:docPr id="5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033A3F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&lt;&lt;WWW&gt;&gt;</w:t>
                            </w:r>
                          </w:p>
                          <w:p w14:paraId="619B0E35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44.65pt;margin-top:53.05pt;height:39pt;width:81.6pt;z-index:251662336;mso-width-relative:page;mso-height-relative:page;" filled="f" stroked="t" coordsize="21600,21600" o:gfxdata="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zUjrbYAAAACwEAAA8AAAAAAAAAAQAgAAAAIgAA&#10;AGRycy9kb3ducmV2LnhtbFBLAQIUABQAAAAIAIdO4kA6IMcZegIAAOIEAAAOAAAAAAAAAAEAIAAA&#10;ACcBAABkcnMvZTJvRG9jLnhtbFBLBQYAAAAABgAGAFkBAAATBgAAAAA=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 w14:paraId="69033A3F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&lt;&lt;WWW&gt;&gt;</w:t>
                      </w:r>
                    </w:p>
                    <w:p w14:paraId="619B0E35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 Tomcat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628015</wp:posOffset>
                </wp:positionV>
                <wp:extent cx="593725" cy="381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6" idx="1"/>
                      </wps:cNvCnPr>
                      <wps:spPr>
                        <a:xfrm>
                          <a:off x="2637790" y="2529205"/>
                          <a:ext cx="593725" cy="38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15pt;margin-top:49.45pt;height:0.3pt;width:46.75pt;z-index:251661312;mso-width-relative:page;mso-height-relative:page;" filled="f" stroked="t" coordsize="21600,21600" o:gfxdata="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Bg2YdkAAAAJAQAADwAAAAAAAAABACAA&#10;AAAiAAAAZHJzL2Rvd25yZXYueG1sUEsBAhQAFAAAAAgAh07iQFhA8K0MAgAAAgQAAA4AAAAAAAAA&#10;AQAgAAAAKAEAAGRycy9lMm9Eb2MueG1sUEsFBgAAAAAGAAYAWQEAAKY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zMjhkY2I0M2JmMzFhOTA5YjgwOTUzMTYyMmMxNTEifQ=="/>
  </w:docVars>
  <w:rsids>
    <w:rsidRoot w:val="6105381F"/>
    <w:rsid w:val="52CF62BF"/>
    <w:rsid w:val="6105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2024-06-16T13:11:00Z</dcterms:created>
  <dc:creator>随便啦</dc:creator>
  <cp:lastModifiedBy>随便啦</cp:lastModifiedBy>
  <dcterms:modified xsi:type="dcterms:W3CDTF">2024-06-16T14:32:35Z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FFD4803D149B415FABB92C7E2825D89F_11</vt:lpwstr>
  </property>
</Properties>
</file>