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1359" w14:textId="77777777" w:rsidR="0051451B" w:rsidRDefault="0051451B">
      <w:pPr>
        <w:rPr>
          <w:rFonts w:hint="eastAsia"/>
        </w:rPr>
      </w:pPr>
    </w:p>
    <w:p w14:paraId="63BE0B47" w14:textId="6F274307" w:rsidR="0051451B" w:rsidRDefault="003C08BB">
      <w:pPr>
        <w:rPr>
          <w:rFonts w:ascii="Microsoft YaHei UI" w:eastAsia="Microsoft YaHei UI" w:hAnsi="Microsoft YaHei UI"/>
          <w:color w:val="333333"/>
          <w:spacing w:val="8"/>
          <w:sz w:val="28"/>
          <w:szCs w:val="28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8"/>
          <w:szCs w:val="28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6DE64E3" wp14:editId="36EDBB04">
            <wp:extent cx="5274310" cy="2966720"/>
            <wp:effectExtent l="0" t="0" r="2540" b="5080"/>
            <wp:docPr id="1330341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AB0C" w14:textId="55251EE3" w:rsidR="003C08BB" w:rsidRPr="003C08BB" w:rsidRDefault="003C08BB">
      <w:pPr>
        <w:rPr>
          <w:rFonts w:hint="eastAsia"/>
          <w:sz w:val="32"/>
          <w:szCs w:val="36"/>
        </w:rPr>
      </w:pPr>
      <w:r w:rsidRPr="003C08BB">
        <w:rPr>
          <w:sz w:val="32"/>
          <w:szCs w:val="36"/>
        </w:rPr>
        <w:t>在遥远的未来，人类早已不再用键盘打字，而是靠“脑内弹幕”直接输出思想。但问题来了——你的潜意识总爱抢戏。比如你想写“今天天气真好”，结果系统自动补全成“今天天气真好，可惜老板又让我加班”。更糟的是，AI秘书还会根据你的情绪自动加表情包，悲伤时自动配一只流泪猫猫头，愤怒时直接甩出一串燃烧的辣椒。某天，一位程序员试图发送一封正式辞职信，结果收件人收到的是一整屏“我受够了！我要去火星种土豆！！！”配上跳舞的外星人动图。从此，公司规定：重要邮件必须先过“冷静期滤镜”。</w:t>
      </w:r>
    </w:p>
    <w:sectPr w:rsidR="003C08BB" w:rsidRPr="003C0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09"/>
    <w:rsid w:val="00002784"/>
    <w:rsid w:val="00017409"/>
    <w:rsid w:val="0009639C"/>
    <w:rsid w:val="00317F88"/>
    <w:rsid w:val="00393AAA"/>
    <w:rsid w:val="003C08BB"/>
    <w:rsid w:val="00422176"/>
    <w:rsid w:val="00476DB0"/>
    <w:rsid w:val="00491583"/>
    <w:rsid w:val="0051451B"/>
    <w:rsid w:val="005763A6"/>
    <w:rsid w:val="005B5CB7"/>
    <w:rsid w:val="00606340"/>
    <w:rsid w:val="00667A83"/>
    <w:rsid w:val="006D700B"/>
    <w:rsid w:val="00821871"/>
    <w:rsid w:val="00847FA3"/>
    <w:rsid w:val="00900E1E"/>
    <w:rsid w:val="009D635D"/>
    <w:rsid w:val="00B34A71"/>
    <w:rsid w:val="00B52889"/>
    <w:rsid w:val="00BA4597"/>
    <w:rsid w:val="00C6642A"/>
    <w:rsid w:val="00D718FA"/>
    <w:rsid w:val="00E125BD"/>
    <w:rsid w:val="00E2669D"/>
    <w:rsid w:val="00E93D60"/>
    <w:rsid w:val="00F24F91"/>
    <w:rsid w:val="00F27972"/>
    <w:rsid w:val="00FB320B"/>
    <w:rsid w:val="1C2D3351"/>
    <w:rsid w:val="1E5A5DD9"/>
    <w:rsid w:val="607448F1"/>
    <w:rsid w:val="60CC363E"/>
    <w:rsid w:val="6B75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9F57"/>
  <w15:docId w15:val="{6E11848C-1F84-46C1-8CFD-50C57B08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  <w:bCs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Simon Li</cp:lastModifiedBy>
  <cp:revision>8</cp:revision>
  <dcterms:created xsi:type="dcterms:W3CDTF">2020-08-27T08:48:00Z</dcterms:created>
  <dcterms:modified xsi:type="dcterms:W3CDTF">2025-12-19T02:47:00Z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DCA42B80A2004462BF82F235BF26D17D</vt:lpwstr>
  </property>
</Properties>
</file>